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AB0" w:rsidRPr="00E44CFD" w:rsidRDefault="00E44CFD" w:rsidP="00F314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CFD">
        <w:rPr>
          <w:rFonts w:ascii="Times New Roman" w:hAnsi="Times New Roman" w:cs="Times New Roman"/>
          <w:b/>
          <w:sz w:val="28"/>
          <w:szCs w:val="28"/>
        </w:rPr>
        <w:t>Ежегодная республиканская конференция “Дорогой космических открытий”</w:t>
      </w:r>
    </w:p>
    <w:p w:rsidR="00E44CFD" w:rsidRDefault="00E44CFD" w:rsidP="00F314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4E7" w:rsidRPr="00E44CFD" w:rsidRDefault="00C25AB0" w:rsidP="00F314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CFD">
        <w:rPr>
          <w:rFonts w:ascii="Times New Roman" w:hAnsi="Times New Roman" w:cs="Times New Roman"/>
          <w:b/>
          <w:sz w:val="28"/>
          <w:szCs w:val="28"/>
        </w:rPr>
        <w:t>Темы реферативных работ</w:t>
      </w:r>
      <w:r w:rsidR="00F314E7" w:rsidRPr="00E44CFD">
        <w:rPr>
          <w:rFonts w:ascii="Times New Roman" w:hAnsi="Times New Roman" w:cs="Times New Roman"/>
          <w:b/>
          <w:sz w:val="28"/>
          <w:szCs w:val="28"/>
        </w:rPr>
        <w:t xml:space="preserve"> по астрономии и космонавтике</w:t>
      </w:r>
    </w:p>
    <w:p w:rsidR="00C25AB0" w:rsidRPr="00E44CFD" w:rsidRDefault="00F314E7" w:rsidP="00C25A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CFD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3032F4" w:rsidRPr="00E44CFD">
        <w:rPr>
          <w:rFonts w:ascii="Times New Roman" w:hAnsi="Times New Roman" w:cs="Times New Roman"/>
          <w:b/>
          <w:sz w:val="28"/>
          <w:szCs w:val="28"/>
        </w:rPr>
        <w:t xml:space="preserve">школьников и </w:t>
      </w:r>
      <w:r w:rsidR="00C25AB0" w:rsidRPr="00E44CFD">
        <w:rPr>
          <w:rFonts w:ascii="Times New Roman" w:hAnsi="Times New Roman" w:cs="Times New Roman"/>
          <w:b/>
          <w:sz w:val="28"/>
          <w:szCs w:val="28"/>
        </w:rPr>
        <w:t>студентов.</w:t>
      </w:r>
      <w:bookmarkStart w:id="0" w:name="_GoBack"/>
      <w:bookmarkEnd w:id="0"/>
    </w:p>
    <w:p w:rsidR="00E44CFD" w:rsidRPr="00E44CFD" w:rsidRDefault="00E44CFD" w:rsidP="00C25A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CFD" w:rsidRPr="00E44CFD" w:rsidRDefault="00E44CFD" w:rsidP="00C25A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4CFD">
        <w:rPr>
          <w:rFonts w:ascii="Times New Roman" w:hAnsi="Times New Roman" w:cs="Times New Roman"/>
          <w:sz w:val="28"/>
          <w:szCs w:val="28"/>
        </w:rPr>
        <w:t>12 апреля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Pr="00E44CFD">
        <w:rPr>
          <w:rFonts w:ascii="Times New Roman" w:hAnsi="Times New Roman" w:cs="Times New Roman"/>
          <w:sz w:val="28"/>
          <w:szCs w:val="28"/>
        </w:rPr>
        <w:t xml:space="preserve">:00 </w:t>
      </w:r>
      <w:r>
        <w:rPr>
          <w:rFonts w:ascii="Times New Roman" w:hAnsi="Times New Roman" w:cs="Times New Roman"/>
          <w:sz w:val="28"/>
          <w:szCs w:val="28"/>
        </w:rPr>
        <w:t>в обсерватории</w:t>
      </w:r>
      <w:r w:rsidRPr="00E44CFD">
        <w:rPr>
          <w:rFonts w:ascii="Times New Roman" w:hAnsi="Times New Roman" w:cs="Times New Roman"/>
          <w:sz w:val="28"/>
          <w:szCs w:val="28"/>
        </w:rPr>
        <w:t xml:space="preserve"> Дворца детского (юношеского) творчества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6516" w:rsidRDefault="0051651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4798"/>
        <w:gridCol w:w="4215"/>
        <w:gridCol w:w="1213"/>
      </w:tblGrid>
      <w:tr w:rsidR="00610D25" w:rsidRPr="00400030" w:rsidTr="00FA4546">
        <w:tc>
          <w:tcPr>
            <w:tcW w:w="456" w:type="dxa"/>
          </w:tcPr>
          <w:p w:rsidR="00610D25" w:rsidRPr="00FA4546" w:rsidRDefault="00610D25" w:rsidP="006E3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6" w:type="dxa"/>
            <w:gridSpan w:val="3"/>
          </w:tcPr>
          <w:p w:rsidR="00C25AB0" w:rsidRDefault="00C25AB0" w:rsidP="006E3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5AB0" w:rsidRDefault="00FA4546" w:rsidP="006E3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АСТРОНОМИЯ</w:t>
            </w:r>
          </w:p>
          <w:p w:rsidR="00C25AB0" w:rsidRPr="00400030" w:rsidRDefault="00C25AB0" w:rsidP="006E3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030" w:rsidRPr="00400030" w:rsidTr="00FA4546">
        <w:tc>
          <w:tcPr>
            <w:tcW w:w="456" w:type="dxa"/>
          </w:tcPr>
          <w:p w:rsidR="00400030" w:rsidRPr="00FA4546" w:rsidRDefault="002C741A" w:rsidP="006E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5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8" w:type="dxa"/>
          </w:tcPr>
          <w:p w:rsidR="00400030" w:rsidRPr="00400030" w:rsidRDefault="00400030" w:rsidP="006E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Биографии ученых аст</w:t>
            </w:r>
            <w:r w:rsidRPr="0040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рономов и основные научные труды.</w:t>
            </w:r>
          </w:p>
        </w:tc>
        <w:tc>
          <w:tcPr>
            <w:tcW w:w="4215" w:type="dxa"/>
          </w:tcPr>
          <w:p w:rsidR="00400030" w:rsidRPr="00400030" w:rsidRDefault="00400030" w:rsidP="006E3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400030" w:rsidRDefault="00400030" w:rsidP="006E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400030" w:rsidRPr="00400030" w:rsidTr="00FA4546">
        <w:tc>
          <w:tcPr>
            <w:tcW w:w="456" w:type="dxa"/>
          </w:tcPr>
          <w:p w:rsidR="00400030" w:rsidRPr="00FA4546" w:rsidRDefault="002C741A" w:rsidP="006E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5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8" w:type="dxa"/>
          </w:tcPr>
          <w:p w:rsidR="00400030" w:rsidRPr="00400030" w:rsidRDefault="00400030" w:rsidP="006E31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Гиппарх. Биография и о</w:t>
            </w:r>
            <w:r w:rsidR="00610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сновные достижения в астрономии.</w:t>
            </w:r>
          </w:p>
        </w:tc>
        <w:tc>
          <w:tcPr>
            <w:tcW w:w="4215" w:type="dxa"/>
          </w:tcPr>
          <w:p w:rsidR="00400030" w:rsidRPr="00400030" w:rsidRDefault="00400030" w:rsidP="006E3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400030" w:rsidRPr="00400030" w:rsidRDefault="00400030" w:rsidP="006E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400030" w:rsidRPr="00400030" w:rsidTr="00FA4546">
        <w:tc>
          <w:tcPr>
            <w:tcW w:w="456" w:type="dxa"/>
          </w:tcPr>
          <w:p w:rsidR="00400030" w:rsidRPr="00FA4546" w:rsidRDefault="002C741A" w:rsidP="006E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5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8" w:type="dxa"/>
          </w:tcPr>
          <w:p w:rsidR="00400030" w:rsidRPr="00400030" w:rsidRDefault="00400030" w:rsidP="006E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Галилео Галилей. Биография и основные научные труды</w:t>
            </w:r>
            <w:r w:rsidR="00610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15" w:type="dxa"/>
          </w:tcPr>
          <w:p w:rsidR="00400030" w:rsidRPr="00400030" w:rsidRDefault="00400030" w:rsidP="006E3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400030" w:rsidRPr="00400030" w:rsidRDefault="00400030" w:rsidP="006E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3032F4" w:rsidRPr="00400030" w:rsidTr="00FA4546">
        <w:tc>
          <w:tcPr>
            <w:tcW w:w="456" w:type="dxa"/>
          </w:tcPr>
          <w:p w:rsidR="003032F4" w:rsidRPr="00FA4546" w:rsidRDefault="002C741A" w:rsidP="006E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5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8" w:type="dxa"/>
          </w:tcPr>
          <w:p w:rsidR="003032F4" w:rsidRPr="00400030" w:rsidRDefault="003032F4" w:rsidP="006E31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Гелиоцентрическая система мира. </w:t>
            </w:r>
            <w:r w:rsidR="00DC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Небе</w:t>
            </w:r>
            <w:r w:rsidRPr="0040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сные сферы в рукописи Коперника</w:t>
            </w:r>
            <w:r w:rsidR="00DC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032F4" w:rsidRPr="00400030" w:rsidRDefault="003032F4" w:rsidP="006E3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3032F4" w:rsidRPr="00400030" w:rsidRDefault="003032F4" w:rsidP="006E3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3032F4" w:rsidRPr="00400030" w:rsidRDefault="003032F4" w:rsidP="006E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400030" w:rsidRPr="00400030" w:rsidTr="00FA4546">
        <w:tc>
          <w:tcPr>
            <w:tcW w:w="456" w:type="dxa"/>
          </w:tcPr>
          <w:p w:rsidR="00400030" w:rsidRPr="00FA4546" w:rsidRDefault="002C741A" w:rsidP="006E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5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8" w:type="dxa"/>
          </w:tcPr>
          <w:p w:rsidR="00400030" w:rsidRPr="00400030" w:rsidRDefault="00400030" w:rsidP="00A46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Созвездие Ориона.</w:t>
            </w:r>
          </w:p>
        </w:tc>
        <w:tc>
          <w:tcPr>
            <w:tcW w:w="4215" w:type="dxa"/>
          </w:tcPr>
          <w:p w:rsidR="00400030" w:rsidRPr="00400030" w:rsidRDefault="00400030" w:rsidP="006E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6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стория названия, интересные астрономические объекты, находящиеся в этом созвездии</w:t>
            </w:r>
          </w:p>
        </w:tc>
        <w:tc>
          <w:tcPr>
            <w:tcW w:w="1213" w:type="dxa"/>
          </w:tcPr>
          <w:p w:rsidR="00400030" w:rsidRPr="00400030" w:rsidRDefault="00400030" w:rsidP="006E31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400030" w:rsidRPr="00400030" w:rsidTr="00FA4546">
        <w:tc>
          <w:tcPr>
            <w:tcW w:w="456" w:type="dxa"/>
          </w:tcPr>
          <w:p w:rsidR="00400030" w:rsidRPr="00FA4546" w:rsidRDefault="002C741A" w:rsidP="006E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5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98" w:type="dxa"/>
          </w:tcPr>
          <w:p w:rsidR="00400030" w:rsidRPr="00400030" w:rsidRDefault="00400030" w:rsidP="00A4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Созвездие Большой Ме</w:t>
            </w:r>
            <w:r w:rsidRPr="0040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дведицы.</w:t>
            </w:r>
          </w:p>
        </w:tc>
        <w:tc>
          <w:tcPr>
            <w:tcW w:w="4215" w:type="dxa"/>
          </w:tcPr>
          <w:p w:rsidR="00400030" w:rsidRPr="00400030" w:rsidRDefault="00400030" w:rsidP="006E31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30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0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6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стория названия, интересные астрономические объект</w:t>
            </w:r>
            <w:r w:rsidRPr="0040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ы, находящиеся в этом созвездии</w:t>
            </w:r>
          </w:p>
        </w:tc>
        <w:tc>
          <w:tcPr>
            <w:tcW w:w="1213" w:type="dxa"/>
          </w:tcPr>
          <w:p w:rsidR="00400030" w:rsidRPr="00400030" w:rsidRDefault="00400030" w:rsidP="006E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400030" w:rsidRPr="00400030" w:rsidTr="00FA4546">
        <w:tc>
          <w:tcPr>
            <w:tcW w:w="456" w:type="dxa"/>
          </w:tcPr>
          <w:p w:rsidR="00400030" w:rsidRPr="00FA4546" w:rsidRDefault="002C741A" w:rsidP="006E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5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98" w:type="dxa"/>
          </w:tcPr>
          <w:p w:rsidR="00400030" w:rsidRPr="00400030" w:rsidRDefault="00400030" w:rsidP="00A46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Созвездие Девы</w:t>
            </w:r>
            <w:r w:rsidRPr="0040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00030" w:rsidRPr="00400030" w:rsidRDefault="00400030" w:rsidP="006E3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400030" w:rsidRPr="00400030" w:rsidRDefault="00400030" w:rsidP="006E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030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0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6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стория названия, интересные астрономические объект</w:t>
            </w:r>
            <w:r w:rsidRPr="0040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ы, находящиеся в этом созвездии</w:t>
            </w:r>
          </w:p>
        </w:tc>
        <w:tc>
          <w:tcPr>
            <w:tcW w:w="1213" w:type="dxa"/>
          </w:tcPr>
          <w:p w:rsidR="00400030" w:rsidRPr="00400030" w:rsidRDefault="00400030" w:rsidP="006E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400030" w:rsidRPr="00400030" w:rsidTr="00FA4546">
        <w:tc>
          <w:tcPr>
            <w:tcW w:w="456" w:type="dxa"/>
          </w:tcPr>
          <w:p w:rsidR="00400030" w:rsidRPr="00FA4546" w:rsidRDefault="002C741A" w:rsidP="006E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5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98" w:type="dxa"/>
          </w:tcPr>
          <w:p w:rsidR="00400030" w:rsidRPr="00400030" w:rsidRDefault="00400030" w:rsidP="00A46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Созвездие Близнецов.</w:t>
            </w:r>
          </w:p>
          <w:p w:rsidR="00400030" w:rsidRPr="00400030" w:rsidRDefault="00400030" w:rsidP="006E3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400030" w:rsidRDefault="00400030" w:rsidP="006E31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30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00030" w:rsidRPr="00400030" w:rsidRDefault="00400030" w:rsidP="006E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6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стория названия, интересные астрономические объект</w:t>
            </w:r>
            <w:r w:rsidRPr="0040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ы, находящиеся в этом созвездии</w:t>
            </w:r>
          </w:p>
        </w:tc>
        <w:tc>
          <w:tcPr>
            <w:tcW w:w="1213" w:type="dxa"/>
          </w:tcPr>
          <w:p w:rsidR="00400030" w:rsidRPr="00400030" w:rsidRDefault="00400030" w:rsidP="006E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FA4546" w:rsidRPr="00400030" w:rsidTr="00FA4546">
        <w:tc>
          <w:tcPr>
            <w:tcW w:w="456" w:type="dxa"/>
          </w:tcPr>
          <w:p w:rsidR="00DC2CF0" w:rsidRPr="00FA4546" w:rsidRDefault="00DC2CF0" w:rsidP="0013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</w:tcPr>
          <w:p w:rsidR="00DC2CF0" w:rsidRPr="00400030" w:rsidRDefault="00DC2CF0" w:rsidP="0013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DC2CF0" w:rsidRPr="00400030" w:rsidRDefault="00DC2CF0" w:rsidP="0013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DC2CF0" w:rsidRPr="00400030" w:rsidRDefault="00DC2CF0" w:rsidP="0013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7E5" w:rsidRPr="00400030" w:rsidTr="00FA4546">
        <w:tc>
          <w:tcPr>
            <w:tcW w:w="456" w:type="dxa"/>
          </w:tcPr>
          <w:p w:rsidR="001E37E5" w:rsidRPr="00FA4546" w:rsidRDefault="00FA4546" w:rsidP="006E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5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98" w:type="dxa"/>
          </w:tcPr>
          <w:p w:rsidR="001E37E5" w:rsidRPr="006E31A8" w:rsidRDefault="001E37E5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31A8">
              <w:rPr>
                <w:rFonts w:ascii="Times New Roman" w:hAnsi="Times New Roman" w:cs="Times New Roman"/>
                <w:i/>
                <w:sz w:val="24"/>
                <w:szCs w:val="24"/>
              </w:rPr>
              <w:t>Предмет астрономии. Методы астрономических исследований.</w:t>
            </w:r>
          </w:p>
        </w:tc>
        <w:tc>
          <w:tcPr>
            <w:tcW w:w="4215" w:type="dxa"/>
          </w:tcPr>
          <w:p w:rsidR="001E37E5" w:rsidRPr="006E31A8" w:rsidRDefault="001E37E5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13" w:type="dxa"/>
          </w:tcPr>
          <w:p w:rsidR="001E37E5" w:rsidRPr="006E31A8" w:rsidRDefault="001E37E5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31A8">
              <w:rPr>
                <w:rFonts w:ascii="Times New Roman" w:hAnsi="Times New Roman" w:cs="Times New Roman"/>
                <w:i/>
                <w:sz w:val="24"/>
                <w:szCs w:val="24"/>
              </w:rPr>
              <w:t>школа - вуз</w:t>
            </w:r>
          </w:p>
        </w:tc>
      </w:tr>
      <w:tr w:rsidR="003032F4" w:rsidRPr="00400030" w:rsidTr="00FA4546">
        <w:tc>
          <w:tcPr>
            <w:tcW w:w="456" w:type="dxa"/>
          </w:tcPr>
          <w:p w:rsidR="003032F4" w:rsidRPr="00FA4546" w:rsidRDefault="00FA4546" w:rsidP="006E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5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98" w:type="dxa"/>
          </w:tcPr>
          <w:p w:rsidR="003032F4" w:rsidRPr="006E31A8" w:rsidRDefault="003032F4" w:rsidP="006E31A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61C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Астрономия и измерение времени</w:t>
            </w:r>
            <w:r w:rsidRPr="006E31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="006E31A8" w:rsidRPr="006E31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6E31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Время и календарь.</w:t>
            </w:r>
          </w:p>
        </w:tc>
        <w:tc>
          <w:tcPr>
            <w:tcW w:w="4215" w:type="dxa"/>
          </w:tcPr>
          <w:p w:rsidR="003032F4" w:rsidRDefault="006E31A8" w:rsidP="006E31A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</w:t>
            </w:r>
            <w:r w:rsidRPr="006E31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унный и солнечный календарь, юлианский и григорианский календарь</w:t>
            </w:r>
            <w:r w:rsidR="00FA45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FA4546" w:rsidRPr="006E31A8" w:rsidRDefault="00FA4546" w:rsidP="006E31A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61C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Истинное солне</w:t>
            </w:r>
            <w:r w:rsidRPr="006E31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чное и среднее солнечное время, звездное время, м</w:t>
            </w:r>
            <w:r w:rsidRPr="00061C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естное и всемирное в</w:t>
            </w:r>
            <w:r w:rsidRPr="006E31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ремя, поясное время.</w:t>
            </w:r>
          </w:p>
        </w:tc>
        <w:tc>
          <w:tcPr>
            <w:tcW w:w="1213" w:type="dxa"/>
          </w:tcPr>
          <w:p w:rsidR="003032F4" w:rsidRPr="006E31A8" w:rsidRDefault="00303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1A8">
              <w:rPr>
                <w:rFonts w:ascii="Times New Roman" w:hAnsi="Times New Roman" w:cs="Times New Roman"/>
                <w:i/>
                <w:sz w:val="24"/>
                <w:szCs w:val="24"/>
              </w:rPr>
              <w:t>школа - вуз</w:t>
            </w:r>
          </w:p>
        </w:tc>
      </w:tr>
      <w:tr w:rsidR="00400030" w:rsidRPr="00400030" w:rsidTr="00FA4546">
        <w:tc>
          <w:tcPr>
            <w:tcW w:w="456" w:type="dxa"/>
          </w:tcPr>
          <w:p w:rsidR="00400030" w:rsidRPr="00FA4546" w:rsidRDefault="00FA4546" w:rsidP="006E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98" w:type="dxa"/>
          </w:tcPr>
          <w:p w:rsidR="00400030" w:rsidRPr="003032F4" w:rsidRDefault="001E37E5" w:rsidP="003032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32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Принципы построения систем астрономических координат. </w:t>
            </w:r>
          </w:p>
        </w:tc>
        <w:tc>
          <w:tcPr>
            <w:tcW w:w="4215" w:type="dxa"/>
          </w:tcPr>
          <w:p w:rsidR="00400030" w:rsidRPr="003032F4" w:rsidRDefault="003032F4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32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Основные системы координат в астрономии. Реформа систем координат на рубеже </w:t>
            </w:r>
            <w:r w:rsidRPr="003032F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XX</w:t>
            </w:r>
            <w:r w:rsidRPr="003032F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3032F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XXI</w:t>
            </w:r>
            <w:r w:rsidRPr="003032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вв.</w:t>
            </w:r>
          </w:p>
        </w:tc>
        <w:tc>
          <w:tcPr>
            <w:tcW w:w="1213" w:type="dxa"/>
          </w:tcPr>
          <w:p w:rsidR="00400030" w:rsidRPr="003032F4" w:rsidRDefault="00DC2CF0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31A8">
              <w:rPr>
                <w:rFonts w:ascii="Times New Roman" w:hAnsi="Times New Roman" w:cs="Times New Roman"/>
                <w:i/>
                <w:sz w:val="24"/>
                <w:szCs w:val="24"/>
              </w:rPr>
              <w:t>школа - вуз</w:t>
            </w:r>
          </w:p>
        </w:tc>
      </w:tr>
      <w:tr w:rsidR="00FA4546" w:rsidRPr="00400030" w:rsidTr="00FA4546">
        <w:tc>
          <w:tcPr>
            <w:tcW w:w="456" w:type="dxa"/>
          </w:tcPr>
          <w:p w:rsidR="00DC2CF0" w:rsidRPr="00FA4546" w:rsidRDefault="00DC2CF0" w:rsidP="0013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</w:tcPr>
          <w:p w:rsidR="00DC2CF0" w:rsidRPr="00400030" w:rsidRDefault="00DC2CF0" w:rsidP="0013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DC2CF0" w:rsidRPr="00400030" w:rsidRDefault="00DC2CF0" w:rsidP="0013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DC2CF0" w:rsidRPr="00400030" w:rsidRDefault="00DC2CF0" w:rsidP="0013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030" w:rsidRPr="00400030" w:rsidTr="00FA4546">
        <w:tc>
          <w:tcPr>
            <w:tcW w:w="456" w:type="dxa"/>
          </w:tcPr>
          <w:p w:rsidR="00400030" w:rsidRPr="00FA4546" w:rsidRDefault="00FA4546" w:rsidP="00FA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5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8" w:type="dxa"/>
          </w:tcPr>
          <w:p w:rsidR="00400030" w:rsidRPr="00DC2CF0" w:rsidRDefault="00400030" w:rsidP="006340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C2C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История развития телескопов: от Галилея до современных обсерваторий.</w:t>
            </w:r>
          </w:p>
        </w:tc>
        <w:tc>
          <w:tcPr>
            <w:tcW w:w="4215" w:type="dxa"/>
          </w:tcPr>
          <w:p w:rsidR="00400030" w:rsidRPr="00DC2CF0" w:rsidRDefault="00400030" w:rsidP="004000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C2C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Развитие астрономических телескопов: идеи и достижения, устройство, принцип действия, основные параметры.</w:t>
            </w:r>
          </w:p>
        </w:tc>
        <w:tc>
          <w:tcPr>
            <w:tcW w:w="1213" w:type="dxa"/>
          </w:tcPr>
          <w:p w:rsidR="00400030" w:rsidRPr="00DC2CF0" w:rsidRDefault="00DC2CF0" w:rsidP="006340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C2CF0">
              <w:rPr>
                <w:rFonts w:ascii="Times New Roman" w:hAnsi="Times New Roman" w:cs="Times New Roman"/>
                <w:i/>
                <w:sz w:val="24"/>
                <w:szCs w:val="24"/>
              </w:rPr>
              <w:t>школа - вуз</w:t>
            </w:r>
          </w:p>
        </w:tc>
      </w:tr>
      <w:tr w:rsidR="00FA4546" w:rsidRPr="002F087B" w:rsidTr="00FA4546">
        <w:tc>
          <w:tcPr>
            <w:tcW w:w="456" w:type="dxa"/>
          </w:tcPr>
          <w:p w:rsidR="00DC2CF0" w:rsidRPr="00FA4546" w:rsidRDefault="00FA4546" w:rsidP="001310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98" w:type="dxa"/>
          </w:tcPr>
          <w:p w:rsidR="00DC2CF0" w:rsidRPr="00DC2CF0" w:rsidRDefault="00DC2CF0" w:rsidP="001310D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C2C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Гигантские телескопы</w:t>
            </w:r>
          </w:p>
        </w:tc>
        <w:tc>
          <w:tcPr>
            <w:tcW w:w="4215" w:type="dxa"/>
          </w:tcPr>
          <w:p w:rsidR="00DC2CF0" w:rsidRPr="00DC2CF0" w:rsidRDefault="00DC2CF0" w:rsidP="001310D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C2C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Каковы перспективы роста размеров </w:t>
            </w:r>
            <w:r w:rsidRPr="00DC2C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оптических телескопов? Помогут ли новые технологии в создании телескопов диаметром 100 м? А 300 м? А 1 км?</w:t>
            </w:r>
          </w:p>
        </w:tc>
        <w:tc>
          <w:tcPr>
            <w:tcW w:w="1213" w:type="dxa"/>
          </w:tcPr>
          <w:p w:rsidR="00DC2CF0" w:rsidRPr="00DC2CF0" w:rsidRDefault="00DC2CF0" w:rsidP="001310DB">
            <w:pPr>
              <w:rPr>
                <w:rFonts w:ascii="Times New Roman" w:hAnsi="Times New Roman" w:cs="Times New Roman"/>
                <w:i/>
              </w:rPr>
            </w:pPr>
            <w:r w:rsidRPr="00DC2CF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вуз</w:t>
            </w:r>
          </w:p>
        </w:tc>
      </w:tr>
      <w:tr w:rsidR="00400030" w:rsidRPr="00400030" w:rsidTr="00FA4546">
        <w:tc>
          <w:tcPr>
            <w:tcW w:w="456" w:type="dxa"/>
          </w:tcPr>
          <w:p w:rsidR="00400030" w:rsidRPr="00FA4546" w:rsidRDefault="00FA4546" w:rsidP="00FA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8" w:type="dxa"/>
          </w:tcPr>
          <w:p w:rsidR="00400030" w:rsidRPr="00DC2CF0" w:rsidRDefault="00400030" w:rsidP="006340FA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2C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Астрономические обсерватории по всему миру и их деятельность</w:t>
            </w:r>
          </w:p>
        </w:tc>
        <w:tc>
          <w:tcPr>
            <w:tcW w:w="4215" w:type="dxa"/>
          </w:tcPr>
          <w:p w:rsidR="00400030" w:rsidRPr="00DC2CF0" w:rsidRDefault="00400030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13" w:type="dxa"/>
          </w:tcPr>
          <w:p w:rsidR="00400030" w:rsidRPr="00DC2CF0" w:rsidRDefault="00DC2CF0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2CF0">
              <w:rPr>
                <w:rFonts w:ascii="Times New Roman" w:hAnsi="Times New Roman" w:cs="Times New Roman"/>
                <w:i/>
                <w:sz w:val="24"/>
                <w:szCs w:val="24"/>
              </w:rPr>
              <w:t>школа - вуз</w:t>
            </w:r>
          </w:p>
        </w:tc>
      </w:tr>
      <w:tr w:rsidR="00FA4546" w:rsidRPr="00400030" w:rsidTr="00FA4546">
        <w:tc>
          <w:tcPr>
            <w:tcW w:w="456" w:type="dxa"/>
          </w:tcPr>
          <w:p w:rsidR="00DC2CF0" w:rsidRPr="00FA4546" w:rsidRDefault="00DC2CF0" w:rsidP="0013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</w:tcPr>
          <w:p w:rsidR="00DC2CF0" w:rsidRPr="00400030" w:rsidRDefault="00DC2CF0" w:rsidP="0013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DC2CF0" w:rsidRPr="00400030" w:rsidRDefault="00DC2CF0" w:rsidP="0013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DC2CF0" w:rsidRPr="00400030" w:rsidRDefault="00DC2CF0" w:rsidP="0013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1A8" w:rsidRPr="00400030" w:rsidTr="00FA4546">
        <w:tc>
          <w:tcPr>
            <w:tcW w:w="456" w:type="dxa"/>
          </w:tcPr>
          <w:p w:rsidR="006E31A8" w:rsidRPr="00FA4546" w:rsidRDefault="00FA4546" w:rsidP="00FA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5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8" w:type="dxa"/>
          </w:tcPr>
          <w:p w:rsidR="006E31A8" w:rsidRPr="003032F4" w:rsidRDefault="006E31A8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32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Солнечная система с точки зрения космологии.</w:t>
            </w:r>
          </w:p>
        </w:tc>
        <w:tc>
          <w:tcPr>
            <w:tcW w:w="4215" w:type="dxa"/>
          </w:tcPr>
          <w:p w:rsidR="006E31A8" w:rsidRPr="003032F4" w:rsidRDefault="006E31A8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13" w:type="dxa"/>
          </w:tcPr>
          <w:p w:rsidR="006E31A8" w:rsidRPr="003032F4" w:rsidRDefault="006E31A8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32F4">
              <w:rPr>
                <w:rFonts w:ascii="Times New Roman" w:hAnsi="Times New Roman" w:cs="Times New Roman"/>
                <w:i/>
                <w:sz w:val="24"/>
                <w:szCs w:val="24"/>
              </w:rPr>
              <w:t>школа-вуз</w:t>
            </w:r>
          </w:p>
        </w:tc>
      </w:tr>
      <w:tr w:rsidR="001E37E5" w:rsidRPr="00400030" w:rsidTr="00FA4546">
        <w:tc>
          <w:tcPr>
            <w:tcW w:w="456" w:type="dxa"/>
          </w:tcPr>
          <w:p w:rsidR="001E37E5" w:rsidRPr="00FA4546" w:rsidRDefault="001E37E5" w:rsidP="006E3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</w:tcPr>
          <w:p w:rsidR="001E37E5" w:rsidRPr="00400030" w:rsidRDefault="001E37E5" w:rsidP="006E3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1E37E5" w:rsidRPr="00400030" w:rsidRDefault="001E37E5" w:rsidP="006E3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1E37E5" w:rsidRPr="00400030" w:rsidRDefault="001E37E5" w:rsidP="006E3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7E5" w:rsidRPr="00400030" w:rsidTr="00FA4546">
        <w:tc>
          <w:tcPr>
            <w:tcW w:w="456" w:type="dxa"/>
          </w:tcPr>
          <w:p w:rsidR="001E37E5" w:rsidRPr="00FA4546" w:rsidRDefault="00FA4546" w:rsidP="00FA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5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98" w:type="dxa"/>
          </w:tcPr>
          <w:p w:rsidR="001E37E5" w:rsidRPr="006E31A8" w:rsidRDefault="001E37E5" w:rsidP="006E31A8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E31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Внутреннее строение и</w:t>
            </w:r>
          </w:p>
          <w:p w:rsidR="001E37E5" w:rsidRPr="006E31A8" w:rsidRDefault="001E37E5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31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источник энергии Солнца.</w:t>
            </w:r>
          </w:p>
        </w:tc>
        <w:tc>
          <w:tcPr>
            <w:tcW w:w="4215" w:type="dxa"/>
          </w:tcPr>
          <w:p w:rsidR="001E37E5" w:rsidRPr="006E31A8" w:rsidRDefault="001E37E5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13" w:type="dxa"/>
          </w:tcPr>
          <w:p w:rsidR="001E37E5" w:rsidRPr="006E31A8" w:rsidRDefault="001E37E5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31A8">
              <w:rPr>
                <w:rFonts w:ascii="Times New Roman" w:hAnsi="Times New Roman" w:cs="Times New Roman"/>
                <w:i/>
                <w:sz w:val="24"/>
                <w:szCs w:val="24"/>
              </w:rPr>
              <w:t>школа-вуз</w:t>
            </w:r>
          </w:p>
        </w:tc>
      </w:tr>
      <w:tr w:rsidR="00400030" w:rsidRPr="00400030" w:rsidTr="00FA4546">
        <w:tc>
          <w:tcPr>
            <w:tcW w:w="456" w:type="dxa"/>
          </w:tcPr>
          <w:p w:rsidR="00400030" w:rsidRPr="00FA4546" w:rsidRDefault="00FA4546" w:rsidP="006E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98" w:type="dxa"/>
          </w:tcPr>
          <w:p w:rsidR="00400030" w:rsidRPr="00061CF0" w:rsidRDefault="00400030" w:rsidP="006340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E31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Изучение солнечной активности.</w:t>
            </w:r>
          </w:p>
          <w:p w:rsidR="00400030" w:rsidRPr="006E31A8" w:rsidRDefault="00400030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15" w:type="dxa"/>
          </w:tcPr>
          <w:p w:rsidR="00400030" w:rsidRPr="006E31A8" w:rsidRDefault="00400030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1C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Солнечные пятна, динамика и механизм их образования</w:t>
            </w:r>
          </w:p>
        </w:tc>
        <w:tc>
          <w:tcPr>
            <w:tcW w:w="1213" w:type="dxa"/>
          </w:tcPr>
          <w:p w:rsidR="00400030" w:rsidRPr="006E31A8" w:rsidRDefault="001E37E5" w:rsidP="006E31A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E31A8">
              <w:rPr>
                <w:rFonts w:ascii="Times New Roman" w:hAnsi="Times New Roman" w:cs="Times New Roman"/>
                <w:i/>
                <w:sz w:val="24"/>
                <w:szCs w:val="24"/>
              </w:rPr>
              <w:t>школа-вуз</w:t>
            </w:r>
          </w:p>
        </w:tc>
      </w:tr>
      <w:tr w:rsidR="00400030" w:rsidRPr="00400030" w:rsidTr="00FA4546">
        <w:tc>
          <w:tcPr>
            <w:tcW w:w="456" w:type="dxa"/>
          </w:tcPr>
          <w:p w:rsidR="00400030" w:rsidRPr="00FA4546" w:rsidRDefault="00FA4546" w:rsidP="006E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98" w:type="dxa"/>
          </w:tcPr>
          <w:p w:rsidR="00400030" w:rsidRPr="006E31A8" w:rsidRDefault="00C25AB0" w:rsidP="001E37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Солнце и жизнь Земли</w:t>
            </w:r>
            <w:r w:rsidR="006E31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15" w:type="dxa"/>
          </w:tcPr>
          <w:p w:rsidR="00400030" w:rsidRPr="006E31A8" w:rsidRDefault="00400030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13" w:type="dxa"/>
          </w:tcPr>
          <w:p w:rsidR="00400030" w:rsidRPr="006E31A8" w:rsidRDefault="001E37E5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31A8">
              <w:rPr>
                <w:rFonts w:ascii="Times New Roman" w:hAnsi="Times New Roman" w:cs="Times New Roman"/>
                <w:i/>
                <w:sz w:val="24"/>
                <w:szCs w:val="24"/>
              </w:rPr>
              <w:t>школа-вуз</w:t>
            </w:r>
          </w:p>
        </w:tc>
      </w:tr>
      <w:tr w:rsidR="00FA4546" w:rsidRPr="00400030" w:rsidTr="00FA4546">
        <w:tc>
          <w:tcPr>
            <w:tcW w:w="456" w:type="dxa"/>
          </w:tcPr>
          <w:p w:rsidR="00C25AB0" w:rsidRPr="00FA4546" w:rsidRDefault="00FA4546" w:rsidP="001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98" w:type="dxa"/>
          </w:tcPr>
          <w:p w:rsidR="00C25AB0" w:rsidRPr="006E31A8" w:rsidRDefault="00C25AB0" w:rsidP="001310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1C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Солнечный ветер, особенности межпланетного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пространства.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Гелиопауза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15" w:type="dxa"/>
          </w:tcPr>
          <w:p w:rsidR="00C25AB0" w:rsidRPr="006E31A8" w:rsidRDefault="00C25AB0" w:rsidP="001310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13" w:type="dxa"/>
          </w:tcPr>
          <w:p w:rsidR="00C25AB0" w:rsidRPr="006E31A8" w:rsidRDefault="00C25AB0" w:rsidP="001310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31A8">
              <w:rPr>
                <w:rFonts w:ascii="Times New Roman" w:hAnsi="Times New Roman" w:cs="Times New Roman"/>
                <w:i/>
                <w:sz w:val="24"/>
                <w:szCs w:val="24"/>
              </w:rPr>
              <w:t>школа-вуз</w:t>
            </w:r>
          </w:p>
        </w:tc>
      </w:tr>
      <w:tr w:rsidR="00400030" w:rsidRPr="00400030" w:rsidTr="00FA4546">
        <w:tc>
          <w:tcPr>
            <w:tcW w:w="456" w:type="dxa"/>
          </w:tcPr>
          <w:p w:rsidR="00400030" w:rsidRPr="00FA4546" w:rsidRDefault="00400030" w:rsidP="006E3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</w:tcPr>
          <w:p w:rsidR="00400030" w:rsidRPr="00400030" w:rsidRDefault="00400030" w:rsidP="006E3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400030" w:rsidRPr="00400030" w:rsidRDefault="00400030" w:rsidP="006E3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400030" w:rsidRPr="00400030" w:rsidRDefault="00400030" w:rsidP="006E3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030" w:rsidRPr="00A965AB" w:rsidTr="00FA4546">
        <w:tc>
          <w:tcPr>
            <w:tcW w:w="456" w:type="dxa"/>
          </w:tcPr>
          <w:p w:rsidR="00400030" w:rsidRPr="00FA4546" w:rsidRDefault="00FA4546" w:rsidP="006E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98" w:type="dxa"/>
          </w:tcPr>
          <w:p w:rsidR="00400030" w:rsidRPr="00A965AB" w:rsidRDefault="001E37E5" w:rsidP="00C731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Планеты Солнечной системы.</w:t>
            </w:r>
          </w:p>
          <w:p w:rsidR="00400030" w:rsidRPr="00A965AB" w:rsidRDefault="00400030" w:rsidP="006E3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400030" w:rsidRPr="00A965AB" w:rsidRDefault="001E37E5" w:rsidP="006E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Сравнительный анализ физико-химических характеристик.</w:t>
            </w:r>
          </w:p>
        </w:tc>
        <w:tc>
          <w:tcPr>
            <w:tcW w:w="1213" w:type="dxa"/>
          </w:tcPr>
          <w:p w:rsidR="00400030" w:rsidRPr="00A965AB" w:rsidRDefault="001E37E5" w:rsidP="006E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5A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FA4546" w:rsidRPr="00400030" w:rsidTr="00FA4546">
        <w:tc>
          <w:tcPr>
            <w:tcW w:w="456" w:type="dxa"/>
          </w:tcPr>
          <w:p w:rsidR="00A965AB" w:rsidRPr="00FA4546" w:rsidRDefault="00FA4546" w:rsidP="001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98" w:type="dxa"/>
          </w:tcPr>
          <w:p w:rsidR="00A965AB" w:rsidRPr="00400030" w:rsidRDefault="00A965AB" w:rsidP="001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2F4">
              <w:rPr>
                <w:rFonts w:ascii="Times New Roman" w:hAnsi="Times New Roman" w:cs="Times New Roman"/>
                <w:i/>
                <w:sz w:val="24"/>
                <w:szCs w:val="24"/>
              </w:rPr>
              <w:t>Законы движения планет. Применения закона всемирного тяготения к другим звездным системам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215" w:type="dxa"/>
          </w:tcPr>
          <w:p w:rsidR="00A965AB" w:rsidRDefault="00A965AB" w:rsidP="001310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31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Системы мира Птолемея и Коперника. Кеплер и его законы. «Математические начала натуральной философии» и закон всемирного тяготения Ньютона. </w:t>
            </w:r>
          </w:p>
          <w:p w:rsidR="00A965AB" w:rsidRPr="00400030" w:rsidRDefault="00A965AB" w:rsidP="00A9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5AB">
              <w:rPr>
                <w:rFonts w:ascii="Times New Roman" w:hAnsi="Times New Roman" w:cs="Times New Roman"/>
                <w:i/>
                <w:sz w:val="24"/>
                <w:szCs w:val="24"/>
              </w:rPr>
              <w:t>Движение небесных тел под действием сил тяготения. Космические скорости и форма орбит.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E31A8">
              <w:rPr>
                <w:rFonts w:ascii="Times New Roman" w:hAnsi="Times New Roman" w:cs="Times New Roman"/>
                <w:i/>
                <w:sz w:val="24"/>
                <w:szCs w:val="24"/>
              </w:rPr>
              <w:t>Задача двух тел. Современные теории движения планет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213" w:type="dxa"/>
          </w:tcPr>
          <w:p w:rsidR="00A965AB" w:rsidRPr="00400030" w:rsidRDefault="00A965AB" w:rsidP="001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32F4">
              <w:rPr>
                <w:rFonts w:ascii="Times New Roman" w:hAnsi="Times New Roman" w:cs="Times New Roman"/>
                <w:i/>
                <w:sz w:val="24"/>
                <w:szCs w:val="24"/>
              </w:rPr>
              <w:t>ш</w:t>
            </w:r>
            <w:proofErr w:type="gramEnd"/>
            <w:r w:rsidRPr="003032F4">
              <w:rPr>
                <w:rFonts w:ascii="Times New Roman" w:hAnsi="Times New Roman" w:cs="Times New Roman"/>
                <w:i/>
                <w:sz w:val="24"/>
                <w:szCs w:val="24"/>
              </w:rPr>
              <w:t>кола - вуз</w:t>
            </w:r>
          </w:p>
        </w:tc>
      </w:tr>
      <w:tr w:rsidR="00FA4546" w:rsidRPr="00A965AB" w:rsidTr="00FA4546">
        <w:tc>
          <w:tcPr>
            <w:tcW w:w="456" w:type="dxa"/>
          </w:tcPr>
          <w:p w:rsidR="00A965AB" w:rsidRPr="00FA4546" w:rsidRDefault="00FA4546" w:rsidP="001310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</w:p>
        </w:tc>
        <w:tc>
          <w:tcPr>
            <w:tcW w:w="4798" w:type="dxa"/>
          </w:tcPr>
          <w:p w:rsidR="00A965AB" w:rsidRPr="00A965AB" w:rsidRDefault="00A965AB" w:rsidP="00A965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65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Возмущения в движении планет. </w:t>
            </w:r>
          </w:p>
        </w:tc>
        <w:tc>
          <w:tcPr>
            <w:tcW w:w="4215" w:type="dxa"/>
          </w:tcPr>
          <w:p w:rsidR="00A965AB" w:rsidRPr="00A965AB" w:rsidRDefault="00A965AB" w:rsidP="001310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65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Приливы. Определение масс небесных тел.</w:t>
            </w:r>
          </w:p>
        </w:tc>
        <w:tc>
          <w:tcPr>
            <w:tcW w:w="1213" w:type="dxa"/>
          </w:tcPr>
          <w:p w:rsidR="00A965AB" w:rsidRPr="00A965AB" w:rsidRDefault="00A965AB" w:rsidP="001310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65AB">
              <w:rPr>
                <w:rFonts w:ascii="Times New Roman" w:hAnsi="Times New Roman" w:cs="Times New Roman"/>
                <w:i/>
                <w:sz w:val="24"/>
                <w:szCs w:val="24"/>
              </w:rPr>
              <w:t>школа-вуз</w:t>
            </w:r>
          </w:p>
        </w:tc>
      </w:tr>
      <w:tr w:rsidR="00FA4546" w:rsidRPr="002F087B" w:rsidTr="00FA4546">
        <w:tc>
          <w:tcPr>
            <w:tcW w:w="456" w:type="dxa"/>
          </w:tcPr>
          <w:p w:rsidR="002C741A" w:rsidRPr="00FA4546" w:rsidRDefault="00FA4546" w:rsidP="001310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798" w:type="dxa"/>
          </w:tcPr>
          <w:p w:rsidR="002C741A" w:rsidRPr="002C741A" w:rsidRDefault="002C741A" w:rsidP="001310D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C74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Планеты-спутники.</w:t>
            </w:r>
          </w:p>
        </w:tc>
        <w:tc>
          <w:tcPr>
            <w:tcW w:w="4215" w:type="dxa"/>
          </w:tcPr>
          <w:p w:rsidR="002C741A" w:rsidRPr="002C741A" w:rsidRDefault="002C741A" w:rsidP="001310D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C74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 начале 21 века выделили новые тип объектов Солнечной системы – планеты-карлики. Следует ли и далее развивать номенклатуру </w:t>
            </w:r>
            <w:proofErr w:type="gramStart"/>
            <w:r w:rsidRPr="002C74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объектов</w:t>
            </w:r>
            <w:proofErr w:type="gramEnd"/>
            <w:r w:rsidRPr="002C74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? какие новые типы можно было бы предложить? Оценить идею о планетах-спутниках (Титан, Луна и т. п.).</w:t>
            </w:r>
          </w:p>
        </w:tc>
        <w:tc>
          <w:tcPr>
            <w:tcW w:w="1213" w:type="dxa"/>
          </w:tcPr>
          <w:p w:rsidR="002C741A" w:rsidRPr="002C741A" w:rsidRDefault="002C741A" w:rsidP="001310D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C74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вуз</w:t>
            </w:r>
          </w:p>
        </w:tc>
      </w:tr>
      <w:tr w:rsidR="00400030" w:rsidRPr="00A965AB" w:rsidTr="00FA4546">
        <w:tc>
          <w:tcPr>
            <w:tcW w:w="456" w:type="dxa"/>
          </w:tcPr>
          <w:p w:rsidR="00400030" w:rsidRPr="00FA4546" w:rsidRDefault="00FA4546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</w:p>
        </w:tc>
        <w:tc>
          <w:tcPr>
            <w:tcW w:w="4798" w:type="dxa"/>
          </w:tcPr>
          <w:p w:rsidR="00400030" w:rsidRPr="00A965AB" w:rsidRDefault="00400030" w:rsidP="006E31A8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65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Кометы</w:t>
            </w:r>
            <w:r w:rsidR="006E31A8" w:rsidRPr="00A965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астероиды</w:t>
            </w:r>
            <w:r w:rsidRPr="00A965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 природа, происхождение и роль в космических процессах.</w:t>
            </w:r>
            <w:r w:rsidRPr="00A965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</w:p>
        </w:tc>
        <w:tc>
          <w:tcPr>
            <w:tcW w:w="4215" w:type="dxa"/>
          </w:tcPr>
          <w:p w:rsidR="00400030" w:rsidRPr="00A965AB" w:rsidRDefault="00400030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13" w:type="dxa"/>
          </w:tcPr>
          <w:p w:rsidR="00400030" w:rsidRPr="00A965AB" w:rsidRDefault="003032F4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65AB">
              <w:rPr>
                <w:rFonts w:ascii="Times New Roman" w:hAnsi="Times New Roman" w:cs="Times New Roman"/>
                <w:i/>
                <w:sz w:val="24"/>
                <w:szCs w:val="24"/>
              </w:rPr>
              <w:t>школа-вуз</w:t>
            </w:r>
          </w:p>
        </w:tc>
      </w:tr>
      <w:tr w:rsidR="00FA4546" w:rsidRPr="002F087B" w:rsidTr="00FA4546">
        <w:tc>
          <w:tcPr>
            <w:tcW w:w="456" w:type="dxa"/>
          </w:tcPr>
          <w:p w:rsidR="00A965AB" w:rsidRPr="00FA4546" w:rsidRDefault="00FA4546" w:rsidP="001310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798" w:type="dxa"/>
          </w:tcPr>
          <w:p w:rsidR="00A965AB" w:rsidRPr="00A965AB" w:rsidRDefault="00A965AB" w:rsidP="00A965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65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Темпы падения метеорного вещества на Землю. </w:t>
            </w:r>
          </w:p>
        </w:tc>
        <w:tc>
          <w:tcPr>
            <w:tcW w:w="4215" w:type="dxa"/>
          </w:tcPr>
          <w:p w:rsidR="00A965AB" w:rsidRPr="00A965AB" w:rsidRDefault="00A965AB" w:rsidP="00A965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65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 с литературой. Оценка.</w:t>
            </w:r>
          </w:p>
        </w:tc>
        <w:tc>
          <w:tcPr>
            <w:tcW w:w="1213" w:type="dxa"/>
          </w:tcPr>
          <w:p w:rsidR="00A965AB" w:rsidRPr="00A965AB" w:rsidRDefault="00A965AB" w:rsidP="00A965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A965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</w:t>
            </w:r>
            <w:proofErr w:type="gramEnd"/>
            <w:r w:rsidRPr="00A965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уз</w:t>
            </w:r>
          </w:p>
        </w:tc>
      </w:tr>
      <w:tr w:rsidR="00FA4546" w:rsidRPr="00400030" w:rsidTr="00FA4546">
        <w:tc>
          <w:tcPr>
            <w:tcW w:w="456" w:type="dxa"/>
          </w:tcPr>
          <w:p w:rsidR="00A965AB" w:rsidRPr="00FA4546" w:rsidRDefault="00FA4546" w:rsidP="001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98" w:type="dxa"/>
          </w:tcPr>
          <w:p w:rsidR="00A965AB" w:rsidRPr="00A965AB" w:rsidRDefault="00A965AB" w:rsidP="001310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965AB">
              <w:rPr>
                <w:rFonts w:ascii="Times New Roman" w:hAnsi="Times New Roman" w:cs="Times New Roman"/>
                <w:i/>
                <w:sz w:val="24"/>
                <w:szCs w:val="24"/>
              </w:rPr>
              <w:t>Астероидно</w:t>
            </w:r>
            <w:proofErr w:type="spellEnd"/>
            <w:r w:rsidRPr="00A965AB">
              <w:rPr>
                <w:rFonts w:ascii="Times New Roman" w:hAnsi="Times New Roman" w:cs="Times New Roman"/>
                <w:i/>
                <w:sz w:val="24"/>
                <w:szCs w:val="24"/>
              </w:rPr>
              <w:t>-кометная опасность.</w:t>
            </w:r>
          </w:p>
        </w:tc>
        <w:tc>
          <w:tcPr>
            <w:tcW w:w="4215" w:type="dxa"/>
          </w:tcPr>
          <w:p w:rsidR="00A965AB" w:rsidRPr="00A965AB" w:rsidRDefault="00A965AB" w:rsidP="001310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13" w:type="dxa"/>
          </w:tcPr>
          <w:p w:rsidR="00A965AB" w:rsidRPr="00A965AB" w:rsidRDefault="00A965AB" w:rsidP="001310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65AB">
              <w:rPr>
                <w:rFonts w:ascii="Times New Roman" w:hAnsi="Times New Roman" w:cs="Times New Roman"/>
                <w:i/>
                <w:sz w:val="24"/>
                <w:szCs w:val="24"/>
              </w:rPr>
              <w:t>школа-вуз</w:t>
            </w:r>
          </w:p>
        </w:tc>
      </w:tr>
      <w:tr w:rsidR="00400030" w:rsidRPr="00400030" w:rsidTr="00FA4546">
        <w:tc>
          <w:tcPr>
            <w:tcW w:w="456" w:type="dxa"/>
          </w:tcPr>
          <w:p w:rsidR="00400030" w:rsidRPr="00FA4546" w:rsidRDefault="00400030" w:rsidP="006E3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</w:tcPr>
          <w:p w:rsidR="00400030" w:rsidRPr="00400030" w:rsidRDefault="00400030" w:rsidP="006E3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400030" w:rsidRPr="00400030" w:rsidRDefault="00400030" w:rsidP="006E3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400030" w:rsidRPr="00400030" w:rsidRDefault="00400030" w:rsidP="006E3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030" w:rsidRPr="00400030" w:rsidTr="00FA4546">
        <w:tc>
          <w:tcPr>
            <w:tcW w:w="456" w:type="dxa"/>
          </w:tcPr>
          <w:p w:rsidR="00400030" w:rsidRPr="00FA4546" w:rsidRDefault="00FA4546" w:rsidP="006E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98" w:type="dxa"/>
          </w:tcPr>
          <w:p w:rsidR="00400030" w:rsidRPr="002C741A" w:rsidRDefault="00400030" w:rsidP="002C74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61C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Новейшие </w:t>
            </w:r>
            <w:r w:rsidR="002C74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исследования Солнечной системы.</w:t>
            </w:r>
          </w:p>
        </w:tc>
        <w:tc>
          <w:tcPr>
            <w:tcW w:w="4215" w:type="dxa"/>
          </w:tcPr>
          <w:p w:rsidR="00400030" w:rsidRPr="003032F4" w:rsidRDefault="00400030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13" w:type="dxa"/>
          </w:tcPr>
          <w:p w:rsidR="00400030" w:rsidRPr="003032F4" w:rsidRDefault="001E37E5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32F4">
              <w:rPr>
                <w:rFonts w:ascii="Times New Roman" w:hAnsi="Times New Roman" w:cs="Times New Roman"/>
                <w:i/>
                <w:sz w:val="24"/>
                <w:szCs w:val="24"/>
              </w:rPr>
              <w:t>школа-вуз</w:t>
            </w:r>
          </w:p>
        </w:tc>
      </w:tr>
      <w:tr w:rsidR="00FA4546" w:rsidRPr="00400030" w:rsidTr="00FA4546">
        <w:tc>
          <w:tcPr>
            <w:tcW w:w="456" w:type="dxa"/>
          </w:tcPr>
          <w:p w:rsidR="002C741A" w:rsidRPr="00FA4546" w:rsidRDefault="002C741A" w:rsidP="0013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</w:tcPr>
          <w:p w:rsidR="002C741A" w:rsidRPr="00400030" w:rsidRDefault="002C741A" w:rsidP="0013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2C741A" w:rsidRPr="00400030" w:rsidRDefault="002C741A" w:rsidP="0013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2C741A" w:rsidRPr="00400030" w:rsidRDefault="002C741A" w:rsidP="0013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030" w:rsidRPr="00400030" w:rsidTr="00FA4546">
        <w:tc>
          <w:tcPr>
            <w:tcW w:w="456" w:type="dxa"/>
          </w:tcPr>
          <w:p w:rsidR="00400030" w:rsidRPr="00FA4546" w:rsidRDefault="00FA4546" w:rsidP="006E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798" w:type="dxa"/>
          </w:tcPr>
          <w:p w:rsidR="00400030" w:rsidRPr="003032F4" w:rsidRDefault="00610D25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32F4">
              <w:rPr>
                <w:rFonts w:ascii="Times New Roman" w:hAnsi="Times New Roman" w:cs="Times New Roman"/>
                <w:i/>
                <w:sz w:val="24"/>
                <w:szCs w:val="24"/>
              </w:rPr>
              <w:t>Внутреннее строение звезд. Гидростатическое равновесие.</w:t>
            </w:r>
          </w:p>
        </w:tc>
        <w:tc>
          <w:tcPr>
            <w:tcW w:w="4215" w:type="dxa"/>
          </w:tcPr>
          <w:p w:rsidR="00400030" w:rsidRPr="003032F4" w:rsidRDefault="00400030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13" w:type="dxa"/>
          </w:tcPr>
          <w:p w:rsidR="00400030" w:rsidRPr="003032F4" w:rsidRDefault="003032F4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32F4">
              <w:rPr>
                <w:rFonts w:ascii="Times New Roman" w:hAnsi="Times New Roman" w:cs="Times New Roman"/>
                <w:i/>
                <w:sz w:val="24"/>
                <w:szCs w:val="24"/>
              </w:rPr>
              <w:t>школа-вуз</w:t>
            </w:r>
          </w:p>
        </w:tc>
      </w:tr>
      <w:tr w:rsidR="00400030" w:rsidRPr="00400030" w:rsidTr="00FA4546">
        <w:tc>
          <w:tcPr>
            <w:tcW w:w="456" w:type="dxa"/>
          </w:tcPr>
          <w:p w:rsidR="00400030" w:rsidRPr="00FA4546" w:rsidRDefault="00FA4546" w:rsidP="006E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98" w:type="dxa"/>
          </w:tcPr>
          <w:p w:rsidR="00400030" w:rsidRPr="003032F4" w:rsidRDefault="00400030" w:rsidP="006E31A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61C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Эволюция звезд, происхождение химических элементов </w:t>
            </w:r>
            <w:r w:rsidRPr="003032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 планетная химическая эволюция</w:t>
            </w:r>
            <w:r w:rsidR="00A965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2C74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2C741A" w:rsidRPr="002C74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</w:t>
            </w:r>
            <w:r w:rsidR="002C74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естационарные звезды.</w:t>
            </w:r>
          </w:p>
        </w:tc>
        <w:tc>
          <w:tcPr>
            <w:tcW w:w="4215" w:type="dxa"/>
          </w:tcPr>
          <w:p w:rsidR="00400030" w:rsidRPr="003032F4" w:rsidRDefault="00400030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13" w:type="dxa"/>
          </w:tcPr>
          <w:p w:rsidR="00400030" w:rsidRPr="003032F4" w:rsidRDefault="003032F4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32F4">
              <w:rPr>
                <w:rFonts w:ascii="Times New Roman" w:hAnsi="Times New Roman" w:cs="Times New Roman"/>
                <w:i/>
                <w:sz w:val="24"/>
                <w:szCs w:val="24"/>
              </w:rPr>
              <w:t>школа-вуз</w:t>
            </w:r>
          </w:p>
        </w:tc>
      </w:tr>
      <w:tr w:rsidR="00FA4546" w:rsidRPr="00400030" w:rsidTr="00FA4546">
        <w:tc>
          <w:tcPr>
            <w:tcW w:w="456" w:type="dxa"/>
          </w:tcPr>
          <w:p w:rsidR="00DC2CF0" w:rsidRPr="00FA4546" w:rsidRDefault="00FA4546" w:rsidP="001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798" w:type="dxa"/>
          </w:tcPr>
          <w:p w:rsidR="00DC2CF0" w:rsidRPr="003032F4" w:rsidRDefault="00DC2CF0" w:rsidP="00DC2C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</w:t>
            </w:r>
            <w:r w:rsidRPr="00061C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елые карлики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сверхновые звезды</w:t>
            </w:r>
            <w:r w:rsidRPr="00DC2C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061C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природа, особенности и методы исследования.</w:t>
            </w:r>
          </w:p>
        </w:tc>
        <w:tc>
          <w:tcPr>
            <w:tcW w:w="4215" w:type="dxa"/>
          </w:tcPr>
          <w:p w:rsidR="00DC2CF0" w:rsidRPr="003032F4" w:rsidRDefault="00DC2CF0" w:rsidP="001310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13" w:type="dxa"/>
          </w:tcPr>
          <w:p w:rsidR="00DC2CF0" w:rsidRPr="003032F4" w:rsidRDefault="00DC2CF0" w:rsidP="001310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32F4">
              <w:rPr>
                <w:rFonts w:ascii="Times New Roman" w:hAnsi="Times New Roman" w:cs="Times New Roman"/>
                <w:i/>
                <w:sz w:val="24"/>
                <w:szCs w:val="24"/>
              </w:rPr>
              <w:t>школа-вуз</w:t>
            </w:r>
          </w:p>
        </w:tc>
      </w:tr>
      <w:tr w:rsidR="003032F4" w:rsidRPr="00400030" w:rsidTr="00FA4546">
        <w:tc>
          <w:tcPr>
            <w:tcW w:w="456" w:type="dxa"/>
          </w:tcPr>
          <w:p w:rsidR="003032F4" w:rsidRPr="00FA4546" w:rsidRDefault="00FA4546" w:rsidP="006E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798" w:type="dxa"/>
          </w:tcPr>
          <w:p w:rsidR="003032F4" w:rsidRPr="003032F4" w:rsidRDefault="00DC2CF0" w:rsidP="002C74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</w:t>
            </w:r>
            <w:r w:rsidR="002C741A" w:rsidRPr="00061C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ерные дыры</w:t>
            </w:r>
            <w:r w:rsidR="002C741A" w:rsidRPr="003032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="00A965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нейтронные </w:t>
            </w:r>
            <w:r w:rsidR="003032F4" w:rsidRPr="003032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звезды </w:t>
            </w:r>
            <w:r w:rsidR="00A965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 </w:t>
            </w:r>
            <w:r w:rsidR="003032F4" w:rsidRPr="00061C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квазары: природа, особенности и методы исследования.</w:t>
            </w:r>
          </w:p>
        </w:tc>
        <w:tc>
          <w:tcPr>
            <w:tcW w:w="4215" w:type="dxa"/>
          </w:tcPr>
          <w:p w:rsidR="003032F4" w:rsidRPr="003032F4" w:rsidRDefault="003032F4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13" w:type="dxa"/>
          </w:tcPr>
          <w:p w:rsidR="003032F4" w:rsidRPr="003032F4" w:rsidRDefault="003032F4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32F4">
              <w:rPr>
                <w:rFonts w:ascii="Times New Roman" w:hAnsi="Times New Roman" w:cs="Times New Roman"/>
                <w:i/>
                <w:sz w:val="24"/>
                <w:szCs w:val="24"/>
              </w:rPr>
              <w:t>школа-вуз</w:t>
            </w:r>
          </w:p>
        </w:tc>
      </w:tr>
      <w:tr w:rsidR="00FA4546" w:rsidRPr="00400030" w:rsidTr="00FA4546">
        <w:tc>
          <w:tcPr>
            <w:tcW w:w="456" w:type="dxa"/>
          </w:tcPr>
          <w:p w:rsidR="002C741A" w:rsidRPr="00FA4546" w:rsidRDefault="002C741A" w:rsidP="0013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</w:tcPr>
          <w:p w:rsidR="002C741A" w:rsidRPr="00400030" w:rsidRDefault="002C741A" w:rsidP="0013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2C741A" w:rsidRPr="00400030" w:rsidRDefault="002C741A" w:rsidP="0013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2C741A" w:rsidRPr="00400030" w:rsidRDefault="002C741A" w:rsidP="0013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546" w:rsidRPr="00400030" w:rsidTr="00FA4546">
        <w:tc>
          <w:tcPr>
            <w:tcW w:w="456" w:type="dxa"/>
          </w:tcPr>
          <w:p w:rsidR="002C741A" w:rsidRPr="00FA4546" w:rsidRDefault="00FA4546" w:rsidP="001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798" w:type="dxa"/>
          </w:tcPr>
          <w:p w:rsidR="002C741A" w:rsidRPr="00A965AB" w:rsidRDefault="002C741A" w:rsidP="001310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65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Методы астрофизических исследований. </w:t>
            </w:r>
          </w:p>
        </w:tc>
        <w:tc>
          <w:tcPr>
            <w:tcW w:w="4215" w:type="dxa"/>
          </w:tcPr>
          <w:p w:rsidR="002C741A" w:rsidRPr="00A965AB" w:rsidRDefault="002C741A" w:rsidP="001310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13" w:type="dxa"/>
          </w:tcPr>
          <w:p w:rsidR="002C741A" w:rsidRPr="00A965AB" w:rsidRDefault="002C741A" w:rsidP="001310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32F4">
              <w:rPr>
                <w:rFonts w:ascii="Times New Roman" w:hAnsi="Times New Roman" w:cs="Times New Roman"/>
                <w:i/>
                <w:sz w:val="24"/>
                <w:szCs w:val="24"/>
              </w:rPr>
              <w:t>школа-вуз</w:t>
            </w:r>
          </w:p>
        </w:tc>
      </w:tr>
      <w:tr w:rsidR="00FA4546" w:rsidRPr="00400030" w:rsidTr="00FA4546">
        <w:tc>
          <w:tcPr>
            <w:tcW w:w="456" w:type="dxa"/>
          </w:tcPr>
          <w:p w:rsidR="002C741A" w:rsidRPr="00FA4546" w:rsidRDefault="00FA4546" w:rsidP="001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798" w:type="dxa"/>
          </w:tcPr>
          <w:p w:rsidR="002C741A" w:rsidRPr="003032F4" w:rsidRDefault="002C741A" w:rsidP="001310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32F4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Определение характеристик несамосветящихся тел из наблюдений.</w:t>
            </w:r>
          </w:p>
        </w:tc>
        <w:tc>
          <w:tcPr>
            <w:tcW w:w="4215" w:type="dxa"/>
          </w:tcPr>
          <w:p w:rsidR="002C741A" w:rsidRPr="003032F4" w:rsidRDefault="002C741A" w:rsidP="001310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32F4">
              <w:rPr>
                <w:rFonts w:ascii="Times New Roman" w:hAnsi="Times New Roman" w:cs="Times New Roman"/>
                <w:i/>
                <w:sz w:val="24"/>
                <w:szCs w:val="24"/>
              </w:rPr>
              <w:t>Отражательная способность (альбедо).</w:t>
            </w:r>
          </w:p>
        </w:tc>
        <w:tc>
          <w:tcPr>
            <w:tcW w:w="1213" w:type="dxa"/>
          </w:tcPr>
          <w:p w:rsidR="002C741A" w:rsidRPr="00A965AB" w:rsidRDefault="002C741A" w:rsidP="001310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65AB">
              <w:rPr>
                <w:rFonts w:ascii="Times New Roman" w:hAnsi="Times New Roman" w:cs="Times New Roman"/>
                <w:i/>
                <w:sz w:val="24"/>
                <w:szCs w:val="24"/>
              </w:rPr>
              <w:t>школа-вуз</w:t>
            </w:r>
          </w:p>
        </w:tc>
      </w:tr>
      <w:tr w:rsidR="00FA4546" w:rsidRPr="00400030" w:rsidTr="00FA4546">
        <w:tc>
          <w:tcPr>
            <w:tcW w:w="456" w:type="dxa"/>
          </w:tcPr>
          <w:p w:rsidR="002C741A" w:rsidRPr="00FA4546" w:rsidRDefault="00FA4546" w:rsidP="001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798" w:type="dxa"/>
          </w:tcPr>
          <w:p w:rsidR="002C741A" w:rsidRPr="003032F4" w:rsidRDefault="002C741A" w:rsidP="001310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32F4">
              <w:rPr>
                <w:rFonts w:ascii="Times New Roman" w:hAnsi="Times New Roman" w:cs="Times New Roman"/>
                <w:i/>
                <w:sz w:val="24"/>
                <w:szCs w:val="24"/>
              </w:rPr>
              <w:t>Анализ кривых блеска затменно-переменных звезд.</w:t>
            </w:r>
          </w:p>
        </w:tc>
        <w:tc>
          <w:tcPr>
            <w:tcW w:w="4215" w:type="dxa"/>
          </w:tcPr>
          <w:p w:rsidR="002C741A" w:rsidRPr="003032F4" w:rsidRDefault="002C741A" w:rsidP="001310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13" w:type="dxa"/>
          </w:tcPr>
          <w:p w:rsidR="002C741A" w:rsidRPr="003032F4" w:rsidRDefault="002C741A" w:rsidP="001310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32F4">
              <w:rPr>
                <w:rFonts w:ascii="Times New Roman" w:hAnsi="Times New Roman" w:cs="Times New Roman"/>
                <w:i/>
                <w:sz w:val="24"/>
                <w:szCs w:val="24"/>
              </w:rPr>
              <w:t>школа-вуз</w:t>
            </w:r>
          </w:p>
        </w:tc>
      </w:tr>
      <w:tr w:rsidR="00FA4546" w:rsidRPr="00400030" w:rsidTr="00FA4546">
        <w:tc>
          <w:tcPr>
            <w:tcW w:w="456" w:type="dxa"/>
          </w:tcPr>
          <w:p w:rsidR="002C741A" w:rsidRPr="00FA4546" w:rsidRDefault="00FA4546" w:rsidP="001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798" w:type="dxa"/>
          </w:tcPr>
          <w:p w:rsidR="002C741A" w:rsidRPr="003032F4" w:rsidRDefault="002C741A" w:rsidP="001310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32F4">
              <w:rPr>
                <w:rFonts w:ascii="Times New Roman" w:hAnsi="Times New Roman" w:cs="Times New Roman"/>
                <w:i/>
                <w:sz w:val="24"/>
                <w:szCs w:val="24"/>
              </w:rPr>
              <w:t>Спектрально-двойные звезды и определение их параметров.</w:t>
            </w:r>
          </w:p>
        </w:tc>
        <w:tc>
          <w:tcPr>
            <w:tcW w:w="4215" w:type="dxa"/>
          </w:tcPr>
          <w:p w:rsidR="002C741A" w:rsidRPr="003032F4" w:rsidRDefault="002C741A" w:rsidP="001310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13" w:type="dxa"/>
          </w:tcPr>
          <w:p w:rsidR="002C741A" w:rsidRPr="003032F4" w:rsidRDefault="002C741A" w:rsidP="001310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32F4">
              <w:rPr>
                <w:rFonts w:ascii="Times New Roman" w:hAnsi="Times New Roman" w:cs="Times New Roman"/>
                <w:i/>
                <w:sz w:val="24"/>
                <w:szCs w:val="24"/>
              </w:rPr>
              <w:t>школа-вуз</w:t>
            </w:r>
          </w:p>
        </w:tc>
      </w:tr>
      <w:tr w:rsidR="00FA4546" w:rsidRPr="00DC2CF0" w:rsidTr="00FA4546">
        <w:tc>
          <w:tcPr>
            <w:tcW w:w="456" w:type="dxa"/>
          </w:tcPr>
          <w:p w:rsidR="00DC2CF0" w:rsidRPr="00FA4546" w:rsidRDefault="00FA4546" w:rsidP="001310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</w:p>
        </w:tc>
        <w:tc>
          <w:tcPr>
            <w:tcW w:w="4798" w:type="dxa"/>
          </w:tcPr>
          <w:p w:rsidR="00DC2CF0" w:rsidRPr="00DC2CF0" w:rsidRDefault="00DC2CF0" w:rsidP="001310DB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2C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Почему небо темное? </w:t>
            </w:r>
          </w:p>
        </w:tc>
        <w:tc>
          <w:tcPr>
            <w:tcW w:w="4215" w:type="dxa"/>
          </w:tcPr>
          <w:p w:rsidR="00DC2CF0" w:rsidRPr="00DC2CF0" w:rsidRDefault="00DC2CF0" w:rsidP="001310DB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Фотометрический парадокс</w:t>
            </w:r>
            <w:r w:rsidR="00C25AB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213" w:type="dxa"/>
          </w:tcPr>
          <w:p w:rsidR="00DC2CF0" w:rsidRPr="00DC2CF0" w:rsidRDefault="00DC2CF0" w:rsidP="001310DB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2CF0">
              <w:rPr>
                <w:rFonts w:ascii="Times New Roman" w:hAnsi="Times New Roman" w:cs="Times New Roman"/>
                <w:i/>
                <w:sz w:val="24"/>
                <w:szCs w:val="24"/>
              </w:rPr>
              <w:t>вуз</w:t>
            </w:r>
          </w:p>
        </w:tc>
      </w:tr>
      <w:tr w:rsidR="00FA4546" w:rsidRPr="00400030" w:rsidTr="00FA4546">
        <w:tc>
          <w:tcPr>
            <w:tcW w:w="456" w:type="dxa"/>
          </w:tcPr>
          <w:p w:rsidR="002C741A" w:rsidRPr="00FA4546" w:rsidRDefault="002C741A" w:rsidP="0013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</w:tcPr>
          <w:p w:rsidR="002C741A" w:rsidRPr="00400030" w:rsidRDefault="002C741A" w:rsidP="0013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2C741A" w:rsidRPr="00400030" w:rsidRDefault="002C741A" w:rsidP="0013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2C741A" w:rsidRPr="00400030" w:rsidRDefault="002C741A" w:rsidP="0013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546" w:rsidRPr="00DC2CF0" w:rsidTr="00FA4546">
        <w:tc>
          <w:tcPr>
            <w:tcW w:w="456" w:type="dxa"/>
          </w:tcPr>
          <w:p w:rsidR="00DC2CF0" w:rsidRPr="00FA4546" w:rsidRDefault="00FA4546" w:rsidP="001310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37</w:t>
            </w:r>
          </w:p>
        </w:tc>
        <w:tc>
          <w:tcPr>
            <w:tcW w:w="4798" w:type="dxa"/>
          </w:tcPr>
          <w:p w:rsidR="00DC2CF0" w:rsidRPr="00DC2CF0" w:rsidRDefault="00DC2CF0" w:rsidP="001310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2CF0">
              <w:rPr>
                <w:rFonts w:ascii="Times New Roman" w:hAnsi="Times New Roman" w:cs="Times New Roman"/>
                <w:i/>
                <w:sz w:val="24"/>
                <w:szCs w:val="24"/>
              </w:rPr>
              <w:t>Поиск планет у других звезд</w:t>
            </w:r>
            <w:r w:rsidRPr="00DC2C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DC2C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Методы обнаружения и изучения </w:t>
            </w:r>
            <w:proofErr w:type="spellStart"/>
            <w:r w:rsidRPr="00DC2CF0">
              <w:rPr>
                <w:rFonts w:ascii="Times New Roman" w:hAnsi="Times New Roman" w:cs="Times New Roman"/>
                <w:i/>
                <w:sz w:val="24"/>
                <w:szCs w:val="24"/>
              </w:rPr>
              <w:t>экзопланет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215" w:type="dxa"/>
          </w:tcPr>
          <w:p w:rsidR="00DC2CF0" w:rsidRPr="00DC2CF0" w:rsidRDefault="00DC2CF0" w:rsidP="001310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2C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Перечислить и кратко охарактеризовать эти методы. Какова их результативность? Можно ли ожидать появления </w:t>
            </w:r>
            <w:proofErr w:type="gramStart"/>
            <w:r w:rsidRPr="00DC2CF0">
              <w:rPr>
                <w:rFonts w:ascii="Times New Roman" w:hAnsi="Times New Roman" w:cs="Times New Roman"/>
                <w:i/>
                <w:sz w:val="24"/>
                <w:szCs w:val="24"/>
              </w:rPr>
              <w:t>новых</w:t>
            </w:r>
            <w:proofErr w:type="gramEnd"/>
            <w:r w:rsidRPr="00DC2CF0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</w:tc>
        <w:tc>
          <w:tcPr>
            <w:tcW w:w="1213" w:type="dxa"/>
          </w:tcPr>
          <w:p w:rsidR="00DC2CF0" w:rsidRPr="00DC2CF0" w:rsidRDefault="00DC2CF0" w:rsidP="001310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32F4">
              <w:rPr>
                <w:rFonts w:ascii="Times New Roman" w:hAnsi="Times New Roman" w:cs="Times New Roman"/>
                <w:i/>
                <w:sz w:val="24"/>
                <w:szCs w:val="24"/>
              </w:rPr>
              <w:t>школа-вуз</w:t>
            </w:r>
          </w:p>
        </w:tc>
      </w:tr>
      <w:tr w:rsidR="00400030" w:rsidRPr="00400030" w:rsidTr="00FA4546">
        <w:tc>
          <w:tcPr>
            <w:tcW w:w="456" w:type="dxa"/>
          </w:tcPr>
          <w:p w:rsidR="00400030" w:rsidRPr="00FA4546" w:rsidRDefault="00400030" w:rsidP="006E3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</w:tcPr>
          <w:p w:rsidR="00400030" w:rsidRPr="00400030" w:rsidRDefault="00400030" w:rsidP="006E3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400030" w:rsidRPr="00400030" w:rsidRDefault="00400030" w:rsidP="006E3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400030" w:rsidRPr="00400030" w:rsidRDefault="00400030" w:rsidP="006E3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546" w:rsidRPr="003032F4" w:rsidTr="00FA4546">
        <w:tc>
          <w:tcPr>
            <w:tcW w:w="456" w:type="dxa"/>
          </w:tcPr>
          <w:p w:rsidR="002C741A" w:rsidRPr="00FA4546" w:rsidRDefault="00FA4546" w:rsidP="001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798" w:type="dxa"/>
          </w:tcPr>
          <w:p w:rsidR="002C741A" w:rsidRPr="003032F4" w:rsidRDefault="002C741A" w:rsidP="001310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32F4">
              <w:rPr>
                <w:rFonts w:ascii="Times New Roman" w:hAnsi="Times New Roman" w:cs="Times New Roman"/>
                <w:i/>
                <w:sz w:val="24"/>
                <w:szCs w:val="24"/>
              </w:rPr>
              <w:t>Зависимость период-светимост</w:t>
            </w:r>
            <w:r w:rsidR="00C25A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ь </w:t>
            </w:r>
            <w:proofErr w:type="gramStart"/>
            <w:r w:rsidR="00C25AB0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End"/>
            <w:r w:rsidR="00C25A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цефеид. Открытие галактик. </w:t>
            </w:r>
          </w:p>
        </w:tc>
        <w:tc>
          <w:tcPr>
            <w:tcW w:w="4215" w:type="dxa"/>
          </w:tcPr>
          <w:p w:rsidR="002C741A" w:rsidRPr="003032F4" w:rsidRDefault="002C741A" w:rsidP="001310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32F4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Определение расстояний до галактик. Закон Хаббла.</w:t>
            </w:r>
          </w:p>
        </w:tc>
        <w:tc>
          <w:tcPr>
            <w:tcW w:w="1213" w:type="dxa"/>
          </w:tcPr>
          <w:p w:rsidR="002C741A" w:rsidRPr="003032F4" w:rsidRDefault="002C741A" w:rsidP="001310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3032F4">
              <w:rPr>
                <w:rFonts w:ascii="Times New Roman" w:hAnsi="Times New Roman" w:cs="Times New Roman"/>
                <w:i/>
                <w:sz w:val="24"/>
                <w:szCs w:val="24"/>
              </w:rPr>
              <w:t>ш</w:t>
            </w:r>
            <w:proofErr w:type="gramEnd"/>
            <w:r w:rsidRPr="003032F4">
              <w:rPr>
                <w:rFonts w:ascii="Times New Roman" w:hAnsi="Times New Roman" w:cs="Times New Roman"/>
                <w:i/>
                <w:sz w:val="24"/>
                <w:szCs w:val="24"/>
              </w:rPr>
              <w:t>кола-вуз</w:t>
            </w:r>
          </w:p>
        </w:tc>
      </w:tr>
      <w:tr w:rsidR="00FA4546" w:rsidRPr="003032F4" w:rsidTr="00FA4546">
        <w:tc>
          <w:tcPr>
            <w:tcW w:w="456" w:type="dxa"/>
          </w:tcPr>
          <w:p w:rsidR="002C741A" w:rsidRPr="00FA4546" w:rsidRDefault="00FA4546" w:rsidP="0013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798" w:type="dxa"/>
          </w:tcPr>
          <w:p w:rsidR="002C741A" w:rsidRPr="003032F4" w:rsidRDefault="002C741A" w:rsidP="001310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1C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Галактики: структура, классификация и эволюция.</w:t>
            </w:r>
          </w:p>
        </w:tc>
        <w:tc>
          <w:tcPr>
            <w:tcW w:w="4215" w:type="dxa"/>
          </w:tcPr>
          <w:p w:rsidR="002C741A" w:rsidRPr="003032F4" w:rsidRDefault="002C741A" w:rsidP="001310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13" w:type="dxa"/>
          </w:tcPr>
          <w:p w:rsidR="002C741A" w:rsidRPr="003032F4" w:rsidRDefault="002C741A" w:rsidP="001310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32F4">
              <w:rPr>
                <w:rFonts w:ascii="Times New Roman" w:hAnsi="Times New Roman" w:cs="Times New Roman"/>
                <w:i/>
                <w:sz w:val="24"/>
                <w:szCs w:val="24"/>
              </w:rPr>
              <w:t>школа-вуз</w:t>
            </w:r>
          </w:p>
        </w:tc>
      </w:tr>
      <w:tr w:rsidR="00400030" w:rsidRPr="00400030" w:rsidTr="00FA4546">
        <w:tc>
          <w:tcPr>
            <w:tcW w:w="456" w:type="dxa"/>
          </w:tcPr>
          <w:p w:rsidR="00400030" w:rsidRPr="00FA4546" w:rsidRDefault="00FA4546" w:rsidP="006E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798" w:type="dxa"/>
          </w:tcPr>
          <w:p w:rsidR="00400030" w:rsidRPr="00400030" w:rsidRDefault="002C741A" w:rsidP="006E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4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Космические угрозы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15" w:type="dxa"/>
          </w:tcPr>
          <w:p w:rsidR="00400030" w:rsidRPr="00400030" w:rsidRDefault="00400030" w:rsidP="006E3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400030" w:rsidRPr="00400030" w:rsidRDefault="002C741A" w:rsidP="006E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2F4">
              <w:rPr>
                <w:rFonts w:ascii="Times New Roman" w:hAnsi="Times New Roman" w:cs="Times New Roman"/>
                <w:i/>
                <w:sz w:val="24"/>
                <w:szCs w:val="24"/>
              </w:rPr>
              <w:t>школа-вуз</w:t>
            </w:r>
          </w:p>
        </w:tc>
      </w:tr>
      <w:tr w:rsidR="00400030" w:rsidRPr="00400030" w:rsidTr="00FA4546">
        <w:tc>
          <w:tcPr>
            <w:tcW w:w="456" w:type="dxa"/>
          </w:tcPr>
          <w:p w:rsidR="00400030" w:rsidRPr="00FA4546" w:rsidRDefault="00400030" w:rsidP="006E3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</w:tcPr>
          <w:p w:rsidR="00400030" w:rsidRPr="00400030" w:rsidRDefault="00400030" w:rsidP="006E3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400030" w:rsidRPr="00400030" w:rsidRDefault="00400030" w:rsidP="006E3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400030" w:rsidRPr="00400030" w:rsidRDefault="00400030" w:rsidP="006E3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030" w:rsidRPr="00400030" w:rsidTr="00FA4546">
        <w:tc>
          <w:tcPr>
            <w:tcW w:w="456" w:type="dxa"/>
          </w:tcPr>
          <w:p w:rsidR="00400030" w:rsidRPr="00FA4546" w:rsidRDefault="00FA4546" w:rsidP="006E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798" w:type="dxa"/>
          </w:tcPr>
          <w:p w:rsidR="00400030" w:rsidRPr="002C741A" w:rsidRDefault="002C741A" w:rsidP="006E31A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C74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Крупномасштабная структура Вселенной</w:t>
            </w:r>
          </w:p>
        </w:tc>
        <w:tc>
          <w:tcPr>
            <w:tcW w:w="4215" w:type="dxa"/>
          </w:tcPr>
          <w:p w:rsidR="00400030" w:rsidRPr="002C741A" w:rsidRDefault="00400030" w:rsidP="006E31A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</w:tcPr>
          <w:p w:rsidR="00400030" w:rsidRPr="002C741A" w:rsidRDefault="002C741A" w:rsidP="006E31A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C74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школа-вуз</w:t>
            </w:r>
          </w:p>
        </w:tc>
      </w:tr>
      <w:tr w:rsidR="00400030" w:rsidRPr="00400030" w:rsidTr="00FA4546">
        <w:tc>
          <w:tcPr>
            <w:tcW w:w="456" w:type="dxa"/>
          </w:tcPr>
          <w:p w:rsidR="00400030" w:rsidRPr="00FA4546" w:rsidRDefault="00400030" w:rsidP="006E3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</w:tcPr>
          <w:p w:rsidR="00400030" w:rsidRPr="002C741A" w:rsidRDefault="00400030" w:rsidP="00610D2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</w:tcPr>
          <w:p w:rsidR="00400030" w:rsidRPr="002C741A" w:rsidRDefault="00400030" w:rsidP="006E31A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</w:tcPr>
          <w:p w:rsidR="00400030" w:rsidRPr="002C741A" w:rsidRDefault="00400030" w:rsidP="006E31A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00030" w:rsidRPr="003032F4" w:rsidTr="00FA4546">
        <w:tc>
          <w:tcPr>
            <w:tcW w:w="456" w:type="dxa"/>
          </w:tcPr>
          <w:p w:rsidR="00400030" w:rsidRPr="00FA4546" w:rsidRDefault="00FA4546" w:rsidP="006E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798" w:type="dxa"/>
          </w:tcPr>
          <w:p w:rsidR="00400030" w:rsidRPr="002C741A" w:rsidRDefault="00400030" w:rsidP="00C25A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61C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Темная материя и темная энергия: совре</w:t>
            </w:r>
            <w:r w:rsidR="00C25A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менные гипотезы и исследования.</w:t>
            </w:r>
          </w:p>
        </w:tc>
        <w:tc>
          <w:tcPr>
            <w:tcW w:w="4215" w:type="dxa"/>
          </w:tcPr>
          <w:p w:rsidR="00400030" w:rsidRPr="002C741A" w:rsidRDefault="00400030" w:rsidP="006E31A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</w:tcPr>
          <w:p w:rsidR="00400030" w:rsidRPr="002C741A" w:rsidRDefault="003032F4" w:rsidP="006E31A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C74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вуз</w:t>
            </w:r>
          </w:p>
        </w:tc>
      </w:tr>
      <w:tr w:rsidR="00400030" w:rsidRPr="003032F4" w:rsidTr="00FA4546">
        <w:tc>
          <w:tcPr>
            <w:tcW w:w="456" w:type="dxa"/>
          </w:tcPr>
          <w:p w:rsidR="00400030" w:rsidRPr="00FA4546" w:rsidRDefault="00FA4546" w:rsidP="006E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798" w:type="dxa"/>
          </w:tcPr>
          <w:p w:rsidR="00400030" w:rsidRPr="003032F4" w:rsidRDefault="00400030" w:rsidP="003032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61C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Большой взрыв и модели возникновения Вселенной.</w:t>
            </w:r>
          </w:p>
        </w:tc>
        <w:tc>
          <w:tcPr>
            <w:tcW w:w="4215" w:type="dxa"/>
          </w:tcPr>
          <w:p w:rsidR="00400030" w:rsidRPr="003032F4" w:rsidRDefault="00400030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13" w:type="dxa"/>
          </w:tcPr>
          <w:p w:rsidR="00400030" w:rsidRPr="003032F4" w:rsidRDefault="003032F4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32F4">
              <w:rPr>
                <w:rFonts w:ascii="Times New Roman" w:hAnsi="Times New Roman" w:cs="Times New Roman"/>
                <w:i/>
                <w:sz w:val="24"/>
                <w:szCs w:val="24"/>
              </w:rPr>
              <w:t>вуз</w:t>
            </w:r>
          </w:p>
        </w:tc>
      </w:tr>
      <w:tr w:rsidR="00400030" w:rsidRPr="003032F4" w:rsidTr="00FA4546">
        <w:tc>
          <w:tcPr>
            <w:tcW w:w="456" w:type="dxa"/>
          </w:tcPr>
          <w:p w:rsidR="00400030" w:rsidRPr="00FA4546" w:rsidRDefault="00FA4546" w:rsidP="006E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798" w:type="dxa"/>
          </w:tcPr>
          <w:p w:rsidR="00400030" w:rsidRPr="003032F4" w:rsidRDefault="00400030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1C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Исследование гравитационных волн и их происхождение</w:t>
            </w:r>
          </w:p>
        </w:tc>
        <w:tc>
          <w:tcPr>
            <w:tcW w:w="4215" w:type="dxa"/>
          </w:tcPr>
          <w:p w:rsidR="00400030" w:rsidRPr="003032F4" w:rsidRDefault="00400030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13" w:type="dxa"/>
          </w:tcPr>
          <w:p w:rsidR="00400030" w:rsidRPr="003032F4" w:rsidRDefault="003032F4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32F4">
              <w:rPr>
                <w:rFonts w:ascii="Times New Roman" w:hAnsi="Times New Roman" w:cs="Times New Roman"/>
                <w:i/>
                <w:sz w:val="24"/>
                <w:szCs w:val="24"/>
              </w:rPr>
              <w:t>вуз</w:t>
            </w:r>
          </w:p>
        </w:tc>
      </w:tr>
      <w:tr w:rsidR="00400030" w:rsidRPr="00400030" w:rsidTr="00FA4546">
        <w:tc>
          <w:tcPr>
            <w:tcW w:w="456" w:type="dxa"/>
          </w:tcPr>
          <w:p w:rsidR="00400030" w:rsidRPr="00FA4546" w:rsidRDefault="00400030" w:rsidP="006E3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</w:tcPr>
          <w:p w:rsidR="00400030" w:rsidRPr="00400030" w:rsidRDefault="00400030" w:rsidP="006E3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400030" w:rsidRPr="00400030" w:rsidRDefault="00400030" w:rsidP="006E3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400030" w:rsidRPr="00400030" w:rsidRDefault="00400030" w:rsidP="006E3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030" w:rsidRPr="00A965AB" w:rsidTr="00FA4546">
        <w:tc>
          <w:tcPr>
            <w:tcW w:w="456" w:type="dxa"/>
          </w:tcPr>
          <w:p w:rsidR="00400030" w:rsidRPr="00FA4546" w:rsidRDefault="00FA4546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45</w:t>
            </w:r>
          </w:p>
        </w:tc>
        <w:tc>
          <w:tcPr>
            <w:tcW w:w="4798" w:type="dxa"/>
          </w:tcPr>
          <w:p w:rsidR="00400030" w:rsidRPr="00C25AB0" w:rsidRDefault="003032F4" w:rsidP="006E31A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65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Этапы развития космологических</w:t>
            </w:r>
            <w:r w:rsidR="00400030" w:rsidRPr="00A965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A965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представлений о Вселенной.</w:t>
            </w:r>
          </w:p>
        </w:tc>
        <w:tc>
          <w:tcPr>
            <w:tcW w:w="4215" w:type="dxa"/>
          </w:tcPr>
          <w:p w:rsidR="00400030" w:rsidRPr="00A965AB" w:rsidRDefault="00400030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13" w:type="dxa"/>
          </w:tcPr>
          <w:p w:rsidR="00400030" w:rsidRPr="00A965AB" w:rsidRDefault="003032F4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65AB">
              <w:rPr>
                <w:rFonts w:ascii="Times New Roman" w:hAnsi="Times New Roman" w:cs="Times New Roman"/>
                <w:i/>
                <w:sz w:val="24"/>
                <w:szCs w:val="24"/>
              </w:rPr>
              <w:t>школа-вуз</w:t>
            </w:r>
          </w:p>
        </w:tc>
      </w:tr>
      <w:tr w:rsidR="00400030" w:rsidRPr="00A965AB" w:rsidTr="00FA4546">
        <w:tc>
          <w:tcPr>
            <w:tcW w:w="456" w:type="dxa"/>
          </w:tcPr>
          <w:p w:rsidR="00400030" w:rsidRPr="00FA4546" w:rsidRDefault="00FA4546" w:rsidP="006E31A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798" w:type="dxa"/>
          </w:tcPr>
          <w:p w:rsidR="00C25AB0" w:rsidRPr="00A965AB" w:rsidRDefault="00400030" w:rsidP="003032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65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Возникновение жизни на Земле и поиск жизни </w:t>
            </w:r>
            <w:r w:rsidR="003032F4" w:rsidRPr="00A965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космосе</w:t>
            </w:r>
            <w:r w:rsidRPr="00A965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15" w:type="dxa"/>
          </w:tcPr>
          <w:p w:rsidR="00400030" w:rsidRPr="00A965AB" w:rsidRDefault="00400030" w:rsidP="007549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65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Формула Дрейка.</w:t>
            </w:r>
          </w:p>
        </w:tc>
        <w:tc>
          <w:tcPr>
            <w:tcW w:w="1213" w:type="dxa"/>
          </w:tcPr>
          <w:p w:rsidR="00400030" w:rsidRPr="00A965AB" w:rsidRDefault="003032F4" w:rsidP="007549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65AB">
              <w:rPr>
                <w:rFonts w:ascii="Times New Roman" w:hAnsi="Times New Roman" w:cs="Times New Roman"/>
                <w:i/>
                <w:sz w:val="24"/>
                <w:szCs w:val="24"/>
              </w:rPr>
              <w:t>школа-вуз</w:t>
            </w:r>
          </w:p>
        </w:tc>
      </w:tr>
      <w:tr w:rsidR="00400030" w:rsidRPr="00A965AB" w:rsidTr="00FA4546">
        <w:tc>
          <w:tcPr>
            <w:tcW w:w="456" w:type="dxa"/>
          </w:tcPr>
          <w:p w:rsidR="00400030" w:rsidRPr="00FA4546" w:rsidRDefault="00FA4546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47</w:t>
            </w:r>
          </w:p>
        </w:tc>
        <w:tc>
          <w:tcPr>
            <w:tcW w:w="4798" w:type="dxa"/>
          </w:tcPr>
          <w:p w:rsidR="00C25AB0" w:rsidRPr="00C25AB0" w:rsidRDefault="00400030" w:rsidP="006E31A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65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Астроном — профессия прошлого, настоящего и будущего </w:t>
            </w:r>
          </w:p>
        </w:tc>
        <w:tc>
          <w:tcPr>
            <w:tcW w:w="4215" w:type="dxa"/>
          </w:tcPr>
          <w:p w:rsidR="00400030" w:rsidRPr="00A965AB" w:rsidRDefault="00400030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13" w:type="dxa"/>
          </w:tcPr>
          <w:p w:rsidR="00400030" w:rsidRPr="00A965AB" w:rsidRDefault="003032F4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65AB">
              <w:rPr>
                <w:rFonts w:ascii="Times New Roman" w:hAnsi="Times New Roman" w:cs="Times New Roman"/>
                <w:i/>
                <w:sz w:val="24"/>
                <w:szCs w:val="24"/>
              </w:rPr>
              <w:t>школа-вуз</w:t>
            </w:r>
          </w:p>
        </w:tc>
      </w:tr>
      <w:tr w:rsidR="00FA4546" w:rsidRPr="00400030" w:rsidTr="00FA4546">
        <w:tc>
          <w:tcPr>
            <w:tcW w:w="456" w:type="dxa"/>
          </w:tcPr>
          <w:p w:rsidR="00A965AB" w:rsidRPr="00FA4546" w:rsidRDefault="00A965AB" w:rsidP="0013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</w:tcPr>
          <w:p w:rsidR="00A965AB" w:rsidRPr="00400030" w:rsidRDefault="00A965AB" w:rsidP="00131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5" w:type="dxa"/>
          </w:tcPr>
          <w:p w:rsidR="00A965AB" w:rsidRPr="00400030" w:rsidRDefault="00A965AB" w:rsidP="0013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A965AB" w:rsidRPr="00400030" w:rsidRDefault="00A965AB" w:rsidP="00131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030" w:rsidRPr="00C25AB0" w:rsidTr="00FA4546">
        <w:tc>
          <w:tcPr>
            <w:tcW w:w="456" w:type="dxa"/>
          </w:tcPr>
          <w:p w:rsidR="00400030" w:rsidRPr="00FA4546" w:rsidRDefault="00FA4546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48</w:t>
            </w:r>
          </w:p>
        </w:tc>
        <w:tc>
          <w:tcPr>
            <w:tcW w:w="4798" w:type="dxa"/>
          </w:tcPr>
          <w:p w:rsidR="00400030" w:rsidRPr="00C25AB0" w:rsidRDefault="00400030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5AB0">
              <w:rPr>
                <w:rFonts w:ascii="Times New Roman" w:hAnsi="Times New Roman" w:cs="Times New Roman"/>
                <w:i/>
                <w:sz w:val="24"/>
                <w:szCs w:val="24"/>
              </w:rPr>
              <w:t>Лазерные технологии и их применение в области астрономии</w:t>
            </w:r>
          </w:p>
        </w:tc>
        <w:tc>
          <w:tcPr>
            <w:tcW w:w="4215" w:type="dxa"/>
          </w:tcPr>
          <w:p w:rsidR="00400030" w:rsidRPr="00C25AB0" w:rsidRDefault="00400030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5AB0">
              <w:rPr>
                <w:rFonts w:ascii="Times New Roman" w:hAnsi="Times New Roman" w:cs="Times New Roman"/>
                <w:i/>
                <w:sz w:val="24"/>
                <w:szCs w:val="24"/>
              </w:rPr>
              <w:t>Адаптивная оптика</w:t>
            </w:r>
          </w:p>
        </w:tc>
        <w:tc>
          <w:tcPr>
            <w:tcW w:w="1213" w:type="dxa"/>
          </w:tcPr>
          <w:p w:rsidR="00400030" w:rsidRPr="00C25AB0" w:rsidRDefault="003032F4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5AB0">
              <w:rPr>
                <w:rFonts w:ascii="Times New Roman" w:hAnsi="Times New Roman" w:cs="Times New Roman"/>
                <w:i/>
                <w:sz w:val="24"/>
                <w:szCs w:val="24"/>
              </w:rPr>
              <w:t>школа-вуз</w:t>
            </w:r>
          </w:p>
        </w:tc>
      </w:tr>
      <w:tr w:rsidR="00400030" w:rsidRPr="00C25AB0" w:rsidTr="00FA4546">
        <w:tc>
          <w:tcPr>
            <w:tcW w:w="456" w:type="dxa"/>
          </w:tcPr>
          <w:p w:rsidR="00400030" w:rsidRPr="00FA4546" w:rsidRDefault="00FA4546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49</w:t>
            </w:r>
          </w:p>
        </w:tc>
        <w:tc>
          <w:tcPr>
            <w:tcW w:w="4798" w:type="dxa"/>
          </w:tcPr>
          <w:p w:rsidR="00400030" w:rsidRPr="00C25AB0" w:rsidRDefault="00400030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5A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Работы по атмосферной оптике во время </w:t>
            </w:r>
            <w:r w:rsidRPr="00C25AB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полных солнечных затмений</w:t>
            </w:r>
          </w:p>
        </w:tc>
        <w:tc>
          <w:tcPr>
            <w:tcW w:w="4215" w:type="dxa"/>
          </w:tcPr>
          <w:p w:rsidR="00400030" w:rsidRPr="00C25AB0" w:rsidRDefault="00400030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13" w:type="dxa"/>
          </w:tcPr>
          <w:p w:rsidR="00400030" w:rsidRPr="00C25AB0" w:rsidRDefault="00400030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00030" w:rsidRPr="00C25AB0" w:rsidTr="00FA4546">
        <w:tc>
          <w:tcPr>
            <w:tcW w:w="456" w:type="dxa"/>
          </w:tcPr>
          <w:p w:rsidR="00400030" w:rsidRPr="00FA4546" w:rsidRDefault="00FA4546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50</w:t>
            </w:r>
          </w:p>
        </w:tc>
        <w:tc>
          <w:tcPr>
            <w:tcW w:w="4798" w:type="dxa"/>
          </w:tcPr>
          <w:p w:rsidR="00400030" w:rsidRPr="00C25AB0" w:rsidRDefault="00400030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5AB0">
              <w:rPr>
                <w:rFonts w:ascii="Times New Roman" w:hAnsi="Times New Roman" w:cs="Times New Roman"/>
                <w:i/>
                <w:sz w:val="24"/>
                <w:szCs w:val="24"/>
              </w:rPr>
              <w:t>Задачи астрономов во время наблюдений солнечных затмений</w:t>
            </w:r>
          </w:p>
        </w:tc>
        <w:tc>
          <w:tcPr>
            <w:tcW w:w="4215" w:type="dxa"/>
          </w:tcPr>
          <w:p w:rsidR="00400030" w:rsidRPr="00C25AB0" w:rsidRDefault="00400030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13" w:type="dxa"/>
          </w:tcPr>
          <w:p w:rsidR="00400030" w:rsidRPr="00C25AB0" w:rsidRDefault="00400030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A4546" w:rsidRPr="00C25AB0" w:rsidTr="00FA4546">
        <w:tc>
          <w:tcPr>
            <w:tcW w:w="456" w:type="dxa"/>
          </w:tcPr>
          <w:p w:rsidR="00C25AB0" w:rsidRPr="00FA4546" w:rsidRDefault="00C25AB0" w:rsidP="001310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98" w:type="dxa"/>
          </w:tcPr>
          <w:p w:rsidR="00C25AB0" w:rsidRPr="00C25AB0" w:rsidRDefault="00C25AB0" w:rsidP="001310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15" w:type="dxa"/>
          </w:tcPr>
          <w:p w:rsidR="00C25AB0" w:rsidRPr="00C25AB0" w:rsidRDefault="00C25AB0" w:rsidP="001310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13" w:type="dxa"/>
          </w:tcPr>
          <w:p w:rsidR="00C25AB0" w:rsidRPr="00C25AB0" w:rsidRDefault="00C25AB0" w:rsidP="001310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A4546" w:rsidRPr="00C25AB0" w:rsidTr="00FA4546">
        <w:tc>
          <w:tcPr>
            <w:tcW w:w="456" w:type="dxa"/>
          </w:tcPr>
          <w:p w:rsidR="002C741A" w:rsidRPr="00FA4546" w:rsidRDefault="00FA4546" w:rsidP="001310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51</w:t>
            </w:r>
          </w:p>
        </w:tc>
        <w:tc>
          <w:tcPr>
            <w:tcW w:w="4798" w:type="dxa"/>
          </w:tcPr>
          <w:p w:rsidR="002C741A" w:rsidRPr="00C25AB0" w:rsidRDefault="002C741A" w:rsidP="001310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5AB0">
              <w:rPr>
                <w:rFonts w:ascii="Times New Roman" w:hAnsi="Times New Roman" w:cs="Times New Roman"/>
                <w:i/>
                <w:sz w:val="24"/>
                <w:szCs w:val="24"/>
              </w:rPr>
              <w:t>Необычная галактика «Малин-1»</w:t>
            </w:r>
          </w:p>
        </w:tc>
        <w:tc>
          <w:tcPr>
            <w:tcW w:w="4215" w:type="dxa"/>
          </w:tcPr>
          <w:p w:rsidR="002C741A" w:rsidRPr="00C25AB0" w:rsidRDefault="002C741A" w:rsidP="001310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5A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Описание объекта интересно для проведения астрофизического исследования. </w:t>
            </w:r>
          </w:p>
          <w:p w:rsidR="002C741A" w:rsidRPr="00C25AB0" w:rsidRDefault="002C741A" w:rsidP="001310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5AB0">
              <w:rPr>
                <w:rFonts w:ascii="Times New Roman" w:hAnsi="Times New Roman" w:cs="Times New Roman"/>
                <w:i/>
                <w:sz w:val="24"/>
                <w:szCs w:val="24"/>
              </w:rPr>
              <w:t>Требуется умение читать тексты на английском.</w:t>
            </w:r>
          </w:p>
          <w:p w:rsidR="002C741A" w:rsidRPr="00C25AB0" w:rsidRDefault="002C741A" w:rsidP="001310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13" w:type="dxa"/>
          </w:tcPr>
          <w:p w:rsidR="002C741A" w:rsidRPr="00C25AB0" w:rsidRDefault="002C741A" w:rsidP="001310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5AB0">
              <w:rPr>
                <w:rFonts w:ascii="Times New Roman" w:hAnsi="Times New Roman" w:cs="Times New Roman"/>
                <w:i/>
                <w:sz w:val="24"/>
                <w:szCs w:val="24"/>
              </w:rPr>
              <w:t>вуз</w:t>
            </w:r>
          </w:p>
        </w:tc>
      </w:tr>
      <w:tr w:rsidR="00FA4546" w:rsidRPr="00C25AB0" w:rsidTr="00FA4546">
        <w:tc>
          <w:tcPr>
            <w:tcW w:w="456" w:type="dxa"/>
          </w:tcPr>
          <w:p w:rsidR="002C741A" w:rsidRPr="00FA4546" w:rsidRDefault="00FA4546" w:rsidP="001310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52</w:t>
            </w:r>
          </w:p>
        </w:tc>
        <w:tc>
          <w:tcPr>
            <w:tcW w:w="4798" w:type="dxa"/>
          </w:tcPr>
          <w:p w:rsidR="002C741A" w:rsidRPr="00C25AB0" w:rsidRDefault="002C741A" w:rsidP="001310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5AB0">
              <w:rPr>
                <w:rFonts w:ascii="Times New Roman" w:hAnsi="Times New Roman" w:cs="Times New Roman"/>
                <w:i/>
                <w:sz w:val="24"/>
                <w:szCs w:val="24"/>
              </w:rPr>
              <w:t>Необычная галактика «Мирный атом»</w:t>
            </w:r>
          </w:p>
        </w:tc>
        <w:tc>
          <w:tcPr>
            <w:tcW w:w="4215" w:type="dxa"/>
          </w:tcPr>
          <w:p w:rsidR="002C741A" w:rsidRPr="00C25AB0" w:rsidRDefault="002C741A" w:rsidP="001310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5A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Описание объекта интересно для проведения астрофизического исследования. </w:t>
            </w:r>
          </w:p>
          <w:p w:rsidR="002C741A" w:rsidRPr="00C25AB0" w:rsidRDefault="002C741A" w:rsidP="001310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5AB0">
              <w:rPr>
                <w:rFonts w:ascii="Times New Roman" w:hAnsi="Times New Roman" w:cs="Times New Roman"/>
                <w:i/>
                <w:sz w:val="24"/>
                <w:szCs w:val="24"/>
              </w:rPr>
              <w:t>Требуется умение читать тексты на английском</w:t>
            </w:r>
          </w:p>
        </w:tc>
        <w:tc>
          <w:tcPr>
            <w:tcW w:w="1213" w:type="dxa"/>
          </w:tcPr>
          <w:p w:rsidR="002C741A" w:rsidRPr="00C25AB0" w:rsidRDefault="002C741A" w:rsidP="001310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5AB0">
              <w:rPr>
                <w:rFonts w:ascii="Times New Roman" w:hAnsi="Times New Roman" w:cs="Times New Roman"/>
                <w:i/>
                <w:sz w:val="24"/>
                <w:szCs w:val="24"/>
              </w:rPr>
              <w:t>вуз</w:t>
            </w:r>
          </w:p>
        </w:tc>
      </w:tr>
      <w:tr w:rsidR="00FA4546" w:rsidRPr="00C25AB0" w:rsidTr="00FA4546">
        <w:tc>
          <w:tcPr>
            <w:tcW w:w="456" w:type="dxa"/>
          </w:tcPr>
          <w:p w:rsidR="002C741A" w:rsidRPr="00FA4546" w:rsidRDefault="00FA4546" w:rsidP="001310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53</w:t>
            </w:r>
          </w:p>
        </w:tc>
        <w:tc>
          <w:tcPr>
            <w:tcW w:w="4798" w:type="dxa"/>
          </w:tcPr>
          <w:p w:rsidR="002C741A" w:rsidRPr="00C25AB0" w:rsidRDefault="002C741A" w:rsidP="001310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5A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Необычная галактика </w:t>
            </w:r>
            <w:proofErr w:type="spellStart"/>
            <w:r w:rsidRPr="00C25AB0">
              <w:rPr>
                <w:rFonts w:ascii="Times New Roman" w:hAnsi="Times New Roman" w:cs="Times New Roman"/>
                <w:i/>
                <w:sz w:val="24"/>
                <w:szCs w:val="24"/>
              </w:rPr>
              <w:t>Арп</w:t>
            </w:r>
            <w:proofErr w:type="spellEnd"/>
            <w:r w:rsidRPr="00C25A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10</w:t>
            </w:r>
          </w:p>
        </w:tc>
        <w:tc>
          <w:tcPr>
            <w:tcW w:w="4215" w:type="dxa"/>
          </w:tcPr>
          <w:p w:rsidR="002C741A" w:rsidRPr="00C25AB0" w:rsidRDefault="002C741A" w:rsidP="001310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5A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Описание объекта интересно для проведения астрофизического исследования. </w:t>
            </w:r>
          </w:p>
          <w:p w:rsidR="002C741A" w:rsidRPr="00C25AB0" w:rsidRDefault="002C741A" w:rsidP="001310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5AB0">
              <w:rPr>
                <w:rFonts w:ascii="Times New Roman" w:hAnsi="Times New Roman" w:cs="Times New Roman"/>
                <w:i/>
                <w:sz w:val="24"/>
                <w:szCs w:val="24"/>
              </w:rPr>
              <w:t>Требуется умение читать тексты на английском</w:t>
            </w:r>
          </w:p>
        </w:tc>
        <w:tc>
          <w:tcPr>
            <w:tcW w:w="1213" w:type="dxa"/>
          </w:tcPr>
          <w:p w:rsidR="002C741A" w:rsidRPr="00C25AB0" w:rsidRDefault="002C741A" w:rsidP="001310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5AB0">
              <w:rPr>
                <w:rFonts w:ascii="Times New Roman" w:hAnsi="Times New Roman" w:cs="Times New Roman"/>
                <w:i/>
                <w:sz w:val="24"/>
                <w:szCs w:val="24"/>
              </w:rPr>
              <w:t>вуз</w:t>
            </w:r>
          </w:p>
        </w:tc>
      </w:tr>
      <w:tr w:rsidR="00FA4546" w:rsidRPr="00C25AB0" w:rsidTr="00FA4546">
        <w:tc>
          <w:tcPr>
            <w:tcW w:w="456" w:type="dxa"/>
          </w:tcPr>
          <w:p w:rsidR="002C741A" w:rsidRPr="00FA4546" w:rsidRDefault="00FA4546" w:rsidP="001310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54</w:t>
            </w:r>
          </w:p>
        </w:tc>
        <w:tc>
          <w:tcPr>
            <w:tcW w:w="4798" w:type="dxa"/>
          </w:tcPr>
          <w:p w:rsidR="002C741A" w:rsidRPr="00C25AB0" w:rsidRDefault="002C741A" w:rsidP="001310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5AB0">
              <w:rPr>
                <w:rFonts w:ascii="Times New Roman" w:hAnsi="Times New Roman" w:cs="Times New Roman"/>
                <w:i/>
                <w:sz w:val="24"/>
                <w:szCs w:val="24"/>
              </w:rPr>
              <w:t>Необычная галактика NGC404</w:t>
            </w:r>
          </w:p>
        </w:tc>
        <w:tc>
          <w:tcPr>
            <w:tcW w:w="4215" w:type="dxa"/>
          </w:tcPr>
          <w:p w:rsidR="002C741A" w:rsidRPr="00C25AB0" w:rsidRDefault="002C741A" w:rsidP="001310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5A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Описание объекта интересно для проведения астрофизического исследования. </w:t>
            </w:r>
          </w:p>
          <w:p w:rsidR="002C741A" w:rsidRPr="00C25AB0" w:rsidRDefault="002C741A" w:rsidP="001310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5AB0">
              <w:rPr>
                <w:rFonts w:ascii="Times New Roman" w:hAnsi="Times New Roman" w:cs="Times New Roman"/>
                <w:i/>
                <w:sz w:val="24"/>
                <w:szCs w:val="24"/>
              </w:rPr>
              <w:t>Требуется умение читать тексты на английском</w:t>
            </w:r>
          </w:p>
        </w:tc>
        <w:tc>
          <w:tcPr>
            <w:tcW w:w="1213" w:type="dxa"/>
          </w:tcPr>
          <w:p w:rsidR="002C741A" w:rsidRPr="00C25AB0" w:rsidRDefault="002C741A" w:rsidP="001310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5AB0">
              <w:rPr>
                <w:rFonts w:ascii="Times New Roman" w:hAnsi="Times New Roman" w:cs="Times New Roman"/>
                <w:i/>
                <w:sz w:val="24"/>
                <w:szCs w:val="24"/>
              </w:rPr>
              <w:t>вуз</w:t>
            </w:r>
          </w:p>
        </w:tc>
      </w:tr>
      <w:tr w:rsidR="00FA4546" w:rsidRPr="00C25AB0" w:rsidTr="00FA4546">
        <w:tc>
          <w:tcPr>
            <w:tcW w:w="456" w:type="dxa"/>
          </w:tcPr>
          <w:p w:rsidR="00FA4546" w:rsidRPr="00FA4546" w:rsidRDefault="00FA4546" w:rsidP="001310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55</w:t>
            </w:r>
          </w:p>
        </w:tc>
        <w:tc>
          <w:tcPr>
            <w:tcW w:w="4798" w:type="dxa"/>
          </w:tcPr>
          <w:p w:rsidR="00FA4546" w:rsidRPr="00C25AB0" w:rsidRDefault="00FA4546" w:rsidP="001310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5AB0">
              <w:rPr>
                <w:rFonts w:ascii="Times New Roman" w:hAnsi="Times New Roman" w:cs="Times New Roman"/>
                <w:i/>
                <w:sz w:val="24"/>
                <w:szCs w:val="24"/>
              </w:rPr>
              <w:t>Галактика NGC 1275 — ядро скопления галактик в Персее</w:t>
            </w:r>
          </w:p>
          <w:p w:rsidR="00FA4546" w:rsidRPr="00C25AB0" w:rsidRDefault="00FA4546" w:rsidP="001310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15" w:type="dxa"/>
          </w:tcPr>
          <w:p w:rsidR="00FA4546" w:rsidRPr="00C25AB0" w:rsidRDefault="00FA4546" w:rsidP="001310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13" w:type="dxa"/>
          </w:tcPr>
          <w:p w:rsidR="00FA4546" w:rsidRPr="00C25AB0" w:rsidRDefault="00FA4546" w:rsidP="001310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5AB0">
              <w:rPr>
                <w:rFonts w:ascii="Times New Roman" w:hAnsi="Times New Roman" w:cs="Times New Roman"/>
                <w:i/>
                <w:sz w:val="24"/>
                <w:szCs w:val="24"/>
              </w:rPr>
              <w:t>вуз</w:t>
            </w:r>
          </w:p>
        </w:tc>
      </w:tr>
      <w:tr w:rsidR="00FA4546" w:rsidRPr="00C25AB0" w:rsidTr="001310DB">
        <w:tc>
          <w:tcPr>
            <w:tcW w:w="456" w:type="dxa"/>
          </w:tcPr>
          <w:p w:rsidR="00FA4546" w:rsidRPr="00FA4546" w:rsidRDefault="00FA4546" w:rsidP="001310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56</w:t>
            </w:r>
          </w:p>
        </w:tc>
        <w:tc>
          <w:tcPr>
            <w:tcW w:w="4798" w:type="dxa"/>
          </w:tcPr>
          <w:p w:rsidR="00FA4546" w:rsidRPr="00C25AB0" w:rsidRDefault="00FA4546" w:rsidP="001310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4546">
              <w:rPr>
                <w:rFonts w:ascii="Times New Roman" w:hAnsi="Times New Roman" w:cs="Times New Roman"/>
                <w:i/>
                <w:sz w:val="24"/>
                <w:szCs w:val="24"/>
              </w:rPr>
              <w:t>Изобретение и развитие планетариев. Исторический обзор и современное состояние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215" w:type="dxa"/>
          </w:tcPr>
          <w:p w:rsidR="00FA4546" w:rsidRPr="00C25AB0" w:rsidRDefault="00FA4546" w:rsidP="001310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13" w:type="dxa"/>
          </w:tcPr>
          <w:p w:rsidR="00FA4546" w:rsidRPr="00FA4546" w:rsidRDefault="00FA4546" w:rsidP="001310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школа-вуз</w:t>
            </w:r>
          </w:p>
        </w:tc>
      </w:tr>
      <w:tr w:rsidR="00FA4546" w:rsidRPr="00C25AB0" w:rsidTr="00FA4546">
        <w:tc>
          <w:tcPr>
            <w:tcW w:w="456" w:type="dxa"/>
          </w:tcPr>
          <w:p w:rsidR="002C741A" w:rsidRPr="00FA4546" w:rsidRDefault="00FA4546" w:rsidP="00E44C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E44CFD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4798" w:type="dxa"/>
          </w:tcPr>
          <w:p w:rsidR="002C741A" w:rsidRPr="00C25AB0" w:rsidRDefault="00FA4546" w:rsidP="00FA45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Обзор виртуальных планетариев.</w:t>
            </w:r>
          </w:p>
        </w:tc>
        <w:tc>
          <w:tcPr>
            <w:tcW w:w="4215" w:type="dxa"/>
          </w:tcPr>
          <w:p w:rsidR="002C741A" w:rsidRPr="00C25AB0" w:rsidRDefault="002C741A" w:rsidP="001310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13" w:type="dxa"/>
          </w:tcPr>
          <w:p w:rsidR="002C741A" w:rsidRPr="00FA4546" w:rsidRDefault="00FA4546" w:rsidP="001310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школа-вуз</w:t>
            </w:r>
          </w:p>
        </w:tc>
      </w:tr>
    </w:tbl>
    <w:p w:rsidR="00516516" w:rsidRDefault="00516516"/>
    <w:p w:rsidR="002F087B" w:rsidRDefault="002F087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9"/>
        <w:gridCol w:w="4776"/>
        <w:gridCol w:w="4196"/>
        <w:gridCol w:w="1211"/>
      </w:tblGrid>
      <w:tr w:rsidR="00610D25" w:rsidRPr="00C73177" w:rsidTr="00E44CFD">
        <w:tc>
          <w:tcPr>
            <w:tcW w:w="499" w:type="dxa"/>
          </w:tcPr>
          <w:p w:rsidR="00610D25" w:rsidRPr="00C73177" w:rsidRDefault="00610D25" w:rsidP="006E3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3" w:type="dxa"/>
            <w:gridSpan w:val="3"/>
          </w:tcPr>
          <w:p w:rsidR="00FA4546" w:rsidRDefault="00FA4546" w:rsidP="006E3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D25" w:rsidRDefault="00610D25" w:rsidP="006E3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177">
              <w:rPr>
                <w:rFonts w:ascii="Times New Roman" w:hAnsi="Times New Roman" w:cs="Times New Roman"/>
                <w:b/>
                <w:sz w:val="24"/>
                <w:szCs w:val="24"/>
              </w:rPr>
              <w:t>Космонавтика и космическое приборостроение</w:t>
            </w:r>
          </w:p>
          <w:p w:rsidR="00FA4546" w:rsidRPr="00C73177" w:rsidRDefault="00FA4546" w:rsidP="006E3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030" w:rsidRPr="00FA4546" w:rsidTr="00E44CFD">
        <w:tc>
          <w:tcPr>
            <w:tcW w:w="499" w:type="dxa"/>
          </w:tcPr>
          <w:p w:rsidR="00400030" w:rsidRPr="00FA4546" w:rsidRDefault="00FA4546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454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776" w:type="dxa"/>
          </w:tcPr>
          <w:p w:rsidR="00400030" w:rsidRPr="00FA4546" w:rsidRDefault="00400030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4546">
              <w:rPr>
                <w:rFonts w:ascii="Times New Roman" w:hAnsi="Times New Roman" w:cs="Times New Roman"/>
                <w:i/>
                <w:sz w:val="24"/>
                <w:szCs w:val="24"/>
              </w:rPr>
              <w:t>Циолковский. Биография и основные научные труды.</w:t>
            </w:r>
          </w:p>
        </w:tc>
        <w:tc>
          <w:tcPr>
            <w:tcW w:w="4196" w:type="dxa"/>
          </w:tcPr>
          <w:p w:rsidR="00400030" w:rsidRPr="00FA4546" w:rsidRDefault="00400030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11" w:type="dxa"/>
          </w:tcPr>
          <w:p w:rsidR="00400030" w:rsidRPr="00FA4546" w:rsidRDefault="00400030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4546">
              <w:rPr>
                <w:rFonts w:ascii="Times New Roman" w:hAnsi="Times New Roman" w:cs="Times New Roman"/>
                <w:i/>
                <w:sz w:val="24"/>
                <w:szCs w:val="24"/>
              </w:rPr>
              <w:t>школа-вуз</w:t>
            </w:r>
          </w:p>
        </w:tc>
      </w:tr>
      <w:tr w:rsidR="00400030" w:rsidRPr="00FA4546" w:rsidTr="00E44CFD">
        <w:tc>
          <w:tcPr>
            <w:tcW w:w="499" w:type="dxa"/>
          </w:tcPr>
          <w:p w:rsidR="00400030" w:rsidRPr="00FA4546" w:rsidRDefault="00FA4546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4546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776" w:type="dxa"/>
          </w:tcPr>
          <w:p w:rsidR="00400030" w:rsidRPr="00FA4546" w:rsidRDefault="00400030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4546">
              <w:rPr>
                <w:rFonts w:ascii="Times New Roman" w:hAnsi="Times New Roman" w:cs="Times New Roman"/>
                <w:i/>
                <w:sz w:val="24"/>
                <w:szCs w:val="24"/>
              </w:rPr>
              <w:t>История появления реактивной авиации.</w:t>
            </w:r>
          </w:p>
        </w:tc>
        <w:tc>
          <w:tcPr>
            <w:tcW w:w="4196" w:type="dxa"/>
          </w:tcPr>
          <w:p w:rsidR="00400030" w:rsidRPr="00FA4546" w:rsidRDefault="00400030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11" w:type="dxa"/>
          </w:tcPr>
          <w:p w:rsidR="00400030" w:rsidRPr="00FA4546" w:rsidRDefault="00400030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4546">
              <w:rPr>
                <w:rFonts w:ascii="Times New Roman" w:hAnsi="Times New Roman" w:cs="Times New Roman"/>
                <w:i/>
                <w:sz w:val="24"/>
                <w:szCs w:val="24"/>
              </w:rPr>
              <w:t>школа-вуз</w:t>
            </w:r>
          </w:p>
        </w:tc>
      </w:tr>
      <w:tr w:rsidR="001E37E5" w:rsidRPr="00FA4546" w:rsidTr="00E44CFD">
        <w:tc>
          <w:tcPr>
            <w:tcW w:w="499" w:type="dxa"/>
          </w:tcPr>
          <w:p w:rsidR="001E37E5" w:rsidRPr="00FA4546" w:rsidRDefault="00FA4546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776" w:type="dxa"/>
          </w:tcPr>
          <w:p w:rsidR="001E37E5" w:rsidRPr="00FA4546" w:rsidRDefault="001E37E5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4546">
              <w:rPr>
                <w:rFonts w:ascii="Times New Roman" w:hAnsi="Times New Roman" w:cs="Times New Roman"/>
                <w:i/>
                <w:sz w:val="24"/>
                <w:szCs w:val="24"/>
              </w:rPr>
              <w:t>Основы механики космического полета.</w:t>
            </w:r>
          </w:p>
          <w:p w:rsidR="001E37E5" w:rsidRPr="00FA4546" w:rsidRDefault="001E37E5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96" w:type="dxa"/>
          </w:tcPr>
          <w:p w:rsidR="001E37E5" w:rsidRPr="00FA4546" w:rsidRDefault="001E37E5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11" w:type="dxa"/>
          </w:tcPr>
          <w:p w:rsidR="001E37E5" w:rsidRPr="00FA4546" w:rsidRDefault="001E37E5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4546">
              <w:rPr>
                <w:rFonts w:ascii="Times New Roman" w:hAnsi="Times New Roman" w:cs="Times New Roman"/>
                <w:i/>
                <w:sz w:val="24"/>
                <w:szCs w:val="24"/>
              </w:rPr>
              <w:t>школа-вуз</w:t>
            </w:r>
          </w:p>
        </w:tc>
      </w:tr>
      <w:tr w:rsidR="001E37E5" w:rsidRPr="00FA4546" w:rsidTr="00E44CFD">
        <w:tc>
          <w:tcPr>
            <w:tcW w:w="499" w:type="dxa"/>
          </w:tcPr>
          <w:p w:rsidR="001E37E5" w:rsidRPr="00FA4546" w:rsidRDefault="00FA4546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4546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4776" w:type="dxa"/>
          </w:tcPr>
          <w:p w:rsidR="001E37E5" w:rsidRPr="00FA4546" w:rsidRDefault="001E37E5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4546">
              <w:rPr>
                <w:rFonts w:ascii="Times New Roman" w:hAnsi="Times New Roman" w:cs="Times New Roman"/>
                <w:i/>
                <w:sz w:val="24"/>
                <w:szCs w:val="24"/>
              </w:rPr>
              <w:t>Первый искусственный спутник Земли.</w:t>
            </w:r>
          </w:p>
        </w:tc>
        <w:tc>
          <w:tcPr>
            <w:tcW w:w="4196" w:type="dxa"/>
          </w:tcPr>
          <w:p w:rsidR="001E37E5" w:rsidRPr="00FA4546" w:rsidRDefault="001E37E5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11" w:type="dxa"/>
          </w:tcPr>
          <w:p w:rsidR="001E37E5" w:rsidRPr="00FA4546" w:rsidRDefault="001E37E5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4546">
              <w:rPr>
                <w:rFonts w:ascii="Times New Roman" w:hAnsi="Times New Roman" w:cs="Times New Roman"/>
                <w:i/>
                <w:sz w:val="24"/>
                <w:szCs w:val="24"/>
              </w:rPr>
              <w:t>школа-вуз</w:t>
            </w:r>
          </w:p>
        </w:tc>
      </w:tr>
      <w:tr w:rsidR="00400030" w:rsidRPr="00FA4546" w:rsidTr="00E44CFD">
        <w:tc>
          <w:tcPr>
            <w:tcW w:w="499" w:type="dxa"/>
          </w:tcPr>
          <w:p w:rsidR="00400030" w:rsidRPr="00FA4546" w:rsidRDefault="00FA4546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4776" w:type="dxa"/>
          </w:tcPr>
          <w:p w:rsidR="00400030" w:rsidRPr="00FA4546" w:rsidRDefault="00400030" w:rsidP="00C731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4546">
              <w:rPr>
                <w:rFonts w:ascii="Times New Roman" w:hAnsi="Times New Roman" w:cs="Times New Roman"/>
                <w:i/>
                <w:sz w:val="24"/>
                <w:szCs w:val="24"/>
              </w:rPr>
              <w:t>Космические достижения СССР в 1957-1961 годах.</w:t>
            </w:r>
          </w:p>
        </w:tc>
        <w:tc>
          <w:tcPr>
            <w:tcW w:w="4196" w:type="dxa"/>
          </w:tcPr>
          <w:p w:rsidR="00400030" w:rsidRPr="00FA4546" w:rsidRDefault="00400030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11" w:type="dxa"/>
          </w:tcPr>
          <w:p w:rsidR="00400030" w:rsidRPr="00FA4546" w:rsidRDefault="00400030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4546">
              <w:rPr>
                <w:rFonts w:ascii="Times New Roman" w:hAnsi="Times New Roman" w:cs="Times New Roman"/>
                <w:i/>
                <w:sz w:val="24"/>
                <w:szCs w:val="24"/>
              </w:rPr>
              <w:t>школа-вуз</w:t>
            </w:r>
          </w:p>
        </w:tc>
      </w:tr>
      <w:tr w:rsidR="00400030" w:rsidRPr="00FA4546" w:rsidTr="00E44CFD">
        <w:tc>
          <w:tcPr>
            <w:tcW w:w="499" w:type="dxa"/>
          </w:tcPr>
          <w:p w:rsidR="00400030" w:rsidRPr="00FA4546" w:rsidRDefault="00FA4546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4776" w:type="dxa"/>
          </w:tcPr>
          <w:p w:rsidR="00400030" w:rsidRPr="00FA4546" w:rsidRDefault="00400030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4546">
              <w:rPr>
                <w:rFonts w:ascii="Times New Roman" w:hAnsi="Times New Roman" w:cs="Times New Roman"/>
                <w:i/>
                <w:sz w:val="24"/>
                <w:szCs w:val="24"/>
              </w:rPr>
              <w:t>Исследования Венеры космическими аппаратами.</w:t>
            </w:r>
          </w:p>
        </w:tc>
        <w:tc>
          <w:tcPr>
            <w:tcW w:w="4196" w:type="dxa"/>
          </w:tcPr>
          <w:p w:rsidR="00400030" w:rsidRPr="00FA4546" w:rsidRDefault="00400030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11" w:type="dxa"/>
          </w:tcPr>
          <w:p w:rsidR="00400030" w:rsidRPr="00FA4546" w:rsidRDefault="00400030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4546">
              <w:rPr>
                <w:rFonts w:ascii="Times New Roman" w:hAnsi="Times New Roman" w:cs="Times New Roman"/>
                <w:i/>
                <w:sz w:val="24"/>
                <w:szCs w:val="24"/>
              </w:rPr>
              <w:t>школа-вуз</w:t>
            </w:r>
          </w:p>
        </w:tc>
      </w:tr>
      <w:tr w:rsidR="00400030" w:rsidRPr="00FA4546" w:rsidTr="00E44CFD">
        <w:tc>
          <w:tcPr>
            <w:tcW w:w="499" w:type="dxa"/>
          </w:tcPr>
          <w:p w:rsidR="00400030" w:rsidRPr="00FA4546" w:rsidRDefault="00FA4546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4776" w:type="dxa"/>
          </w:tcPr>
          <w:p w:rsidR="00400030" w:rsidRPr="00FA4546" w:rsidRDefault="00610D25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4546">
              <w:rPr>
                <w:rFonts w:ascii="Times New Roman" w:hAnsi="Times New Roman" w:cs="Times New Roman"/>
                <w:i/>
                <w:sz w:val="24"/>
                <w:szCs w:val="24"/>
              </w:rPr>
              <w:t>Космическая история России.</w:t>
            </w:r>
          </w:p>
        </w:tc>
        <w:tc>
          <w:tcPr>
            <w:tcW w:w="4196" w:type="dxa"/>
          </w:tcPr>
          <w:p w:rsidR="00400030" w:rsidRPr="00FA4546" w:rsidRDefault="00400030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11" w:type="dxa"/>
          </w:tcPr>
          <w:p w:rsidR="00400030" w:rsidRPr="00FA4546" w:rsidRDefault="00610D25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4546">
              <w:rPr>
                <w:rFonts w:ascii="Times New Roman" w:hAnsi="Times New Roman" w:cs="Times New Roman"/>
                <w:i/>
                <w:sz w:val="24"/>
                <w:szCs w:val="24"/>
              </w:rPr>
              <w:t>школа-вуз</w:t>
            </w:r>
          </w:p>
        </w:tc>
      </w:tr>
      <w:tr w:rsidR="00400030" w:rsidRPr="00FA4546" w:rsidTr="00E44CFD">
        <w:tc>
          <w:tcPr>
            <w:tcW w:w="499" w:type="dxa"/>
          </w:tcPr>
          <w:p w:rsidR="00400030" w:rsidRPr="00FA4546" w:rsidRDefault="00FA4546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4776" w:type="dxa"/>
          </w:tcPr>
          <w:p w:rsidR="00400030" w:rsidRPr="00FA4546" w:rsidRDefault="00400030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45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Выбор эффективных вариантов систем </w:t>
            </w:r>
            <w:r w:rsidRPr="00FA454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десантирования на планеты Солнечной системы.</w:t>
            </w:r>
          </w:p>
        </w:tc>
        <w:tc>
          <w:tcPr>
            <w:tcW w:w="4196" w:type="dxa"/>
          </w:tcPr>
          <w:p w:rsidR="00400030" w:rsidRPr="00FA4546" w:rsidRDefault="00400030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11" w:type="dxa"/>
          </w:tcPr>
          <w:p w:rsidR="00400030" w:rsidRPr="00FA4546" w:rsidRDefault="00610D25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4546">
              <w:rPr>
                <w:rFonts w:ascii="Times New Roman" w:hAnsi="Times New Roman" w:cs="Times New Roman"/>
                <w:i/>
                <w:sz w:val="24"/>
                <w:szCs w:val="24"/>
              </w:rPr>
              <w:t>вуз</w:t>
            </w:r>
          </w:p>
        </w:tc>
      </w:tr>
      <w:tr w:rsidR="00400030" w:rsidRPr="00FA4546" w:rsidTr="00E44CFD">
        <w:tc>
          <w:tcPr>
            <w:tcW w:w="499" w:type="dxa"/>
          </w:tcPr>
          <w:p w:rsidR="00400030" w:rsidRPr="00FA4546" w:rsidRDefault="00FA4546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9</w:t>
            </w:r>
          </w:p>
        </w:tc>
        <w:tc>
          <w:tcPr>
            <w:tcW w:w="4776" w:type="dxa"/>
          </w:tcPr>
          <w:p w:rsidR="00400030" w:rsidRPr="00FA4546" w:rsidRDefault="00400030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4546">
              <w:rPr>
                <w:rFonts w:ascii="Times New Roman" w:hAnsi="Times New Roman" w:cs="Times New Roman"/>
                <w:i/>
                <w:sz w:val="24"/>
                <w:szCs w:val="24"/>
              </w:rPr>
              <w:t>Виды космических аппаратов.</w:t>
            </w:r>
          </w:p>
        </w:tc>
        <w:tc>
          <w:tcPr>
            <w:tcW w:w="4196" w:type="dxa"/>
          </w:tcPr>
          <w:p w:rsidR="00400030" w:rsidRPr="00FA4546" w:rsidRDefault="00400030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11" w:type="dxa"/>
          </w:tcPr>
          <w:p w:rsidR="00400030" w:rsidRPr="00FA4546" w:rsidRDefault="00610D25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4546">
              <w:rPr>
                <w:rFonts w:ascii="Times New Roman" w:hAnsi="Times New Roman" w:cs="Times New Roman"/>
                <w:i/>
                <w:sz w:val="24"/>
                <w:szCs w:val="24"/>
              </w:rPr>
              <w:t>школа-вуз</w:t>
            </w:r>
          </w:p>
        </w:tc>
      </w:tr>
      <w:tr w:rsidR="00400030" w:rsidRPr="00FA4546" w:rsidTr="00E44CFD">
        <w:tc>
          <w:tcPr>
            <w:tcW w:w="499" w:type="dxa"/>
          </w:tcPr>
          <w:p w:rsidR="00400030" w:rsidRPr="00FA4546" w:rsidRDefault="00FA4546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4776" w:type="dxa"/>
          </w:tcPr>
          <w:p w:rsidR="00400030" w:rsidRPr="00FA4546" w:rsidRDefault="00400030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4546">
              <w:rPr>
                <w:rFonts w:ascii="Times New Roman" w:hAnsi="Times New Roman" w:cs="Times New Roman"/>
                <w:i/>
                <w:sz w:val="24"/>
                <w:szCs w:val="24"/>
              </w:rPr>
              <w:t>Космические технологии.</w:t>
            </w:r>
          </w:p>
        </w:tc>
        <w:tc>
          <w:tcPr>
            <w:tcW w:w="4196" w:type="dxa"/>
          </w:tcPr>
          <w:p w:rsidR="00400030" w:rsidRPr="00FA4546" w:rsidRDefault="00400030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11" w:type="dxa"/>
          </w:tcPr>
          <w:p w:rsidR="00400030" w:rsidRPr="00FA4546" w:rsidRDefault="00610D25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4546">
              <w:rPr>
                <w:rFonts w:ascii="Times New Roman" w:hAnsi="Times New Roman" w:cs="Times New Roman"/>
                <w:i/>
                <w:sz w:val="24"/>
                <w:szCs w:val="24"/>
              </w:rPr>
              <w:t>школа-вуз</w:t>
            </w:r>
          </w:p>
        </w:tc>
      </w:tr>
      <w:tr w:rsidR="00400030" w:rsidRPr="00FA4546" w:rsidTr="00E44CFD">
        <w:tc>
          <w:tcPr>
            <w:tcW w:w="499" w:type="dxa"/>
          </w:tcPr>
          <w:p w:rsidR="00400030" w:rsidRPr="00FA4546" w:rsidRDefault="00FA4546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4546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4776" w:type="dxa"/>
          </w:tcPr>
          <w:p w:rsidR="00400030" w:rsidRPr="00FA4546" w:rsidRDefault="00400030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45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Математическое моделирование космических систем </w:t>
            </w:r>
          </w:p>
        </w:tc>
        <w:tc>
          <w:tcPr>
            <w:tcW w:w="4196" w:type="dxa"/>
          </w:tcPr>
          <w:p w:rsidR="00400030" w:rsidRPr="00FA4546" w:rsidRDefault="00400030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11" w:type="dxa"/>
          </w:tcPr>
          <w:p w:rsidR="00400030" w:rsidRPr="00FA4546" w:rsidRDefault="00610D25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4546">
              <w:rPr>
                <w:rFonts w:ascii="Times New Roman" w:hAnsi="Times New Roman" w:cs="Times New Roman"/>
                <w:i/>
                <w:sz w:val="24"/>
                <w:szCs w:val="24"/>
              </w:rPr>
              <w:t>вуз</w:t>
            </w:r>
          </w:p>
        </w:tc>
      </w:tr>
      <w:tr w:rsidR="00400030" w:rsidRPr="00FA4546" w:rsidTr="00E44CFD">
        <w:tc>
          <w:tcPr>
            <w:tcW w:w="499" w:type="dxa"/>
          </w:tcPr>
          <w:p w:rsidR="00400030" w:rsidRPr="00FA4546" w:rsidRDefault="00FA4546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4546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4776" w:type="dxa"/>
          </w:tcPr>
          <w:p w:rsidR="00400030" w:rsidRPr="00FA4546" w:rsidRDefault="00400030" w:rsidP="006E31A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A45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Исследование движения центра масс межпланетных космических аппаратов.</w:t>
            </w:r>
          </w:p>
        </w:tc>
        <w:tc>
          <w:tcPr>
            <w:tcW w:w="4196" w:type="dxa"/>
          </w:tcPr>
          <w:p w:rsidR="00400030" w:rsidRPr="00FA4546" w:rsidRDefault="00400030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11" w:type="dxa"/>
          </w:tcPr>
          <w:p w:rsidR="00400030" w:rsidRPr="00FA4546" w:rsidRDefault="00610D25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4546">
              <w:rPr>
                <w:rFonts w:ascii="Times New Roman" w:hAnsi="Times New Roman" w:cs="Times New Roman"/>
                <w:i/>
                <w:sz w:val="24"/>
                <w:szCs w:val="24"/>
              </w:rPr>
              <w:t>вуз</w:t>
            </w:r>
          </w:p>
        </w:tc>
      </w:tr>
      <w:tr w:rsidR="00400030" w:rsidRPr="00FA4546" w:rsidTr="00E44CFD">
        <w:tc>
          <w:tcPr>
            <w:tcW w:w="499" w:type="dxa"/>
          </w:tcPr>
          <w:p w:rsidR="00400030" w:rsidRPr="00FA4546" w:rsidRDefault="00FA4546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4776" w:type="dxa"/>
          </w:tcPr>
          <w:p w:rsidR="00400030" w:rsidRPr="00FA4546" w:rsidRDefault="00610D25" w:rsidP="006340FA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45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Астрономия, </w:t>
            </w:r>
            <w:r w:rsidR="00400030" w:rsidRPr="00FA4546">
              <w:rPr>
                <w:rFonts w:ascii="Times New Roman" w:hAnsi="Times New Roman" w:cs="Times New Roman"/>
                <w:i/>
                <w:sz w:val="24"/>
                <w:szCs w:val="24"/>
              </w:rPr>
              <w:t>навигационные системы и глобальное позиционирование.</w:t>
            </w:r>
          </w:p>
          <w:p w:rsidR="00400030" w:rsidRPr="00FA4546" w:rsidRDefault="00400030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96" w:type="dxa"/>
          </w:tcPr>
          <w:p w:rsidR="00400030" w:rsidRPr="00FA4546" w:rsidRDefault="00400030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11" w:type="dxa"/>
          </w:tcPr>
          <w:p w:rsidR="00400030" w:rsidRPr="00FA4546" w:rsidRDefault="00610D25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4546">
              <w:rPr>
                <w:rFonts w:ascii="Times New Roman" w:hAnsi="Times New Roman" w:cs="Times New Roman"/>
                <w:i/>
                <w:sz w:val="24"/>
                <w:szCs w:val="24"/>
              </w:rPr>
              <w:t>вуз</w:t>
            </w:r>
          </w:p>
        </w:tc>
      </w:tr>
      <w:tr w:rsidR="00400030" w:rsidRPr="00E44CFD" w:rsidTr="00E44CFD">
        <w:tc>
          <w:tcPr>
            <w:tcW w:w="499" w:type="dxa"/>
          </w:tcPr>
          <w:p w:rsidR="00400030" w:rsidRPr="00E44CFD" w:rsidRDefault="00E44CFD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4CFD"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4776" w:type="dxa"/>
          </w:tcPr>
          <w:p w:rsidR="00400030" w:rsidRPr="00E44CFD" w:rsidRDefault="00400030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4CFD">
              <w:rPr>
                <w:rFonts w:ascii="Times New Roman" w:hAnsi="Times New Roman" w:cs="Times New Roman"/>
                <w:i/>
                <w:sz w:val="24"/>
                <w:szCs w:val="24"/>
              </w:rPr>
              <w:t>Космический мусор и проблемы экологии в космосе.</w:t>
            </w:r>
          </w:p>
        </w:tc>
        <w:tc>
          <w:tcPr>
            <w:tcW w:w="4196" w:type="dxa"/>
          </w:tcPr>
          <w:p w:rsidR="00400030" w:rsidRPr="00E44CFD" w:rsidRDefault="00400030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11" w:type="dxa"/>
          </w:tcPr>
          <w:p w:rsidR="00400030" w:rsidRPr="00E44CFD" w:rsidRDefault="00610D25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4CFD">
              <w:rPr>
                <w:rFonts w:ascii="Times New Roman" w:hAnsi="Times New Roman" w:cs="Times New Roman"/>
                <w:i/>
                <w:sz w:val="24"/>
                <w:szCs w:val="24"/>
              </w:rPr>
              <w:t>школа-вуз</w:t>
            </w:r>
          </w:p>
        </w:tc>
      </w:tr>
      <w:tr w:rsidR="00400030" w:rsidRPr="00E44CFD" w:rsidTr="00E44CFD">
        <w:tc>
          <w:tcPr>
            <w:tcW w:w="499" w:type="dxa"/>
          </w:tcPr>
          <w:p w:rsidR="00400030" w:rsidRPr="00E44CFD" w:rsidRDefault="00E44CFD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4CFD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4776" w:type="dxa"/>
          </w:tcPr>
          <w:p w:rsidR="00400030" w:rsidRPr="00E44CFD" w:rsidRDefault="00400030" w:rsidP="00E44C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4C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Космическое излучение и ее воздействие на космические </w:t>
            </w:r>
            <w:proofErr w:type="gramStart"/>
            <w:r w:rsidRPr="00E44CFD">
              <w:rPr>
                <w:rFonts w:ascii="Times New Roman" w:hAnsi="Times New Roman" w:cs="Times New Roman"/>
                <w:i/>
                <w:sz w:val="24"/>
                <w:szCs w:val="24"/>
              </w:rPr>
              <w:t>аппараты</w:t>
            </w:r>
            <w:proofErr w:type="gramEnd"/>
            <w:r w:rsidRPr="00E44C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жизнь на Земле.</w:t>
            </w:r>
          </w:p>
          <w:p w:rsidR="00400030" w:rsidRPr="00E44CFD" w:rsidRDefault="00400030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96" w:type="dxa"/>
          </w:tcPr>
          <w:p w:rsidR="00400030" w:rsidRPr="00E44CFD" w:rsidRDefault="00400030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11" w:type="dxa"/>
          </w:tcPr>
          <w:p w:rsidR="00400030" w:rsidRPr="00E44CFD" w:rsidRDefault="00610D25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4CFD">
              <w:rPr>
                <w:rFonts w:ascii="Times New Roman" w:hAnsi="Times New Roman" w:cs="Times New Roman"/>
                <w:i/>
                <w:sz w:val="24"/>
                <w:szCs w:val="24"/>
              </w:rPr>
              <w:t>школа-вуз</w:t>
            </w:r>
          </w:p>
        </w:tc>
      </w:tr>
      <w:tr w:rsidR="00400030" w:rsidRPr="00E44CFD" w:rsidTr="00E44CFD">
        <w:tc>
          <w:tcPr>
            <w:tcW w:w="499" w:type="dxa"/>
          </w:tcPr>
          <w:p w:rsidR="00400030" w:rsidRPr="00E44CFD" w:rsidRDefault="00E44CFD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</w:p>
        </w:tc>
        <w:tc>
          <w:tcPr>
            <w:tcW w:w="4776" w:type="dxa"/>
          </w:tcPr>
          <w:p w:rsidR="00400030" w:rsidRPr="00E44CFD" w:rsidRDefault="00400030" w:rsidP="00610D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4CFD">
              <w:rPr>
                <w:rFonts w:ascii="Times New Roman" w:hAnsi="Times New Roman" w:cs="Times New Roman"/>
                <w:i/>
                <w:sz w:val="24"/>
                <w:szCs w:val="24"/>
              </w:rPr>
              <w:t>Отечественные астрономические обсерватории</w:t>
            </w:r>
            <w:r w:rsidR="00610D25" w:rsidRPr="00E44C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космосе</w:t>
            </w:r>
            <w:r w:rsidRPr="00E44CF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196" w:type="dxa"/>
          </w:tcPr>
          <w:p w:rsidR="00400030" w:rsidRPr="00E44CFD" w:rsidRDefault="00400030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11" w:type="dxa"/>
          </w:tcPr>
          <w:p w:rsidR="00400030" w:rsidRPr="00E44CFD" w:rsidRDefault="00610D25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4CFD">
              <w:rPr>
                <w:rFonts w:ascii="Times New Roman" w:hAnsi="Times New Roman" w:cs="Times New Roman"/>
                <w:i/>
                <w:sz w:val="24"/>
                <w:szCs w:val="24"/>
              </w:rPr>
              <w:t>вуз</w:t>
            </w:r>
          </w:p>
        </w:tc>
      </w:tr>
      <w:tr w:rsidR="00400030" w:rsidRPr="00E44CFD" w:rsidTr="00E44CFD">
        <w:tc>
          <w:tcPr>
            <w:tcW w:w="499" w:type="dxa"/>
          </w:tcPr>
          <w:p w:rsidR="00400030" w:rsidRPr="00E44CFD" w:rsidRDefault="00E44CFD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4CFD"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  <w:tc>
          <w:tcPr>
            <w:tcW w:w="4776" w:type="dxa"/>
          </w:tcPr>
          <w:p w:rsidR="00400030" w:rsidRPr="00E44CFD" w:rsidRDefault="00400030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4CFD">
              <w:rPr>
                <w:rFonts w:ascii="Times New Roman" w:hAnsi="Times New Roman" w:cs="Times New Roman"/>
                <w:i/>
                <w:sz w:val="24"/>
                <w:szCs w:val="24"/>
              </w:rPr>
              <w:t>Спутниковые радионавигационные системы GPS, ГЛОНАСС, GALILEO</w:t>
            </w:r>
          </w:p>
        </w:tc>
        <w:tc>
          <w:tcPr>
            <w:tcW w:w="4196" w:type="dxa"/>
          </w:tcPr>
          <w:p w:rsidR="00400030" w:rsidRPr="00E44CFD" w:rsidRDefault="00400030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11" w:type="dxa"/>
          </w:tcPr>
          <w:p w:rsidR="00400030" w:rsidRPr="00E44CFD" w:rsidRDefault="00610D25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4CFD">
              <w:rPr>
                <w:rFonts w:ascii="Times New Roman" w:hAnsi="Times New Roman" w:cs="Times New Roman"/>
                <w:i/>
                <w:sz w:val="24"/>
                <w:szCs w:val="24"/>
              </w:rPr>
              <w:t>школа-вуз</w:t>
            </w:r>
          </w:p>
        </w:tc>
      </w:tr>
      <w:tr w:rsidR="00400030" w:rsidRPr="00E44CFD" w:rsidTr="00E44CFD">
        <w:tc>
          <w:tcPr>
            <w:tcW w:w="499" w:type="dxa"/>
          </w:tcPr>
          <w:p w:rsidR="00400030" w:rsidRPr="00E44CFD" w:rsidRDefault="00E44CFD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4CFD"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</w:p>
        </w:tc>
        <w:tc>
          <w:tcPr>
            <w:tcW w:w="4776" w:type="dxa"/>
          </w:tcPr>
          <w:p w:rsidR="00400030" w:rsidRPr="00E44CFD" w:rsidRDefault="00400030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4CFD">
              <w:rPr>
                <w:rFonts w:ascii="Times New Roman" w:hAnsi="Times New Roman" w:cs="Times New Roman"/>
                <w:i/>
                <w:sz w:val="24"/>
                <w:szCs w:val="24"/>
              </w:rPr>
              <w:t>Спутниковые, межпланетные, межзвездные полеты.</w:t>
            </w:r>
          </w:p>
        </w:tc>
        <w:tc>
          <w:tcPr>
            <w:tcW w:w="4196" w:type="dxa"/>
          </w:tcPr>
          <w:p w:rsidR="00400030" w:rsidRPr="00E44CFD" w:rsidRDefault="00400030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11" w:type="dxa"/>
          </w:tcPr>
          <w:p w:rsidR="00400030" w:rsidRPr="00E44CFD" w:rsidRDefault="00610D25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4CFD">
              <w:rPr>
                <w:rFonts w:ascii="Times New Roman" w:hAnsi="Times New Roman" w:cs="Times New Roman"/>
                <w:i/>
                <w:sz w:val="24"/>
                <w:szCs w:val="24"/>
              </w:rPr>
              <w:t>школа-вуз</w:t>
            </w:r>
          </w:p>
        </w:tc>
      </w:tr>
      <w:tr w:rsidR="00E44CFD" w:rsidRPr="00E44CFD" w:rsidTr="001310DB">
        <w:tc>
          <w:tcPr>
            <w:tcW w:w="499" w:type="dxa"/>
          </w:tcPr>
          <w:p w:rsidR="00E44CFD" w:rsidRPr="00E44CFD" w:rsidRDefault="00E44CFD" w:rsidP="001310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4CFD"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</w:p>
        </w:tc>
        <w:tc>
          <w:tcPr>
            <w:tcW w:w="4776" w:type="dxa"/>
          </w:tcPr>
          <w:p w:rsidR="00E44CFD" w:rsidRPr="00E44CFD" w:rsidRDefault="00E44CFD" w:rsidP="001310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4CFD">
              <w:rPr>
                <w:rFonts w:ascii="Times New Roman" w:hAnsi="Times New Roman" w:cs="Times New Roman"/>
                <w:i/>
                <w:sz w:val="24"/>
                <w:szCs w:val="24"/>
              </w:rPr>
              <w:t>Звездолёты: техническая перспектива или миф?</w:t>
            </w:r>
          </w:p>
        </w:tc>
        <w:tc>
          <w:tcPr>
            <w:tcW w:w="4196" w:type="dxa"/>
          </w:tcPr>
          <w:p w:rsidR="00E44CFD" w:rsidRPr="00E44CFD" w:rsidRDefault="00E44CFD" w:rsidP="001310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4CFD">
              <w:rPr>
                <w:rFonts w:ascii="Times New Roman" w:hAnsi="Times New Roman" w:cs="Times New Roman"/>
                <w:i/>
                <w:sz w:val="24"/>
                <w:szCs w:val="24"/>
              </w:rPr>
              <w:t>Возможны ли межзвездные путешествия? Какие ограничения со стороны физики и астрономии для этого существуют? Какие идеи предлагаются?</w:t>
            </w:r>
          </w:p>
        </w:tc>
        <w:tc>
          <w:tcPr>
            <w:tcW w:w="1211" w:type="dxa"/>
          </w:tcPr>
          <w:p w:rsidR="00E44CFD" w:rsidRPr="00E44CFD" w:rsidRDefault="00E44CFD" w:rsidP="001310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4CFD">
              <w:rPr>
                <w:rFonts w:ascii="Times New Roman" w:hAnsi="Times New Roman" w:cs="Times New Roman"/>
                <w:i/>
                <w:sz w:val="24"/>
                <w:szCs w:val="24"/>
              </w:rPr>
              <w:t>школа-вуз</w:t>
            </w:r>
          </w:p>
        </w:tc>
      </w:tr>
      <w:tr w:rsidR="00400030" w:rsidRPr="00E44CFD" w:rsidTr="00E44CFD">
        <w:tc>
          <w:tcPr>
            <w:tcW w:w="499" w:type="dxa"/>
          </w:tcPr>
          <w:p w:rsidR="00400030" w:rsidRPr="00E44CFD" w:rsidRDefault="00E44CFD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4CFD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4776" w:type="dxa"/>
          </w:tcPr>
          <w:p w:rsidR="00400030" w:rsidRPr="00E44CFD" w:rsidRDefault="00400030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4CFD">
              <w:rPr>
                <w:rFonts w:ascii="Times New Roman" w:hAnsi="Times New Roman" w:cs="Times New Roman"/>
                <w:i/>
                <w:sz w:val="24"/>
                <w:szCs w:val="24"/>
              </w:rPr>
              <w:t>Перспективы освоения космоса и Луны.</w:t>
            </w:r>
          </w:p>
        </w:tc>
        <w:tc>
          <w:tcPr>
            <w:tcW w:w="4196" w:type="dxa"/>
          </w:tcPr>
          <w:p w:rsidR="00400030" w:rsidRPr="00E44CFD" w:rsidRDefault="00400030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11" w:type="dxa"/>
          </w:tcPr>
          <w:p w:rsidR="00400030" w:rsidRPr="00E44CFD" w:rsidRDefault="00610D25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4CFD">
              <w:rPr>
                <w:rFonts w:ascii="Times New Roman" w:hAnsi="Times New Roman" w:cs="Times New Roman"/>
                <w:i/>
                <w:sz w:val="24"/>
                <w:szCs w:val="24"/>
              </w:rPr>
              <w:t>школа-вуз</w:t>
            </w:r>
          </w:p>
        </w:tc>
      </w:tr>
      <w:tr w:rsidR="00400030" w:rsidRPr="00E44CFD" w:rsidTr="00E44CFD">
        <w:tc>
          <w:tcPr>
            <w:tcW w:w="499" w:type="dxa"/>
          </w:tcPr>
          <w:p w:rsidR="00400030" w:rsidRPr="00E44CFD" w:rsidRDefault="00E44CFD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4CFD"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</w:p>
        </w:tc>
        <w:tc>
          <w:tcPr>
            <w:tcW w:w="4776" w:type="dxa"/>
          </w:tcPr>
          <w:p w:rsidR="00400030" w:rsidRPr="00E44CFD" w:rsidRDefault="00400030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4CFD">
              <w:rPr>
                <w:rFonts w:ascii="Times New Roman" w:hAnsi="Times New Roman" w:cs="Times New Roman"/>
                <w:i/>
                <w:sz w:val="24"/>
                <w:szCs w:val="24"/>
              </w:rPr>
              <w:t>Космические миссии: достижения и планы на будущее.</w:t>
            </w:r>
          </w:p>
        </w:tc>
        <w:tc>
          <w:tcPr>
            <w:tcW w:w="4196" w:type="dxa"/>
          </w:tcPr>
          <w:p w:rsidR="00400030" w:rsidRPr="00E44CFD" w:rsidRDefault="00400030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11" w:type="dxa"/>
          </w:tcPr>
          <w:p w:rsidR="00400030" w:rsidRPr="00E44CFD" w:rsidRDefault="00610D25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4CFD">
              <w:rPr>
                <w:rFonts w:ascii="Times New Roman" w:hAnsi="Times New Roman" w:cs="Times New Roman"/>
                <w:i/>
                <w:sz w:val="24"/>
                <w:szCs w:val="24"/>
              </w:rPr>
              <w:t>школа-вуз</w:t>
            </w:r>
          </w:p>
        </w:tc>
      </w:tr>
      <w:tr w:rsidR="00610D25" w:rsidRPr="00E44CFD" w:rsidTr="00E44CFD">
        <w:tc>
          <w:tcPr>
            <w:tcW w:w="499" w:type="dxa"/>
          </w:tcPr>
          <w:p w:rsidR="00610D25" w:rsidRPr="00E44CFD" w:rsidRDefault="00E44CFD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4CFD"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</w:p>
        </w:tc>
        <w:tc>
          <w:tcPr>
            <w:tcW w:w="4776" w:type="dxa"/>
          </w:tcPr>
          <w:p w:rsidR="00610D25" w:rsidRPr="00E44CFD" w:rsidRDefault="00610D25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4CFD">
              <w:rPr>
                <w:rFonts w:ascii="Times New Roman" w:hAnsi="Times New Roman" w:cs="Times New Roman"/>
                <w:i/>
                <w:sz w:val="24"/>
                <w:szCs w:val="24"/>
              </w:rPr>
              <w:t>Космонавтика для народного хозяйства</w:t>
            </w:r>
          </w:p>
        </w:tc>
        <w:tc>
          <w:tcPr>
            <w:tcW w:w="4196" w:type="dxa"/>
          </w:tcPr>
          <w:p w:rsidR="00610D25" w:rsidRPr="00E44CFD" w:rsidRDefault="00610D25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4CFD">
              <w:rPr>
                <w:rFonts w:ascii="Times New Roman" w:hAnsi="Times New Roman" w:cs="Times New Roman"/>
                <w:i/>
                <w:sz w:val="24"/>
                <w:szCs w:val="24"/>
              </w:rPr>
              <w:t>Во многих областях нашей жизни работа искусственных спутников Земли стала незаменимой (связь, метеорология, позиционирование, разведка и т. д.). Но речь не об этом. Часто можно услышать, что уникальные технологии и материалы, созданные изначально для потребностей космической промышленности, нашли полезное приложение для «земных» целей и даже бытовых нужд. Так ли это? Можно ли это доказать на конкретных примерах?</w:t>
            </w:r>
          </w:p>
        </w:tc>
        <w:tc>
          <w:tcPr>
            <w:tcW w:w="1211" w:type="dxa"/>
          </w:tcPr>
          <w:p w:rsidR="00610D25" w:rsidRPr="00E44CFD" w:rsidRDefault="00E44CFD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4CFD">
              <w:rPr>
                <w:rFonts w:ascii="Times New Roman" w:hAnsi="Times New Roman" w:cs="Times New Roman"/>
                <w:i/>
                <w:sz w:val="24"/>
                <w:szCs w:val="24"/>
              </w:rPr>
              <w:t>школа-вуз</w:t>
            </w:r>
          </w:p>
        </w:tc>
      </w:tr>
      <w:tr w:rsidR="00610D25" w:rsidRPr="00E44CFD" w:rsidTr="00E44CFD">
        <w:tc>
          <w:tcPr>
            <w:tcW w:w="499" w:type="dxa"/>
          </w:tcPr>
          <w:p w:rsidR="00610D25" w:rsidRPr="00E44CFD" w:rsidRDefault="00E44CFD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4CFD"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</w:p>
        </w:tc>
        <w:tc>
          <w:tcPr>
            <w:tcW w:w="4776" w:type="dxa"/>
          </w:tcPr>
          <w:p w:rsidR="00610D25" w:rsidRPr="00E44CFD" w:rsidRDefault="00610D25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4CFD">
              <w:rPr>
                <w:rFonts w:ascii="Times New Roman" w:hAnsi="Times New Roman" w:cs="Times New Roman"/>
                <w:i/>
                <w:sz w:val="24"/>
                <w:szCs w:val="24"/>
              </w:rPr>
              <w:t>Космический лифт</w:t>
            </w:r>
          </w:p>
        </w:tc>
        <w:tc>
          <w:tcPr>
            <w:tcW w:w="4196" w:type="dxa"/>
          </w:tcPr>
          <w:p w:rsidR="00610D25" w:rsidRPr="00E44CFD" w:rsidRDefault="00610D25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4CFD">
              <w:rPr>
                <w:rFonts w:ascii="Times New Roman" w:hAnsi="Times New Roman" w:cs="Times New Roman"/>
                <w:i/>
                <w:sz w:val="24"/>
                <w:szCs w:val="24"/>
              </w:rPr>
              <w:t>Что такое космический лифт и насколько выгодными и доступными для широких масс он мог бы сделать космические путешествия. Можно ли реализовать его на Земле? А на Луне? А где-то еще? Для каких целей можно использовать космический лифт?</w:t>
            </w:r>
          </w:p>
        </w:tc>
        <w:tc>
          <w:tcPr>
            <w:tcW w:w="1211" w:type="dxa"/>
          </w:tcPr>
          <w:p w:rsidR="00610D25" w:rsidRPr="00E44CFD" w:rsidRDefault="00E44CFD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4CFD">
              <w:rPr>
                <w:rFonts w:ascii="Times New Roman" w:hAnsi="Times New Roman" w:cs="Times New Roman"/>
                <w:i/>
                <w:sz w:val="24"/>
                <w:szCs w:val="24"/>
              </w:rPr>
              <w:t>школа-вуз</w:t>
            </w:r>
          </w:p>
        </w:tc>
      </w:tr>
      <w:tr w:rsidR="00E44CFD" w:rsidRPr="00E44CFD" w:rsidTr="001310DB">
        <w:tc>
          <w:tcPr>
            <w:tcW w:w="499" w:type="dxa"/>
          </w:tcPr>
          <w:p w:rsidR="00E44CFD" w:rsidRPr="00E44CFD" w:rsidRDefault="00E44CFD" w:rsidP="001310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4CF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24</w:t>
            </w:r>
          </w:p>
        </w:tc>
        <w:tc>
          <w:tcPr>
            <w:tcW w:w="4776" w:type="dxa"/>
          </w:tcPr>
          <w:p w:rsidR="00E44CFD" w:rsidRPr="00E44CFD" w:rsidRDefault="00E44CFD" w:rsidP="001310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4CFD">
              <w:rPr>
                <w:rFonts w:ascii="Times New Roman" w:hAnsi="Times New Roman" w:cs="Times New Roman"/>
                <w:i/>
                <w:sz w:val="24"/>
                <w:szCs w:val="24"/>
              </w:rPr>
              <w:t>Перспективы пилотируемого полета к Марсу</w:t>
            </w:r>
          </w:p>
        </w:tc>
        <w:tc>
          <w:tcPr>
            <w:tcW w:w="4196" w:type="dxa"/>
          </w:tcPr>
          <w:p w:rsidR="00E44CFD" w:rsidRPr="00E44CFD" w:rsidRDefault="00E44CFD" w:rsidP="001310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4CFD">
              <w:rPr>
                <w:rFonts w:ascii="Times New Roman" w:hAnsi="Times New Roman" w:cs="Times New Roman"/>
                <w:i/>
                <w:sz w:val="24"/>
                <w:szCs w:val="24"/>
              </w:rPr>
              <w:t>Можно ли и нужно ли осуществлять пилотируемые полеты на Марс? Что этому препятствует? Чего можно ожидать от таких полетов? Каких средств они потребуют? Какие альтернативы им есть?</w:t>
            </w:r>
          </w:p>
        </w:tc>
        <w:tc>
          <w:tcPr>
            <w:tcW w:w="1211" w:type="dxa"/>
          </w:tcPr>
          <w:p w:rsidR="00E44CFD" w:rsidRPr="00E44CFD" w:rsidRDefault="00E44CFD" w:rsidP="001310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4CFD">
              <w:rPr>
                <w:rFonts w:ascii="Times New Roman" w:hAnsi="Times New Roman" w:cs="Times New Roman"/>
                <w:i/>
                <w:sz w:val="24"/>
                <w:szCs w:val="24"/>
              </w:rPr>
              <w:t>школа-вуз</w:t>
            </w:r>
          </w:p>
        </w:tc>
      </w:tr>
      <w:tr w:rsidR="00610D25" w:rsidRPr="00E44CFD" w:rsidTr="00E44CFD">
        <w:tc>
          <w:tcPr>
            <w:tcW w:w="499" w:type="dxa"/>
          </w:tcPr>
          <w:p w:rsidR="00610D25" w:rsidRPr="00E44CFD" w:rsidRDefault="00E44CFD" w:rsidP="00E44C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4CF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4776" w:type="dxa"/>
          </w:tcPr>
          <w:p w:rsidR="00E44CFD" w:rsidRPr="00E44CFD" w:rsidRDefault="00E44CFD" w:rsidP="00E44C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4CFD">
              <w:rPr>
                <w:rFonts w:ascii="Times New Roman" w:hAnsi="Times New Roman" w:cs="Times New Roman"/>
                <w:i/>
                <w:sz w:val="24"/>
                <w:szCs w:val="24"/>
              </w:rPr>
              <w:t>Перспективы развития астрономии и космонавтики в России</w:t>
            </w:r>
          </w:p>
          <w:p w:rsidR="00610D25" w:rsidRPr="00E44CFD" w:rsidRDefault="00610D25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96" w:type="dxa"/>
          </w:tcPr>
          <w:p w:rsidR="00610D25" w:rsidRPr="00E44CFD" w:rsidRDefault="00610D25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11" w:type="dxa"/>
          </w:tcPr>
          <w:p w:rsidR="00610D25" w:rsidRPr="00E44CFD" w:rsidRDefault="00E44CFD" w:rsidP="006E3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4CFD">
              <w:rPr>
                <w:rFonts w:ascii="Times New Roman" w:hAnsi="Times New Roman" w:cs="Times New Roman"/>
                <w:i/>
                <w:sz w:val="24"/>
                <w:szCs w:val="24"/>
              </w:rPr>
              <w:t>школа-вуз</w:t>
            </w:r>
          </w:p>
        </w:tc>
      </w:tr>
    </w:tbl>
    <w:p w:rsidR="002F087B" w:rsidRDefault="002F087B"/>
    <w:p w:rsidR="00C73177" w:rsidRDefault="00C73177"/>
    <w:sectPr w:rsidR="00C73177" w:rsidSect="00F314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D1D09"/>
    <w:multiLevelType w:val="multilevel"/>
    <w:tmpl w:val="1E74D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A80BF8"/>
    <w:multiLevelType w:val="hybridMultilevel"/>
    <w:tmpl w:val="8DB0F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5C484E"/>
    <w:multiLevelType w:val="multilevel"/>
    <w:tmpl w:val="4F922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4E7"/>
    <w:rsid w:val="001E37E5"/>
    <w:rsid w:val="002C741A"/>
    <w:rsid w:val="002F087B"/>
    <w:rsid w:val="003032F4"/>
    <w:rsid w:val="00400030"/>
    <w:rsid w:val="00516516"/>
    <w:rsid w:val="00610D25"/>
    <w:rsid w:val="006340FA"/>
    <w:rsid w:val="006E31A8"/>
    <w:rsid w:val="0075494D"/>
    <w:rsid w:val="00A462C3"/>
    <w:rsid w:val="00A965AB"/>
    <w:rsid w:val="00B60722"/>
    <w:rsid w:val="00C25AB0"/>
    <w:rsid w:val="00C73177"/>
    <w:rsid w:val="00D83ECD"/>
    <w:rsid w:val="00DC2CF0"/>
    <w:rsid w:val="00E44CFD"/>
    <w:rsid w:val="00F314E7"/>
    <w:rsid w:val="00FA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2F087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2F087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5494D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2F087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2F087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5494D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3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6</Pages>
  <Words>1287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Владислав</cp:lastModifiedBy>
  <cp:revision>1</cp:revision>
  <dcterms:created xsi:type="dcterms:W3CDTF">2025-02-11T08:23:00Z</dcterms:created>
  <dcterms:modified xsi:type="dcterms:W3CDTF">2025-02-11T12:02:00Z</dcterms:modified>
</cp:coreProperties>
</file>