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C4A63" w14:textId="24A98B15" w:rsidR="00BC566A" w:rsidRPr="00BC566A" w:rsidRDefault="00BC566A" w:rsidP="00CA7F7E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STEM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образование в городе Ижевске!</w:t>
      </w:r>
    </w:p>
    <w:p w14:paraId="5FE630EE" w14:textId="72CEEB2B" w:rsidR="002609ED" w:rsidRDefault="00CA7F7E" w:rsidP="00EF13A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Управлением образования и воспитания Администрации города Ижевска и МАУ ИМЦ «Альтернатива</w:t>
      </w:r>
      <w:r w:rsidR="00966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AC3074"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 февраля по 28 февраля </w:t>
      </w:r>
      <w:r w:rsidR="00AD35EF"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2018г. </w:t>
      </w:r>
      <w:r w:rsidR="00966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организована </w:t>
      </w:r>
      <w:r w:rsidR="00AC3074"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</w:t>
      </w:r>
      <w:r w:rsidR="002609ED"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AC3074"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2F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проведение</w:t>
      </w:r>
      <w:r w:rsidR="00AC3074"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Hlk506979347"/>
      <w:r w:rsidR="00AC3074"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практико-ориентированны</w:t>
      </w:r>
      <w:r w:rsidR="002F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AC3074"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семинар</w:t>
      </w:r>
      <w:r w:rsidR="002F6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D22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09ED"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4B7C68"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парциальн</w:t>
      </w:r>
      <w:r w:rsidR="002609ED"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4B7C68"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модульн</w:t>
      </w:r>
      <w:r w:rsidR="002609ED"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4B7C68"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</w:t>
      </w:r>
      <w:r w:rsidR="002609ED"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B7C68"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"STEM -</w:t>
      </w:r>
      <w:r w:rsidR="00966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7C68"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образование детей дошкольного и младшего школьного возраста". </w:t>
      </w:r>
    </w:p>
    <w:bookmarkEnd w:id="0"/>
    <w:p w14:paraId="025AD89D" w14:textId="0720CB82" w:rsidR="00C106CC" w:rsidRPr="00C106CC" w:rsidRDefault="00C106CC" w:rsidP="00C106C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утверждена ФГБНУ «Институт изучения детства, семьи и воспитания» Российской Академии Образования, </w:t>
      </w:r>
      <w:r w:rsidR="005A51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редакци</w:t>
      </w:r>
      <w:r w:rsidR="0043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Т.В. </w:t>
      </w:r>
      <w:proofErr w:type="spellStart"/>
      <w:r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Волосовец</w:t>
      </w:r>
      <w:proofErr w:type="spellEnd"/>
      <w:r w:rsidR="00FB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соответствует требованиям </w:t>
      </w:r>
      <w:r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ФГОС, возможна к интегрированию в основную образовательную программу, а также в систему дополнительного образования в ДОО</w:t>
      </w:r>
      <w:r w:rsidR="00FB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CB9E388" w14:textId="12656A5E" w:rsidR="00C106CC" w:rsidRPr="00C106CC" w:rsidRDefault="00C106CC" w:rsidP="0006452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состоит из 6 модулей: Дидактическая система Ф. </w:t>
      </w:r>
      <w:proofErr w:type="spellStart"/>
      <w:r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Фребеля</w:t>
      </w:r>
      <w:proofErr w:type="spellEnd"/>
      <w:r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математика, экспериментирование, робототехника, конструирование, </w:t>
      </w:r>
      <w:proofErr w:type="spellStart"/>
      <w:r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мультстудия</w:t>
      </w:r>
      <w:proofErr w:type="spellEnd"/>
      <w:r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654B951" w14:textId="69DECB5C" w:rsidR="002609ED" w:rsidRPr="005A6487" w:rsidRDefault="00AD35EF" w:rsidP="00EF13A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C106CC"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едставляет программу</w:t>
      </w:r>
      <w:r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09ED"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05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алерия</w:t>
      </w:r>
      <w:r w:rsidR="002609ED"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</w:t>
      </w:r>
      <w:r w:rsidR="005A6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уканина</w:t>
      </w:r>
      <w:r w:rsidR="002609ED"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r w:rsidR="005A6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ихалева</w:t>
      </w:r>
      <w:r w:rsidR="002609ED"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364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609ED"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проектов ЗАО "ЭЛТИ-КУДИЦ"</w:t>
      </w:r>
      <w:r w:rsidR="00905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A6487" w:rsidRPr="005A6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90599E" w:rsidRPr="005A6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иректор </w:t>
      </w:r>
      <w:r w:rsidR="007A7C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0599E" w:rsidRPr="005A6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ЧУДО Детский Развивающий Центр "ЭЛТИК"</w:t>
      </w:r>
      <w:r w:rsidR="005A6487" w:rsidRPr="005A6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 Москва.</w:t>
      </w:r>
    </w:p>
    <w:p w14:paraId="5C7723EC" w14:textId="02B37E39" w:rsidR="0043641D" w:rsidRPr="00C106CC" w:rsidRDefault="00463CEC" w:rsidP="0006452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506979326"/>
      <w:r>
        <w:rPr>
          <w:rFonts w:ascii="Times New Roman" w:hAnsi="Times New Roman" w:cs="Times New Roman"/>
          <w:sz w:val="28"/>
          <w:szCs w:val="28"/>
        </w:rPr>
        <w:t>Программа</w:t>
      </w:r>
      <w:r w:rsidR="00F71962">
        <w:rPr>
          <w:rFonts w:ascii="Times New Roman" w:hAnsi="Times New Roman" w:cs="Times New Roman"/>
          <w:sz w:val="28"/>
          <w:szCs w:val="28"/>
        </w:rPr>
        <w:t xml:space="preserve"> </w:t>
      </w:r>
      <w:r w:rsidR="0043641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64520">
        <w:rPr>
          <w:rFonts w:ascii="Times New Roman" w:hAnsi="Times New Roman" w:cs="Times New Roman"/>
          <w:sz w:val="28"/>
          <w:szCs w:val="28"/>
        </w:rPr>
        <w:t xml:space="preserve">презентаций и </w:t>
      </w:r>
      <w:r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практико-ориентированн</w:t>
      </w:r>
      <w:r w:rsidR="00064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семинар</w:t>
      </w:r>
      <w:r w:rsidR="00064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43641D">
        <w:rPr>
          <w:rFonts w:ascii="Times New Roman" w:hAnsi="Times New Roman" w:cs="Times New Roman"/>
          <w:sz w:val="28"/>
          <w:szCs w:val="28"/>
        </w:rPr>
        <w:t>:</w:t>
      </w:r>
    </w:p>
    <w:bookmarkEnd w:id="1"/>
    <w:p w14:paraId="52E85384" w14:textId="09525F76" w:rsidR="00CE42F3" w:rsidRPr="00C106CC" w:rsidRDefault="00CE42F3" w:rsidP="00EF13AA">
      <w:pPr>
        <w:jc w:val="both"/>
        <w:rPr>
          <w:rFonts w:ascii="Times New Roman" w:hAnsi="Times New Roman" w:cs="Times New Roman"/>
          <w:sz w:val="28"/>
          <w:szCs w:val="28"/>
        </w:rPr>
      </w:pPr>
      <w:r w:rsidRPr="009B072B">
        <w:rPr>
          <w:rFonts w:ascii="Times New Roman" w:hAnsi="Times New Roman" w:cs="Times New Roman"/>
          <w:b/>
          <w:sz w:val="28"/>
          <w:szCs w:val="28"/>
        </w:rPr>
        <w:t>26.02.2018г</w:t>
      </w:r>
      <w:r w:rsidRPr="00C106CC">
        <w:rPr>
          <w:rFonts w:ascii="Times New Roman" w:hAnsi="Times New Roman" w:cs="Times New Roman"/>
          <w:sz w:val="28"/>
          <w:szCs w:val="28"/>
        </w:rPr>
        <w:t xml:space="preserve">. </w:t>
      </w:r>
      <w:r w:rsidR="00ED21FF" w:rsidRPr="00C106CC">
        <w:rPr>
          <w:rFonts w:ascii="Times New Roman" w:hAnsi="Times New Roman" w:cs="Times New Roman"/>
          <w:sz w:val="28"/>
          <w:szCs w:val="28"/>
        </w:rPr>
        <w:t>в 13.</w:t>
      </w:r>
      <w:r w:rsidR="0090599E">
        <w:rPr>
          <w:rFonts w:ascii="Times New Roman" w:hAnsi="Times New Roman" w:cs="Times New Roman"/>
          <w:sz w:val="28"/>
          <w:szCs w:val="28"/>
        </w:rPr>
        <w:t>3</w:t>
      </w:r>
      <w:r w:rsidR="00ED21FF" w:rsidRPr="00C106CC">
        <w:rPr>
          <w:rFonts w:ascii="Times New Roman" w:hAnsi="Times New Roman" w:cs="Times New Roman"/>
          <w:sz w:val="28"/>
          <w:szCs w:val="28"/>
        </w:rPr>
        <w:t>0 - МАУ ИМЦ «Альтернатива», ул. Петрова, 30</w:t>
      </w:r>
      <w:r w:rsidR="00D105A4">
        <w:rPr>
          <w:rFonts w:ascii="Times New Roman" w:hAnsi="Times New Roman" w:cs="Times New Roman"/>
          <w:sz w:val="28"/>
          <w:szCs w:val="28"/>
        </w:rPr>
        <w:t>а</w:t>
      </w:r>
      <w:r w:rsidR="00ED21FF" w:rsidRPr="00C106CC">
        <w:rPr>
          <w:rFonts w:ascii="Times New Roman" w:hAnsi="Times New Roman" w:cs="Times New Roman"/>
          <w:sz w:val="28"/>
          <w:szCs w:val="28"/>
        </w:rPr>
        <w:t xml:space="preserve"> - </w:t>
      </w:r>
      <w:r w:rsidRPr="00C106CC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505674187"/>
      <w:r w:rsidRPr="00C106CC">
        <w:rPr>
          <w:rFonts w:ascii="Times New Roman" w:hAnsi="Times New Roman" w:cs="Times New Roman"/>
          <w:sz w:val="28"/>
          <w:szCs w:val="28"/>
        </w:rPr>
        <w:t xml:space="preserve">презентация программы для руководителей </w:t>
      </w:r>
      <w:bookmarkEnd w:id="2"/>
      <w:r w:rsidRPr="00C106CC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 </w:t>
      </w:r>
      <w:r w:rsidR="00ED21FF" w:rsidRPr="00C106CC">
        <w:rPr>
          <w:rFonts w:ascii="Times New Roman" w:hAnsi="Times New Roman" w:cs="Times New Roman"/>
          <w:sz w:val="28"/>
          <w:szCs w:val="28"/>
        </w:rPr>
        <w:t>города Ижевска</w:t>
      </w:r>
      <w:r w:rsidR="00337BC1" w:rsidRPr="00C106CC">
        <w:rPr>
          <w:rFonts w:ascii="Times New Roman" w:hAnsi="Times New Roman" w:cs="Times New Roman"/>
          <w:sz w:val="28"/>
          <w:szCs w:val="28"/>
        </w:rPr>
        <w:t>.</w:t>
      </w:r>
    </w:p>
    <w:p w14:paraId="318AB6D9" w14:textId="77777777" w:rsidR="008435EA" w:rsidRDefault="00337BC1" w:rsidP="00EF13AA">
      <w:pPr>
        <w:jc w:val="both"/>
        <w:rPr>
          <w:rFonts w:ascii="Times New Roman" w:hAnsi="Times New Roman" w:cs="Times New Roman"/>
          <w:sz w:val="28"/>
          <w:szCs w:val="28"/>
        </w:rPr>
      </w:pPr>
      <w:r w:rsidRPr="009B072B">
        <w:rPr>
          <w:rFonts w:ascii="Times New Roman" w:hAnsi="Times New Roman" w:cs="Times New Roman"/>
          <w:b/>
          <w:sz w:val="28"/>
          <w:szCs w:val="28"/>
        </w:rPr>
        <w:t>27.02.2018г</w:t>
      </w:r>
      <w:r w:rsidRPr="00C106CC">
        <w:rPr>
          <w:rFonts w:ascii="Times New Roman" w:hAnsi="Times New Roman" w:cs="Times New Roman"/>
          <w:sz w:val="28"/>
          <w:szCs w:val="28"/>
        </w:rPr>
        <w:t xml:space="preserve">. – </w:t>
      </w:r>
      <w:r w:rsidR="0090599E">
        <w:rPr>
          <w:rFonts w:ascii="Times New Roman" w:hAnsi="Times New Roman" w:cs="Times New Roman"/>
          <w:sz w:val="28"/>
          <w:szCs w:val="28"/>
        </w:rPr>
        <w:t>мастер-классы для педагогических работников дошкольных учрежд</w:t>
      </w:r>
      <w:r w:rsidR="00463CEC">
        <w:rPr>
          <w:rFonts w:ascii="Times New Roman" w:hAnsi="Times New Roman" w:cs="Times New Roman"/>
          <w:sz w:val="28"/>
          <w:szCs w:val="28"/>
        </w:rPr>
        <w:t>е</w:t>
      </w:r>
      <w:r w:rsidR="0090599E">
        <w:rPr>
          <w:rFonts w:ascii="Times New Roman" w:hAnsi="Times New Roman" w:cs="Times New Roman"/>
          <w:sz w:val="28"/>
          <w:szCs w:val="28"/>
        </w:rPr>
        <w:t>ний</w:t>
      </w:r>
      <w:r w:rsidR="008435EA">
        <w:rPr>
          <w:rFonts w:ascii="Times New Roman" w:hAnsi="Times New Roman" w:cs="Times New Roman"/>
          <w:sz w:val="28"/>
          <w:szCs w:val="28"/>
        </w:rPr>
        <w:t>:</w:t>
      </w:r>
    </w:p>
    <w:p w14:paraId="15DFD85A" w14:textId="21A93B70" w:rsidR="00337BC1" w:rsidRPr="003D0A1A" w:rsidRDefault="008435EA" w:rsidP="00EF13AA">
      <w:pPr>
        <w:jc w:val="both"/>
        <w:rPr>
          <w:rFonts w:ascii="Times New Roman" w:hAnsi="Times New Roman" w:cs="Times New Roman"/>
          <w:sz w:val="28"/>
          <w:szCs w:val="28"/>
        </w:rPr>
      </w:pPr>
      <w:r w:rsidRPr="003D0A1A">
        <w:rPr>
          <w:rFonts w:ascii="Times New Roman" w:hAnsi="Times New Roman" w:cs="Times New Roman"/>
          <w:sz w:val="28"/>
          <w:szCs w:val="28"/>
        </w:rPr>
        <w:t xml:space="preserve">10.00 - </w:t>
      </w:r>
      <w:r w:rsidR="00337BC1" w:rsidRPr="003D0A1A">
        <w:rPr>
          <w:rFonts w:ascii="Times New Roman" w:hAnsi="Times New Roman" w:cs="Times New Roman"/>
          <w:sz w:val="28"/>
          <w:szCs w:val="28"/>
        </w:rPr>
        <w:t>М</w:t>
      </w:r>
      <w:r w:rsidRPr="003D0A1A">
        <w:rPr>
          <w:rFonts w:ascii="Times New Roman" w:hAnsi="Times New Roman" w:cs="Times New Roman"/>
          <w:sz w:val="28"/>
          <w:szCs w:val="28"/>
        </w:rPr>
        <w:t>АДОУ № 63 -  ул. 9 Января, 181а</w:t>
      </w:r>
    </w:p>
    <w:p w14:paraId="4BC5FC01" w14:textId="7032DACA" w:rsidR="009B072B" w:rsidRDefault="008435EA" w:rsidP="00EF13AA">
      <w:pPr>
        <w:jc w:val="both"/>
        <w:rPr>
          <w:rFonts w:ascii="Times New Roman" w:hAnsi="Times New Roman" w:cs="Times New Roman"/>
          <w:sz w:val="28"/>
          <w:szCs w:val="28"/>
        </w:rPr>
      </w:pPr>
      <w:r w:rsidRPr="003D0A1A">
        <w:rPr>
          <w:rFonts w:ascii="Times New Roman" w:hAnsi="Times New Roman" w:cs="Times New Roman"/>
          <w:sz w:val="28"/>
          <w:szCs w:val="28"/>
        </w:rPr>
        <w:t xml:space="preserve">15.30 – МБДОУ № 11 </w:t>
      </w:r>
      <w:r w:rsidR="003D0A1A" w:rsidRPr="003D0A1A">
        <w:rPr>
          <w:rFonts w:ascii="Times New Roman" w:hAnsi="Times New Roman" w:cs="Times New Roman"/>
          <w:sz w:val="28"/>
          <w:szCs w:val="28"/>
        </w:rPr>
        <w:t>–</w:t>
      </w:r>
      <w:r w:rsidRPr="003D0A1A">
        <w:rPr>
          <w:rFonts w:ascii="Times New Roman" w:hAnsi="Times New Roman" w:cs="Times New Roman"/>
          <w:sz w:val="28"/>
          <w:szCs w:val="28"/>
        </w:rPr>
        <w:t xml:space="preserve"> </w:t>
      </w:r>
      <w:r w:rsidR="003D0A1A" w:rsidRPr="003D0A1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3D0A1A" w:rsidRPr="003D0A1A">
        <w:rPr>
          <w:rFonts w:ascii="Times New Roman" w:hAnsi="Times New Roman" w:cs="Times New Roman"/>
          <w:sz w:val="28"/>
          <w:szCs w:val="28"/>
        </w:rPr>
        <w:t>И.Закирова</w:t>
      </w:r>
      <w:proofErr w:type="spellEnd"/>
      <w:r w:rsidR="003D0A1A" w:rsidRPr="003D0A1A">
        <w:rPr>
          <w:rFonts w:ascii="Times New Roman" w:hAnsi="Times New Roman" w:cs="Times New Roman"/>
          <w:sz w:val="28"/>
          <w:szCs w:val="28"/>
        </w:rPr>
        <w:t>, 22а</w:t>
      </w:r>
    </w:p>
    <w:p w14:paraId="397851D4" w14:textId="77777777" w:rsidR="001A76FD" w:rsidRDefault="009B072B" w:rsidP="00EF13AA">
      <w:pPr>
        <w:jc w:val="both"/>
        <w:rPr>
          <w:rFonts w:ascii="Times New Roman" w:hAnsi="Times New Roman" w:cs="Times New Roman"/>
          <w:sz w:val="28"/>
          <w:szCs w:val="28"/>
        </w:rPr>
      </w:pPr>
      <w:r w:rsidRPr="009B072B">
        <w:rPr>
          <w:rFonts w:ascii="Times New Roman" w:hAnsi="Times New Roman" w:cs="Times New Roman"/>
          <w:b/>
          <w:sz w:val="28"/>
          <w:szCs w:val="28"/>
        </w:rPr>
        <w:t>28.02.2018г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FE850A" w14:textId="5729629C" w:rsidR="009B072B" w:rsidRDefault="009B072B" w:rsidP="00EF13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10.00 </w:t>
      </w:r>
      <w:r w:rsidR="00814ED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вебинар для педагогических работников ДОУ </w:t>
      </w:r>
      <w:r w:rsidR="00112733">
        <w:rPr>
          <w:rFonts w:ascii="Times New Roman" w:hAnsi="Times New Roman" w:cs="Times New Roman"/>
          <w:sz w:val="28"/>
          <w:szCs w:val="28"/>
        </w:rPr>
        <w:t xml:space="preserve">города Ижевска </w:t>
      </w:r>
      <w:r>
        <w:rPr>
          <w:rFonts w:ascii="Times New Roman" w:hAnsi="Times New Roman" w:cs="Times New Roman"/>
          <w:sz w:val="28"/>
          <w:szCs w:val="28"/>
        </w:rPr>
        <w:t xml:space="preserve">«Парциальная программа </w:t>
      </w:r>
      <w:r>
        <w:rPr>
          <w:rFonts w:ascii="Times New Roman" w:hAnsi="Times New Roman" w:cs="Times New Roman"/>
          <w:sz w:val="28"/>
          <w:szCs w:val="28"/>
          <w:lang w:val="en-US"/>
        </w:rPr>
        <w:t>STEM</w:t>
      </w:r>
      <w:r>
        <w:rPr>
          <w:rFonts w:ascii="Times New Roman" w:hAnsi="Times New Roman" w:cs="Times New Roman"/>
          <w:sz w:val="28"/>
          <w:szCs w:val="28"/>
        </w:rPr>
        <w:t xml:space="preserve"> – образование: цели, задачи и направления апробации» </w:t>
      </w:r>
      <w:r w:rsidRPr="00C106CC">
        <w:rPr>
          <w:rFonts w:ascii="Times New Roman" w:hAnsi="Times New Roman" w:cs="Times New Roman"/>
          <w:sz w:val="28"/>
          <w:szCs w:val="28"/>
        </w:rPr>
        <w:t>- МАУ ИМЦ «Альтернатива», ул. Петрова, 30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3D80AA54" w14:textId="7685C673" w:rsidR="00814ED9" w:rsidRDefault="001A76FD" w:rsidP="00814ED9">
      <w:pPr>
        <w:jc w:val="both"/>
        <w:rPr>
          <w:rFonts w:ascii="Times New Roman" w:hAnsi="Times New Roman" w:cs="Times New Roman"/>
          <w:sz w:val="28"/>
          <w:szCs w:val="28"/>
        </w:rPr>
      </w:pPr>
      <w:r w:rsidRPr="0037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12.30</w:t>
      </w:r>
      <w:r w:rsidR="0037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7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1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4E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14ED9" w:rsidRPr="00814ED9">
        <w:rPr>
          <w:rFonts w:ascii="Times New Roman" w:hAnsi="Times New Roman" w:cs="Times New Roman"/>
          <w:sz w:val="28"/>
          <w:szCs w:val="28"/>
        </w:rPr>
        <w:t xml:space="preserve">практический мастер-класс </w:t>
      </w:r>
      <w:r w:rsidR="00814ED9">
        <w:rPr>
          <w:rFonts w:ascii="Times New Roman" w:hAnsi="Times New Roman" w:cs="Times New Roman"/>
          <w:sz w:val="28"/>
          <w:szCs w:val="28"/>
        </w:rPr>
        <w:t>для педагогических работников ДОУ города Ижевска</w:t>
      </w:r>
      <w:r w:rsidR="00814ED9" w:rsidRPr="00814ED9">
        <w:rPr>
          <w:rFonts w:ascii="Times New Roman" w:hAnsi="Times New Roman" w:cs="Times New Roman"/>
          <w:sz w:val="28"/>
          <w:szCs w:val="28"/>
        </w:rPr>
        <w:t xml:space="preserve"> «Приглашаем в </w:t>
      </w:r>
      <w:r w:rsidR="00814ED9" w:rsidRPr="00814ED9">
        <w:rPr>
          <w:rFonts w:ascii="Times New Roman" w:hAnsi="Times New Roman" w:cs="Times New Roman"/>
          <w:sz w:val="28"/>
          <w:szCs w:val="28"/>
          <w:lang w:val="en-US"/>
        </w:rPr>
        <w:t>STEM</w:t>
      </w:r>
      <w:bookmarkStart w:id="3" w:name="_GoBack"/>
      <w:bookmarkEnd w:id="3"/>
      <w:r w:rsidR="00814ED9" w:rsidRPr="00814ED9">
        <w:rPr>
          <w:rFonts w:ascii="Times New Roman" w:hAnsi="Times New Roman" w:cs="Times New Roman"/>
          <w:sz w:val="28"/>
          <w:szCs w:val="28"/>
        </w:rPr>
        <w:t xml:space="preserve"> лабораторию»</w:t>
      </w:r>
      <w:r w:rsidR="00814ED9">
        <w:rPr>
          <w:rFonts w:ascii="Times New Roman" w:hAnsi="Times New Roman" w:cs="Times New Roman"/>
          <w:sz w:val="28"/>
          <w:szCs w:val="28"/>
        </w:rPr>
        <w:t>:</w:t>
      </w:r>
    </w:p>
    <w:p w14:paraId="5B16B083" w14:textId="0FDB599E" w:rsidR="00814ED9" w:rsidRDefault="00814ED9" w:rsidP="00814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-знакомство с физикой для дошкольников «Удивление – как стимул к познанию»</w:t>
      </w:r>
      <w:r w:rsidR="0037122A">
        <w:rPr>
          <w:rFonts w:ascii="Times New Roman" w:hAnsi="Times New Roman" w:cs="Times New Roman"/>
          <w:sz w:val="28"/>
          <w:szCs w:val="28"/>
        </w:rPr>
        <w:t>;</w:t>
      </w:r>
    </w:p>
    <w:p w14:paraId="62096068" w14:textId="35F30213" w:rsidR="00814ED9" w:rsidRPr="00814ED9" w:rsidRDefault="00814ED9" w:rsidP="00814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046A6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0046A6">
        <w:rPr>
          <w:rFonts w:ascii="Times New Roman" w:hAnsi="Times New Roman" w:cs="Times New Roman"/>
          <w:sz w:val="28"/>
          <w:szCs w:val="28"/>
        </w:rPr>
        <w:t xml:space="preserve">-конструирование </w:t>
      </w:r>
    </w:p>
    <w:p w14:paraId="480BA544" w14:textId="441D7442" w:rsidR="001A76FD" w:rsidRPr="0037122A" w:rsidRDefault="0037122A" w:rsidP="00EF13AA">
      <w:pPr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3712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 xml:space="preserve">- на базе МБОУ дополнительного образования </w:t>
      </w:r>
      <w:proofErr w:type="spellStart"/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и</w:t>
      </w:r>
      <w:r w:rsidRPr="003712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нженерно</w:t>
      </w:r>
      <w:proofErr w:type="spellEnd"/>
      <w:r w:rsidRPr="003712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—технический Центр "ФОРСАЙТ" </w:t>
      </w:r>
      <w:proofErr w:type="spellStart"/>
      <w:proofErr w:type="gramStart"/>
      <w:r w:rsidRPr="0037122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г.Ижевск</w:t>
      </w:r>
      <w:r w:rsidRPr="0037122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,ул</w:t>
      </w:r>
      <w:proofErr w:type="spellEnd"/>
      <w:r w:rsidRPr="0037122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proofErr w:type="gramEnd"/>
      <w:r w:rsidRPr="0037122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Парковая, 59А (</w:t>
      </w:r>
      <w:r w:rsidRPr="0037122A">
        <w:rPr>
          <w:rFonts w:ascii="Times New Roman" w:hAnsi="Times New Roman" w:cs="Times New Roman"/>
          <w:sz w:val="28"/>
          <w:szCs w:val="28"/>
        </w:rPr>
        <w:t>Индустриальный район)</w:t>
      </w:r>
    </w:p>
    <w:p w14:paraId="19C80E85" w14:textId="7FA9EB4D" w:rsidR="00337BC1" w:rsidRDefault="00337BC1" w:rsidP="0069576C">
      <w:pPr>
        <w:pStyle w:val="3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ru-RU"/>
        </w:rPr>
      </w:pPr>
      <w:r w:rsidRPr="008935E8">
        <w:rPr>
          <w:rFonts w:ascii="Times New Roman" w:hAnsi="Times New Roman" w:cs="Times New Roman"/>
          <w:b/>
          <w:color w:val="auto"/>
          <w:sz w:val="28"/>
          <w:szCs w:val="28"/>
        </w:rPr>
        <w:t>28.02.2018г.</w:t>
      </w:r>
      <w:r w:rsidRPr="008935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F13AA" w:rsidRPr="008935E8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8935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3CEC" w:rsidRPr="008935E8">
        <w:rPr>
          <w:rFonts w:ascii="Times New Roman" w:hAnsi="Times New Roman" w:cs="Times New Roman"/>
          <w:color w:val="auto"/>
          <w:sz w:val="28"/>
          <w:szCs w:val="28"/>
        </w:rPr>
        <w:t xml:space="preserve">презентация </w:t>
      </w:r>
      <w:r w:rsidR="000A48F9"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парциальной модульной программ</w:t>
      </w:r>
      <w:r w:rsidR="000A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0A48F9" w:rsidRPr="00C106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"STEM -образование детей дошкольного и младшего школьного возраста"</w:t>
      </w:r>
      <w:r w:rsidR="000A4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63CEC" w:rsidRPr="008935E8">
        <w:rPr>
          <w:rFonts w:ascii="Times New Roman" w:hAnsi="Times New Roman" w:cs="Times New Roman"/>
          <w:color w:val="auto"/>
          <w:sz w:val="28"/>
          <w:szCs w:val="28"/>
        </w:rPr>
        <w:t xml:space="preserve">для руководителей </w:t>
      </w:r>
      <w:r w:rsidR="00415BC8">
        <w:rPr>
          <w:rFonts w:ascii="Times New Roman" w:hAnsi="Times New Roman" w:cs="Times New Roman"/>
          <w:color w:val="auto"/>
          <w:sz w:val="28"/>
          <w:szCs w:val="28"/>
        </w:rPr>
        <w:t xml:space="preserve">и учителей </w:t>
      </w:r>
      <w:r w:rsidR="00463CEC" w:rsidRPr="008935E8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образовательных учреждений города Ижевска </w:t>
      </w:r>
      <w:r w:rsidR="00FC4064" w:rsidRPr="008935E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463CEC" w:rsidRPr="008935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35E8" w:rsidRPr="008935E8"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ru-RU"/>
        </w:rPr>
        <w:t>МБОУ «СОШ №</w:t>
      </w:r>
      <w:r w:rsidR="0035026D"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ru-RU"/>
        </w:rPr>
        <w:t xml:space="preserve"> </w:t>
      </w:r>
      <w:r w:rsidR="008935E8" w:rsidRPr="008935E8"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ru-RU"/>
        </w:rPr>
        <w:t>80»</w:t>
      </w:r>
      <w:r w:rsidR="00415BC8">
        <w:rPr>
          <w:rFonts w:ascii="Times New Roman" w:eastAsia="Times New Roman" w:hAnsi="Times New Roman" w:cs="Times New Roman"/>
          <w:caps/>
          <w:color w:val="auto"/>
          <w:sz w:val="28"/>
          <w:szCs w:val="28"/>
          <w:lang w:eastAsia="ru-RU"/>
        </w:rPr>
        <w:t>:</w:t>
      </w:r>
    </w:p>
    <w:p w14:paraId="4E0BA0CA" w14:textId="77777777" w:rsidR="006C2EB6" w:rsidRDefault="006C2EB6" w:rsidP="007A7C7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720E5C" w14:textId="74D6FBC6" w:rsidR="00415BC8" w:rsidRDefault="00880C99" w:rsidP="007A7C7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0C99">
        <w:rPr>
          <w:rFonts w:ascii="Times New Roman" w:hAnsi="Times New Roman" w:cs="Times New Roman"/>
          <w:sz w:val="28"/>
          <w:szCs w:val="28"/>
          <w:lang w:eastAsia="ru-RU"/>
        </w:rPr>
        <w:t>10.00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12.00 – пленарное заседание заместителей директоров по научно-</w:t>
      </w:r>
      <w:r w:rsidR="005170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методической работе</w:t>
      </w:r>
      <w:r w:rsidR="0006452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учреждений </w:t>
      </w:r>
      <w:proofErr w:type="spellStart"/>
      <w:r w:rsidR="00064520">
        <w:rPr>
          <w:rFonts w:ascii="Times New Roman" w:hAnsi="Times New Roman" w:cs="Times New Roman"/>
          <w:sz w:val="28"/>
          <w:szCs w:val="28"/>
          <w:lang w:eastAsia="ru-RU"/>
        </w:rPr>
        <w:t>г.Ижевска</w:t>
      </w:r>
      <w:proofErr w:type="spellEnd"/>
    </w:p>
    <w:p w14:paraId="7B143AF0" w14:textId="2F24328F" w:rsidR="005170EA" w:rsidRPr="00880C99" w:rsidRDefault="001A76FD" w:rsidP="007A7C7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170EA">
        <w:rPr>
          <w:rFonts w:ascii="Times New Roman" w:hAnsi="Times New Roman" w:cs="Times New Roman"/>
          <w:sz w:val="28"/>
          <w:szCs w:val="28"/>
          <w:lang w:eastAsia="ru-RU"/>
        </w:rPr>
        <w:t xml:space="preserve"> 13.00 – мастер</w:t>
      </w:r>
      <w:r w:rsidR="006C2E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70EA">
        <w:rPr>
          <w:rFonts w:ascii="Times New Roman" w:hAnsi="Times New Roman" w:cs="Times New Roman"/>
          <w:sz w:val="28"/>
          <w:szCs w:val="28"/>
          <w:lang w:eastAsia="ru-RU"/>
        </w:rPr>
        <w:t>- классы для учителей и учащихся младших классов</w:t>
      </w:r>
      <w:r w:rsidR="0006452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учреждений </w:t>
      </w:r>
      <w:proofErr w:type="spellStart"/>
      <w:r w:rsidR="00064520">
        <w:rPr>
          <w:rFonts w:ascii="Times New Roman" w:hAnsi="Times New Roman" w:cs="Times New Roman"/>
          <w:sz w:val="28"/>
          <w:szCs w:val="28"/>
          <w:lang w:eastAsia="ru-RU"/>
        </w:rPr>
        <w:t>г.Ижевска</w:t>
      </w:r>
      <w:proofErr w:type="spellEnd"/>
    </w:p>
    <w:sectPr w:rsidR="005170EA" w:rsidRPr="0088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15"/>
    <w:rsid w:val="000046A6"/>
    <w:rsid w:val="00064520"/>
    <w:rsid w:val="000A48F9"/>
    <w:rsid w:val="00112733"/>
    <w:rsid w:val="001A76FD"/>
    <w:rsid w:val="001B0ABE"/>
    <w:rsid w:val="002609ED"/>
    <w:rsid w:val="002F6AF3"/>
    <w:rsid w:val="00337BC1"/>
    <w:rsid w:val="0035026D"/>
    <w:rsid w:val="0037122A"/>
    <w:rsid w:val="003D0A1A"/>
    <w:rsid w:val="00415BC8"/>
    <w:rsid w:val="0043641D"/>
    <w:rsid w:val="00463CEC"/>
    <w:rsid w:val="004B7C68"/>
    <w:rsid w:val="005170EA"/>
    <w:rsid w:val="00524589"/>
    <w:rsid w:val="005A51E2"/>
    <w:rsid w:val="005A6487"/>
    <w:rsid w:val="0069576C"/>
    <w:rsid w:val="006A6308"/>
    <w:rsid w:val="006C2EB6"/>
    <w:rsid w:val="007A7C7D"/>
    <w:rsid w:val="007D6598"/>
    <w:rsid w:val="007F5415"/>
    <w:rsid w:val="00814ED9"/>
    <w:rsid w:val="008435EA"/>
    <w:rsid w:val="00880C99"/>
    <w:rsid w:val="008935E8"/>
    <w:rsid w:val="0090599E"/>
    <w:rsid w:val="00966DAB"/>
    <w:rsid w:val="009B072B"/>
    <w:rsid w:val="00AC3074"/>
    <w:rsid w:val="00AD35EF"/>
    <w:rsid w:val="00BB562F"/>
    <w:rsid w:val="00BC566A"/>
    <w:rsid w:val="00C106CC"/>
    <w:rsid w:val="00C41432"/>
    <w:rsid w:val="00CA7F7E"/>
    <w:rsid w:val="00CE42F3"/>
    <w:rsid w:val="00D105A4"/>
    <w:rsid w:val="00D22292"/>
    <w:rsid w:val="00ED21FF"/>
    <w:rsid w:val="00EF13AA"/>
    <w:rsid w:val="00EF6A9D"/>
    <w:rsid w:val="00F71962"/>
    <w:rsid w:val="00FB578C"/>
    <w:rsid w:val="00F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B086"/>
  <w15:chartTrackingRefBased/>
  <w15:docId w15:val="{9B26A347-217F-4E7F-B636-9D622AC9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93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35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371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3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2018-02-06T05:00:00Z</dcterms:created>
  <dcterms:modified xsi:type="dcterms:W3CDTF">2018-02-21T11:03:00Z</dcterms:modified>
</cp:coreProperties>
</file>