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4" w:rsidRPr="00E400B5" w:rsidRDefault="00A63A74" w:rsidP="00A63A74">
      <w:pPr>
        <w:pStyle w:val="1"/>
        <w:rPr>
          <w:lang w:val="ru-RU"/>
        </w:rPr>
      </w:pPr>
      <w:bookmarkStart w:id="0" w:name="_Toc446617146"/>
      <w:bookmarkStart w:id="1" w:name="_Toc446617318"/>
      <w:bookmarkStart w:id="2" w:name="_Toc447871974"/>
      <w:r w:rsidRPr="00E400B5">
        <w:rPr>
          <w:lang w:val="ru-RU"/>
        </w:rPr>
        <w:t>Практические задания для самостоятельной работы слушателей.</w:t>
      </w:r>
      <w:bookmarkEnd w:id="0"/>
      <w:bookmarkEnd w:id="1"/>
      <w:bookmarkEnd w:id="2"/>
    </w:p>
    <w:p w:rsidR="00A63A74" w:rsidRPr="0085072A" w:rsidRDefault="00A63A74" w:rsidP="00A63A74">
      <w:pPr>
        <w:spacing w:after="0"/>
        <w:ind w:firstLine="709"/>
        <w:jc w:val="both"/>
        <w:rPr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Для более успешного усвоения данного курса и достижения поставленной цели (качественное изменение профессиональных компетенций, необходимых для квалифицированного использования общераспространенных в профессиональной области средств ИКТ при решении профессиональных задач) слушателям предлагается лекционный материал и практические занятия по изучаемым темам. По каждой теме предлагаются различные самостоятельные практические задания, выполнение которых, способствует развитию профессионально важных качеств личности педагога.</w:t>
      </w:r>
    </w:p>
    <w:p w:rsidR="00A63A74" w:rsidRPr="0085072A" w:rsidRDefault="00A63A74" w:rsidP="00A63A74">
      <w:pPr>
        <w:spacing w:after="0"/>
        <w:jc w:val="both"/>
        <w:rPr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Практические занятия включают в себя следующее содержание:</w:t>
      </w:r>
    </w:p>
    <w:p w:rsidR="00A63A74" w:rsidRPr="0085072A" w:rsidRDefault="00A63A74" w:rsidP="00A63A74">
      <w:pPr>
        <w:spacing w:after="0"/>
        <w:jc w:val="both"/>
        <w:rPr>
          <w:lang w:val="ru-RU"/>
        </w:rPr>
      </w:pPr>
    </w:p>
    <w:p w:rsidR="00A63A74" w:rsidRPr="0085072A" w:rsidRDefault="00A63A74" w:rsidP="00A63A74">
      <w:pPr>
        <w:spacing w:after="0"/>
        <w:jc w:val="both"/>
        <w:rPr>
          <w:b/>
          <w:sz w:val="26"/>
          <w:szCs w:val="26"/>
          <w:lang w:val="ru-RU"/>
        </w:rPr>
      </w:pPr>
      <w:r w:rsidRPr="0085072A">
        <w:rPr>
          <w:rFonts w:ascii="Times New Roman" w:hAnsi="Times New Roman" w:cs="Times New Roman"/>
          <w:b/>
          <w:sz w:val="26"/>
          <w:szCs w:val="26"/>
          <w:lang w:val="ru-RU"/>
        </w:rPr>
        <w:t>Практическое задание №1: «</w:t>
      </w:r>
      <w:r w:rsidRPr="0085072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Глоссарий (информационно-коммуникационные технологии)».</w:t>
      </w:r>
    </w:p>
    <w:p w:rsidR="00A63A74" w:rsidRPr="0085072A" w:rsidRDefault="00A63A74" w:rsidP="00A63A74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3" w:name="_Toc397716416"/>
      <w:bookmarkStart w:id="4" w:name="_Toc436783890"/>
      <w:bookmarkStart w:id="5" w:name="_Toc436784518"/>
      <w:bookmarkStart w:id="6" w:name="_Toc436862981"/>
      <w:bookmarkStart w:id="7" w:name="_Toc437517095"/>
      <w:bookmarkStart w:id="8" w:name="_Toc443246070"/>
      <w:bookmarkStart w:id="9" w:name="_Toc443246158"/>
      <w:bookmarkStart w:id="10" w:name="_Toc446617147"/>
      <w:bookmarkStart w:id="11" w:name="_Toc446617189"/>
      <w:bookmarkStart w:id="12" w:name="_Toc446617319"/>
      <w:bookmarkStart w:id="13" w:name="_Toc446617428"/>
      <w:bookmarkStart w:id="14" w:name="_Toc447871803"/>
      <w:bookmarkStart w:id="15" w:name="_Toc447871975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Алгоритм выполнения работы: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A63A74" w:rsidRPr="0085072A" w:rsidRDefault="00A63A74" w:rsidP="00A63A74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bookmarkStart w:id="16" w:name="_Toc397716417"/>
      <w:bookmarkStart w:id="17" w:name="_Toc436783891"/>
      <w:bookmarkStart w:id="18" w:name="_Toc436784519"/>
      <w:bookmarkStart w:id="19" w:name="_Toc436862982"/>
      <w:bookmarkStart w:id="20" w:name="_Toc437517096"/>
      <w:bookmarkStart w:id="21" w:name="_Toc443246071"/>
      <w:bookmarkStart w:id="22" w:name="_Toc443246159"/>
      <w:bookmarkStart w:id="23" w:name="_Toc446616950"/>
      <w:bookmarkStart w:id="24" w:name="_Toc446617148"/>
      <w:bookmarkStart w:id="25" w:name="_Toc446617190"/>
      <w:bookmarkStart w:id="26" w:name="_Toc446617320"/>
      <w:bookmarkStart w:id="27" w:name="_Toc446617429"/>
      <w:bookmarkStart w:id="28" w:name="_Toc447871804"/>
      <w:bookmarkStart w:id="29" w:name="_Toc447871976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1. Изучить предложенные интернет ресурсы</w:t>
      </w:r>
      <w:bookmarkEnd w:id="16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(при необходимости можете использовать свои источники информации):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63A74" w:rsidRPr="0085072A" w:rsidRDefault="00A63A74" w:rsidP="00A63A74">
      <w:pPr>
        <w:pStyle w:val="2"/>
        <w:rPr>
          <w:color w:val="000000"/>
          <w:sz w:val="24"/>
          <w:szCs w:val="24"/>
          <w:lang w:val="ru-RU"/>
        </w:rPr>
      </w:pPr>
      <w:hyperlink r:id="rId6" w:anchor="book_page_top" w:history="1">
        <w:bookmarkStart w:id="30" w:name="_Toc436783892"/>
        <w:bookmarkStart w:id="31" w:name="_Toc436784520"/>
        <w:bookmarkStart w:id="32" w:name="_Toc436862983"/>
        <w:bookmarkStart w:id="33" w:name="_Toc437517097"/>
        <w:bookmarkStart w:id="34" w:name="_Toc443246072"/>
        <w:bookmarkStart w:id="35" w:name="_Toc443246160"/>
        <w:bookmarkStart w:id="36" w:name="_Toc446616951"/>
        <w:bookmarkStart w:id="37" w:name="_Toc446617149"/>
        <w:bookmarkStart w:id="38" w:name="_Toc446617191"/>
        <w:r w:rsidRPr="00631615">
          <w:rPr>
            <w:rStyle w:val="a4"/>
            <w:sz w:val="24"/>
            <w:szCs w:val="24"/>
          </w:rPr>
          <w:t>http</w:t>
        </w:r>
        <w:r w:rsidRPr="0085072A">
          <w:rPr>
            <w:rStyle w:val="a4"/>
            <w:sz w:val="24"/>
            <w:szCs w:val="24"/>
            <w:lang w:val="ru-RU"/>
          </w:rPr>
          <w:t>://</w:t>
        </w:r>
        <w:proofErr w:type="spellStart"/>
        <w:r w:rsidRPr="00631615">
          <w:rPr>
            <w:rStyle w:val="a4"/>
            <w:sz w:val="24"/>
            <w:szCs w:val="24"/>
          </w:rPr>
          <w:t>pedlib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ru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Books</w:t>
        </w:r>
        <w:r w:rsidRPr="0085072A">
          <w:rPr>
            <w:rStyle w:val="a4"/>
            <w:sz w:val="24"/>
            <w:szCs w:val="24"/>
            <w:lang w:val="ru-RU"/>
          </w:rPr>
          <w:t>/6/0427/6_0427-176.</w:t>
        </w:r>
        <w:proofErr w:type="spellStart"/>
        <w:r w:rsidRPr="00631615">
          <w:rPr>
            <w:rStyle w:val="a4"/>
            <w:sz w:val="24"/>
            <w:szCs w:val="24"/>
          </w:rPr>
          <w:t>shtml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#</w:t>
        </w:r>
        <w:r w:rsidRPr="00631615">
          <w:rPr>
            <w:rStyle w:val="a4"/>
            <w:sz w:val="24"/>
            <w:szCs w:val="24"/>
          </w:rPr>
          <w:t>book</w:t>
        </w:r>
        <w:r w:rsidRPr="0085072A">
          <w:rPr>
            <w:rStyle w:val="a4"/>
            <w:sz w:val="24"/>
            <w:szCs w:val="24"/>
            <w:lang w:val="ru-RU"/>
          </w:rPr>
          <w:t>_</w:t>
        </w:r>
        <w:r w:rsidRPr="00631615">
          <w:rPr>
            <w:rStyle w:val="a4"/>
            <w:sz w:val="24"/>
            <w:szCs w:val="24"/>
          </w:rPr>
          <w:t>page</w:t>
        </w:r>
        <w:r w:rsidRPr="0085072A">
          <w:rPr>
            <w:rStyle w:val="a4"/>
            <w:sz w:val="24"/>
            <w:szCs w:val="24"/>
            <w:lang w:val="ru-RU"/>
          </w:rPr>
          <w:t>_</w:t>
        </w:r>
        <w:r w:rsidRPr="00631615">
          <w:rPr>
            <w:rStyle w:val="a4"/>
            <w:sz w:val="24"/>
            <w:szCs w:val="24"/>
          </w:rPr>
          <w:t>top</w:t>
        </w:r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</w:hyperlink>
    </w:p>
    <w:p w:rsidR="00A63A74" w:rsidRPr="0085072A" w:rsidRDefault="00A63A74" w:rsidP="00A63A74">
      <w:pPr>
        <w:pStyle w:val="2"/>
        <w:rPr>
          <w:color w:val="000000"/>
          <w:sz w:val="24"/>
          <w:szCs w:val="24"/>
          <w:lang w:val="ru-RU"/>
        </w:rPr>
      </w:pPr>
      <w:hyperlink r:id="rId7" w:history="1">
        <w:bookmarkStart w:id="39" w:name="_Toc436783893"/>
        <w:bookmarkStart w:id="40" w:name="_Toc436784521"/>
        <w:bookmarkStart w:id="41" w:name="_Toc436862984"/>
        <w:bookmarkStart w:id="42" w:name="_Toc437517098"/>
        <w:bookmarkStart w:id="43" w:name="_Toc443246073"/>
        <w:bookmarkStart w:id="44" w:name="_Toc443246161"/>
        <w:bookmarkStart w:id="45" w:name="_Toc446616952"/>
        <w:bookmarkStart w:id="46" w:name="_Toc446617150"/>
        <w:bookmarkStart w:id="47" w:name="_Toc446617192"/>
        <w:r w:rsidRPr="00631615">
          <w:rPr>
            <w:rStyle w:val="a4"/>
            <w:sz w:val="24"/>
            <w:szCs w:val="24"/>
          </w:rPr>
          <w:t>http</w:t>
        </w:r>
        <w:r w:rsidRPr="0085072A">
          <w:rPr>
            <w:rStyle w:val="a4"/>
            <w:sz w:val="24"/>
            <w:szCs w:val="24"/>
            <w:lang w:val="ru-RU"/>
          </w:rPr>
          <w:t>://</w:t>
        </w:r>
        <w:r w:rsidRPr="00631615">
          <w:rPr>
            <w:rStyle w:val="a4"/>
            <w:sz w:val="24"/>
            <w:szCs w:val="24"/>
          </w:rPr>
          <w:t>www</w:t>
        </w:r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sgpizh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ru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files</w:t>
        </w:r>
        <w:r w:rsidRPr="0085072A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631615">
          <w:rPr>
            <w:rStyle w:val="a4"/>
            <w:sz w:val="24"/>
            <w:szCs w:val="24"/>
          </w:rPr>
          <w:t>uchebnyi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_</w:t>
        </w:r>
        <w:r w:rsidRPr="00631615">
          <w:rPr>
            <w:rStyle w:val="a4"/>
            <w:sz w:val="24"/>
            <w:szCs w:val="24"/>
          </w:rPr>
          <w:t>process</w:t>
        </w:r>
        <w:r w:rsidRPr="0085072A">
          <w:rPr>
            <w:rStyle w:val="a4"/>
            <w:sz w:val="24"/>
            <w:szCs w:val="24"/>
            <w:lang w:val="ru-RU"/>
          </w:rPr>
          <w:t>/</w:t>
        </w:r>
        <w:proofErr w:type="spellStart"/>
        <w:r w:rsidRPr="00631615">
          <w:rPr>
            <w:rStyle w:val="a4"/>
            <w:sz w:val="24"/>
            <w:szCs w:val="24"/>
          </w:rPr>
          <w:t>sovrinfteh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page</w:t>
        </w:r>
        <w:r w:rsidRPr="0085072A">
          <w:rPr>
            <w:rStyle w:val="a4"/>
            <w:sz w:val="24"/>
            <w:szCs w:val="24"/>
            <w:lang w:val="ru-RU"/>
          </w:rPr>
          <w:t>29.</w:t>
        </w:r>
        <w:r w:rsidRPr="00631615">
          <w:rPr>
            <w:rStyle w:val="a4"/>
            <w:sz w:val="24"/>
            <w:szCs w:val="24"/>
          </w:rPr>
          <w:t>html</w:t>
        </w:r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</w:hyperlink>
    </w:p>
    <w:p w:rsidR="00A63A74" w:rsidRPr="0085072A" w:rsidRDefault="00A63A74" w:rsidP="00A63A74">
      <w:pPr>
        <w:pStyle w:val="2"/>
        <w:rPr>
          <w:color w:val="000000"/>
          <w:sz w:val="24"/>
          <w:szCs w:val="24"/>
          <w:lang w:val="ru-RU"/>
        </w:rPr>
      </w:pPr>
      <w:hyperlink r:id="rId8" w:history="1">
        <w:bookmarkStart w:id="48" w:name="_Toc436783894"/>
        <w:bookmarkStart w:id="49" w:name="_Toc436784522"/>
        <w:bookmarkStart w:id="50" w:name="_Toc436862985"/>
        <w:bookmarkStart w:id="51" w:name="_Toc437517099"/>
        <w:bookmarkStart w:id="52" w:name="_Toc443246074"/>
        <w:bookmarkStart w:id="53" w:name="_Toc443246162"/>
        <w:bookmarkStart w:id="54" w:name="_Toc446616953"/>
        <w:bookmarkStart w:id="55" w:name="_Toc446617151"/>
        <w:bookmarkStart w:id="56" w:name="_Toc446617193"/>
        <w:r w:rsidRPr="00631615">
          <w:rPr>
            <w:rStyle w:val="a4"/>
            <w:sz w:val="24"/>
            <w:szCs w:val="24"/>
          </w:rPr>
          <w:t>http</w:t>
        </w:r>
        <w:r w:rsidRPr="0085072A">
          <w:rPr>
            <w:rStyle w:val="a4"/>
            <w:sz w:val="24"/>
            <w:szCs w:val="24"/>
            <w:lang w:val="ru-RU"/>
          </w:rPr>
          <w:t>://</w:t>
        </w:r>
        <w:r w:rsidRPr="00631615">
          <w:rPr>
            <w:rStyle w:val="a4"/>
            <w:sz w:val="24"/>
            <w:szCs w:val="24"/>
          </w:rPr>
          <w:t>www</w:t>
        </w:r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edu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kspu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ru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file</w:t>
        </w:r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php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/1/</w:t>
        </w:r>
        <w:proofErr w:type="spellStart"/>
        <w:r w:rsidRPr="00631615">
          <w:rPr>
            <w:rStyle w:val="a4"/>
            <w:sz w:val="24"/>
            <w:szCs w:val="24"/>
          </w:rPr>
          <w:t>hrestomatia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glossary</w:t>
        </w:r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htm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proofErr w:type="spellEnd"/>
      </w:hyperlink>
    </w:p>
    <w:p w:rsidR="00A63A74" w:rsidRPr="0085072A" w:rsidRDefault="00A63A74" w:rsidP="00A63A74">
      <w:pPr>
        <w:pStyle w:val="2"/>
        <w:rPr>
          <w:color w:val="000000"/>
          <w:sz w:val="24"/>
          <w:szCs w:val="24"/>
          <w:lang w:val="ru-RU"/>
        </w:rPr>
      </w:pPr>
      <w:hyperlink r:id="rId9" w:history="1">
        <w:bookmarkStart w:id="57" w:name="_Toc436783895"/>
        <w:bookmarkStart w:id="58" w:name="_Toc436784523"/>
        <w:bookmarkStart w:id="59" w:name="_Toc436862986"/>
        <w:bookmarkStart w:id="60" w:name="_Toc437517100"/>
        <w:bookmarkStart w:id="61" w:name="_Toc443246075"/>
        <w:bookmarkStart w:id="62" w:name="_Toc443246163"/>
        <w:bookmarkStart w:id="63" w:name="_Toc446616954"/>
        <w:bookmarkStart w:id="64" w:name="_Toc446617152"/>
        <w:bookmarkStart w:id="65" w:name="_Toc446617194"/>
        <w:r w:rsidRPr="00631615">
          <w:rPr>
            <w:rStyle w:val="a4"/>
            <w:sz w:val="24"/>
            <w:szCs w:val="24"/>
          </w:rPr>
          <w:t>http</w:t>
        </w:r>
        <w:r w:rsidRPr="0085072A">
          <w:rPr>
            <w:rStyle w:val="a4"/>
            <w:sz w:val="24"/>
            <w:szCs w:val="24"/>
            <w:lang w:val="ru-RU"/>
          </w:rPr>
          <w:t>://</w:t>
        </w:r>
        <w:r w:rsidRPr="00631615">
          <w:rPr>
            <w:rStyle w:val="a4"/>
            <w:sz w:val="24"/>
            <w:szCs w:val="24"/>
          </w:rPr>
          <w:t>lib</w:t>
        </w:r>
        <w:r w:rsidRPr="008507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631615">
          <w:rPr>
            <w:rStyle w:val="a4"/>
            <w:sz w:val="24"/>
            <w:szCs w:val="24"/>
          </w:rPr>
          <w:t>ugtu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.</w:t>
        </w:r>
        <w:r w:rsidRPr="00631615">
          <w:rPr>
            <w:rStyle w:val="a4"/>
            <w:sz w:val="24"/>
            <w:szCs w:val="24"/>
          </w:rPr>
          <w:t>net</w:t>
        </w:r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sites</w:t>
        </w:r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default</w:t>
        </w:r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files</w:t>
        </w:r>
        <w:r w:rsidRPr="0085072A">
          <w:rPr>
            <w:rStyle w:val="a4"/>
            <w:sz w:val="24"/>
            <w:szCs w:val="24"/>
            <w:lang w:val="ru-RU"/>
          </w:rPr>
          <w:t>/</w:t>
        </w:r>
        <w:r w:rsidRPr="00631615">
          <w:rPr>
            <w:rStyle w:val="a4"/>
            <w:sz w:val="24"/>
            <w:szCs w:val="24"/>
          </w:rPr>
          <w:t>books</w:t>
        </w:r>
        <w:r w:rsidRPr="0085072A">
          <w:rPr>
            <w:rStyle w:val="a4"/>
            <w:sz w:val="24"/>
            <w:szCs w:val="24"/>
            <w:lang w:val="ru-RU"/>
          </w:rPr>
          <w:t>/2014/</w:t>
        </w:r>
        <w:proofErr w:type="spellStart"/>
        <w:r w:rsidRPr="00631615">
          <w:rPr>
            <w:rStyle w:val="a4"/>
            <w:sz w:val="24"/>
            <w:szCs w:val="24"/>
          </w:rPr>
          <w:t>korol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_</w:t>
        </w:r>
        <w:r w:rsidRPr="00631615">
          <w:rPr>
            <w:rStyle w:val="a4"/>
            <w:sz w:val="24"/>
            <w:szCs w:val="24"/>
          </w:rPr>
          <w:t>s</w:t>
        </w:r>
        <w:r w:rsidRPr="0085072A">
          <w:rPr>
            <w:rStyle w:val="a4"/>
            <w:sz w:val="24"/>
            <w:szCs w:val="24"/>
            <w:lang w:val="ru-RU"/>
          </w:rPr>
          <w:t>.</w:t>
        </w:r>
        <w:r w:rsidRPr="00631615">
          <w:rPr>
            <w:rStyle w:val="a4"/>
            <w:sz w:val="24"/>
            <w:szCs w:val="24"/>
          </w:rPr>
          <w:t>a</w:t>
        </w:r>
        <w:r w:rsidRPr="0085072A">
          <w:rPr>
            <w:rStyle w:val="a4"/>
            <w:sz w:val="24"/>
            <w:szCs w:val="24"/>
            <w:lang w:val="ru-RU"/>
          </w:rPr>
          <w:t>._</w:t>
        </w:r>
        <w:proofErr w:type="spellStart"/>
        <w:r w:rsidRPr="00631615">
          <w:rPr>
            <w:rStyle w:val="a4"/>
            <w:sz w:val="24"/>
            <w:szCs w:val="24"/>
          </w:rPr>
          <w:t>glossariy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_</w:t>
        </w:r>
        <w:proofErr w:type="spellStart"/>
        <w:r w:rsidRPr="00631615">
          <w:rPr>
            <w:rStyle w:val="a4"/>
            <w:sz w:val="24"/>
            <w:szCs w:val="24"/>
          </w:rPr>
          <w:t>informacionnye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_</w:t>
        </w:r>
        <w:proofErr w:type="spellStart"/>
        <w:r w:rsidRPr="00631615">
          <w:rPr>
            <w:rStyle w:val="a4"/>
            <w:sz w:val="24"/>
            <w:szCs w:val="24"/>
          </w:rPr>
          <w:t>tehnologii</w:t>
        </w:r>
        <w:proofErr w:type="spellEnd"/>
        <w:r w:rsidRPr="0085072A">
          <w:rPr>
            <w:rStyle w:val="a4"/>
            <w:sz w:val="24"/>
            <w:szCs w:val="24"/>
            <w:lang w:val="ru-RU"/>
          </w:rPr>
          <w:t>_2014.</w:t>
        </w:r>
        <w:r w:rsidRPr="00631615">
          <w:rPr>
            <w:rStyle w:val="a4"/>
            <w:sz w:val="24"/>
            <w:szCs w:val="24"/>
          </w:rPr>
          <w:t>pdf</w:t>
        </w:r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</w:hyperlink>
    </w:p>
    <w:p w:rsidR="00A63A74" w:rsidRPr="00BA312F" w:rsidRDefault="00A63A74" w:rsidP="00A63A74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66" w:name="_Toc446617321"/>
      <w:bookmarkStart w:id="67" w:name="_Toc446617430"/>
      <w:bookmarkStart w:id="68" w:name="_Toc447871805"/>
      <w:bookmarkStart w:id="69" w:name="_Toc447871977"/>
      <w:r w:rsidRPr="00BA312F">
        <w:rPr>
          <w:rFonts w:ascii="Times New Roman" w:eastAsia="Times New Roman" w:hAnsi="Times New Roman" w:cs="Times New Roman"/>
          <w:sz w:val="26"/>
          <w:szCs w:val="26"/>
          <w:lang w:val="ru-RU"/>
        </w:rPr>
        <w:t>2. Выберите те термины, которые представляют для Вас наибольший профессиональный интерес и вызывают профессиональные затруднения.</w:t>
      </w:r>
      <w:bookmarkEnd w:id="66"/>
      <w:bookmarkEnd w:id="67"/>
      <w:bookmarkEnd w:id="68"/>
      <w:bookmarkEnd w:id="69"/>
    </w:p>
    <w:p w:rsidR="00A63A74" w:rsidRPr="0085072A" w:rsidRDefault="00A63A74" w:rsidP="00A63A74">
      <w:pPr>
        <w:spacing w:line="272" w:lineRule="atLeas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70" w:name="_Toc446617322"/>
      <w:bookmarkStart w:id="71" w:name="_Toc446617431"/>
      <w:bookmarkStart w:id="72" w:name="_Toc447871806"/>
      <w:bookmarkStart w:id="73" w:name="_Toc447871978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Заполните таблицу, дав определения предложенным понятиям, связанным с информационными технологиями: первые 8 пунктов являются обязательными для заполнения, последующие 10 пунктов Вы можете заполнить терминами по своему выбору.</w:t>
      </w:r>
      <w:bookmarkEnd w:id="70"/>
      <w:bookmarkEnd w:id="71"/>
      <w:bookmarkEnd w:id="72"/>
      <w:bookmarkEnd w:id="7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4038"/>
        <w:gridCol w:w="5055"/>
      </w:tblGrid>
      <w:tr w:rsidR="00A63A74" w:rsidRPr="00A51CDC" w:rsidTr="0031728A">
        <w:tc>
          <w:tcPr>
            <w:tcW w:w="45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Термин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Определение</w:t>
            </w:r>
            <w:proofErr w:type="spellEnd"/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База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данных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Информатизация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Информационная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компетентность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Информационные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технологии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Компьютерные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технологии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Медиате́ка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Мультимедийные</w:t>
            </w:r>
            <w:proofErr w:type="spellEnd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74" w:name="Форум_(телеконференция)"/>
            <w:proofErr w:type="spellStart"/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Форум</w:t>
            </w:r>
            <w:bookmarkEnd w:id="74"/>
            <w:proofErr w:type="spellEnd"/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pStyle w:val="1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C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  <w:r w:rsidRPr="00A51CDC">
              <w:rPr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A74" w:rsidRPr="00A51CDC" w:rsidTr="0031728A">
        <w:tc>
          <w:tcPr>
            <w:tcW w:w="458" w:type="dxa"/>
          </w:tcPr>
          <w:p w:rsidR="00A63A74" w:rsidRPr="00A51CDC" w:rsidRDefault="00A63A74" w:rsidP="00A63A74">
            <w:pPr>
              <w:pStyle w:val="11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A63A74" w:rsidRPr="00A51CDC" w:rsidRDefault="00A63A74" w:rsidP="0031728A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A63A74" w:rsidRPr="00A51CDC" w:rsidRDefault="00A63A74" w:rsidP="0031728A">
            <w:pPr>
              <w:pStyle w:val="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3A74" w:rsidRPr="00B97528" w:rsidRDefault="00A63A74" w:rsidP="00A63A74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p w:rsidR="00A63A74" w:rsidRPr="00B97528" w:rsidRDefault="00A63A74" w:rsidP="00A63A74">
      <w:pPr>
        <w:spacing w:line="272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EF3E21">
        <w:rPr>
          <w:rFonts w:ascii="Times New Roman" w:eastAsia="Arial" w:hAnsi="Times New Roman" w:cs="Times New Roman"/>
          <w:b/>
          <w:sz w:val="26"/>
          <w:szCs w:val="26"/>
        </w:rPr>
        <w:t>Оценочные</w:t>
      </w:r>
      <w:proofErr w:type="spellEnd"/>
      <w:r w:rsidRPr="00EF3E21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proofErr w:type="spellStart"/>
      <w:r w:rsidRPr="00EF3E21">
        <w:rPr>
          <w:rFonts w:ascii="Times New Roman" w:eastAsia="Arial" w:hAnsi="Times New Roman" w:cs="Times New Roman"/>
          <w:b/>
          <w:sz w:val="26"/>
          <w:szCs w:val="26"/>
        </w:rPr>
        <w:t>средства</w:t>
      </w:r>
      <w:proofErr w:type="spellEnd"/>
      <w:r w:rsidRPr="00EF3E21">
        <w:rPr>
          <w:rFonts w:ascii="Times New Roman" w:eastAsia="Arial" w:hAnsi="Times New Roman" w:cs="Times New Roman"/>
          <w:b/>
          <w:sz w:val="26"/>
          <w:szCs w:val="26"/>
        </w:rPr>
        <w:t>:</w:t>
      </w:r>
      <w:r w:rsidRPr="00B97528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заполненная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таблица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A63A74" w:rsidRPr="0085072A" w:rsidRDefault="00A63A74" w:rsidP="00A63A74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bookmarkStart w:id="75" w:name="_Toc397716432"/>
      <w:r w:rsidRPr="0085072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Практическое задание №2: «Разработка конспекта совместной деятельности с детьми старшего дошкольного возраста по ознакомлению детей с правилами безопасного поведения в Интернете»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A63A74" w:rsidRPr="00BA312F" w:rsidRDefault="00A63A74" w:rsidP="00A63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85072A">
        <w:rPr>
          <w:rFonts w:ascii="Times New Roman" w:hAnsi="Times New Roman" w:cs="Times New Roman"/>
          <w:sz w:val="26"/>
          <w:szCs w:val="26"/>
          <w:lang w:val="ru-RU"/>
        </w:rPr>
        <w:t>Изучите  методическое руководство  Министерства образования и науки Российской Федерации и Федерального Института развития образования «Правила безопасного использования интернета для детей младшего школьного возраста» (</w:t>
      </w:r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Полезный и безопасный интернет.</w:t>
      </w:r>
      <w:proofErr w:type="gramEnd"/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Правила безопасного использования интернета для детей младшего школьного возраста: метод</w:t>
      </w:r>
      <w:proofErr w:type="gramStart"/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р</w:t>
      </w:r>
      <w:proofErr w:type="gramEnd"/>
      <w:r w:rsidRPr="0085072A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уководство / под ред. </w:t>
      </w:r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Г.У. </w:t>
      </w:r>
      <w:proofErr w:type="spell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Солдатовой</w:t>
      </w:r>
      <w:proofErr w:type="spell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– </w:t>
      </w:r>
      <w:proofErr w:type="gram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М.:</w:t>
      </w:r>
      <w:proofErr w:type="gram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Федеральный</w:t>
      </w:r>
      <w:proofErr w:type="spell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институт</w:t>
      </w:r>
      <w:proofErr w:type="spell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развития</w:t>
      </w:r>
      <w:proofErr w:type="spell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образования</w:t>
      </w:r>
      <w:proofErr w:type="spellEnd"/>
      <w:r w:rsidRPr="00BA312F">
        <w:rPr>
          <w:rFonts w:ascii="Times New Roman" w:eastAsia="Calibri" w:hAnsi="Times New Roman" w:cs="Times New Roman"/>
          <w:color w:val="000000"/>
          <w:sz w:val="26"/>
          <w:szCs w:val="26"/>
        </w:rPr>
        <w:t>, 2012. – 48 с.)</w:t>
      </w:r>
    </w:p>
    <w:p w:rsidR="00A63A74" w:rsidRPr="0085072A" w:rsidRDefault="00A63A74" w:rsidP="00A63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hAnsi="Times New Roman" w:cs="Times New Roman"/>
          <w:sz w:val="26"/>
          <w:szCs w:val="26"/>
          <w:lang w:val="ru-RU"/>
        </w:rPr>
        <w:t>Изучите предложенные Дополнительные материалы (Приложение к самостоятельной работе №1)</w:t>
      </w:r>
    </w:p>
    <w:p w:rsidR="00A63A74" w:rsidRPr="0085072A" w:rsidRDefault="00A63A74" w:rsidP="00A63A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hAnsi="Times New Roman" w:cs="Times New Roman"/>
          <w:sz w:val="26"/>
          <w:szCs w:val="26"/>
          <w:lang w:val="ru-RU"/>
        </w:rPr>
        <w:t xml:space="preserve">На основе предложенных материалов разработайте сценарий, ход и рекомендации по проведению мероприятия «Безопасный и полезный Интернет» 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для детей </w:t>
      </w:r>
      <w:r w:rsidRPr="0085072A">
        <w:rPr>
          <w:rFonts w:ascii="Times New Roman" w:hAnsi="Times New Roman" w:cs="Times New Roman"/>
          <w:b/>
          <w:sz w:val="26"/>
          <w:szCs w:val="26"/>
          <w:lang w:val="ru-RU"/>
        </w:rPr>
        <w:t>старшего дошкольного возраста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t xml:space="preserve"> по аналогии с </w:t>
      </w:r>
      <w:proofErr w:type="gramStart"/>
      <w:r w:rsidRPr="0085072A">
        <w:rPr>
          <w:rFonts w:ascii="Times New Roman" w:hAnsi="Times New Roman" w:cs="Times New Roman"/>
          <w:sz w:val="26"/>
          <w:szCs w:val="26"/>
          <w:lang w:val="ru-RU"/>
        </w:rPr>
        <w:t>предложенными</w:t>
      </w:r>
      <w:proofErr w:type="gramEnd"/>
      <w:r w:rsidRPr="0085072A">
        <w:rPr>
          <w:rFonts w:ascii="Times New Roman" w:hAnsi="Times New Roman" w:cs="Times New Roman"/>
          <w:sz w:val="26"/>
          <w:szCs w:val="26"/>
          <w:lang w:val="ru-RU"/>
        </w:rPr>
        <w:t xml:space="preserve"> в методических рекомендациях.</w:t>
      </w:r>
    </w:p>
    <w:p w:rsidR="00A63A74" w:rsidRPr="0085072A" w:rsidRDefault="00A63A74" w:rsidP="00A63A7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Оценочное средство: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5072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разработанный и оформленный конспект мероприятия с детьми 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t xml:space="preserve">«Безопасный и полезный Интернет» + презентационные материалы, созданные педагогом для детей </w:t>
      </w:r>
      <w:r w:rsidRPr="0085072A">
        <w:rPr>
          <w:rFonts w:ascii="Times New Roman" w:hAnsi="Times New Roman" w:cs="Times New Roman"/>
          <w:b/>
          <w:sz w:val="26"/>
          <w:szCs w:val="26"/>
          <w:lang w:val="ru-RU"/>
        </w:rPr>
        <w:t>старшего дошкольного возраста.</w:t>
      </w:r>
    </w:p>
    <w:p w:rsidR="00A63A74" w:rsidRPr="0085072A" w:rsidRDefault="00A63A74" w:rsidP="00A63A74">
      <w:pPr>
        <w:pStyle w:val="11"/>
        <w:rPr>
          <w:rFonts w:ascii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hAnsi="Times New Roman" w:cs="Times New Roman"/>
          <w:b/>
          <w:sz w:val="26"/>
          <w:szCs w:val="26"/>
          <w:lang w:val="ru-RU"/>
        </w:rPr>
        <w:t>Практическое задание №3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t>: «Составление памятки для родителей «Рекомендации для родителей по эффективному и правильному применению игровых программ» средствами информационных технологий».</w:t>
      </w:r>
      <w:bookmarkEnd w:id="75"/>
    </w:p>
    <w:p w:rsidR="00A63A74" w:rsidRPr="00A67FB8" w:rsidRDefault="00A63A74" w:rsidP="00A63A74">
      <w:pPr>
        <w:pStyle w:val="1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7FB8">
        <w:rPr>
          <w:rFonts w:ascii="Times New Roman" w:hAnsi="Times New Roman" w:cs="Times New Roman"/>
          <w:b/>
          <w:sz w:val="26"/>
          <w:szCs w:val="26"/>
        </w:rPr>
        <w:t>Алгоритм</w:t>
      </w:r>
      <w:proofErr w:type="spellEnd"/>
      <w:r w:rsidRPr="00A67F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7FB8">
        <w:rPr>
          <w:rFonts w:ascii="Times New Roman" w:hAnsi="Times New Roman" w:cs="Times New Roman"/>
          <w:b/>
          <w:sz w:val="26"/>
          <w:szCs w:val="26"/>
        </w:rPr>
        <w:t>выполнения</w:t>
      </w:r>
      <w:proofErr w:type="spellEnd"/>
      <w:r w:rsidRPr="00A67F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67FB8">
        <w:rPr>
          <w:rFonts w:ascii="Times New Roman" w:hAnsi="Times New Roman" w:cs="Times New Roman"/>
          <w:b/>
          <w:sz w:val="26"/>
          <w:szCs w:val="26"/>
        </w:rPr>
        <w:t>работы</w:t>
      </w:r>
      <w:proofErr w:type="spellEnd"/>
      <w:r w:rsidRPr="00A67FB8">
        <w:rPr>
          <w:rFonts w:ascii="Times New Roman" w:hAnsi="Times New Roman" w:cs="Times New Roman"/>
          <w:b/>
          <w:sz w:val="26"/>
          <w:szCs w:val="26"/>
        </w:rPr>
        <w:t>:</w:t>
      </w:r>
    </w:p>
    <w:p w:rsidR="00A63A74" w:rsidRPr="0085072A" w:rsidRDefault="00A63A74" w:rsidP="00A63A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Изучите материалы </w:t>
      </w:r>
      <w:proofErr w:type="spellStart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интернет-ресурсов</w:t>
      </w:r>
      <w:proofErr w:type="spellEnd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перейдя по ссылкам, предложенным далее (для этого удерживая клавишу </w:t>
      </w:r>
      <w:r w:rsidRPr="005E6D62">
        <w:rPr>
          <w:rFonts w:ascii="Times New Roman" w:eastAsia="Times New Roman" w:hAnsi="Times New Roman" w:cs="Times New Roman"/>
          <w:sz w:val="26"/>
          <w:szCs w:val="26"/>
        </w:rPr>
        <w:t>Ctrl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, кликните левой клавишей мыши по ссылке).</w:t>
      </w:r>
    </w:p>
    <w:p w:rsidR="00A63A74" w:rsidRPr="0085072A" w:rsidRDefault="00A63A74" w:rsidP="00A63A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Можете при подготовке использовать собственные информационные источники.</w:t>
      </w:r>
    </w:p>
    <w:p w:rsidR="00A63A74" w:rsidRPr="0085072A" w:rsidRDefault="00A63A74" w:rsidP="00A63A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Разработайте Памятку для родителей по эффективному и правильному применению игровых программ для детей дошкольного </w:t>
      </w:r>
      <w:proofErr w:type="gramStart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возраста</w:t>
      </w:r>
      <w:proofErr w:type="gramEnd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основе предложенных или самостоятельно подобранных материалов (с помощью программ </w:t>
      </w:r>
      <w:r w:rsidRPr="005E6D62">
        <w:rPr>
          <w:rFonts w:ascii="Times New Roman" w:eastAsia="Times New Roman" w:hAnsi="Times New Roman" w:cs="Times New Roman"/>
          <w:sz w:val="26"/>
          <w:szCs w:val="26"/>
        </w:rPr>
        <w:t>Word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5E6D62">
        <w:rPr>
          <w:rFonts w:ascii="Times New Roman" w:eastAsia="Times New Roman" w:hAnsi="Times New Roman" w:cs="Times New Roman"/>
          <w:sz w:val="26"/>
          <w:szCs w:val="26"/>
        </w:rPr>
        <w:t>PowerPoint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</w:t>
      </w:r>
      <w:r w:rsidRPr="005E6D62">
        <w:rPr>
          <w:rFonts w:ascii="Times New Roman" w:eastAsia="Times New Roman" w:hAnsi="Times New Roman" w:cs="Times New Roman"/>
          <w:sz w:val="26"/>
          <w:szCs w:val="26"/>
        </w:rPr>
        <w:t>Publisher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др.).</w:t>
      </w:r>
    </w:p>
    <w:p w:rsidR="00A63A74" w:rsidRPr="0085072A" w:rsidRDefault="00A63A74" w:rsidP="00A63A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Оформите Памятку на листе А</w:t>
      </w:r>
      <w:proofErr w:type="gramStart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proofErr w:type="gramEnd"/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виде информационного листа для «Уголка родителей», используя фотографии, схемы, рисунки. </w:t>
      </w:r>
    </w:p>
    <w:p w:rsidR="00A63A74" w:rsidRPr="0085072A" w:rsidRDefault="00A63A74" w:rsidP="00A63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63A74" w:rsidRPr="005E6D62" w:rsidRDefault="00A63A74" w:rsidP="00A63A74">
      <w:pPr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>Ссылки</w:t>
      </w:r>
      <w:proofErr w:type="spellEnd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proofErr w:type="spellEnd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>интернет-ресурсы</w:t>
      </w:r>
      <w:proofErr w:type="spellEnd"/>
      <w:r w:rsidRPr="005E6D6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63A74" w:rsidRPr="005E6D62" w:rsidRDefault="00A63A74" w:rsidP="00A63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0" w:history="1">
        <w:r w:rsidRPr="005E6D6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http://www.i-gnom.ru/stati/rebenok-i-kompyuter/rekomendacii-po-ispolzovaniyu-kompyuternyh-igr.html</w:t>
        </w:r>
      </w:hyperlink>
    </w:p>
    <w:p w:rsidR="00A63A74" w:rsidRPr="005E6D62" w:rsidRDefault="00A63A74" w:rsidP="00A63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1" w:history="1">
        <w:r w:rsidRPr="005E6D6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http://anikeevalv.ucoz.ru/load/v_pomoshh_roditeljam/papa_mama_logija/rekomendacii_po_ispolzovaniju_kompjutera/4-1-0-26</w:t>
        </w:r>
      </w:hyperlink>
    </w:p>
    <w:p w:rsidR="00A63A74" w:rsidRPr="005E6D62" w:rsidRDefault="00A63A74" w:rsidP="00A63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Pr="005E6D6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http://nsportal.ru/detskiy-sad/materialy-dlya-roditeley/2014/02/22/rekomendatsii-dlya-roditeley-po-ispolzovaniyu-i</w:t>
        </w:r>
      </w:hyperlink>
    </w:p>
    <w:p w:rsidR="00A63A74" w:rsidRPr="005E6D62" w:rsidRDefault="00A63A74" w:rsidP="00A63A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Pr="005E6D62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http://cdt-galaktika.ru/dlya_roditeley/31258/</w:t>
        </w:r>
      </w:hyperlink>
    </w:p>
    <w:p w:rsidR="00A63A74" w:rsidRPr="005E6D62" w:rsidRDefault="00A63A74" w:rsidP="00A63A7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934F3" w:rsidRPr="00A63A74" w:rsidRDefault="00A63A74" w:rsidP="00A63A74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072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Оценочное средство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5072A">
        <w:rPr>
          <w:rFonts w:ascii="Times New Roman" w:eastAsia="Times New Roman" w:hAnsi="Times New Roman" w:cs="Times New Roman"/>
          <w:sz w:val="26"/>
          <w:szCs w:val="26"/>
          <w:lang w:val="ru-RU"/>
        </w:rPr>
        <w:t>разработанная и оформленная Памятка для родителей «Рекомендации для родителей по эффективному и правильному применению игровых программ» средствами информационных технологий»</w:t>
      </w:r>
      <w:r w:rsidRPr="0085072A">
        <w:rPr>
          <w:rFonts w:ascii="Times New Roman" w:hAnsi="Times New Roman" w:cs="Times New Roman"/>
          <w:sz w:val="26"/>
          <w:szCs w:val="26"/>
          <w:lang w:val="ru-RU"/>
        </w:rPr>
        <w:t>.</w:t>
      </w:r>
      <w:bookmarkStart w:id="76" w:name="_GoBack"/>
      <w:bookmarkEnd w:id="76"/>
    </w:p>
    <w:sectPr w:rsidR="008934F3" w:rsidRPr="00A6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0C1"/>
    <w:multiLevelType w:val="multilevel"/>
    <w:tmpl w:val="765AD916"/>
    <w:lvl w:ilvl="0">
      <w:start w:val="1"/>
      <w:numFmt w:val="decimal"/>
      <w:lvlText w:val="%1."/>
      <w:lvlJc w:val="left"/>
      <w:pPr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firstLine="1080"/>
      </w:pPr>
    </w:lvl>
    <w:lvl w:ilvl="2">
      <w:start w:val="1"/>
      <w:numFmt w:val="decimal"/>
      <w:lvlText w:val="%3."/>
      <w:lvlJc w:val="left"/>
      <w:pPr>
        <w:ind w:left="1440" w:firstLine="180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decimal"/>
      <w:lvlText w:val="%5."/>
      <w:lvlJc w:val="left"/>
      <w:pPr>
        <w:ind w:left="2880" w:firstLine="3240"/>
      </w:pPr>
    </w:lvl>
    <w:lvl w:ilvl="5">
      <w:start w:val="1"/>
      <w:numFmt w:val="decimal"/>
      <w:lvlText w:val="%6."/>
      <w:lvlJc w:val="left"/>
      <w:pPr>
        <w:ind w:left="3600" w:firstLine="396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decimal"/>
      <w:lvlText w:val="%8."/>
      <w:lvlJc w:val="left"/>
      <w:pPr>
        <w:ind w:left="5040" w:firstLine="5400"/>
      </w:pPr>
    </w:lvl>
    <w:lvl w:ilvl="8">
      <w:start w:val="1"/>
      <w:numFmt w:val="decimal"/>
      <w:lvlText w:val="%9."/>
      <w:lvlJc w:val="left"/>
      <w:pPr>
        <w:ind w:left="5760" w:firstLine="6120"/>
      </w:pPr>
    </w:lvl>
  </w:abstractNum>
  <w:abstractNum w:abstractNumId="1">
    <w:nsid w:val="55E20A5A"/>
    <w:multiLevelType w:val="hybridMultilevel"/>
    <w:tmpl w:val="7C2C4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82EE0"/>
    <w:multiLevelType w:val="hybridMultilevel"/>
    <w:tmpl w:val="E6EA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7208A7"/>
    <w:multiLevelType w:val="hybridMultilevel"/>
    <w:tmpl w:val="3FD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6"/>
    <w:rsid w:val="000033C2"/>
    <w:rsid w:val="000052BB"/>
    <w:rsid w:val="00006C73"/>
    <w:rsid w:val="00007AEF"/>
    <w:rsid w:val="000201C5"/>
    <w:rsid w:val="00020C72"/>
    <w:rsid w:val="0002191D"/>
    <w:rsid w:val="00024026"/>
    <w:rsid w:val="0003277F"/>
    <w:rsid w:val="00032B56"/>
    <w:rsid w:val="000336C1"/>
    <w:rsid w:val="00035DAA"/>
    <w:rsid w:val="0004041C"/>
    <w:rsid w:val="00040A8F"/>
    <w:rsid w:val="00040AF3"/>
    <w:rsid w:val="00040CE0"/>
    <w:rsid w:val="0004254D"/>
    <w:rsid w:val="00042CFE"/>
    <w:rsid w:val="00042EC7"/>
    <w:rsid w:val="00045637"/>
    <w:rsid w:val="00045DE1"/>
    <w:rsid w:val="00046305"/>
    <w:rsid w:val="00050D49"/>
    <w:rsid w:val="000524B3"/>
    <w:rsid w:val="000527C1"/>
    <w:rsid w:val="00052E12"/>
    <w:rsid w:val="00054C68"/>
    <w:rsid w:val="000558F6"/>
    <w:rsid w:val="00056778"/>
    <w:rsid w:val="00060400"/>
    <w:rsid w:val="000622A1"/>
    <w:rsid w:val="0006243C"/>
    <w:rsid w:val="000624E0"/>
    <w:rsid w:val="000649F6"/>
    <w:rsid w:val="00065555"/>
    <w:rsid w:val="00067724"/>
    <w:rsid w:val="00067918"/>
    <w:rsid w:val="00071895"/>
    <w:rsid w:val="00072CA2"/>
    <w:rsid w:val="00072DD9"/>
    <w:rsid w:val="00073B07"/>
    <w:rsid w:val="00076847"/>
    <w:rsid w:val="00076900"/>
    <w:rsid w:val="00076B38"/>
    <w:rsid w:val="0007731D"/>
    <w:rsid w:val="00080B31"/>
    <w:rsid w:val="00083FD4"/>
    <w:rsid w:val="00084497"/>
    <w:rsid w:val="00085718"/>
    <w:rsid w:val="00086B29"/>
    <w:rsid w:val="00087B6C"/>
    <w:rsid w:val="0009125F"/>
    <w:rsid w:val="000940E6"/>
    <w:rsid w:val="00096C95"/>
    <w:rsid w:val="000A4E49"/>
    <w:rsid w:val="000B26A9"/>
    <w:rsid w:val="000B41C0"/>
    <w:rsid w:val="000B44AE"/>
    <w:rsid w:val="000B45D4"/>
    <w:rsid w:val="000B534D"/>
    <w:rsid w:val="000B66B8"/>
    <w:rsid w:val="000B7DD7"/>
    <w:rsid w:val="000C0170"/>
    <w:rsid w:val="000C3411"/>
    <w:rsid w:val="000C704B"/>
    <w:rsid w:val="000D0634"/>
    <w:rsid w:val="000D7673"/>
    <w:rsid w:val="000E2AB5"/>
    <w:rsid w:val="000E2DE1"/>
    <w:rsid w:val="000E3617"/>
    <w:rsid w:val="000E4B1E"/>
    <w:rsid w:val="000F05BE"/>
    <w:rsid w:val="000F3643"/>
    <w:rsid w:val="000F4931"/>
    <w:rsid w:val="000F7C06"/>
    <w:rsid w:val="00102414"/>
    <w:rsid w:val="00102759"/>
    <w:rsid w:val="001039BB"/>
    <w:rsid w:val="00103EEB"/>
    <w:rsid w:val="00104AF7"/>
    <w:rsid w:val="00105B8E"/>
    <w:rsid w:val="00107114"/>
    <w:rsid w:val="00115691"/>
    <w:rsid w:val="00117F7F"/>
    <w:rsid w:val="001235D1"/>
    <w:rsid w:val="00126849"/>
    <w:rsid w:val="00132215"/>
    <w:rsid w:val="00132C1B"/>
    <w:rsid w:val="00134071"/>
    <w:rsid w:val="0013485F"/>
    <w:rsid w:val="001355B6"/>
    <w:rsid w:val="00136D98"/>
    <w:rsid w:val="00136FDE"/>
    <w:rsid w:val="00137825"/>
    <w:rsid w:val="00140156"/>
    <w:rsid w:val="00143264"/>
    <w:rsid w:val="00145B9B"/>
    <w:rsid w:val="001470CF"/>
    <w:rsid w:val="0014756B"/>
    <w:rsid w:val="00154D1B"/>
    <w:rsid w:val="00155EAA"/>
    <w:rsid w:val="00160DF0"/>
    <w:rsid w:val="00164856"/>
    <w:rsid w:val="00167513"/>
    <w:rsid w:val="00170841"/>
    <w:rsid w:val="00171991"/>
    <w:rsid w:val="00171A5C"/>
    <w:rsid w:val="00173FB4"/>
    <w:rsid w:val="00174D1A"/>
    <w:rsid w:val="0017559A"/>
    <w:rsid w:val="00175F11"/>
    <w:rsid w:val="0018494F"/>
    <w:rsid w:val="001866DF"/>
    <w:rsid w:val="00187136"/>
    <w:rsid w:val="00187B23"/>
    <w:rsid w:val="00190A41"/>
    <w:rsid w:val="001A029C"/>
    <w:rsid w:val="001A3083"/>
    <w:rsid w:val="001A5300"/>
    <w:rsid w:val="001B31B9"/>
    <w:rsid w:val="001B5BF7"/>
    <w:rsid w:val="001C0292"/>
    <w:rsid w:val="001C06B0"/>
    <w:rsid w:val="001C134B"/>
    <w:rsid w:val="001C28C0"/>
    <w:rsid w:val="001C2DE1"/>
    <w:rsid w:val="001C3D4F"/>
    <w:rsid w:val="001C3FAA"/>
    <w:rsid w:val="001C744D"/>
    <w:rsid w:val="001D2356"/>
    <w:rsid w:val="001D2D26"/>
    <w:rsid w:val="001D62AC"/>
    <w:rsid w:val="001E11C0"/>
    <w:rsid w:val="001E186C"/>
    <w:rsid w:val="001E3EEB"/>
    <w:rsid w:val="001E5DBD"/>
    <w:rsid w:val="001F330E"/>
    <w:rsid w:val="001F3F4E"/>
    <w:rsid w:val="001F4864"/>
    <w:rsid w:val="001F5719"/>
    <w:rsid w:val="001F607F"/>
    <w:rsid w:val="00201E21"/>
    <w:rsid w:val="0020284A"/>
    <w:rsid w:val="0020584C"/>
    <w:rsid w:val="002066E2"/>
    <w:rsid w:val="00210B8F"/>
    <w:rsid w:val="00211AB6"/>
    <w:rsid w:val="00211B43"/>
    <w:rsid w:val="00213AAE"/>
    <w:rsid w:val="00214559"/>
    <w:rsid w:val="00216280"/>
    <w:rsid w:val="00217291"/>
    <w:rsid w:val="0021735B"/>
    <w:rsid w:val="00220D18"/>
    <w:rsid w:val="00226C3D"/>
    <w:rsid w:val="00226DB9"/>
    <w:rsid w:val="00230ABD"/>
    <w:rsid w:val="002316B0"/>
    <w:rsid w:val="00231A86"/>
    <w:rsid w:val="002327A3"/>
    <w:rsid w:val="00233D03"/>
    <w:rsid w:val="00233FA2"/>
    <w:rsid w:val="002431CC"/>
    <w:rsid w:val="002433AC"/>
    <w:rsid w:val="00245A6D"/>
    <w:rsid w:val="00245CA6"/>
    <w:rsid w:val="0024627C"/>
    <w:rsid w:val="0025035C"/>
    <w:rsid w:val="002516B4"/>
    <w:rsid w:val="00251C6F"/>
    <w:rsid w:val="00253475"/>
    <w:rsid w:val="002576BC"/>
    <w:rsid w:val="0026025C"/>
    <w:rsid w:val="002613D7"/>
    <w:rsid w:val="00262395"/>
    <w:rsid w:val="00263AB7"/>
    <w:rsid w:val="00263AD3"/>
    <w:rsid w:val="002641AA"/>
    <w:rsid w:val="00264BE1"/>
    <w:rsid w:val="002651DB"/>
    <w:rsid w:val="00265218"/>
    <w:rsid w:val="0027203F"/>
    <w:rsid w:val="00272187"/>
    <w:rsid w:val="00272C78"/>
    <w:rsid w:val="00272DBE"/>
    <w:rsid w:val="00275250"/>
    <w:rsid w:val="002801F6"/>
    <w:rsid w:val="00281421"/>
    <w:rsid w:val="00284892"/>
    <w:rsid w:val="0028572E"/>
    <w:rsid w:val="00286432"/>
    <w:rsid w:val="00291BD2"/>
    <w:rsid w:val="00293054"/>
    <w:rsid w:val="002A1591"/>
    <w:rsid w:val="002A1996"/>
    <w:rsid w:val="002A23D7"/>
    <w:rsid w:val="002A278B"/>
    <w:rsid w:val="002A2A6A"/>
    <w:rsid w:val="002A3590"/>
    <w:rsid w:val="002B4734"/>
    <w:rsid w:val="002C5EF5"/>
    <w:rsid w:val="002C5FB9"/>
    <w:rsid w:val="002C602C"/>
    <w:rsid w:val="002C7CD0"/>
    <w:rsid w:val="002D46A0"/>
    <w:rsid w:val="002D4C37"/>
    <w:rsid w:val="002D777A"/>
    <w:rsid w:val="002E161E"/>
    <w:rsid w:val="002E5457"/>
    <w:rsid w:val="002E657E"/>
    <w:rsid w:val="002E74C9"/>
    <w:rsid w:val="002F1C5F"/>
    <w:rsid w:val="002F2DE1"/>
    <w:rsid w:val="002F5C13"/>
    <w:rsid w:val="002F5D65"/>
    <w:rsid w:val="002F7E87"/>
    <w:rsid w:val="00300496"/>
    <w:rsid w:val="0030181B"/>
    <w:rsid w:val="00302128"/>
    <w:rsid w:val="00304858"/>
    <w:rsid w:val="003076EB"/>
    <w:rsid w:val="00312C5F"/>
    <w:rsid w:val="00314963"/>
    <w:rsid w:val="003161C5"/>
    <w:rsid w:val="00316390"/>
    <w:rsid w:val="0031791E"/>
    <w:rsid w:val="00320F62"/>
    <w:rsid w:val="00322CDD"/>
    <w:rsid w:val="00323774"/>
    <w:rsid w:val="00326943"/>
    <w:rsid w:val="0032777C"/>
    <w:rsid w:val="003300DB"/>
    <w:rsid w:val="003300FC"/>
    <w:rsid w:val="00340680"/>
    <w:rsid w:val="003408FD"/>
    <w:rsid w:val="00346463"/>
    <w:rsid w:val="00354240"/>
    <w:rsid w:val="003545F5"/>
    <w:rsid w:val="00354DDF"/>
    <w:rsid w:val="003572AF"/>
    <w:rsid w:val="00363226"/>
    <w:rsid w:val="00366CF4"/>
    <w:rsid w:val="003675A7"/>
    <w:rsid w:val="003706B7"/>
    <w:rsid w:val="003748E3"/>
    <w:rsid w:val="00376B8B"/>
    <w:rsid w:val="003834D4"/>
    <w:rsid w:val="00383B53"/>
    <w:rsid w:val="0038536F"/>
    <w:rsid w:val="00387052"/>
    <w:rsid w:val="003916E5"/>
    <w:rsid w:val="0039351E"/>
    <w:rsid w:val="00393634"/>
    <w:rsid w:val="0039480C"/>
    <w:rsid w:val="00396206"/>
    <w:rsid w:val="003A162F"/>
    <w:rsid w:val="003A4AC6"/>
    <w:rsid w:val="003A7CB6"/>
    <w:rsid w:val="003B2D3F"/>
    <w:rsid w:val="003B3F21"/>
    <w:rsid w:val="003B6AB7"/>
    <w:rsid w:val="003C0488"/>
    <w:rsid w:val="003C1209"/>
    <w:rsid w:val="003C15DB"/>
    <w:rsid w:val="003C2D5E"/>
    <w:rsid w:val="003C3BE8"/>
    <w:rsid w:val="003C552C"/>
    <w:rsid w:val="003D00B5"/>
    <w:rsid w:val="003D05CE"/>
    <w:rsid w:val="003D0AA6"/>
    <w:rsid w:val="003E1387"/>
    <w:rsid w:val="003E1567"/>
    <w:rsid w:val="003E180C"/>
    <w:rsid w:val="003E1E03"/>
    <w:rsid w:val="003E3CB0"/>
    <w:rsid w:val="003E5C0B"/>
    <w:rsid w:val="003F1413"/>
    <w:rsid w:val="003F2F46"/>
    <w:rsid w:val="003F3EF3"/>
    <w:rsid w:val="003F4994"/>
    <w:rsid w:val="004002DA"/>
    <w:rsid w:val="0040127C"/>
    <w:rsid w:val="0040380A"/>
    <w:rsid w:val="0040698E"/>
    <w:rsid w:val="00407F2E"/>
    <w:rsid w:val="004111A2"/>
    <w:rsid w:val="004112FE"/>
    <w:rsid w:val="004113A0"/>
    <w:rsid w:val="004139D3"/>
    <w:rsid w:val="00415AA5"/>
    <w:rsid w:val="00424AC9"/>
    <w:rsid w:val="004325A0"/>
    <w:rsid w:val="00440740"/>
    <w:rsid w:val="004414E0"/>
    <w:rsid w:val="00441F4E"/>
    <w:rsid w:val="00442EC2"/>
    <w:rsid w:val="00444243"/>
    <w:rsid w:val="004456EF"/>
    <w:rsid w:val="00445B16"/>
    <w:rsid w:val="00445D2A"/>
    <w:rsid w:val="00450321"/>
    <w:rsid w:val="00451323"/>
    <w:rsid w:val="00451820"/>
    <w:rsid w:val="004518A8"/>
    <w:rsid w:val="0045618D"/>
    <w:rsid w:val="004569EB"/>
    <w:rsid w:val="004577E6"/>
    <w:rsid w:val="004627F1"/>
    <w:rsid w:val="0046368B"/>
    <w:rsid w:val="00467A44"/>
    <w:rsid w:val="00470FEE"/>
    <w:rsid w:val="00475FA3"/>
    <w:rsid w:val="004761FF"/>
    <w:rsid w:val="00476B53"/>
    <w:rsid w:val="00480F38"/>
    <w:rsid w:val="00483A7E"/>
    <w:rsid w:val="004847B0"/>
    <w:rsid w:val="0048546F"/>
    <w:rsid w:val="0048606B"/>
    <w:rsid w:val="00487897"/>
    <w:rsid w:val="004926F6"/>
    <w:rsid w:val="00495A42"/>
    <w:rsid w:val="00495A8A"/>
    <w:rsid w:val="00495FCB"/>
    <w:rsid w:val="004960AF"/>
    <w:rsid w:val="004A056A"/>
    <w:rsid w:val="004A24A4"/>
    <w:rsid w:val="004A3042"/>
    <w:rsid w:val="004A6885"/>
    <w:rsid w:val="004A7076"/>
    <w:rsid w:val="004B04E7"/>
    <w:rsid w:val="004B44AE"/>
    <w:rsid w:val="004C1FF2"/>
    <w:rsid w:val="004C4736"/>
    <w:rsid w:val="004C4914"/>
    <w:rsid w:val="004C57E9"/>
    <w:rsid w:val="004C64F0"/>
    <w:rsid w:val="004D0037"/>
    <w:rsid w:val="004D1ADD"/>
    <w:rsid w:val="004D4ECF"/>
    <w:rsid w:val="004D59E4"/>
    <w:rsid w:val="004E0A9D"/>
    <w:rsid w:val="004E0DB6"/>
    <w:rsid w:val="004E126F"/>
    <w:rsid w:val="004E3BB2"/>
    <w:rsid w:val="004E5B1C"/>
    <w:rsid w:val="004E64D2"/>
    <w:rsid w:val="004E6791"/>
    <w:rsid w:val="004E7DFF"/>
    <w:rsid w:val="004F0510"/>
    <w:rsid w:val="004F2070"/>
    <w:rsid w:val="004F210B"/>
    <w:rsid w:val="004F2838"/>
    <w:rsid w:val="004F5F81"/>
    <w:rsid w:val="004F607D"/>
    <w:rsid w:val="0050092D"/>
    <w:rsid w:val="00502D66"/>
    <w:rsid w:val="00503555"/>
    <w:rsid w:val="0050361F"/>
    <w:rsid w:val="00513360"/>
    <w:rsid w:val="00513F8B"/>
    <w:rsid w:val="0051553E"/>
    <w:rsid w:val="00515803"/>
    <w:rsid w:val="00517472"/>
    <w:rsid w:val="00522BD7"/>
    <w:rsid w:val="0052435F"/>
    <w:rsid w:val="00525211"/>
    <w:rsid w:val="00525F0E"/>
    <w:rsid w:val="00530984"/>
    <w:rsid w:val="00531452"/>
    <w:rsid w:val="005316A5"/>
    <w:rsid w:val="00533009"/>
    <w:rsid w:val="00534B25"/>
    <w:rsid w:val="005377B5"/>
    <w:rsid w:val="00540405"/>
    <w:rsid w:val="0054107A"/>
    <w:rsid w:val="00547665"/>
    <w:rsid w:val="005476C7"/>
    <w:rsid w:val="00547815"/>
    <w:rsid w:val="005479C5"/>
    <w:rsid w:val="00547D7E"/>
    <w:rsid w:val="0055472C"/>
    <w:rsid w:val="005577F0"/>
    <w:rsid w:val="00557F5C"/>
    <w:rsid w:val="00563BE3"/>
    <w:rsid w:val="00567086"/>
    <w:rsid w:val="00572AF5"/>
    <w:rsid w:val="00574AE1"/>
    <w:rsid w:val="005765B6"/>
    <w:rsid w:val="00576AE8"/>
    <w:rsid w:val="00577994"/>
    <w:rsid w:val="00577DC0"/>
    <w:rsid w:val="005838F2"/>
    <w:rsid w:val="00584141"/>
    <w:rsid w:val="00585948"/>
    <w:rsid w:val="005861CE"/>
    <w:rsid w:val="005900C7"/>
    <w:rsid w:val="005908C6"/>
    <w:rsid w:val="00590B80"/>
    <w:rsid w:val="00594674"/>
    <w:rsid w:val="00596981"/>
    <w:rsid w:val="00597D0A"/>
    <w:rsid w:val="005A099F"/>
    <w:rsid w:val="005A21C3"/>
    <w:rsid w:val="005A2DAE"/>
    <w:rsid w:val="005A3009"/>
    <w:rsid w:val="005A33C1"/>
    <w:rsid w:val="005A3FCB"/>
    <w:rsid w:val="005A544F"/>
    <w:rsid w:val="005A6834"/>
    <w:rsid w:val="005A723F"/>
    <w:rsid w:val="005B5E39"/>
    <w:rsid w:val="005B657A"/>
    <w:rsid w:val="005B6D11"/>
    <w:rsid w:val="005C3920"/>
    <w:rsid w:val="005D171D"/>
    <w:rsid w:val="005D1DEE"/>
    <w:rsid w:val="005D62A7"/>
    <w:rsid w:val="005D651F"/>
    <w:rsid w:val="005D7BBB"/>
    <w:rsid w:val="005D7D5C"/>
    <w:rsid w:val="005E2FA0"/>
    <w:rsid w:val="005E3908"/>
    <w:rsid w:val="005E3E8F"/>
    <w:rsid w:val="005E4C59"/>
    <w:rsid w:val="005E590F"/>
    <w:rsid w:val="005F120E"/>
    <w:rsid w:val="005F18A9"/>
    <w:rsid w:val="005F1A5E"/>
    <w:rsid w:val="005F2BE2"/>
    <w:rsid w:val="005F376A"/>
    <w:rsid w:val="005F7831"/>
    <w:rsid w:val="00600DD5"/>
    <w:rsid w:val="00601F1E"/>
    <w:rsid w:val="0060247C"/>
    <w:rsid w:val="00603E36"/>
    <w:rsid w:val="0060699E"/>
    <w:rsid w:val="006139B8"/>
    <w:rsid w:val="00615733"/>
    <w:rsid w:val="00615861"/>
    <w:rsid w:val="0061625D"/>
    <w:rsid w:val="00616979"/>
    <w:rsid w:val="00616A88"/>
    <w:rsid w:val="00624C63"/>
    <w:rsid w:val="00625063"/>
    <w:rsid w:val="006252A9"/>
    <w:rsid w:val="00633462"/>
    <w:rsid w:val="006335B5"/>
    <w:rsid w:val="0063590F"/>
    <w:rsid w:val="006427F7"/>
    <w:rsid w:val="006432D3"/>
    <w:rsid w:val="00646E7F"/>
    <w:rsid w:val="00647652"/>
    <w:rsid w:val="00653EF0"/>
    <w:rsid w:val="00654AB6"/>
    <w:rsid w:val="00655A65"/>
    <w:rsid w:val="00661735"/>
    <w:rsid w:val="00661877"/>
    <w:rsid w:val="006645C8"/>
    <w:rsid w:val="00665A45"/>
    <w:rsid w:val="00667B94"/>
    <w:rsid w:val="00667EA8"/>
    <w:rsid w:val="006729E3"/>
    <w:rsid w:val="00672D94"/>
    <w:rsid w:val="006731E3"/>
    <w:rsid w:val="0067374D"/>
    <w:rsid w:val="006740A6"/>
    <w:rsid w:val="00675312"/>
    <w:rsid w:val="00676F0C"/>
    <w:rsid w:val="00680C68"/>
    <w:rsid w:val="00680D17"/>
    <w:rsid w:val="00680DF6"/>
    <w:rsid w:val="00683041"/>
    <w:rsid w:val="00685507"/>
    <w:rsid w:val="006918E5"/>
    <w:rsid w:val="00693C29"/>
    <w:rsid w:val="0069408E"/>
    <w:rsid w:val="00695A19"/>
    <w:rsid w:val="0069772F"/>
    <w:rsid w:val="00697C01"/>
    <w:rsid w:val="006A453E"/>
    <w:rsid w:val="006A4BB8"/>
    <w:rsid w:val="006A54DD"/>
    <w:rsid w:val="006A5531"/>
    <w:rsid w:val="006A6993"/>
    <w:rsid w:val="006B47A7"/>
    <w:rsid w:val="006B655F"/>
    <w:rsid w:val="006C23A7"/>
    <w:rsid w:val="006C4A64"/>
    <w:rsid w:val="006C5DA0"/>
    <w:rsid w:val="006C7114"/>
    <w:rsid w:val="006D0045"/>
    <w:rsid w:val="006D0465"/>
    <w:rsid w:val="006D0CDC"/>
    <w:rsid w:val="006D26FC"/>
    <w:rsid w:val="006D3FE2"/>
    <w:rsid w:val="006D52A2"/>
    <w:rsid w:val="006D5852"/>
    <w:rsid w:val="006E08CB"/>
    <w:rsid w:val="006E3FE6"/>
    <w:rsid w:val="006E76E1"/>
    <w:rsid w:val="006F0419"/>
    <w:rsid w:val="006F3C93"/>
    <w:rsid w:val="006F4280"/>
    <w:rsid w:val="006F6483"/>
    <w:rsid w:val="006F7A4E"/>
    <w:rsid w:val="007003E2"/>
    <w:rsid w:val="00701689"/>
    <w:rsid w:val="00702FBE"/>
    <w:rsid w:val="0070349F"/>
    <w:rsid w:val="007075AB"/>
    <w:rsid w:val="00711549"/>
    <w:rsid w:val="00711CC1"/>
    <w:rsid w:val="007135F4"/>
    <w:rsid w:val="0071376C"/>
    <w:rsid w:val="00714E3E"/>
    <w:rsid w:val="00715B23"/>
    <w:rsid w:val="00716760"/>
    <w:rsid w:val="00716D02"/>
    <w:rsid w:val="007244B3"/>
    <w:rsid w:val="00725ACC"/>
    <w:rsid w:val="00730286"/>
    <w:rsid w:val="00734759"/>
    <w:rsid w:val="00736505"/>
    <w:rsid w:val="00736C0B"/>
    <w:rsid w:val="00737163"/>
    <w:rsid w:val="00740078"/>
    <w:rsid w:val="00740FAE"/>
    <w:rsid w:val="007425A8"/>
    <w:rsid w:val="0074262A"/>
    <w:rsid w:val="007431BF"/>
    <w:rsid w:val="00744530"/>
    <w:rsid w:val="007462EB"/>
    <w:rsid w:val="00746565"/>
    <w:rsid w:val="00746D86"/>
    <w:rsid w:val="00747DA7"/>
    <w:rsid w:val="00751FCA"/>
    <w:rsid w:val="0075311B"/>
    <w:rsid w:val="00754663"/>
    <w:rsid w:val="00755EB5"/>
    <w:rsid w:val="0075606B"/>
    <w:rsid w:val="00756F18"/>
    <w:rsid w:val="007604CF"/>
    <w:rsid w:val="007614B2"/>
    <w:rsid w:val="00762A29"/>
    <w:rsid w:val="00763247"/>
    <w:rsid w:val="0076396A"/>
    <w:rsid w:val="00770B6F"/>
    <w:rsid w:val="00771701"/>
    <w:rsid w:val="0077210E"/>
    <w:rsid w:val="00772CB9"/>
    <w:rsid w:val="0077353C"/>
    <w:rsid w:val="00773FA4"/>
    <w:rsid w:val="007802F6"/>
    <w:rsid w:val="00783106"/>
    <w:rsid w:val="0078442A"/>
    <w:rsid w:val="0078616C"/>
    <w:rsid w:val="0078620C"/>
    <w:rsid w:val="00790C34"/>
    <w:rsid w:val="00790E26"/>
    <w:rsid w:val="00793133"/>
    <w:rsid w:val="007A00B5"/>
    <w:rsid w:val="007A19BF"/>
    <w:rsid w:val="007A2272"/>
    <w:rsid w:val="007B1EA0"/>
    <w:rsid w:val="007B309C"/>
    <w:rsid w:val="007B3697"/>
    <w:rsid w:val="007B37C3"/>
    <w:rsid w:val="007C443F"/>
    <w:rsid w:val="007C50FA"/>
    <w:rsid w:val="007D0326"/>
    <w:rsid w:val="007D22D3"/>
    <w:rsid w:val="007D6C19"/>
    <w:rsid w:val="007E188D"/>
    <w:rsid w:val="007E4317"/>
    <w:rsid w:val="007E6AAD"/>
    <w:rsid w:val="007F058E"/>
    <w:rsid w:val="007F1FC0"/>
    <w:rsid w:val="007F26A0"/>
    <w:rsid w:val="007F43B1"/>
    <w:rsid w:val="007F71AF"/>
    <w:rsid w:val="007F7E8B"/>
    <w:rsid w:val="00801A28"/>
    <w:rsid w:val="00802509"/>
    <w:rsid w:val="00803AF6"/>
    <w:rsid w:val="00804929"/>
    <w:rsid w:val="008075A5"/>
    <w:rsid w:val="00813149"/>
    <w:rsid w:val="008137F3"/>
    <w:rsid w:val="00815FCB"/>
    <w:rsid w:val="00827D8D"/>
    <w:rsid w:val="00827F8F"/>
    <w:rsid w:val="0083006F"/>
    <w:rsid w:val="008305FF"/>
    <w:rsid w:val="008308F7"/>
    <w:rsid w:val="00832EF9"/>
    <w:rsid w:val="0083510F"/>
    <w:rsid w:val="00836CF1"/>
    <w:rsid w:val="008371C3"/>
    <w:rsid w:val="008413F8"/>
    <w:rsid w:val="00841603"/>
    <w:rsid w:val="0084313A"/>
    <w:rsid w:val="00847135"/>
    <w:rsid w:val="00847B67"/>
    <w:rsid w:val="00853AFE"/>
    <w:rsid w:val="00854D22"/>
    <w:rsid w:val="00856171"/>
    <w:rsid w:val="00860885"/>
    <w:rsid w:val="00860ECE"/>
    <w:rsid w:val="008630F7"/>
    <w:rsid w:val="00863DEA"/>
    <w:rsid w:val="00865314"/>
    <w:rsid w:val="00865B66"/>
    <w:rsid w:val="00866BFB"/>
    <w:rsid w:val="008703F0"/>
    <w:rsid w:val="00870FC5"/>
    <w:rsid w:val="00875503"/>
    <w:rsid w:val="00880399"/>
    <w:rsid w:val="00880FA4"/>
    <w:rsid w:val="00882297"/>
    <w:rsid w:val="00885192"/>
    <w:rsid w:val="008928D2"/>
    <w:rsid w:val="008934F3"/>
    <w:rsid w:val="00894624"/>
    <w:rsid w:val="008950A2"/>
    <w:rsid w:val="008A1EE4"/>
    <w:rsid w:val="008A2CE5"/>
    <w:rsid w:val="008A3AAE"/>
    <w:rsid w:val="008A4508"/>
    <w:rsid w:val="008B67FA"/>
    <w:rsid w:val="008C0584"/>
    <w:rsid w:val="008C19EA"/>
    <w:rsid w:val="008C6D61"/>
    <w:rsid w:val="008D0EF8"/>
    <w:rsid w:val="008D37AE"/>
    <w:rsid w:val="008D5466"/>
    <w:rsid w:val="008D59DC"/>
    <w:rsid w:val="008D64DA"/>
    <w:rsid w:val="008E1A30"/>
    <w:rsid w:val="008E264E"/>
    <w:rsid w:val="008E383C"/>
    <w:rsid w:val="008E3FCA"/>
    <w:rsid w:val="008E4CB8"/>
    <w:rsid w:val="008F12D7"/>
    <w:rsid w:val="008F24CA"/>
    <w:rsid w:val="008F3A76"/>
    <w:rsid w:val="008F3D1C"/>
    <w:rsid w:val="008F7EE2"/>
    <w:rsid w:val="00902AB3"/>
    <w:rsid w:val="00907467"/>
    <w:rsid w:val="0090756E"/>
    <w:rsid w:val="00910B3E"/>
    <w:rsid w:val="00915DAE"/>
    <w:rsid w:val="00921003"/>
    <w:rsid w:val="00922851"/>
    <w:rsid w:val="00923B1B"/>
    <w:rsid w:val="009240B2"/>
    <w:rsid w:val="00924236"/>
    <w:rsid w:val="00927C22"/>
    <w:rsid w:val="009314F5"/>
    <w:rsid w:val="00933195"/>
    <w:rsid w:val="009331A9"/>
    <w:rsid w:val="00933A33"/>
    <w:rsid w:val="00933DCE"/>
    <w:rsid w:val="0093700E"/>
    <w:rsid w:val="00941AE7"/>
    <w:rsid w:val="00941D0A"/>
    <w:rsid w:val="00945DFD"/>
    <w:rsid w:val="00945F8A"/>
    <w:rsid w:val="00946EC6"/>
    <w:rsid w:val="00951151"/>
    <w:rsid w:val="0095273F"/>
    <w:rsid w:val="00953E2A"/>
    <w:rsid w:val="00954591"/>
    <w:rsid w:val="009570F1"/>
    <w:rsid w:val="00963B55"/>
    <w:rsid w:val="00971C60"/>
    <w:rsid w:val="00974ABF"/>
    <w:rsid w:val="009756C9"/>
    <w:rsid w:val="00975B46"/>
    <w:rsid w:val="0097643A"/>
    <w:rsid w:val="009776DA"/>
    <w:rsid w:val="00980152"/>
    <w:rsid w:val="00981389"/>
    <w:rsid w:val="00981628"/>
    <w:rsid w:val="00982DEE"/>
    <w:rsid w:val="00983194"/>
    <w:rsid w:val="00985316"/>
    <w:rsid w:val="00985CCA"/>
    <w:rsid w:val="00986222"/>
    <w:rsid w:val="009A35E3"/>
    <w:rsid w:val="009A3DF1"/>
    <w:rsid w:val="009A4E55"/>
    <w:rsid w:val="009B271E"/>
    <w:rsid w:val="009B643E"/>
    <w:rsid w:val="009C043C"/>
    <w:rsid w:val="009C4323"/>
    <w:rsid w:val="009C4FC2"/>
    <w:rsid w:val="009C6C4C"/>
    <w:rsid w:val="009C7578"/>
    <w:rsid w:val="009D0548"/>
    <w:rsid w:val="009D2C58"/>
    <w:rsid w:val="009D719D"/>
    <w:rsid w:val="009D7539"/>
    <w:rsid w:val="009E4AD1"/>
    <w:rsid w:val="009E7158"/>
    <w:rsid w:val="009F0B8E"/>
    <w:rsid w:val="009F5705"/>
    <w:rsid w:val="009F686E"/>
    <w:rsid w:val="00A06895"/>
    <w:rsid w:val="00A070C5"/>
    <w:rsid w:val="00A07E4C"/>
    <w:rsid w:val="00A12325"/>
    <w:rsid w:val="00A14E26"/>
    <w:rsid w:val="00A1636A"/>
    <w:rsid w:val="00A2010C"/>
    <w:rsid w:val="00A2181F"/>
    <w:rsid w:val="00A2247F"/>
    <w:rsid w:val="00A23B84"/>
    <w:rsid w:val="00A31BAF"/>
    <w:rsid w:val="00A33E54"/>
    <w:rsid w:val="00A366E3"/>
    <w:rsid w:val="00A42557"/>
    <w:rsid w:val="00A42E80"/>
    <w:rsid w:val="00A45086"/>
    <w:rsid w:val="00A467AE"/>
    <w:rsid w:val="00A46D89"/>
    <w:rsid w:val="00A47DD9"/>
    <w:rsid w:val="00A54C8E"/>
    <w:rsid w:val="00A555DA"/>
    <w:rsid w:val="00A57DD4"/>
    <w:rsid w:val="00A60176"/>
    <w:rsid w:val="00A60E56"/>
    <w:rsid w:val="00A630A7"/>
    <w:rsid w:val="00A63A74"/>
    <w:rsid w:val="00A6410E"/>
    <w:rsid w:val="00A645A3"/>
    <w:rsid w:val="00A654B7"/>
    <w:rsid w:val="00A67A0A"/>
    <w:rsid w:val="00A700B4"/>
    <w:rsid w:val="00A70C85"/>
    <w:rsid w:val="00A71418"/>
    <w:rsid w:val="00A734B4"/>
    <w:rsid w:val="00A76FD0"/>
    <w:rsid w:val="00A77F97"/>
    <w:rsid w:val="00A84C53"/>
    <w:rsid w:val="00A87AE1"/>
    <w:rsid w:val="00A917B4"/>
    <w:rsid w:val="00A91F3C"/>
    <w:rsid w:val="00A926AC"/>
    <w:rsid w:val="00A93748"/>
    <w:rsid w:val="00A963CC"/>
    <w:rsid w:val="00A9657B"/>
    <w:rsid w:val="00A96902"/>
    <w:rsid w:val="00AA1185"/>
    <w:rsid w:val="00AA4D84"/>
    <w:rsid w:val="00AA6295"/>
    <w:rsid w:val="00AA7030"/>
    <w:rsid w:val="00AA7BA7"/>
    <w:rsid w:val="00AB0315"/>
    <w:rsid w:val="00AB057E"/>
    <w:rsid w:val="00AB408A"/>
    <w:rsid w:val="00AC41EB"/>
    <w:rsid w:val="00AC52A9"/>
    <w:rsid w:val="00AC7D05"/>
    <w:rsid w:val="00AD193F"/>
    <w:rsid w:val="00AD458E"/>
    <w:rsid w:val="00AD5AA6"/>
    <w:rsid w:val="00AD7865"/>
    <w:rsid w:val="00AE0729"/>
    <w:rsid w:val="00AE1E8C"/>
    <w:rsid w:val="00AE38AB"/>
    <w:rsid w:val="00AE4509"/>
    <w:rsid w:val="00AE46C1"/>
    <w:rsid w:val="00AE4CF0"/>
    <w:rsid w:val="00AE5EA6"/>
    <w:rsid w:val="00AE62AD"/>
    <w:rsid w:val="00AE6CDF"/>
    <w:rsid w:val="00AF2F07"/>
    <w:rsid w:val="00AF5151"/>
    <w:rsid w:val="00AF6C90"/>
    <w:rsid w:val="00AF7E35"/>
    <w:rsid w:val="00B00899"/>
    <w:rsid w:val="00B02BE5"/>
    <w:rsid w:val="00B04DB4"/>
    <w:rsid w:val="00B06CB2"/>
    <w:rsid w:val="00B168DE"/>
    <w:rsid w:val="00B16B50"/>
    <w:rsid w:val="00B175BE"/>
    <w:rsid w:val="00B204DA"/>
    <w:rsid w:val="00B20D57"/>
    <w:rsid w:val="00B21767"/>
    <w:rsid w:val="00B23A8F"/>
    <w:rsid w:val="00B308E3"/>
    <w:rsid w:val="00B32FD8"/>
    <w:rsid w:val="00B343C2"/>
    <w:rsid w:val="00B36958"/>
    <w:rsid w:val="00B37307"/>
    <w:rsid w:val="00B4009F"/>
    <w:rsid w:val="00B42061"/>
    <w:rsid w:val="00B42370"/>
    <w:rsid w:val="00B42ED9"/>
    <w:rsid w:val="00B43A34"/>
    <w:rsid w:val="00B44947"/>
    <w:rsid w:val="00B44A53"/>
    <w:rsid w:val="00B47BC1"/>
    <w:rsid w:val="00B51BC6"/>
    <w:rsid w:val="00B543EA"/>
    <w:rsid w:val="00B5604E"/>
    <w:rsid w:val="00B63C35"/>
    <w:rsid w:val="00B650F0"/>
    <w:rsid w:val="00B65FBD"/>
    <w:rsid w:val="00B66A62"/>
    <w:rsid w:val="00B66C8B"/>
    <w:rsid w:val="00B70609"/>
    <w:rsid w:val="00B7496C"/>
    <w:rsid w:val="00B76282"/>
    <w:rsid w:val="00B77187"/>
    <w:rsid w:val="00B77A6C"/>
    <w:rsid w:val="00B8017C"/>
    <w:rsid w:val="00B83140"/>
    <w:rsid w:val="00B855C3"/>
    <w:rsid w:val="00B913FB"/>
    <w:rsid w:val="00B91626"/>
    <w:rsid w:val="00B93D68"/>
    <w:rsid w:val="00B962B4"/>
    <w:rsid w:val="00B96CD6"/>
    <w:rsid w:val="00BA17AA"/>
    <w:rsid w:val="00BA27F9"/>
    <w:rsid w:val="00BA3649"/>
    <w:rsid w:val="00BA4843"/>
    <w:rsid w:val="00BA5DB1"/>
    <w:rsid w:val="00BA68D5"/>
    <w:rsid w:val="00BA78AD"/>
    <w:rsid w:val="00BB212C"/>
    <w:rsid w:val="00BB5E7F"/>
    <w:rsid w:val="00BC0755"/>
    <w:rsid w:val="00BC1756"/>
    <w:rsid w:val="00BC23C3"/>
    <w:rsid w:val="00BC66BE"/>
    <w:rsid w:val="00BD2DF9"/>
    <w:rsid w:val="00BD6087"/>
    <w:rsid w:val="00BD6322"/>
    <w:rsid w:val="00BE0D2B"/>
    <w:rsid w:val="00BE2F7E"/>
    <w:rsid w:val="00BE3460"/>
    <w:rsid w:val="00BE3B42"/>
    <w:rsid w:val="00BE5373"/>
    <w:rsid w:val="00BE7007"/>
    <w:rsid w:val="00BF12DE"/>
    <w:rsid w:val="00BF2516"/>
    <w:rsid w:val="00BF4D05"/>
    <w:rsid w:val="00BF5A3E"/>
    <w:rsid w:val="00BF72C1"/>
    <w:rsid w:val="00BF7C98"/>
    <w:rsid w:val="00C00971"/>
    <w:rsid w:val="00C01927"/>
    <w:rsid w:val="00C019CA"/>
    <w:rsid w:val="00C03056"/>
    <w:rsid w:val="00C04C18"/>
    <w:rsid w:val="00C06274"/>
    <w:rsid w:val="00C06D73"/>
    <w:rsid w:val="00C12A89"/>
    <w:rsid w:val="00C12EC7"/>
    <w:rsid w:val="00C13893"/>
    <w:rsid w:val="00C141C1"/>
    <w:rsid w:val="00C14A91"/>
    <w:rsid w:val="00C15BB1"/>
    <w:rsid w:val="00C16F2B"/>
    <w:rsid w:val="00C20482"/>
    <w:rsid w:val="00C20FA7"/>
    <w:rsid w:val="00C2107B"/>
    <w:rsid w:val="00C232A8"/>
    <w:rsid w:val="00C24032"/>
    <w:rsid w:val="00C26895"/>
    <w:rsid w:val="00C318AD"/>
    <w:rsid w:val="00C31B89"/>
    <w:rsid w:val="00C31DAB"/>
    <w:rsid w:val="00C324DF"/>
    <w:rsid w:val="00C42205"/>
    <w:rsid w:val="00C42569"/>
    <w:rsid w:val="00C4279D"/>
    <w:rsid w:val="00C46199"/>
    <w:rsid w:val="00C53120"/>
    <w:rsid w:val="00C61931"/>
    <w:rsid w:val="00C61A01"/>
    <w:rsid w:val="00C63B83"/>
    <w:rsid w:val="00C646C1"/>
    <w:rsid w:val="00C651B2"/>
    <w:rsid w:val="00C653FE"/>
    <w:rsid w:val="00C66D46"/>
    <w:rsid w:val="00C72EF9"/>
    <w:rsid w:val="00C80298"/>
    <w:rsid w:val="00C829EB"/>
    <w:rsid w:val="00C92E98"/>
    <w:rsid w:val="00CA3B6B"/>
    <w:rsid w:val="00CA4E61"/>
    <w:rsid w:val="00CA504B"/>
    <w:rsid w:val="00CB309A"/>
    <w:rsid w:val="00CB39BC"/>
    <w:rsid w:val="00CB3F97"/>
    <w:rsid w:val="00CB4693"/>
    <w:rsid w:val="00CB503F"/>
    <w:rsid w:val="00CB733D"/>
    <w:rsid w:val="00CB7B94"/>
    <w:rsid w:val="00CB7E7C"/>
    <w:rsid w:val="00CC0A5B"/>
    <w:rsid w:val="00CC341E"/>
    <w:rsid w:val="00CC46B9"/>
    <w:rsid w:val="00CD0310"/>
    <w:rsid w:val="00CD07AB"/>
    <w:rsid w:val="00CD198B"/>
    <w:rsid w:val="00CD1B9F"/>
    <w:rsid w:val="00CD2136"/>
    <w:rsid w:val="00CD2552"/>
    <w:rsid w:val="00CD4DC0"/>
    <w:rsid w:val="00CD681A"/>
    <w:rsid w:val="00CD74B0"/>
    <w:rsid w:val="00CE2852"/>
    <w:rsid w:val="00CE4478"/>
    <w:rsid w:val="00CF056A"/>
    <w:rsid w:val="00CF19C8"/>
    <w:rsid w:val="00CF5B2F"/>
    <w:rsid w:val="00CF7271"/>
    <w:rsid w:val="00CF7987"/>
    <w:rsid w:val="00CF7EE2"/>
    <w:rsid w:val="00D002C4"/>
    <w:rsid w:val="00D014E3"/>
    <w:rsid w:val="00D018FB"/>
    <w:rsid w:val="00D03058"/>
    <w:rsid w:val="00D036EE"/>
    <w:rsid w:val="00D03826"/>
    <w:rsid w:val="00D046B8"/>
    <w:rsid w:val="00D13454"/>
    <w:rsid w:val="00D15456"/>
    <w:rsid w:val="00D15B2C"/>
    <w:rsid w:val="00D17D0D"/>
    <w:rsid w:val="00D209B5"/>
    <w:rsid w:val="00D22723"/>
    <w:rsid w:val="00D2469D"/>
    <w:rsid w:val="00D37BE0"/>
    <w:rsid w:val="00D40083"/>
    <w:rsid w:val="00D43F5F"/>
    <w:rsid w:val="00D45213"/>
    <w:rsid w:val="00D45583"/>
    <w:rsid w:val="00D46710"/>
    <w:rsid w:val="00D46F4F"/>
    <w:rsid w:val="00D50644"/>
    <w:rsid w:val="00D506D5"/>
    <w:rsid w:val="00D55534"/>
    <w:rsid w:val="00D564E0"/>
    <w:rsid w:val="00D62B2D"/>
    <w:rsid w:val="00D62FAF"/>
    <w:rsid w:val="00D639F7"/>
    <w:rsid w:val="00D63F7D"/>
    <w:rsid w:val="00D64486"/>
    <w:rsid w:val="00D64CF5"/>
    <w:rsid w:val="00D70950"/>
    <w:rsid w:val="00D751E4"/>
    <w:rsid w:val="00D76351"/>
    <w:rsid w:val="00D775DA"/>
    <w:rsid w:val="00D8321B"/>
    <w:rsid w:val="00D91152"/>
    <w:rsid w:val="00D92A60"/>
    <w:rsid w:val="00D932F1"/>
    <w:rsid w:val="00D9465A"/>
    <w:rsid w:val="00D9525B"/>
    <w:rsid w:val="00DA0651"/>
    <w:rsid w:val="00DA0841"/>
    <w:rsid w:val="00DA19D0"/>
    <w:rsid w:val="00DA1C64"/>
    <w:rsid w:val="00DA33E5"/>
    <w:rsid w:val="00DA628F"/>
    <w:rsid w:val="00DA692A"/>
    <w:rsid w:val="00DA7541"/>
    <w:rsid w:val="00DB12E2"/>
    <w:rsid w:val="00DB5968"/>
    <w:rsid w:val="00DB6E34"/>
    <w:rsid w:val="00DB779F"/>
    <w:rsid w:val="00DC0AA0"/>
    <w:rsid w:val="00DC1CEC"/>
    <w:rsid w:val="00DC4D79"/>
    <w:rsid w:val="00DC7115"/>
    <w:rsid w:val="00DC720E"/>
    <w:rsid w:val="00DD0054"/>
    <w:rsid w:val="00DD1B60"/>
    <w:rsid w:val="00DD2AEC"/>
    <w:rsid w:val="00DD303C"/>
    <w:rsid w:val="00DD3A37"/>
    <w:rsid w:val="00DE384B"/>
    <w:rsid w:val="00DE458F"/>
    <w:rsid w:val="00DE48FF"/>
    <w:rsid w:val="00DE5148"/>
    <w:rsid w:val="00DF1EAC"/>
    <w:rsid w:val="00DF3AAD"/>
    <w:rsid w:val="00DF6B77"/>
    <w:rsid w:val="00DF7143"/>
    <w:rsid w:val="00E00598"/>
    <w:rsid w:val="00E02705"/>
    <w:rsid w:val="00E05CEB"/>
    <w:rsid w:val="00E0661A"/>
    <w:rsid w:val="00E11395"/>
    <w:rsid w:val="00E11934"/>
    <w:rsid w:val="00E119C7"/>
    <w:rsid w:val="00E13ADF"/>
    <w:rsid w:val="00E173A0"/>
    <w:rsid w:val="00E20742"/>
    <w:rsid w:val="00E229A5"/>
    <w:rsid w:val="00E2324F"/>
    <w:rsid w:val="00E311E4"/>
    <w:rsid w:val="00E3403E"/>
    <w:rsid w:val="00E356B1"/>
    <w:rsid w:val="00E36F6A"/>
    <w:rsid w:val="00E37101"/>
    <w:rsid w:val="00E42039"/>
    <w:rsid w:val="00E44676"/>
    <w:rsid w:val="00E45067"/>
    <w:rsid w:val="00E4572F"/>
    <w:rsid w:val="00E45928"/>
    <w:rsid w:val="00E5367E"/>
    <w:rsid w:val="00E55E05"/>
    <w:rsid w:val="00E55F6D"/>
    <w:rsid w:val="00E65F8D"/>
    <w:rsid w:val="00E70FDD"/>
    <w:rsid w:val="00E71A58"/>
    <w:rsid w:val="00E754A0"/>
    <w:rsid w:val="00E76B60"/>
    <w:rsid w:val="00E76BD1"/>
    <w:rsid w:val="00E80786"/>
    <w:rsid w:val="00E84EE8"/>
    <w:rsid w:val="00E86D53"/>
    <w:rsid w:val="00E87A6F"/>
    <w:rsid w:val="00E92BF3"/>
    <w:rsid w:val="00E9515A"/>
    <w:rsid w:val="00E971D3"/>
    <w:rsid w:val="00E9727C"/>
    <w:rsid w:val="00EA002B"/>
    <w:rsid w:val="00EA0DBB"/>
    <w:rsid w:val="00EA2DF1"/>
    <w:rsid w:val="00EA59D4"/>
    <w:rsid w:val="00EA6621"/>
    <w:rsid w:val="00EB1CC9"/>
    <w:rsid w:val="00EB39DE"/>
    <w:rsid w:val="00EC014A"/>
    <w:rsid w:val="00EC2936"/>
    <w:rsid w:val="00EC34EF"/>
    <w:rsid w:val="00ED265E"/>
    <w:rsid w:val="00ED7419"/>
    <w:rsid w:val="00EE0E0E"/>
    <w:rsid w:val="00EE3B67"/>
    <w:rsid w:val="00EE3CC3"/>
    <w:rsid w:val="00EE52D9"/>
    <w:rsid w:val="00EE5F0C"/>
    <w:rsid w:val="00EE5FAD"/>
    <w:rsid w:val="00EE7815"/>
    <w:rsid w:val="00EF12AB"/>
    <w:rsid w:val="00EF2237"/>
    <w:rsid w:val="00EF470D"/>
    <w:rsid w:val="00EF4ACC"/>
    <w:rsid w:val="00EF4D48"/>
    <w:rsid w:val="00F0071C"/>
    <w:rsid w:val="00F0218E"/>
    <w:rsid w:val="00F02C9F"/>
    <w:rsid w:val="00F04B11"/>
    <w:rsid w:val="00F0664B"/>
    <w:rsid w:val="00F076DE"/>
    <w:rsid w:val="00F07FAD"/>
    <w:rsid w:val="00F115D9"/>
    <w:rsid w:val="00F12062"/>
    <w:rsid w:val="00F1267D"/>
    <w:rsid w:val="00F12F37"/>
    <w:rsid w:val="00F145FC"/>
    <w:rsid w:val="00F15D14"/>
    <w:rsid w:val="00F16AFF"/>
    <w:rsid w:val="00F177A5"/>
    <w:rsid w:val="00F21342"/>
    <w:rsid w:val="00F213CE"/>
    <w:rsid w:val="00F242E0"/>
    <w:rsid w:val="00F25F23"/>
    <w:rsid w:val="00F27585"/>
    <w:rsid w:val="00F3075D"/>
    <w:rsid w:val="00F3141A"/>
    <w:rsid w:val="00F31F97"/>
    <w:rsid w:val="00F32AE5"/>
    <w:rsid w:val="00F33749"/>
    <w:rsid w:val="00F34A0D"/>
    <w:rsid w:val="00F34D68"/>
    <w:rsid w:val="00F3706C"/>
    <w:rsid w:val="00F41EF4"/>
    <w:rsid w:val="00F45695"/>
    <w:rsid w:val="00F4603B"/>
    <w:rsid w:val="00F47731"/>
    <w:rsid w:val="00F5500F"/>
    <w:rsid w:val="00F55410"/>
    <w:rsid w:val="00F557C7"/>
    <w:rsid w:val="00F613E4"/>
    <w:rsid w:val="00F61463"/>
    <w:rsid w:val="00F61D79"/>
    <w:rsid w:val="00F62A2F"/>
    <w:rsid w:val="00F63E15"/>
    <w:rsid w:val="00F66AA5"/>
    <w:rsid w:val="00F66D8F"/>
    <w:rsid w:val="00F72FBD"/>
    <w:rsid w:val="00F75FF1"/>
    <w:rsid w:val="00F77868"/>
    <w:rsid w:val="00F77B68"/>
    <w:rsid w:val="00F80AC7"/>
    <w:rsid w:val="00F81B5A"/>
    <w:rsid w:val="00F83C88"/>
    <w:rsid w:val="00F9587B"/>
    <w:rsid w:val="00F972AE"/>
    <w:rsid w:val="00F97C56"/>
    <w:rsid w:val="00FA012B"/>
    <w:rsid w:val="00FA1473"/>
    <w:rsid w:val="00FA2B62"/>
    <w:rsid w:val="00FA3203"/>
    <w:rsid w:val="00FA7445"/>
    <w:rsid w:val="00FA7BC8"/>
    <w:rsid w:val="00FB0BB4"/>
    <w:rsid w:val="00FB2580"/>
    <w:rsid w:val="00FB26F7"/>
    <w:rsid w:val="00FB5741"/>
    <w:rsid w:val="00FC3C9D"/>
    <w:rsid w:val="00FC61F4"/>
    <w:rsid w:val="00FD0B71"/>
    <w:rsid w:val="00FD17B5"/>
    <w:rsid w:val="00FD4378"/>
    <w:rsid w:val="00FD4F73"/>
    <w:rsid w:val="00FD53AA"/>
    <w:rsid w:val="00FD6A95"/>
    <w:rsid w:val="00FD70BC"/>
    <w:rsid w:val="00FD764A"/>
    <w:rsid w:val="00FE21DA"/>
    <w:rsid w:val="00FE36ED"/>
    <w:rsid w:val="00FE5D9B"/>
    <w:rsid w:val="00FF3DD9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74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11">
    <w:name w:val="Обычный1"/>
    <w:rsid w:val="00A63A74"/>
    <w:rPr>
      <w:rFonts w:ascii="Arial" w:eastAsia="Arial" w:hAnsi="Arial" w:cs="Arial"/>
      <w:color w:val="000000"/>
      <w:lang w:val="en-US" w:eastAsia="ru-RU" w:bidi="en-US"/>
    </w:rPr>
  </w:style>
  <w:style w:type="paragraph" w:styleId="a3">
    <w:name w:val="List Paragraph"/>
    <w:basedOn w:val="a"/>
    <w:uiPriority w:val="34"/>
    <w:qFormat/>
    <w:rsid w:val="00A63A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A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3A74"/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A63A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63A74"/>
    <w:rPr>
      <w:rFonts w:eastAsiaTheme="minorEastAsia"/>
      <w:i/>
      <w:iCs/>
      <w:color w:val="000000" w:themeColor="tex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74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11">
    <w:name w:val="Обычный1"/>
    <w:rsid w:val="00A63A74"/>
    <w:rPr>
      <w:rFonts w:ascii="Arial" w:eastAsia="Arial" w:hAnsi="Arial" w:cs="Arial"/>
      <w:color w:val="000000"/>
      <w:lang w:val="en-US" w:eastAsia="ru-RU" w:bidi="en-US"/>
    </w:rPr>
  </w:style>
  <w:style w:type="paragraph" w:styleId="a3">
    <w:name w:val="List Paragraph"/>
    <w:basedOn w:val="a"/>
    <w:uiPriority w:val="34"/>
    <w:qFormat/>
    <w:rsid w:val="00A63A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A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63A74"/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A63A7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63A74"/>
    <w:rPr>
      <w:rFonts w:eastAsiaTheme="minorEastAsia"/>
      <w:i/>
      <w:iCs/>
      <w:color w:val="000000" w:themeColor="tex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kspu.ru/file.php/1/hrestomatia/glossary.htm" TargetMode="External"/><Relationship Id="rId13" Type="http://schemas.openxmlformats.org/officeDocument/2006/relationships/hyperlink" Target="http://cdt-galaktika.ru/dlya_roditeley/312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gpizh.ru/files/uchebnyi_process/sovrinfteh/page29.html" TargetMode="External"/><Relationship Id="rId12" Type="http://schemas.openxmlformats.org/officeDocument/2006/relationships/hyperlink" Target="http://nsportal.ru/detskiy-sad/materialy-dlya-roditeley/2014/02/22/rekomendatsii-dlya-roditeley-po-ispolzovaniyu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6/0427/6_0427-176.shtml" TargetMode="External"/><Relationship Id="rId11" Type="http://schemas.openxmlformats.org/officeDocument/2006/relationships/hyperlink" Target="http://anikeevalv.ucoz.ru/load/v_pomoshh_roditeljam/papa_mama_logija/rekomendacii_po_ispolzovaniju_kompjutera/4-1-0-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gnom.ru/stati/rebenok-i-kompyuter/rekomendacii-po-ispolzovaniyu-kompyuternyh-ig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gtu.net/sites/default/files/books/2014/korol_s.a._glossariy_informacionnye_tehnologii_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Екатерина</dc:creator>
  <cp:keywords/>
  <dc:description/>
  <cp:lastModifiedBy>Русанова Екатерина</cp:lastModifiedBy>
  <cp:revision>2</cp:revision>
  <dcterms:created xsi:type="dcterms:W3CDTF">2018-12-19T05:04:00Z</dcterms:created>
  <dcterms:modified xsi:type="dcterms:W3CDTF">2018-12-19T05:04:00Z</dcterms:modified>
</cp:coreProperties>
</file>