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2" w:rsidRPr="00A220EB" w:rsidRDefault="00535723" w:rsidP="00A2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444A00" w:rsidRPr="00A220EB">
        <w:rPr>
          <w:rFonts w:ascii="Times New Roman" w:hAnsi="Times New Roman" w:cs="Times New Roman"/>
          <w:sz w:val="28"/>
          <w:szCs w:val="28"/>
        </w:rPr>
        <w:t xml:space="preserve"> проекта «Медицинские классы»</w:t>
      </w:r>
      <w:r>
        <w:rPr>
          <w:rFonts w:ascii="Times New Roman" w:hAnsi="Times New Roman" w:cs="Times New Roman"/>
          <w:sz w:val="28"/>
          <w:szCs w:val="28"/>
        </w:rPr>
        <w:t xml:space="preserve"> на 2020-2021 учебный год</w:t>
      </w:r>
      <w:r w:rsidR="00663379">
        <w:rPr>
          <w:rFonts w:ascii="Times New Roman" w:hAnsi="Times New Roman" w:cs="Times New Roman"/>
          <w:sz w:val="28"/>
          <w:szCs w:val="28"/>
        </w:rPr>
        <w:t xml:space="preserve"> (</w:t>
      </w:r>
      <w:r w:rsidR="00BD1D56">
        <w:rPr>
          <w:rFonts w:ascii="Times New Roman" w:hAnsi="Times New Roman" w:cs="Times New Roman"/>
          <w:sz w:val="28"/>
          <w:szCs w:val="28"/>
        </w:rPr>
        <w:t>8, 9 классы)</w:t>
      </w:r>
    </w:p>
    <w:p w:rsidR="00444A00" w:rsidRPr="00A220EB" w:rsidRDefault="00444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ook w:val="04A0"/>
      </w:tblPr>
      <w:tblGrid>
        <w:gridCol w:w="511"/>
        <w:gridCol w:w="3748"/>
        <w:gridCol w:w="3691"/>
        <w:gridCol w:w="2747"/>
        <w:gridCol w:w="2531"/>
        <w:gridCol w:w="2386"/>
      </w:tblGrid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86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Открытие медицинских классов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педагоги, партнеры проекта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Экскурсия в Народный Музей Боевой славы имени Ф.А. Пушиной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колледжем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(8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531" w:type="dxa"/>
          </w:tcPr>
          <w:p w:rsidR="00846609" w:rsidRPr="00A220EB" w:rsidRDefault="00846609" w:rsidP="0025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АПОУ УР «РМК МЗ УР»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Педагоги, партнеры проекта</w:t>
            </w:r>
          </w:p>
        </w:tc>
        <w:tc>
          <w:tcPr>
            <w:tcW w:w="2747" w:type="dxa"/>
          </w:tcPr>
          <w:p w:rsidR="00846609" w:rsidRPr="00A220EB" w:rsidRDefault="00D179DF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46609"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МБУ «Центр образовательных инноваций»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Открытая лекция «Современные методы лучевой диагностики: компьютерная и магнитно-резонансная томография, возможности и перспективы развития».</w:t>
            </w:r>
          </w:p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Лектор – Быстрицкая Ю.А., врач-рентгенолог кабинетов компьютерной и магнитно-резонансной томографии.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Экскурсия в ООО «ФРЕЗЕНИУС НЕФРОКЕА»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(9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ООО «ФРЕЗЕНИУС НЕФРОКЕА»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профилактики СПИДа. Экскурсия в БУЗ УР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«УРЦ СПИД и ИЗ»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иеся медицинских классов (8,9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классы),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 (по графику)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БУЗ УР «УРЦ СПИД и ИЗ»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Открытая лекция. Волонтеры-медики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Чемпионат «Абилимпикс»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(8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Предзащита выпускных работ внутри школ с привлечением медицинских работников школ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(9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Педагоги, партнеры проекта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МБУ «Центр образовательных инноваций»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Экскурсия в БУЗ УР «ГКБ №4 МЗ УР»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(9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Декабрь 2020 (по графику)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БУЗ УР «ГКБ №4 МЗ УР»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Выпускной экзамен, обучающихся 2 года обучения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 (9 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АПОУ УР «РМК МЗ УР»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Открытая лекция «Репродуктивное здоровье подростков».</w:t>
            </w:r>
          </w:p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Лектор - Смирнова Д. З., врач-дерматовенеролог БУЗ УР «РКВД МЗ УР»,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Центра «Доверие»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Школьный этап Открытой междисциплинарной олимпиады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Открытой междисциплинарной олимпиады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против рака. Открытая лекция.</w:t>
            </w:r>
          </w:p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Лектор – Волков С.А., врач-онколог высшей категории, заведующий онкологическим отделением БУЗ УР «РКОД им. С.Г. Примушко МЗ УР»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Региональный этап Открытой междисциплинарной олимпиады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иеся медицинских классов (9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классы),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«Белая ромашка», приуроченная к Всемирному дню борьбы с туберкулезом</w:t>
            </w:r>
          </w:p>
        </w:tc>
        <w:tc>
          <w:tcPr>
            <w:tcW w:w="369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rPr>
          <w:trHeight w:val="376"/>
        </w:trPr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r w:rsidRPr="00A22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 Skills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53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День Тени. Награждение победителей Открытой 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междисциплинарной олимпиады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4B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Открытая лекция «Природно-очаговые гельминтозы Удмуртии».</w:t>
            </w:r>
          </w:p>
          <w:p w:rsidR="00846609" w:rsidRPr="00A220EB" w:rsidRDefault="00846609" w:rsidP="004B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Лектор – Юминова Н.А., кандидат медицинских наук, старший преподаватель кафедры медицинской биологии ФГБОУ ВО ИГМА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4B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Очный этап Поволжской олимпиады «Будущее медицины»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4B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 w:rsidP="00717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71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анатомии ИГМА. </w:t>
            </w:r>
          </w:p>
        </w:tc>
        <w:tc>
          <w:tcPr>
            <w:tcW w:w="3691" w:type="dxa"/>
          </w:tcPr>
          <w:p w:rsidR="00846609" w:rsidRPr="00A220EB" w:rsidRDefault="00846609" w:rsidP="0071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классов (8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 классы), педагоги</w:t>
            </w:r>
          </w:p>
        </w:tc>
        <w:tc>
          <w:tcPr>
            <w:tcW w:w="2747" w:type="dxa"/>
          </w:tcPr>
          <w:p w:rsidR="00846609" w:rsidRPr="00A220EB" w:rsidRDefault="00846609" w:rsidP="0071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 xml:space="preserve"> 2020 (по графику)</w:t>
            </w:r>
          </w:p>
        </w:tc>
        <w:tc>
          <w:tcPr>
            <w:tcW w:w="2531" w:type="dxa"/>
          </w:tcPr>
          <w:p w:rsidR="00846609" w:rsidRPr="00A220EB" w:rsidRDefault="00846609" w:rsidP="0071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ФГОУ ВО ИГМА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  <w:tr w:rsidR="00846609" w:rsidRPr="00A220EB" w:rsidTr="00846609">
        <w:tc>
          <w:tcPr>
            <w:tcW w:w="511" w:type="dxa"/>
          </w:tcPr>
          <w:p w:rsidR="00846609" w:rsidRPr="00A220EB" w:rsidRDefault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46609" w:rsidRPr="00A220EB" w:rsidRDefault="00846609" w:rsidP="004B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Лагерная смена</w:t>
            </w:r>
          </w:p>
        </w:tc>
        <w:tc>
          <w:tcPr>
            <w:tcW w:w="369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Обучающиеся медицинских классов, педагоги</w:t>
            </w:r>
          </w:p>
        </w:tc>
        <w:tc>
          <w:tcPr>
            <w:tcW w:w="2747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531" w:type="dxa"/>
          </w:tcPr>
          <w:p w:rsidR="00846609" w:rsidRPr="00A220EB" w:rsidRDefault="00846609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0EB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2386" w:type="dxa"/>
          </w:tcPr>
          <w:p w:rsidR="00846609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В.А.</w:t>
            </w:r>
          </w:p>
          <w:p w:rsidR="00846609" w:rsidRPr="00A220EB" w:rsidRDefault="00846609" w:rsidP="0084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Зиязетдинова О.Х.</w:t>
            </w:r>
          </w:p>
        </w:tc>
      </w:tr>
    </w:tbl>
    <w:p w:rsidR="00D871CD" w:rsidRPr="00A220EB" w:rsidRDefault="00D871CD">
      <w:pPr>
        <w:rPr>
          <w:rFonts w:ascii="Times New Roman" w:hAnsi="Times New Roman" w:cs="Times New Roman"/>
          <w:sz w:val="28"/>
          <w:szCs w:val="28"/>
        </w:rPr>
      </w:pPr>
    </w:p>
    <w:sectPr w:rsidR="00D871CD" w:rsidRPr="00A220EB" w:rsidSect="00444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44A00"/>
    <w:rsid w:val="000138A2"/>
    <w:rsid w:val="000775FB"/>
    <w:rsid w:val="0008673A"/>
    <w:rsid w:val="00150574"/>
    <w:rsid w:val="001B0798"/>
    <w:rsid w:val="001C54E4"/>
    <w:rsid w:val="00224961"/>
    <w:rsid w:val="00250EC2"/>
    <w:rsid w:val="002556F2"/>
    <w:rsid w:val="002A0339"/>
    <w:rsid w:val="002A04F8"/>
    <w:rsid w:val="00310E19"/>
    <w:rsid w:val="003C070B"/>
    <w:rsid w:val="003E6ED2"/>
    <w:rsid w:val="00444A00"/>
    <w:rsid w:val="004A409E"/>
    <w:rsid w:val="004B0FB8"/>
    <w:rsid w:val="004E3440"/>
    <w:rsid w:val="00535723"/>
    <w:rsid w:val="005419BF"/>
    <w:rsid w:val="005B6DA9"/>
    <w:rsid w:val="00663379"/>
    <w:rsid w:val="00696939"/>
    <w:rsid w:val="0072764F"/>
    <w:rsid w:val="00731273"/>
    <w:rsid w:val="00821B04"/>
    <w:rsid w:val="00837717"/>
    <w:rsid w:val="00846609"/>
    <w:rsid w:val="008D516B"/>
    <w:rsid w:val="008F3806"/>
    <w:rsid w:val="008F5064"/>
    <w:rsid w:val="009518CB"/>
    <w:rsid w:val="009C26E0"/>
    <w:rsid w:val="009D75E2"/>
    <w:rsid w:val="00A04FE8"/>
    <w:rsid w:val="00A06BDB"/>
    <w:rsid w:val="00A07FB2"/>
    <w:rsid w:val="00A220EB"/>
    <w:rsid w:val="00B63E72"/>
    <w:rsid w:val="00BA719C"/>
    <w:rsid w:val="00BB6B38"/>
    <w:rsid w:val="00BD1D56"/>
    <w:rsid w:val="00BF3267"/>
    <w:rsid w:val="00D179DF"/>
    <w:rsid w:val="00D871CD"/>
    <w:rsid w:val="00DE2456"/>
    <w:rsid w:val="00F034A3"/>
    <w:rsid w:val="00FA3A4C"/>
    <w:rsid w:val="00FF50F9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Барышникова Вероника</cp:lastModifiedBy>
  <cp:revision>9</cp:revision>
  <cp:lastPrinted>2020-07-03T05:43:00Z</cp:lastPrinted>
  <dcterms:created xsi:type="dcterms:W3CDTF">2020-05-11T10:20:00Z</dcterms:created>
  <dcterms:modified xsi:type="dcterms:W3CDTF">2020-07-03T05:45:00Z</dcterms:modified>
</cp:coreProperties>
</file>