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A2E9" w14:textId="27573110" w:rsidR="00534660" w:rsidRPr="00534660" w:rsidRDefault="00FA276C" w:rsidP="00534660">
      <w:pPr>
        <w:spacing w:line="312" w:lineRule="auto"/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60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34660" w:rsidRPr="00534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 «</w:t>
      </w:r>
      <w:r w:rsidR="00CA4DD8">
        <w:rPr>
          <w:rFonts w:ascii="Times New Roman" w:eastAsia="Times New Roman" w:hAnsi="Times New Roman" w:cs="Times New Roman"/>
          <w:b/>
          <w:bCs/>
          <w:sz w:val="28"/>
          <w:szCs w:val="28"/>
        </w:rPr>
        <w:t>Межведомственный сетевой образовательный проект «Школа полиции СтрИж»</w:t>
      </w:r>
      <w:r w:rsidR="00534660" w:rsidRPr="00534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534660" w:rsidRPr="00003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0F177A" w:rsidRPr="0000335C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A03B7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F177A" w:rsidRPr="0000335C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E2A0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34660" w:rsidRPr="00003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FE9CC10" w14:textId="7D90B15E" w:rsidR="00EE2A07" w:rsidRDefault="00C90580" w:rsidP="00C90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58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EE2A07" w:rsidRPr="0061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A07" w:rsidRPr="009A1A0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у подростков к правоохранительной деятельности </w:t>
      </w:r>
      <w:r w:rsidR="00EE2A07">
        <w:rPr>
          <w:rFonts w:ascii="Times New Roman" w:eastAsia="Times New Roman" w:hAnsi="Times New Roman" w:cs="Times New Roman"/>
          <w:sz w:val="24"/>
          <w:szCs w:val="24"/>
        </w:rPr>
        <w:t>средствами предпрофильного обучения и</w:t>
      </w:r>
      <w:r w:rsidR="00EE2A07" w:rsidRPr="009A1A07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EE2A0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E2A07" w:rsidRPr="009A1A07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профориентационных мероприятий при поддержке подразделений правоохранительных ведомств</w:t>
      </w:r>
      <w:r w:rsidR="00EE2A07" w:rsidRPr="00C90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929696" w14:textId="4844BBEA" w:rsidR="00C90580" w:rsidRPr="00C90580" w:rsidRDefault="00C90580" w:rsidP="00C90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58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36D7E49" w14:textId="04953C43" w:rsidR="00C90580" w:rsidRDefault="00C90580" w:rsidP="00C905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580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542FE">
        <w:rPr>
          <w:rFonts w:ascii="Times New Roman" w:hAnsi="Times New Roman" w:cs="Times New Roman"/>
          <w:sz w:val="24"/>
          <w:szCs w:val="24"/>
        </w:rPr>
        <w:t xml:space="preserve">нормативно-правовой базы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2FE">
        <w:rPr>
          <w:rFonts w:ascii="Times New Roman" w:hAnsi="Times New Roman" w:cs="Times New Roman"/>
          <w:sz w:val="24"/>
          <w:szCs w:val="24"/>
        </w:rPr>
        <w:t xml:space="preserve">и программно-методического обеспечения </w:t>
      </w:r>
      <w:r w:rsidR="00C636BE">
        <w:rPr>
          <w:rFonts w:ascii="Times New Roman" w:hAnsi="Times New Roman" w:cs="Times New Roman"/>
          <w:sz w:val="24"/>
          <w:szCs w:val="24"/>
        </w:rPr>
        <w:t>по  предпрофильному и профильному образован</w:t>
      </w:r>
      <w:r w:rsidR="009542FE">
        <w:rPr>
          <w:rFonts w:ascii="Times New Roman" w:hAnsi="Times New Roman" w:cs="Times New Roman"/>
          <w:sz w:val="24"/>
          <w:szCs w:val="24"/>
        </w:rPr>
        <w:t>ию</w:t>
      </w:r>
      <w:r w:rsidR="00C636BE">
        <w:rPr>
          <w:rFonts w:ascii="Times New Roman" w:hAnsi="Times New Roman" w:cs="Times New Roman"/>
          <w:sz w:val="24"/>
          <w:szCs w:val="24"/>
        </w:rPr>
        <w:t xml:space="preserve"> старшеклассников.</w:t>
      </w:r>
    </w:p>
    <w:p w14:paraId="1BEE2893" w14:textId="7A958C40" w:rsidR="00C90580" w:rsidRPr="009542FE" w:rsidRDefault="00C90580" w:rsidP="00F427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FE">
        <w:rPr>
          <w:rFonts w:ascii="Times New Roman" w:hAnsi="Times New Roman" w:cs="Times New Roman"/>
          <w:sz w:val="24"/>
          <w:szCs w:val="24"/>
        </w:rPr>
        <w:t xml:space="preserve">Сотрудничество с профильными ведомствами в сфере правоохранительной деятельности </w:t>
      </w:r>
      <w:r w:rsidR="00C636BE">
        <w:rPr>
          <w:rFonts w:ascii="Times New Roman" w:hAnsi="Times New Roman" w:cs="Times New Roman"/>
          <w:sz w:val="24"/>
          <w:szCs w:val="24"/>
        </w:rPr>
        <w:t>для создание</w:t>
      </w:r>
      <w:r w:rsidRPr="009542FE">
        <w:rPr>
          <w:rFonts w:ascii="Times New Roman" w:hAnsi="Times New Roman" w:cs="Times New Roman"/>
          <w:sz w:val="24"/>
          <w:szCs w:val="24"/>
        </w:rPr>
        <w:t xml:space="preserve"> </w:t>
      </w:r>
      <w:r w:rsidR="00C53126" w:rsidRPr="009542FE">
        <w:rPr>
          <w:rFonts w:ascii="Times New Roman" w:hAnsi="Times New Roman" w:cs="Times New Roman"/>
          <w:sz w:val="24"/>
          <w:szCs w:val="24"/>
        </w:rPr>
        <w:t>системы подготовки</w:t>
      </w:r>
      <w:r w:rsidR="009542FE">
        <w:rPr>
          <w:rFonts w:ascii="Times New Roman" w:hAnsi="Times New Roman" w:cs="Times New Roman"/>
          <w:sz w:val="24"/>
          <w:szCs w:val="24"/>
        </w:rPr>
        <w:t xml:space="preserve"> и продвижения</w:t>
      </w:r>
      <w:r w:rsidRPr="009542FE">
        <w:rPr>
          <w:rFonts w:ascii="Times New Roman" w:hAnsi="Times New Roman" w:cs="Times New Roman"/>
          <w:sz w:val="24"/>
          <w:szCs w:val="24"/>
        </w:rPr>
        <w:t xml:space="preserve"> подростков как будущих кадров правоохранительных </w:t>
      </w:r>
      <w:r w:rsidR="00C53126" w:rsidRPr="009542FE">
        <w:rPr>
          <w:rFonts w:ascii="Times New Roman" w:hAnsi="Times New Roman" w:cs="Times New Roman"/>
          <w:sz w:val="24"/>
          <w:szCs w:val="24"/>
        </w:rPr>
        <w:t>органов региона</w:t>
      </w:r>
      <w:r w:rsidRPr="009542FE">
        <w:rPr>
          <w:rFonts w:ascii="Times New Roman" w:hAnsi="Times New Roman" w:cs="Times New Roman"/>
          <w:sz w:val="24"/>
          <w:szCs w:val="24"/>
        </w:rPr>
        <w:t>.</w:t>
      </w:r>
    </w:p>
    <w:p w14:paraId="1A9756E3" w14:textId="2DAA3424" w:rsidR="00C90580" w:rsidRPr="00C90580" w:rsidRDefault="00C90580" w:rsidP="00C905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580">
        <w:rPr>
          <w:rFonts w:ascii="Times New Roman" w:hAnsi="Times New Roman" w:cs="Times New Roman"/>
          <w:sz w:val="24"/>
          <w:szCs w:val="24"/>
        </w:rPr>
        <w:t>Координация деятельности муниципальных образовательных организаций</w:t>
      </w:r>
      <w:r w:rsidR="009542FE">
        <w:rPr>
          <w:rFonts w:ascii="Times New Roman" w:hAnsi="Times New Roman" w:cs="Times New Roman"/>
          <w:sz w:val="24"/>
          <w:szCs w:val="24"/>
        </w:rPr>
        <w:t>, участников сети, по патриоти</w:t>
      </w:r>
      <w:r w:rsidR="00C636BE">
        <w:rPr>
          <w:rFonts w:ascii="Times New Roman" w:hAnsi="Times New Roman" w:cs="Times New Roman"/>
          <w:sz w:val="24"/>
          <w:szCs w:val="24"/>
        </w:rPr>
        <w:t xml:space="preserve">ческому воспитанию включая правовое просвещение и профилактику асоциального поведения </w:t>
      </w:r>
      <w:r w:rsidR="00954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B71E3" w14:textId="3F9476BE" w:rsidR="0027734A" w:rsidRDefault="00E02FED" w:rsidP="002773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</w:t>
      </w:r>
      <w:r w:rsidR="0027734A"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 траектории для</w:t>
      </w:r>
      <w:r w:rsidR="005C3F39">
        <w:rPr>
          <w:rFonts w:ascii="Times New Roman" w:hAnsi="Times New Roman" w:cs="Times New Roman"/>
          <w:sz w:val="24"/>
          <w:szCs w:val="24"/>
        </w:rPr>
        <w:t xml:space="preserve"> 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4A">
        <w:rPr>
          <w:rFonts w:ascii="Times New Roman" w:hAnsi="Times New Roman" w:cs="Times New Roman"/>
          <w:sz w:val="24"/>
          <w:szCs w:val="24"/>
        </w:rPr>
        <w:t>мотивированных к поступлению в профильные образовательные учреждения.</w:t>
      </w:r>
    </w:p>
    <w:p w14:paraId="3D9C1B5C" w14:textId="324AB4EC" w:rsidR="009542FE" w:rsidRDefault="009542FE" w:rsidP="009542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поступления и зачисления абитуриентов из числа участников проекта</w:t>
      </w:r>
      <w:r w:rsidRPr="00954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ВУЗЫ и ССУЗЫ правоохранительного профиля</w:t>
      </w:r>
    </w:p>
    <w:p w14:paraId="0553D5C3" w14:textId="2C8C6F88" w:rsidR="001723CC" w:rsidRDefault="001723CC" w:rsidP="001723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93"/>
        <w:gridCol w:w="4169"/>
        <w:gridCol w:w="3260"/>
        <w:gridCol w:w="1178"/>
        <w:gridCol w:w="799"/>
        <w:gridCol w:w="2237"/>
        <w:gridCol w:w="1988"/>
      </w:tblGrid>
      <w:tr w:rsidR="00C765C1" w:rsidRPr="00534660" w14:paraId="2A135DE2" w14:textId="77777777" w:rsidTr="00A74C54">
        <w:tc>
          <w:tcPr>
            <w:tcW w:w="793" w:type="dxa"/>
          </w:tcPr>
          <w:p w14:paraId="2F0AE16A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9" w:type="dxa"/>
          </w:tcPr>
          <w:p w14:paraId="4F7659BA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0A5D1395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7" w:type="dxa"/>
            <w:gridSpan w:val="2"/>
          </w:tcPr>
          <w:p w14:paraId="2FC4FAE5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37" w:type="dxa"/>
          </w:tcPr>
          <w:p w14:paraId="32D9ECC6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8" w:type="dxa"/>
          </w:tcPr>
          <w:p w14:paraId="6D5D29A4" w14:textId="77777777" w:rsidR="00FA276C" w:rsidRPr="00534660" w:rsidRDefault="00FA276C" w:rsidP="0053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546298" w:rsidRPr="00534660" w14:paraId="2BBE5EB7" w14:textId="77777777" w:rsidTr="006178DD">
        <w:tc>
          <w:tcPr>
            <w:tcW w:w="793" w:type="dxa"/>
          </w:tcPr>
          <w:p w14:paraId="440570C2" w14:textId="77777777" w:rsidR="005404DD" w:rsidRPr="00534660" w:rsidRDefault="005404DD" w:rsidP="0053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1" w:type="dxa"/>
            <w:gridSpan w:val="6"/>
          </w:tcPr>
          <w:p w14:paraId="1FC38B29" w14:textId="77777777" w:rsidR="005404DD" w:rsidRPr="00534660" w:rsidRDefault="005404DD" w:rsidP="0053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проекта и формирование нормативно-правового обеспечения его реализации</w:t>
            </w:r>
          </w:p>
        </w:tc>
      </w:tr>
      <w:tr w:rsidR="00C765C1" w:rsidRPr="00534660" w14:paraId="56A23BCF" w14:textId="77777777" w:rsidTr="00A74C54">
        <w:tc>
          <w:tcPr>
            <w:tcW w:w="793" w:type="dxa"/>
          </w:tcPr>
          <w:p w14:paraId="41445C83" w14:textId="77777777" w:rsidR="00FA276C" w:rsidRPr="00534660" w:rsidRDefault="00844AC0" w:rsidP="005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69" w:type="dxa"/>
          </w:tcPr>
          <w:p w14:paraId="2B593315" w14:textId="30CDC829" w:rsidR="00FA276C" w:rsidRDefault="00F27086" w:rsidP="00B5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636BE">
              <w:rPr>
                <w:rFonts w:ascii="Times New Roman" w:hAnsi="Times New Roman" w:cs="Times New Roman"/>
                <w:sz w:val="24"/>
                <w:szCs w:val="24"/>
              </w:rPr>
              <w:t>потребности и спроса</w:t>
            </w:r>
            <w:r w:rsidR="009F2C12" w:rsidRPr="009F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>рынка труда и предложени</w:t>
            </w:r>
            <w:r w:rsidR="004F61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F7">
              <w:rPr>
                <w:rFonts w:ascii="Times New Roman" w:hAnsi="Times New Roman" w:cs="Times New Roman"/>
                <w:sz w:val="24"/>
                <w:szCs w:val="24"/>
              </w:rPr>
              <w:t>Управления о</w:t>
            </w:r>
            <w:r w:rsidRPr="004F61F7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 w:rsidR="004F61F7" w:rsidRPr="004F61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61F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B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235DD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деятельности в правоохранительной сфере.</w:t>
            </w:r>
          </w:p>
          <w:p w14:paraId="6184AAEE" w14:textId="77777777" w:rsidR="00F2166F" w:rsidRDefault="00F2166F" w:rsidP="00B5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3274" w14:textId="77777777" w:rsidR="00D20E12" w:rsidRDefault="00D20E12" w:rsidP="00B5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C1632A" w14:textId="77777777" w:rsidR="00D20E12" w:rsidRDefault="00D20E12" w:rsidP="00B5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E7FCA27" w14:textId="77777777" w:rsidR="00D20E12" w:rsidRDefault="00D20E12" w:rsidP="00B5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03B38CA" w14:textId="77777777" w:rsidR="00D20E12" w:rsidRDefault="00D20E12" w:rsidP="00B5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BAE831" w14:textId="77777777" w:rsidR="00D20E12" w:rsidRDefault="00D20E12" w:rsidP="00B5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69DD2BF" w14:textId="672F89B7" w:rsidR="00F2166F" w:rsidRPr="00534660" w:rsidRDefault="00596EAF" w:rsidP="00B5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F2166F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потребностей профильных управлений МВД по УР</w:t>
            </w:r>
            <w:r w:rsidR="002D178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2166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сотрудничества с Управлением по работе с личным составом МВД по УР</w:t>
            </w:r>
          </w:p>
        </w:tc>
        <w:tc>
          <w:tcPr>
            <w:tcW w:w="3260" w:type="dxa"/>
          </w:tcPr>
          <w:p w14:paraId="65AA779E" w14:textId="7B42B383" w:rsidR="00720F1F" w:rsidRDefault="00C235DD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опыта работы образовательных организаций 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правовому просвещению 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 xml:space="preserve">и профориентации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 xml:space="preserve">  в правоохранительной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12"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 xml:space="preserve">. Итоги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анкетирования.</w:t>
            </w:r>
          </w:p>
          <w:p w14:paraId="3D8616FC" w14:textId="77777777" w:rsidR="00FA276C" w:rsidRDefault="00720F1F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школ города</w:t>
            </w:r>
          </w:p>
          <w:p w14:paraId="386B7E74" w14:textId="77777777" w:rsidR="00D20E12" w:rsidRDefault="00D20E12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1F6D" w14:textId="77777777" w:rsidR="00D20E12" w:rsidRDefault="00D20E12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набора предметных областей образовательной программы «СтрИЖ»</w:t>
            </w:r>
          </w:p>
          <w:p w14:paraId="394B9672" w14:textId="77777777" w:rsidR="00D20E12" w:rsidRDefault="00D20E12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связей с профильными ССУЗами и ВУЗами</w:t>
            </w:r>
          </w:p>
          <w:p w14:paraId="1FAADC54" w14:textId="3A0A9F9F" w:rsidR="00030877" w:rsidRPr="00534660" w:rsidRDefault="00030877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направления для курсантов на учёбу в ВУЗы МВД РФ</w:t>
            </w:r>
          </w:p>
        </w:tc>
        <w:tc>
          <w:tcPr>
            <w:tcW w:w="1977" w:type="dxa"/>
            <w:gridSpan w:val="2"/>
          </w:tcPr>
          <w:p w14:paraId="78D34E91" w14:textId="4EB03AA9" w:rsidR="00FA276C" w:rsidRPr="00534660" w:rsidRDefault="00EE2A07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</w:t>
            </w:r>
            <w:r w:rsidR="00C235DD">
              <w:rPr>
                <w:rFonts w:ascii="Times New Roman" w:hAnsi="Times New Roman" w:cs="Times New Roman"/>
                <w:sz w:val="24"/>
                <w:szCs w:val="24"/>
              </w:rPr>
              <w:t>рь -2018г.</w:t>
            </w:r>
            <w:bookmarkStart w:id="0" w:name="_GoBack"/>
            <w:bookmarkEnd w:id="0"/>
          </w:p>
        </w:tc>
        <w:tc>
          <w:tcPr>
            <w:tcW w:w="2237" w:type="dxa"/>
          </w:tcPr>
          <w:p w14:paraId="5D79F886" w14:textId="3CCBD37B" w:rsidR="00FA276C" w:rsidRPr="00534660" w:rsidRDefault="00C235DD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И.Ю.Борисо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8" w:type="dxa"/>
          </w:tcPr>
          <w:p w14:paraId="2B402398" w14:textId="05190779" w:rsidR="00FA276C" w:rsidRPr="00534660" w:rsidRDefault="00C235DD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DD">
              <w:rPr>
                <w:rFonts w:ascii="Times New Roman" w:hAnsi="Times New Roman" w:cs="Times New Roman"/>
                <w:sz w:val="24"/>
                <w:szCs w:val="24"/>
              </w:rPr>
              <w:t>И.Ю.Борисо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65C1" w:rsidRPr="00534660" w14:paraId="2AE32443" w14:textId="77777777" w:rsidTr="00A74C54">
        <w:tc>
          <w:tcPr>
            <w:tcW w:w="793" w:type="dxa"/>
          </w:tcPr>
          <w:p w14:paraId="25F43ED5" w14:textId="0E0625F0" w:rsidR="00C235DD" w:rsidRPr="00534660" w:rsidRDefault="00C235DD" w:rsidP="005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69" w:type="dxa"/>
          </w:tcPr>
          <w:p w14:paraId="261B3544" w14:textId="5C145B3B" w:rsidR="00C235DD" w:rsidRDefault="00720F1F" w:rsidP="00B5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</w:t>
            </w:r>
            <w:r w:rsidR="00C235D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ДД(Ю)Т для реализации проектной идеи</w:t>
            </w:r>
            <w:r w:rsidR="00C2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CD73AE8" w14:textId="68C9A031" w:rsidR="00C235DD" w:rsidRDefault="00C235DD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142431">
              <w:rPr>
                <w:rFonts w:ascii="Times New Roman" w:hAnsi="Times New Roman" w:cs="Times New Roman"/>
                <w:sz w:val="24"/>
                <w:szCs w:val="24"/>
              </w:rPr>
              <w:t xml:space="preserve"> о кадровых, материально-технических, учебно-методических  и др. возможностях реализации проекта</w:t>
            </w:r>
          </w:p>
        </w:tc>
        <w:tc>
          <w:tcPr>
            <w:tcW w:w="1977" w:type="dxa"/>
            <w:gridSpan w:val="2"/>
          </w:tcPr>
          <w:p w14:paraId="782DC46B" w14:textId="21C37F9F" w:rsidR="00C235DD" w:rsidRDefault="00202585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7FBC1E0" w14:textId="3E0A2344" w:rsidR="00202585" w:rsidRDefault="00202585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37" w:type="dxa"/>
          </w:tcPr>
          <w:p w14:paraId="4049A849" w14:textId="0134FF59" w:rsidR="00C235DD" w:rsidRDefault="00202585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 xml:space="preserve"> МБОУ ДО ДД(Ю)Т</w:t>
            </w:r>
          </w:p>
        </w:tc>
        <w:tc>
          <w:tcPr>
            <w:tcW w:w="1988" w:type="dxa"/>
          </w:tcPr>
          <w:p w14:paraId="64C9C04D" w14:textId="01CBDCF4" w:rsidR="00C235DD" w:rsidRPr="00C235DD" w:rsidRDefault="00E12496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 xml:space="preserve">Струкова </w:t>
            </w:r>
          </w:p>
        </w:tc>
      </w:tr>
      <w:tr w:rsidR="00C765C1" w:rsidRPr="00534660" w14:paraId="59552972" w14:textId="77777777" w:rsidTr="00A74C54">
        <w:tc>
          <w:tcPr>
            <w:tcW w:w="793" w:type="dxa"/>
          </w:tcPr>
          <w:p w14:paraId="3C0299DC" w14:textId="5E448B02" w:rsidR="00F27086" w:rsidRPr="00534660" w:rsidRDefault="00202585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69" w:type="dxa"/>
          </w:tcPr>
          <w:p w14:paraId="4AD5705A" w14:textId="67EFA47C" w:rsidR="00202585" w:rsidRPr="00B24A9E" w:rsidRDefault="00F27086" w:rsidP="0020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E">
              <w:rPr>
                <w:rFonts w:ascii="Times New Roman" w:hAnsi="Times New Roman" w:cs="Times New Roman"/>
                <w:sz w:val="24"/>
                <w:szCs w:val="24"/>
              </w:rPr>
              <w:t>Встреча-синхронизация представителей МВД</w:t>
            </w:r>
            <w:r w:rsidR="008321C5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 xml:space="preserve"> и МБОУ ДО ДД(Ю)Т</w:t>
            </w:r>
          </w:p>
        </w:tc>
        <w:tc>
          <w:tcPr>
            <w:tcW w:w="3260" w:type="dxa"/>
          </w:tcPr>
          <w:p w14:paraId="6F27AAFE" w14:textId="77777777" w:rsidR="00142431" w:rsidRDefault="00E12496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соглашение о создании проекта. </w:t>
            </w:r>
          </w:p>
          <w:p w14:paraId="6B4F803D" w14:textId="748A0D28" w:rsidR="00E12496" w:rsidRDefault="00142431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ерспективный план по реализации проекта </w:t>
            </w:r>
          </w:p>
          <w:p w14:paraId="794407F4" w14:textId="3B5948ED" w:rsidR="00F27086" w:rsidRPr="00534660" w:rsidRDefault="00E12496" w:rsidP="00C2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полиции СтрИж»</w:t>
            </w:r>
          </w:p>
        </w:tc>
        <w:tc>
          <w:tcPr>
            <w:tcW w:w="1977" w:type="dxa"/>
            <w:gridSpan w:val="2"/>
          </w:tcPr>
          <w:p w14:paraId="438FF3BB" w14:textId="59BC1C5E" w:rsidR="00202585" w:rsidRDefault="00202585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1F224FC" w14:textId="07D83A36" w:rsidR="00F27086" w:rsidRPr="00534660" w:rsidRDefault="008321C5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2237" w:type="dxa"/>
          </w:tcPr>
          <w:p w14:paraId="0181AF71" w14:textId="274DA865" w:rsidR="00F27086" w:rsidRPr="00534660" w:rsidRDefault="00E12496" w:rsidP="00E1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УРЛС МВД по УР</w:t>
            </w:r>
            <w:r w:rsidR="0054629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структурных подразделений отдела по профподготовке.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ДО ДД(Ю)Т</w:t>
            </w:r>
          </w:p>
        </w:tc>
        <w:tc>
          <w:tcPr>
            <w:tcW w:w="1988" w:type="dxa"/>
          </w:tcPr>
          <w:p w14:paraId="61ABEF0C" w14:textId="77777777" w:rsidR="00A307C7" w:rsidRDefault="00A307C7" w:rsidP="00A3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Головкова</w:t>
            </w:r>
          </w:p>
          <w:p w14:paraId="673437FF" w14:textId="7EFB17C5" w:rsidR="00F27086" w:rsidRPr="00534660" w:rsidRDefault="00E12496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Борисова </w:t>
            </w:r>
          </w:p>
        </w:tc>
      </w:tr>
      <w:tr w:rsidR="00C765C1" w:rsidRPr="00534660" w14:paraId="3B983726" w14:textId="77777777" w:rsidTr="00A74C54">
        <w:tc>
          <w:tcPr>
            <w:tcW w:w="793" w:type="dxa"/>
          </w:tcPr>
          <w:p w14:paraId="295764DE" w14:textId="08B1E726" w:rsidR="00C765C1" w:rsidRDefault="00C765C1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69" w:type="dxa"/>
          </w:tcPr>
          <w:p w14:paraId="528AF2AE" w14:textId="77777777" w:rsidR="00C765C1" w:rsidRDefault="00C765C1" w:rsidP="00C765C1">
            <w:pPr>
              <w:rPr>
                <w:rFonts w:ascii="Times New Roman" w:hAnsi="Times New Roman"/>
                <w:sz w:val="24"/>
                <w:szCs w:val="24"/>
              </w:rPr>
            </w:pPr>
            <w:r w:rsidRPr="00EB09A4"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</w:p>
          <w:p w14:paraId="18C5563E" w14:textId="29423256" w:rsidR="00C765C1" w:rsidRPr="00B24A9E" w:rsidRDefault="00C765C1" w:rsidP="00C7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A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Школа полиции СтрИж</w:t>
            </w:r>
            <w:r w:rsidRPr="00EB09A4">
              <w:rPr>
                <w:rFonts w:ascii="Times New Roman" w:hAnsi="Times New Roman"/>
                <w:sz w:val="24"/>
                <w:szCs w:val="24"/>
              </w:rPr>
              <w:t>»</w:t>
            </w:r>
            <w:r w:rsidR="00252244">
              <w:rPr>
                <w:rFonts w:ascii="Times New Roman" w:hAnsi="Times New Roman"/>
                <w:sz w:val="24"/>
                <w:szCs w:val="24"/>
              </w:rPr>
              <w:t>, определение команды проекта.</w:t>
            </w:r>
          </w:p>
        </w:tc>
        <w:tc>
          <w:tcPr>
            <w:tcW w:w="3260" w:type="dxa"/>
          </w:tcPr>
          <w:p w14:paraId="658A47D6" w14:textId="6AADA8EE" w:rsidR="00C765C1" w:rsidRDefault="00720F1F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межведомственный сетевой образовательный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полиции</w:t>
            </w:r>
            <w:r w:rsidR="00C765C1">
              <w:rPr>
                <w:rFonts w:ascii="Times New Roman" w:hAnsi="Times New Roman" w:cs="Times New Roman"/>
                <w:sz w:val="24"/>
                <w:szCs w:val="24"/>
              </w:rPr>
              <w:t xml:space="preserve"> СтрИж»</w:t>
            </w:r>
            <w:r w:rsidR="00252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  <w:gridSpan w:val="2"/>
          </w:tcPr>
          <w:p w14:paraId="46A7A981" w14:textId="77777777" w:rsidR="00C765C1" w:rsidRDefault="00C765C1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14:paraId="04F2C93E" w14:textId="1A772676" w:rsidR="00C765C1" w:rsidRDefault="008321C5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65C1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</w:tc>
        <w:tc>
          <w:tcPr>
            <w:tcW w:w="2237" w:type="dxa"/>
          </w:tcPr>
          <w:p w14:paraId="711F0399" w14:textId="2F507FEA" w:rsidR="00C765C1" w:rsidRDefault="00C765C1" w:rsidP="00E1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252244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ДД(Ю)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4DD9E7A3" w14:textId="726F6ADD" w:rsidR="00C765C1" w:rsidRDefault="00C765C1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C1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</w:tc>
      </w:tr>
      <w:tr w:rsidR="00C765C1" w:rsidRPr="00534660" w14:paraId="368B9264" w14:textId="77777777" w:rsidTr="00A74C54">
        <w:tc>
          <w:tcPr>
            <w:tcW w:w="793" w:type="dxa"/>
          </w:tcPr>
          <w:p w14:paraId="65657AD5" w14:textId="5C075388" w:rsidR="00202585" w:rsidRDefault="00C765C1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69" w:type="dxa"/>
          </w:tcPr>
          <w:p w14:paraId="01263558" w14:textId="752E2A03" w:rsidR="00202585" w:rsidRPr="00B24A9E" w:rsidRDefault="00C765C1" w:rsidP="00E1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и с</w:t>
            </w:r>
            <w:r w:rsidRPr="00EF1DB9">
              <w:rPr>
                <w:rFonts w:ascii="Times New Roman" w:hAnsi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1DB9">
              <w:rPr>
                <w:rFonts w:ascii="Times New Roman" w:hAnsi="Times New Roman"/>
                <w:sz w:val="24"/>
                <w:szCs w:val="24"/>
              </w:rPr>
              <w:t xml:space="preserve"> с партнерами по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EF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МВД, </w:t>
            </w:r>
            <w:r w:rsidR="00E12496" w:rsidRPr="00B24A9E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496" w:rsidRPr="00B24A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</w:t>
            </w:r>
            <w:r w:rsidR="0014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 xml:space="preserve">Ижевска, 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58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02585" w:rsidRPr="00B2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>и МБОУ ДО ДД(Ю)Т</w:t>
            </w:r>
          </w:p>
        </w:tc>
        <w:tc>
          <w:tcPr>
            <w:tcW w:w="3260" w:type="dxa"/>
          </w:tcPr>
          <w:p w14:paraId="31D91D07" w14:textId="2336AEB2" w:rsidR="00202585" w:rsidRDefault="00720F1F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с</w:t>
            </w:r>
            <w:r w:rsidR="000E1B46">
              <w:rPr>
                <w:rFonts w:ascii="Times New Roman" w:hAnsi="Times New Roman" w:cs="Times New Roman"/>
                <w:sz w:val="24"/>
                <w:szCs w:val="24"/>
              </w:rPr>
              <w:t>писок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проекта из числа обще</w:t>
            </w:r>
            <w:r w:rsidR="000E1B4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города и социальных партнеров проекта</w:t>
            </w:r>
          </w:p>
        </w:tc>
        <w:tc>
          <w:tcPr>
            <w:tcW w:w="1977" w:type="dxa"/>
            <w:gridSpan w:val="2"/>
          </w:tcPr>
          <w:p w14:paraId="0DFFDAFA" w14:textId="77777777" w:rsidR="00202585" w:rsidRDefault="00202585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14:paraId="713B67E3" w14:textId="2B8061EB" w:rsidR="00202585" w:rsidRPr="00534660" w:rsidRDefault="00202585" w:rsidP="002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37" w:type="dxa"/>
          </w:tcPr>
          <w:p w14:paraId="0F0D6CB6" w14:textId="65D2840B" w:rsidR="00202585" w:rsidRPr="00534660" w:rsidRDefault="000E1B46" w:rsidP="0016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C765C1"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  <w:r w:rsidR="002B71DC">
              <w:rPr>
                <w:rFonts w:ascii="Times New Roman" w:hAnsi="Times New Roman" w:cs="Times New Roman"/>
                <w:sz w:val="24"/>
                <w:szCs w:val="24"/>
              </w:rPr>
              <w:t>УАО г.Ижевска, Директора школ города, Администрация МБОУ ДО ДД(Ю)Т</w:t>
            </w:r>
          </w:p>
        </w:tc>
        <w:tc>
          <w:tcPr>
            <w:tcW w:w="1988" w:type="dxa"/>
          </w:tcPr>
          <w:p w14:paraId="5DB73325" w14:textId="15429A9B" w:rsidR="00202585" w:rsidRDefault="002B71D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Головкова</w:t>
            </w:r>
          </w:p>
          <w:p w14:paraId="111039F1" w14:textId="3731E58E" w:rsidR="002B71DC" w:rsidRPr="00534660" w:rsidRDefault="002B71D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</w:tc>
      </w:tr>
      <w:tr w:rsidR="001723CC" w:rsidRPr="00534660" w14:paraId="72D85FA0" w14:textId="77777777" w:rsidTr="00A74C54">
        <w:trPr>
          <w:trHeight w:val="1658"/>
        </w:trPr>
        <w:tc>
          <w:tcPr>
            <w:tcW w:w="793" w:type="dxa"/>
            <w:vMerge w:val="restart"/>
          </w:tcPr>
          <w:p w14:paraId="28DD59E1" w14:textId="103007E0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69" w:type="dxa"/>
            <w:vMerge w:val="restart"/>
          </w:tcPr>
          <w:p w14:paraId="4ECDD2DF" w14:textId="53061002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нормативно-локальной базы сетевого партнёрства с образовательными организациями разных видов и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A9E">
              <w:rPr>
                <w:rFonts w:ascii="Times New Roman" w:hAnsi="Times New Roman" w:cs="Times New Roman"/>
                <w:sz w:val="24"/>
                <w:szCs w:val="24"/>
              </w:rPr>
              <w:t>профильными ведомствами и некоммерческими организациями</w:t>
            </w:r>
          </w:p>
        </w:tc>
        <w:tc>
          <w:tcPr>
            <w:tcW w:w="3260" w:type="dxa"/>
          </w:tcPr>
          <w:p w14:paraId="491F8F73" w14:textId="667DC0C7" w:rsidR="001723CC" w:rsidRPr="002B71DC" w:rsidRDefault="001723CC" w:rsidP="002B71D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7DBC">
              <w:rPr>
                <w:rFonts w:ascii="Times New Roman" w:hAnsi="Times New Roman"/>
                <w:sz w:val="24"/>
                <w:szCs w:val="24"/>
              </w:rPr>
              <w:t>Соглашение о сотрудничестве между МВД по УР, Управлением образования г.Ижевска и МБОУ ДО ДД(Ю)Т г.Ижевска</w:t>
            </w:r>
          </w:p>
        </w:tc>
        <w:tc>
          <w:tcPr>
            <w:tcW w:w="1178" w:type="dxa"/>
          </w:tcPr>
          <w:p w14:paraId="5726B573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755C089" w14:textId="057E3E3F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799" w:type="dxa"/>
            <w:vMerge w:val="restart"/>
            <w:textDirection w:val="btLr"/>
          </w:tcPr>
          <w:p w14:paraId="5ACF11D5" w14:textId="577ACE01" w:rsidR="001723CC" w:rsidRPr="00534660" w:rsidRDefault="001723CC" w:rsidP="00172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расширению участников проекта и сетевых партнеров ведется  в течении всего проекта</w:t>
            </w:r>
          </w:p>
        </w:tc>
        <w:tc>
          <w:tcPr>
            <w:tcW w:w="2237" w:type="dxa"/>
            <w:vMerge w:val="restart"/>
          </w:tcPr>
          <w:p w14:paraId="544EB50A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D6A0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9F7D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A42D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0B69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395A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BF72A" w14:textId="469EBA13" w:rsidR="001723CC" w:rsidRPr="00534660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ДО ДД(Ю)Т</w:t>
            </w:r>
          </w:p>
        </w:tc>
        <w:tc>
          <w:tcPr>
            <w:tcW w:w="1988" w:type="dxa"/>
            <w:vMerge w:val="restart"/>
          </w:tcPr>
          <w:p w14:paraId="6D9D28BB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1B7B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5109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CF14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2B35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DCB4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417B" w14:textId="5CE73B90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Р.Л. Петров</w:t>
            </w:r>
          </w:p>
          <w:p w14:paraId="7B75D77A" w14:textId="2F5067E5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Борисова </w:t>
            </w:r>
          </w:p>
        </w:tc>
      </w:tr>
      <w:tr w:rsidR="001723CC" w:rsidRPr="00534660" w14:paraId="485DBAB9" w14:textId="77777777" w:rsidTr="00A74C54">
        <w:trPr>
          <w:trHeight w:val="1657"/>
        </w:trPr>
        <w:tc>
          <w:tcPr>
            <w:tcW w:w="793" w:type="dxa"/>
            <w:vMerge/>
          </w:tcPr>
          <w:p w14:paraId="43F8459E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269389A1" w14:textId="77777777" w:rsidR="001723CC" w:rsidRPr="00B24A9E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13A70E" w14:textId="568C315A" w:rsidR="001723CC" w:rsidRPr="00477DBC" w:rsidRDefault="001723CC" w:rsidP="001723C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7DBC">
              <w:rPr>
                <w:rFonts w:ascii="Times New Roman" w:hAnsi="Times New Roman"/>
                <w:sz w:val="24"/>
                <w:szCs w:val="24"/>
              </w:rPr>
              <w:t xml:space="preserve">Соглашение о совместной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СОШ № 8, 20, 34, 40, 59, 60, 62, 88 и ГЮЛ №86, МУ ДО Увинский ДТ</w:t>
            </w:r>
          </w:p>
        </w:tc>
        <w:tc>
          <w:tcPr>
            <w:tcW w:w="1178" w:type="dxa"/>
          </w:tcPr>
          <w:p w14:paraId="797E571B" w14:textId="7777777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2018,</w:t>
            </w:r>
          </w:p>
          <w:p w14:paraId="0C0F9863" w14:textId="4A9879F9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2019г. Сентябрь 2020г.</w:t>
            </w:r>
          </w:p>
        </w:tc>
        <w:tc>
          <w:tcPr>
            <w:tcW w:w="799" w:type="dxa"/>
            <w:vMerge/>
          </w:tcPr>
          <w:p w14:paraId="5DFC7516" w14:textId="0CB6EFB7" w:rsidR="001723CC" w:rsidRDefault="001723CC" w:rsidP="002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924C541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52B0168B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CC" w:rsidRPr="00534660" w14:paraId="477D6CF5" w14:textId="77777777" w:rsidTr="00A74C54">
        <w:trPr>
          <w:trHeight w:val="1792"/>
        </w:trPr>
        <w:tc>
          <w:tcPr>
            <w:tcW w:w="793" w:type="dxa"/>
            <w:vMerge/>
          </w:tcPr>
          <w:p w14:paraId="69312DCB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1EB6B4D7" w14:textId="77777777" w:rsidR="001723CC" w:rsidRPr="00B24A9E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446BC1" w14:textId="67FBE4E1" w:rsidR="001723CC" w:rsidRPr="002B71DC" w:rsidRDefault="001723CC" w:rsidP="002B71DC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совместной деятельности с УдГУ (кафедра уголовного права и криминологии)</w:t>
            </w:r>
          </w:p>
        </w:tc>
        <w:tc>
          <w:tcPr>
            <w:tcW w:w="1178" w:type="dxa"/>
          </w:tcPr>
          <w:p w14:paraId="29F4BBE5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2020г.</w:t>
            </w:r>
          </w:p>
        </w:tc>
        <w:tc>
          <w:tcPr>
            <w:tcW w:w="799" w:type="dxa"/>
            <w:vMerge/>
          </w:tcPr>
          <w:p w14:paraId="75E6A82C" w14:textId="1DFDBAD2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CCE90C1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B93FDD4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CC" w:rsidRPr="00534660" w14:paraId="31AD67FA" w14:textId="77777777" w:rsidTr="00A74C54">
        <w:trPr>
          <w:trHeight w:val="1222"/>
        </w:trPr>
        <w:tc>
          <w:tcPr>
            <w:tcW w:w="793" w:type="dxa"/>
            <w:vMerge/>
          </w:tcPr>
          <w:p w14:paraId="31C9BCA9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23576814" w14:textId="77777777" w:rsidR="001723CC" w:rsidRPr="00B24A9E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408215" w14:textId="5A9E8900" w:rsidR="001723CC" w:rsidRPr="002B71DC" w:rsidRDefault="001723CC" w:rsidP="002B71DC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сотрудничестве с Советом ветеранов МВД по УР</w:t>
            </w:r>
          </w:p>
        </w:tc>
        <w:tc>
          <w:tcPr>
            <w:tcW w:w="1178" w:type="dxa"/>
          </w:tcPr>
          <w:p w14:paraId="60B60C86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799" w:type="dxa"/>
            <w:vMerge/>
          </w:tcPr>
          <w:p w14:paraId="24CB5006" w14:textId="1D870ACD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6C9BB57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2424C52F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CC" w:rsidRPr="00534660" w14:paraId="5A2A6BE7" w14:textId="77777777" w:rsidTr="00596EAF">
        <w:trPr>
          <w:trHeight w:val="1266"/>
        </w:trPr>
        <w:tc>
          <w:tcPr>
            <w:tcW w:w="793" w:type="dxa"/>
            <w:vMerge/>
          </w:tcPr>
          <w:p w14:paraId="647ABBBB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5380F3F0" w14:textId="77777777" w:rsidR="001723CC" w:rsidRPr="00B24A9E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1B1375" w14:textId="10E5DFA6" w:rsidR="001723CC" w:rsidRPr="002B71DC" w:rsidRDefault="001723CC" w:rsidP="002B71DC">
            <w:pPr>
              <w:pStyle w:val="a4"/>
              <w:numPr>
                <w:ilvl w:val="0"/>
                <w:numId w:val="4"/>
              </w:numPr>
              <w:ind w:left="-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межведомственном сетевом образовательном проекте «Школа полиции СтрИж»</w:t>
            </w:r>
          </w:p>
        </w:tc>
        <w:tc>
          <w:tcPr>
            <w:tcW w:w="1178" w:type="dxa"/>
          </w:tcPr>
          <w:p w14:paraId="49A4920B" w14:textId="77777777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799" w:type="dxa"/>
            <w:vMerge/>
          </w:tcPr>
          <w:p w14:paraId="4AC63E1A" w14:textId="66B85BBF" w:rsidR="001723CC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2495A0A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43100F5E" w14:textId="77777777" w:rsidR="001723CC" w:rsidRPr="00534660" w:rsidRDefault="001723CC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CC" w:rsidRPr="00534660" w14:paraId="23D2E39D" w14:textId="77777777" w:rsidTr="00A74C54">
        <w:trPr>
          <w:trHeight w:val="1412"/>
        </w:trPr>
        <w:tc>
          <w:tcPr>
            <w:tcW w:w="793" w:type="dxa"/>
          </w:tcPr>
          <w:p w14:paraId="71517DBD" w14:textId="1213D57A" w:rsidR="001723CC" w:rsidRPr="00534660" w:rsidRDefault="00161CCB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5E51B591" w14:textId="7D587141" w:rsidR="001723CC" w:rsidRDefault="00D06861" w:rsidP="00F2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161CCB">
              <w:rPr>
                <w:rFonts w:ascii="Times New Roman" w:hAnsi="Times New Roman"/>
                <w:sz w:val="24"/>
                <w:szCs w:val="24"/>
              </w:rPr>
              <w:t>, согласование 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графика массовых мероприятий по проекту, включая экскурсии в структурные подразделения МВД по УР</w:t>
            </w:r>
          </w:p>
        </w:tc>
        <w:tc>
          <w:tcPr>
            <w:tcW w:w="3260" w:type="dxa"/>
          </w:tcPr>
          <w:p w14:paraId="7FAF69E4" w14:textId="138B7E93" w:rsidR="001723CC" w:rsidRDefault="00720F1F" w:rsidP="0016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календарный график мероприятий</w:t>
            </w:r>
            <w:r w:rsidR="00161CCB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</w:t>
            </w:r>
          </w:p>
        </w:tc>
        <w:tc>
          <w:tcPr>
            <w:tcW w:w="1977" w:type="dxa"/>
            <w:gridSpan w:val="2"/>
          </w:tcPr>
          <w:p w14:paraId="077E5774" w14:textId="17667C45" w:rsidR="001723CC" w:rsidRDefault="00161CCB" w:rsidP="007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май, август </w:t>
            </w:r>
            <w:r w:rsidR="00720F1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37" w:type="dxa"/>
          </w:tcPr>
          <w:p w14:paraId="14EDA7ED" w14:textId="5754C347" w:rsidR="001723CC" w:rsidRPr="00534660" w:rsidRDefault="00161CCB" w:rsidP="0016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Куратор, руководитель проекта </w:t>
            </w:r>
          </w:p>
        </w:tc>
        <w:tc>
          <w:tcPr>
            <w:tcW w:w="1988" w:type="dxa"/>
          </w:tcPr>
          <w:p w14:paraId="4EFCFEB3" w14:textId="77777777" w:rsidR="001723CC" w:rsidRDefault="00161CCB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7C4FFE12" w14:textId="51EEC4AA" w:rsidR="00161CCB" w:rsidRPr="00534660" w:rsidRDefault="00161CCB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C18DE" w:rsidRPr="00534660" w14:paraId="42934F7B" w14:textId="77777777" w:rsidTr="00596EAF">
        <w:trPr>
          <w:trHeight w:val="1124"/>
        </w:trPr>
        <w:tc>
          <w:tcPr>
            <w:tcW w:w="793" w:type="dxa"/>
          </w:tcPr>
          <w:p w14:paraId="5F68B995" w14:textId="77777777" w:rsidR="004C18DE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14:paraId="03317606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1B897B1B" w14:textId="23CB2C8D" w:rsidR="004C18DE" w:rsidRDefault="004C18DE" w:rsidP="004C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</w:t>
            </w:r>
            <w:r w:rsidR="00D42FB9">
              <w:rPr>
                <w:rFonts w:ascii="Times New Roman" w:hAnsi="Times New Roman"/>
                <w:sz w:val="24"/>
                <w:szCs w:val="24"/>
              </w:rPr>
              <w:t xml:space="preserve">й по ключевым городским мероприятиям </w:t>
            </w:r>
          </w:p>
        </w:tc>
        <w:tc>
          <w:tcPr>
            <w:tcW w:w="3260" w:type="dxa"/>
          </w:tcPr>
          <w:p w14:paraId="044473C3" w14:textId="212BDDE4" w:rsidR="004C18DE" w:rsidRDefault="00D42FB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</w:tc>
        <w:tc>
          <w:tcPr>
            <w:tcW w:w="1977" w:type="dxa"/>
            <w:gridSpan w:val="2"/>
          </w:tcPr>
          <w:p w14:paraId="5119A5C1" w14:textId="098B8A63" w:rsidR="004C18DE" w:rsidRDefault="00D42FB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сентября учебного года</w:t>
            </w:r>
          </w:p>
        </w:tc>
        <w:tc>
          <w:tcPr>
            <w:tcW w:w="2237" w:type="dxa"/>
          </w:tcPr>
          <w:p w14:paraId="5FF8B381" w14:textId="77CEF50E" w:rsidR="004C18DE" w:rsidRDefault="00D42FB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педагоги проекта МБОУ ДО ДД(Ю)Т.</w:t>
            </w:r>
          </w:p>
        </w:tc>
        <w:tc>
          <w:tcPr>
            <w:tcW w:w="1988" w:type="dxa"/>
          </w:tcPr>
          <w:p w14:paraId="1536611D" w14:textId="77777777" w:rsidR="00D42FB9" w:rsidRDefault="00D42FB9" w:rsidP="00D4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630B4642" w14:textId="62385EE3" w:rsidR="004C18DE" w:rsidRDefault="00D42FB9" w:rsidP="00D4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C18DE" w:rsidRPr="00534660" w14:paraId="512D6A11" w14:textId="77777777" w:rsidTr="00A74C54">
        <w:trPr>
          <w:trHeight w:val="555"/>
        </w:trPr>
        <w:tc>
          <w:tcPr>
            <w:tcW w:w="793" w:type="dxa"/>
            <w:vMerge w:val="restart"/>
          </w:tcPr>
          <w:p w14:paraId="7494864D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06C2" w14:textId="00F12778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69" w:type="dxa"/>
          </w:tcPr>
          <w:p w14:paraId="489539C9" w14:textId="157E0353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модульной </w:t>
            </w:r>
            <w:r w:rsidRPr="004F6269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программы «Школа полиции СтрИж»</w:t>
            </w:r>
          </w:p>
        </w:tc>
        <w:tc>
          <w:tcPr>
            <w:tcW w:w="3260" w:type="dxa"/>
          </w:tcPr>
          <w:p w14:paraId="1FD6B0DC" w14:textId="1E523755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«Школа полиции СтрИж»</w:t>
            </w:r>
          </w:p>
        </w:tc>
        <w:tc>
          <w:tcPr>
            <w:tcW w:w="1977" w:type="dxa"/>
            <w:gridSpan w:val="2"/>
          </w:tcPr>
          <w:p w14:paraId="0A4B9D6D" w14:textId="532189DA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2018г.</w:t>
            </w:r>
          </w:p>
        </w:tc>
        <w:tc>
          <w:tcPr>
            <w:tcW w:w="2237" w:type="dxa"/>
            <w:vMerge w:val="restart"/>
          </w:tcPr>
          <w:p w14:paraId="415B0ECC" w14:textId="77777777" w:rsidR="004C18DE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89E4" w14:textId="77777777" w:rsidR="004C18DE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3063D" w14:textId="4BBE3B45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 педагоги проекта МБОУ ДО ДД(Ю)Т.</w:t>
            </w:r>
          </w:p>
        </w:tc>
        <w:tc>
          <w:tcPr>
            <w:tcW w:w="1988" w:type="dxa"/>
            <w:vMerge w:val="restart"/>
          </w:tcPr>
          <w:p w14:paraId="359092C9" w14:textId="77777777" w:rsidR="004C18DE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7A3B" w14:textId="77777777" w:rsidR="004C18DE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0902" w14:textId="065BF5C0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</w:tc>
      </w:tr>
      <w:tr w:rsidR="004C18DE" w:rsidRPr="00534660" w14:paraId="5D603BB7" w14:textId="77777777" w:rsidTr="00A74C54">
        <w:trPr>
          <w:trHeight w:val="555"/>
        </w:trPr>
        <w:tc>
          <w:tcPr>
            <w:tcW w:w="793" w:type="dxa"/>
            <w:vMerge/>
          </w:tcPr>
          <w:p w14:paraId="258BD95B" w14:textId="77777777" w:rsidR="004C18DE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011E307C" w14:textId="2ED7B538" w:rsidR="004C18DE" w:rsidRDefault="004C18DE" w:rsidP="004C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модульной </w:t>
            </w:r>
            <w:r w:rsidRPr="004F6269">
              <w:rPr>
                <w:rFonts w:ascii="Times New Roman" w:hAnsi="Times New Roman"/>
                <w:sz w:val="24"/>
                <w:szCs w:val="24"/>
              </w:rPr>
              <w:t xml:space="preserve">дополнительной общеобразовательной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F6269">
              <w:rPr>
                <w:rFonts w:ascii="Times New Roman" w:hAnsi="Times New Roman"/>
                <w:sz w:val="24"/>
                <w:szCs w:val="24"/>
              </w:rPr>
              <w:t>СтрИж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4F62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7E36AFE7" w14:textId="0CB35591" w:rsidR="004C18DE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«СтрИж+»</w:t>
            </w:r>
          </w:p>
        </w:tc>
        <w:tc>
          <w:tcPr>
            <w:tcW w:w="1977" w:type="dxa"/>
            <w:gridSpan w:val="2"/>
          </w:tcPr>
          <w:p w14:paraId="13072D3A" w14:textId="5690C34A" w:rsidR="004C18DE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</w:t>
            </w:r>
          </w:p>
        </w:tc>
        <w:tc>
          <w:tcPr>
            <w:tcW w:w="2237" w:type="dxa"/>
            <w:vMerge/>
          </w:tcPr>
          <w:p w14:paraId="155ED646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724F0ADA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DE" w:rsidRPr="00534660" w14:paraId="39C35BD4" w14:textId="77777777" w:rsidTr="00A74C54">
        <w:trPr>
          <w:trHeight w:val="555"/>
        </w:trPr>
        <w:tc>
          <w:tcPr>
            <w:tcW w:w="793" w:type="dxa"/>
          </w:tcPr>
          <w:p w14:paraId="3B0351A4" w14:textId="5E427C65" w:rsidR="004C18DE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69" w:type="dxa"/>
          </w:tcPr>
          <w:p w14:paraId="095FC764" w14:textId="4430A246" w:rsidR="004C18DE" w:rsidRDefault="004C18DE" w:rsidP="004C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обучающихся проекта</w:t>
            </w:r>
            <w:r w:rsidR="005C3F39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подбор диагностического материала </w:t>
            </w:r>
            <w:r w:rsidR="005C3F3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3260" w:type="dxa"/>
          </w:tcPr>
          <w:p w14:paraId="6E674990" w14:textId="77777777" w:rsidR="008321C5" w:rsidRDefault="008321C5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мотивации обучающихся (ди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агностика по </w:t>
            </w:r>
            <w:r w:rsidR="004C18DE" w:rsidRPr="004B7DB9">
              <w:rPr>
                <w:rFonts w:ascii="Times New Roman" w:hAnsi="Times New Roman" w:cs="Times New Roman"/>
                <w:sz w:val="24"/>
                <w:szCs w:val="24"/>
              </w:rPr>
              <w:t>А.Е. Голомшток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18DE" w:rsidRPr="004B7DB9">
              <w:rPr>
                <w:rFonts w:ascii="Times New Roman" w:hAnsi="Times New Roman" w:cs="Times New Roman"/>
                <w:sz w:val="24"/>
                <w:szCs w:val="24"/>
              </w:rPr>
              <w:t xml:space="preserve"> «Карта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70ED64" w14:textId="250EBC35" w:rsidR="004C18DE" w:rsidRPr="008321C5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5">
              <w:rPr>
                <w:rFonts w:ascii="Times New Roman" w:hAnsi="Times New Roman" w:cs="Times New Roman"/>
              </w:rPr>
              <w:t xml:space="preserve"> </w:t>
            </w:r>
            <w:r w:rsidR="008321C5" w:rsidRPr="008321C5">
              <w:rPr>
                <w:rFonts w:ascii="Times New Roman" w:hAnsi="Times New Roman" w:cs="Times New Roman"/>
              </w:rPr>
              <w:t>Определение уровня профессиональной идентичности (</w:t>
            </w:r>
            <w:r w:rsidRPr="008321C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А.А. Азбеля</w:t>
            </w:r>
            <w:r w:rsidR="008321C5" w:rsidRPr="00832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7" w:type="dxa"/>
            <w:gridSpan w:val="2"/>
          </w:tcPr>
          <w:p w14:paraId="194FF9A9" w14:textId="2223F1BB" w:rsidR="004C18DE" w:rsidRDefault="005C3F3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</w:tc>
        <w:tc>
          <w:tcPr>
            <w:tcW w:w="2237" w:type="dxa"/>
          </w:tcPr>
          <w:p w14:paraId="2C298430" w14:textId="6FD4D47B" w:rsidR="004C18DE" w:rsidRPr="00534660" w:rsidRDefault="004C18DE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Курсанты проекта</w:t>
            </w:r>
            <w:r w:rsidR="005C3F39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психолого-педагогическая служба ДД(Ю)Т</w:t>
            </w:r>
          </w:p>
        </w:tc>
        <w:tc>
          <w:tcPr>
            <w:tcW w:w="1988" w:type="dxa"/>
          </w:tcPr>
          <w:p w14:paraId="4FC0FD54" w14:textId="6F930FCB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 Стешенкова</w:t>
            </w:r>
          </w:p>
        </w:tc>
      </w:tr>
      <w:tr w:rsidR="004C18DE" w:rsidRPr="00534660" w14:paraId="7E95842B" w14:textId="77777777" w:rsidTr="00A74C54">
        <w:tc>
          <w:tcPr>
            <w:tcW w:w="793" w:type="dxa"/>
          </w:tcPr>
          <w:p w14:paraId="49241564" w14:textId="36FE2AFE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169" w:type="dxa"/>
          </w:tcPr>
          <w:p w14:paraId="08557DFD" w14:textId="0FC976EA" w:rsidR="004C18DE" w:rsidRPr="00534660" w:rsidRDefault="005C3F39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партнеров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семинарах, 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вебинарах, оргкомитетах и круглых столах. </w:t>
            </w:r>
          </w:p>
        </w:tc>
        <w:tc>
          <w:tcPr>
            <w:tcW w:w="3260" w:type="dxa"/>
          </w:tcPr>
          <w:p w14:paraId="033B5A25" w14:textId="0539A30B" w:rsidR="004C18DE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</w:t>
            </w:r>
            <w:r w:rsidR="008321C5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</w:p>
          <w:p w14:paraId="52CF1286" w14:textId="100EF2BC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D0680AF" w14:textId="76810B82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154A1CFB" w14:textId="77777777" w:rsidR="005C3F39" w:rsidRDefault="005C3F39" w:rsidP="005C3F39">
            <w:pPr>
              <w:ind w:left="-236" w:right="-148"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Партнеры, а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14:paraId="01449183" w14:textId="1C6CCEE6" w:rsidR="005C3F39" w:rsidRDefault="005C3F39" w:rsidP="005C3F39">
            <w:pPr>
              <w:ind w:left="-236" w:right="-148"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МБОУ ДО ДД(Ю)Т</w:t>
            </w:r>
          </w:p>
          <w:p w14:paraId="2D83A9E5" w14:textId="3D29A24F" w:rsidR="004C18DE" w:rsidRPr="00534660" w:rsidRDefault="004C18DE" w:rsidP="005C3F39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команда проекта</w:t>
            </w:r>
          </w:p>
        </w:tc>
        <w:tc>
          <w:tcPr>
            <w:tcW w:w="1988" w:type="dxa"/>
          </w:tcPr>
          <w:p w14:paraId="1D00E988" w14:textId="77777777" w:rsidR="004C18DE" w:rsidRPr="00E21076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И.Ю. Борисова</w:t>
            </w:r>
          </w:p>
          <w:p w14:paraId="2F197475" w14:textId="470BBAB5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C18DE" w:rsidRPr="00534660" w14:paraId="233D45AF" w14:textId="77777777" w:rsidTr="006178DD">
        <w:tc>
          <w:tcPr>
            <w:tcW w:w="793" w:type="dxa"/>
          </w:tcPr>
          <w:p w14:paraId="58D6CC22" w14:textId="77777777" w:rsidR="004C18DE" w:rsidRPr="00534660" w:rsidRDefault="004C18DE" w:rsidP="004C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1" w:type="dxa"/>
            <w:gridSpan w:val="6"/>
          </w:tcPr>
          <w:p w14:paraId="43620A98" w14:textId="77777777" w:rsidR="004C18DE" w:rsidRPr="00534660" w:rsidRDefault="004C18DE" w:rsidP="004C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учебных, ориентационных  мероприятий, обеспечивающих реализацию проекта</w:t>
            </w:r>
          </w:p>
        </w:tc>
      </w:tr>
      <w:tr w:rsidR="004C18DE" w:rsidRPr="00534660" w14:paraId="5A6BD51F" w14:textId="77777777" w:rsidTr="00A74C54">
        <w:tc>
          <w:tcPr>
            <w:tcW w:w="793" w:type="dxa"/>
          </w:tcPr>
          <w:p w14:paraId="00A70399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69" w:type="dxa"/>
          </w:tcPr>
          <w:p w14:paraId="2241C0D4" w14:textId="3DD1E33C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и комплектование учебных групп по программе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8F39FE" w14:textId="276B6321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1977" w:type="dxa"/>
            <w:gridSpan w:val="2"/>
          </w:tcPr>
          <w:p w14:paraId="44B0945C" w14:textId="35DEB71B" w:rsidR="004C18DE" w:rsidRPr="00534660" w:rsidRDefault="008321C5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7" w:type="dxa"/>
          </w:tcPr>
          <w:p w14:paraId="45386FBA" w14:textId="053F77B1" w:rsidR="004C18DE" w:rsidRPr="00534660" w:rsidRDefault="004C18DE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ДО ДД(Ю)Т</w:t>
            </w:r>
          </w:p>
        </w:tc>
        <w:tc>
          <w:tcPr>
            <w:tcW w:w="1988" w:type="dxa"/>
          </w:tcPr>
          <w:p w14:paraId="72EF54C1" w14:textId="77777777" w:rsidR="004C18DE" w:rsidRPr="00F25CD4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21231866" w14:textId="727CDE96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 xml:space="preserve"> Симонов</w:t>
            </w:r>
          </w:p>
        </w:tc>
      </w:tr>
      <w:tr w:rsidR="004C18DE" w:rsidRPr="00534660" w14:paraId="191ECA1D" w14:textId="77777777" w:rsidTr="00A74C54">
        <w:tc>
          <w:tcPr>
            <w:tcW w:w="793" w:type="dxa"/>
          </w:tcPr>
          <w:p w14:paraId="75DBFED2" w14:textId="77777777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69" w:type="dxa"/>
          </w:tcPr>
          <w:p w14:paraId="13CBA219" w14:textId="025D805E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согласование с участниками проекта расписания занятий по ДООП «Школа полиции СтрИж» и «СтрИж+»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6164A77" w14:textId="24A5F566" w:rsidR="004C18DE" w:rsidRPr="00534660" w:rsidRDefault="008321C5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при реализации </w:t>
            </w:r>
            <w:r w:rsidR="004C18DE">
              <w:rPr>
                <w:rFonts w:ascii="Times New Roman" w:hAnsi="Times New Roman"/>
                <w:sz w:val="24"/>
                <w:szCs w:val="24"/>
              </w:rPr>
              <w:t>ДООП «Школа полиции СтрИж» и «СтрИж+»</w:t>
            </w:r>
          </w:p>
        </w:tc>
        <w:tc>
          <w:tcPr>
            <w:tcW w:w="1977" w:type="dxa"/>
            <w:gridSpan w:val="2"/>
          </w:tcPr>
          <w:p w14:paraId="20335F3F" w14:textId="09EF4DB4" w:rsidR="004C18DE" w:rsidRPr="00534660" w:rsidRDefault="008321C5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7" w:type="dxa"/>
          </w:tcPr>
          <w:p w14:paraId="6DD9A736" w14:textId="01AF036C" w:rsidR="004C18DE" w:rsidRPr="00534660" w:rsidRDefault="008321C5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проекта, Зам директора по УВР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8D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1988" w:type="dxa"/>
          </w:tcPr>
          <w:p w14:paraId="3965E0E2" w14:textId="526E01B0" w:rsidR="004C18DE" w:rsidRPr="00F25CD4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51F0ACB7" w14:textId="3B741694" w:rsidR="004C18DE" w:rsidRPr="00534660" w:rsidRDefault="004C18DE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5CD4">
              <w:rPr>
                <w:rFonts w:ascii="Times New Roman" w:hAnsi="Times New Roman" w:cs="Times New Roman"/>
                <w:sz w:val="24"/>
                <w:szCs w:val="24"/>
              </w:rPr>
              <w:t xml:space="preserve"> Симонов</w:t>
            </w:r>
          </w:p>
        </w:tc>
      </w:tr>
      <w:tr w:rsidR="00421A3B" w:rsidRPr="00534660" w14:paraId="6BA3F41B" w14:textId="77777777" w:rsidTr="00A74C54">
        <w:tc>
          <w:tcPr>
            <w:tcW w:w="793" w:type="dxa"/>
          </w:tcPr>
          <w:p w14:paraId="184113D5" w14:textId="137EE9D7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69" w:type="dxa"/>
          </w:tcPr>
          <w:p w14:paraId="13A297FE" w14:textId="3EBA5339" w:rsidR="00421A3B" w:rsidRDefault="00421A3B" w:rsidP="00421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общеразвивающих общеобразовательных программ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FAD94EF" w14:textId="770B7635" w:rsidR="00E91AAC" w:rsidRDefault="00E91AAC" w:rsidP="00E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предметных и метапредметных результатов </w:t>
            </w:r>
            <w:r w:rsidR="00596EAF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уровня. </w:t>
            </w:r>
          </w:p>
        </w:tc>
        <w:tc>
          <w:tcPr>
            <w:tcW w:w="1977" w:type="dxa"/>
            <w:gridSpan w:val="2"/>
          </w:tcPr>
          <w:p w14:paraId="21376E5E" w14:textId="6A59827C" w:rsidR="00421A3B" w:rsidRDefault="00DA2B62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6691C1F2" w14:textId="0CF8A70A" w:rsidR="00421A3B" w:rsidRDefault="00DA2B62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988" w:type="dxa"/>
          </w:tcPr>
          <w:p w14:paraId="6F5549B4" w14:textId="77777777" w:rsidR="00DA2B62" w:rsidRPr="00E21076" w:rsidRDefault="00DA2B62" w:rsidP="00DA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00CA4ACB" w14:textId="35F96AD0" w:rsidR="00421A3B" w:rsidRPr="00F25CD4" w:rsidRDefault="00DA2B62" w:rsidP="00DA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21A3B" w:rsidRPr="00534660" w14:paraId="30CBAC23" w14:textId="77777777" w:rsidTr="00A74C54">
        <w:tc>
          <w:tcPr>
            <w:tcW w:w="793" w:type="dxa"/>
          </w:tcPr>
          <w:p w14:paraId="4D3C8803" w14:textId="06DD9C93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263AADE3" w14:textId="5694AE82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входящей и исходящей психолого-педагогической диагностики на профидентичность обучающихся и «Карта интересов»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2DAC4A" w14:textId="156EE05A" w:rsidR="00E91AAC" w:rsidRPr="00534660" w:rsidRDefault="00E91AAC" w:rsidP="00E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обучающихся</w:t>
            </w:r>
          </w:p>
        </w:tc>
        <w:tc>
          <w:tcPr>
            <w:tcW w:w="1977" w:type="dxa"/>
            <w:gridSpan w:val="2"/>
          </w:tcPr>
          <w:p w14:paraId="54C02112" w14:textId="77777777" w:rsidR="008321C5" w:rsidRDefault="00421A3B" w:rsidP="0083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14:paraId="57377005" w14:textId="0A52095E" w:rsidR="00421A3B" w:rsidRPr="00534660" w:rsidRDefault="008321C5" w:rsidP="0083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42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14:paraId="04D14131" w14:textId="78236F4B" w:rsidR="00421A3B" w:rsidRPr="00534660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проекта, педагог-психолог проекта</w:t>
            </w:r>
          </w:p>
        </w:tc>
        <w:tc>
          <w:tcPr>
            <w:tcW w:w="1988" w:type="dxa"/>
          </w:tcPr>
          <w:p w14:paraId="6ABEB251" w14:textId="4B5102A4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 Стешенкова</w:t>
            </w:r>
          </w:p>
        </w:tc>
      </w:tr>
      <w:tr w:rsidR="00421A3B" w:rsidRPr="00534660" w14:paraId="35AAFCB1" w14:textId="77777777" w:rsidTr="00A74C54">
        <w:tc>
          <w:tcPr>
            <w:tcW w:w="793" w:type="dxa"/>
          </w:tcPr>
          <w:p w14:paraId="1BAB8DD4" w14:textId="7ECC611B" w:rsidR="00421A3B" w:rsidRPr="00CF1974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69" w:type="dxa"/>
          </w:tcPr>
          <w:p w14:paraId="1F6CBFE1" w14:textId="34E64DF0" w:rsidR="00421A3B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тренингов на личностное развитие обучающихся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09E79E" w14:textId="7B228230" w:rsidR="00421A3B" w:rsidRDefault="00E91AAC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рост обучающихся, участников </w:t>
            </w:r>
            <w:r w:rsidR="00421A3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77" w:type="dxa"/>
            <w:gridSpan w:val="2"/>
          </w:tcPr>
          <w:p w14:paraId="590759CF" w14:textId="6AD885EC" w:rsidR="00421A3B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0A0D49FF" w14:textId="20C3ECD5" w:rsidR="00421A3B" w:rsidRPr="00534660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проекта, педагог-психолог проекта</w:t>
            </w:r>
          </w:p>
        </w:tc>
        <w:tc>
          <w:tcPr>
            <w:tcW w:w="1988" w:type="dxa"/>
          </w:tcPr>
          <w:p w14:paraId="3ADC6F6A" w14:textId="44F2EC9A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 Стешенкова</w:t>
            </w:r>
          </w:p>
        </w:tc>
      </w:tr>
      <w:tr w:rsidR="00421A3B" w:rsidRPr="00534660" w14:paraId="11659014" w14:textId="77777777" w:rsidTr="00A74C54">
        <w:tc>
          <w:tcPr>
            <w:tcW w:w="793" w:type="dxa"/>
          </w:tcPr>
          <w:p w14:paraId="4851C64E" w14:textId="01B6415F" w:rsidR="00421A3B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69" w:type="dxa"/>
          </w:tcPr>
          <w:p w14:paraId="043166F2" w14:textId="45ACA0E5" w:rsidR="00421A3B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профильных профориентационных мероприятий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64705C3" w14:textId="2C672B3C" w:rsidR="00421A3B" w:rsidRDefault="00E91AAC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обучающихся к правоохранительной сфере деятельности</w:t>
            </w:r>
          </w:p>
        </w:tc>
        <w:tc>
          <w:tcPr>
            <w:tcW w:w="1977" w:type="dxa"/>
            <w:gridSpan w:val="2"/>
          </w:tcPr>
          <w:p w14:paraId="1DB4FE5B" w14:textId="6050DDF2" w:rsidR="00421A3B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438EADEB" w14:textId="23BE0108" w:rsidR="00421A3B" w:rsidRPr="00534660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проекта и школ города, партнеры проекта</w:t>
            </w:r>
          </w:p>
        </w:tc>
        <w:tc>
          <w:tcPr>
            <w:tcW w:w="1988" w:type="dxa"/>
          </w:tcPr>
          <w:p w14:paraId="778AC1F1" w14:textId="77777777" w:rsidR="00421A3B" w:rsidRPr="00E21076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53B2E770" w14:textId="213F3044" w:rsidR="00421A3B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21A3B" w:rsidRPr="00534660" w14:paraId="429E7496" w14:textId="77777777" w:rsidTr="00A74C54">
        <w:tc>
          <w:tcPr>
            <w:tcW w:w="793" w:type="dxa"/>
          </w:tcPr>
          <w:p w14:paraId="77BCE135" w14:textId="1F620795" w:rsidR="00421A3B" w:rsidRPr="00534660" w:rsidRDefault="00DA2B62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69" w:type="dxa"/>
          </w:tcPr>
          <w:p w14:paraId="2418B68D" w14:textId="60C45154" w:rsidR="00421A3B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проекта в семинарах, вебинарах, методических советах, оргкомитетах и круглых столах. </w:t>
            </w:r>
          </w:p>
        </w:tc>
        <w:tc>
          <w:tcPr>
            <w:tcW w:w="3260" w:type="dxa"/>
          </w:tcPr>
          <w:p w14:paraId="411E1088" w14:textId="5ED47408" w:rsidR="00421A3B" w:rsidRDefault="008321C5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1A3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E91A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мастерс- тва и </w:t>
            </w:r>
            <w:r w:rsidR="00421A3B">
              <w:rPr>
                <w:rFonts w:ascii="Times New Roman" w:hAnsi="Times New Roman" w:cs="Times New Roman"/>
                <w:sz w:val="24"/>
                <w:szCs w:val="24"/>
              </w:rPr>
              <w:t>качества учебного процесса</w:t>
            </w:r>
          </w:p>
          <w:p w14:paraId="63200248" w14:textId="77777777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E0473CC" w14:textId="396D124A" w:rsidR="00421A3B" w:rsidRPr="00534660" w:rsidRDefault="00421A3B" w:rsidP="0042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6BDB4BAC" w14:textId="28637567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команда проекта</w:t>
            </w:r>
          </w:p>
        </w:tc>
        <w:tc>
          <w:tcPr>
            <w:tcW w:w="1988" w:type="dxa"/>
          </w:tcPr>
          <w:p w14:paraId="25FFB66F" w14:textId="77777777" w:rsidR="00E91AAC" w:rsidRDefault="00E91AAC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Г.Б.Струкова</w:t>
            </w:r>
          </w:p>
          <w:p w14:paraId="56F2FB45" w14:textId="5E069298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3B" w:rsidRPr="00534660" w14:paraId="09963210" w14:textId="77777777" w:rsidTr="006178DD">
        <w:tc>
          <w:tcPr>
            <w:tcW w:w="793" w:type="dxa"/>
          </w:tcPr>
          <w:p w14:paraId="07A29639" w14:textId="77777777" w:rsidR="00421A3B" w:rsidRPr="00534660" w:rsidRDefault="00421A3B" w:rsidP="0042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1" w:type="dxa"/>
            <w:gridSpan w:val="6"/>
          </w:tcPr>
          <w:p w14:paraId="0369B6CB" w14:textId="77777777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</w:tr>
      <w:tr w:rsidR="00421A3B" w:rsidRPr="00534660" w14:paraId="0D88248B" w14:textId="77777777" w:rsidTr="00A74C54">
        <w:tc>
          <w:tcPr>
            <w:tcW w:w="793" w:type="dxa"/>
          </w:tcPr>
          <w:p w14:paraId="620B38A6" w14:textId="77777777" w:rsidR="00421A3B" w:rsidRPr="00534660" w:rsidRDefault="00421A3B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69" w:type="dxa"/>
          </w:tcPr>
          <w:p w14:paraId="638911EB" w14:textId="47026741" w:rsidR="00421A3B" w:rsidRPr="00534660" w:rsidRDefault="006178DD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групп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3260" w:type="dxa"/>
          </w:tcPr>
          <w:p w14:paraId="3185A1ED" w14:textId="79D3B06E" w:rsidR="00421A3B" w:rsidRDefault="00EE2A07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78DD" w:rsidRPr="00187F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https://vk.com/izhdvores</w:t>
              </w:r>
            </w:hyperlink>
          </w:p>
          <w:p w14:paraId="56BBC28E" w14:textId="13E1A554" w:rsidR="006178DD" w:rsidRDefault="00EE2A07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78DD" w:rsidRPr="00187F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https://vk.com/club187412984</w:t>
              </w:r>
            </w:hyperlink>
          </w:p>
          <w:p w14:paraId="39C22EA5" w14:textId="2E166D13" w:rsidR="006178DD" w:rsidRDefault="00EE2A07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78DD" w:rsidRPr="00187F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http://www.izhdvorec.ru/</w:t>
              </w:r>
            </w:hyperlink>
          </w:p>
          <w:p w14:paraId="1C814781" w14:textId="12E04401" w:rsidR="006178DD" w:rsidRPr="00534660" w:rsidRDefault="00F17102" w:rsidP="00F1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группы в Вайбере на каждый взвод</w:t>
            </w:r>
          </w:p>
        </w:tc>
        <w:tc>
          <w:tcPr>
            <w:tcW w:w="1977" w:type="dxa"/>
            <w:gridSpan w:val="2"/>
          </w:tcPr>
          <w:p w14:paraId="26A0DF41" w14:textId="6A8C4F39" w:rsidR="00421A3B" w:rsidRPr="00534660" w:rsidRDefault="006178DD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237" w:type="dxa"/>
          </w:tcPr>
          <w:p w14:paraId="04A18DB8" w14:textId="28C99B74" w:rsidR="00421A3B" w:rsidRPr="00534660" w:rsidRDefault="00E91AAC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1988" w:type="dxa"/>
          </w:tcPr>
          <w:p w14:paraId="3F3B4C26" w14:textId="77777777" w:rsidR="006178DD" w:rsidRPr="00E21076" w:rsidRDefault="006178DD" w:rsidP="006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И.Ю. Борисова</w:t>
            </w:r>
          </w:p>
          <w:p w14:paraId="44C67BCC" w14:textId="3A45E129" w:rsidR="00421A3B" w:rsidRPr="00534660" w:rsidRDefault="006178DD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Т.А.Троицкая</w:t>
            </w:r>
          </w:p>
        </w:tc>
      </w:tr>
      <w:tr w:rsidR="00A74C54" w:rsidRPr="00534660" w14:paraId="1CDEF801" w14:textId="77777777" w:rsidTr="00A74C54">
        <w:tc>
          <w:tcPr>
            <w:tcW w:w="793" w:type="dxa"/>
          </w:tcPr>
          <w:p w14:paraId="2E9182C1" w14:textId="581C34ED" w:rsidR="00A74C54" w:rsidRPr="00534660" w:rsidRDefault="00A74C54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69" w:type="dxa"/>
          </w:tcPr>
          <w:p w14:paraId="1F51E518" w14:textId="32E6B990" w:rsidR="00A74C54" w:rsidRDefault="00A74C54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 города</w:t>
            </w:r>
          </w:p>
        </w:tc>
        <w:tc>
          <w:tcPr>
            <w:tcW w:w="3260" w:type="dxa"/>
          </w:tcPr>
          <w:p w14:paraId="23CE83AE" w14:textId="33540A2B" w:rsidR="00A74C54" w:rsidRDefault="00A74C54" w:rsidP="00A7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в газетах. радиопередача, видеосюжеты на республиканских телеканалах </w:t>
            </w:r>
          </w:p>
        </w:tc>
        <w:tc>
          <w:tcPr>
            <w:tcW w:w="1977" w:type="dxa"/>
            <w:gridSpan w:val="2"/>
          </w:tcPr>
          <w:p w14:paraId="449E5DA6" w14:textId="739A3360" w:rsidR="00A74C54" w:rsidRDefault="00A74C54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0A7B8AAD" w14:textId="4F6C7719" w:rsidR="00A74C54" w:rsidRDefault="00A74C54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988" w:type="dxa"/>
          </w:tcPr>
          <w:p w14:paraId="1FBE16A3" w14:textId="77777777" w:rsidR="00A74C54" w:rsidRPr="00E21076" w:rsidRDefault="00A74C54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4083D714" w14:textId="5A7731CC" w:rsidR="00A74C54" w:rsidRPr="00A74C54" w:rsidRDefault="00A74C54" w:rsidP="00A7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6178DD" w:rsidRPr="00534660" w14:paraId="15C2CBCD" w14:textId="77777777" w:rsidTr="00A74C54">
        <w:tc>
          <w:tcPr>
            <w:tcW w:w="793" w:type="dxa"/>
          </w:tcPr>
          <w:p w14:paraId="6189D1EB" w14:textId="47E4D738" w:rsidR="006178DD" w:rsidRPr="00534660" w:rsidRDefault="000E7DAF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69" w:type="dxa"/>
          </w:tcPr>
          <w:p w14:paraId="7F470DA4" w14:textId="767945A8" w:rsidR="006178DD" w:rsidRDefault="000E7DAF" w:rsidP="0044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41C3C">
              <w:rPr>
                <w:rFonts w:ascii="Times New Roman" w:hAnsi="Times New Roman" w:cs="Times New Roman"/>
                <w:sz w:val="24"/>
                <w:szCs w:val="24"/>
              </w:rPr>
              <w:t>в конкурсах разного уровня с использованием социально активных технологий.</w:t>
            </w:r>
          </w:p>
        </w:tc>
        <w:tc>
          <w:tcPr>
            <w:tcW w:w="3260" w:type="dxa"/>
          </w:tcPr>
          <w:p w14:paraId="63E354A5" w14:textId="65F2C2A7" w:rsidR="006178DD" w:rsidRDefault="000E7DAF" w:rsidP="000E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Призеры, финалисты и учас -тники профильных конк-урсов различного уровня. Престиж, результативность и  значимость проекта</w:t>
            </w:r>
          </w:p>
        </w:tc>
        <w:tc>
          <w:tcPr>
            <w:tcW w:w="1977" w:type="dxa"/>
            <w:gridSpan w:val="2"/>
          </w:tcPr>
          <w:p w14:paraId="233338C0" w14:textId="5959FC73" w:rsidR="006178DD" w:rsidRDefault="000E7DAF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7F14EC6C" w14:textId="6E5EC1FB" w:rsidR="006178DD" w:rsidRDefault="000E7DAF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проекта и команда проекта</w:t>
            </w:r>
          </w:p>
        </w:tc>
        <w:tc>
          <w:tcPr>
            <w:tcW w:w="1988" w:type="dxa"/>
          </w:tcPr>
          <w:p w14:paraId="35802CB5" w14:textId="77777777" w:rsidR="000E7DAF" w:rsidRPr="00E21076" w:rsidRDefault="000E7DAF" w:rsidP="000E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60BEE0CC" w14:textId="113FE2CA" w:rsidR="006178DD" w:rsidRPr="00E21076" w:rsidRDefault="000E7DAF" w:rsidP="000E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421A3B" w:rsidRPr="00534660" w14:paraId="62C1D67F" w14:textId="77777777" w:rsidTr="00A74C54">
        <w:trPr>
          <w:trHeight w:val="703"/>
        </w:trPr>
        <w:tc>
          <w:tcPr>
            <w:tcW w:w="793" w:type="dxa"/>
          </w:tcPr>
          <w:p w14:paraId="3AEE9D65" w14:textId="5C104D3A" w:rsidR="00421A3B" w:rsidRPr="00534660" w:rsidRDefault="000E7DAF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69" w:type="dxa"/>
          </w:tcPr>
          <w:p w14:paraId="6F190EAB" w14:textId="5EA09896" w:rsidR="00421A3B" w:rsidRPr="00534660" w:rsidRDefault="006178DD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вебинарах, круглых столах, трансляции опыта на всех уровнях</w:t>
            </w:r>
          </w:p>
        </w:tc>
        <w:tc>
          <w:tcPr>
            <w:tcW w:w="3260" w:type="dxa"/>
          </w:tcPr>
          <w:p w14:paraId="2F54B44D" w14:textId="257240DC" w:rsidR="00421A3B" w:rsidRPr="00534660" w:rsidRDefault="000E7DAF" w:rsidP="000E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 обмен опытом</w:t>
            </w:r>
          </w:p>
        </w:tc>
        <w:tc>
          <w:tcPr>
            <w:tcW w:w="1977" w:type="dxa"/>
            <w:gridSpan w:val="2"/>
          </w:tcPr>
          <w:p w14:paraId="5F95C350" w14:textId="6DFC4714" w:rsidR="00421A3B" w:rsidRPr="00534660" w:rsidRDefault="006178DD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0F72CFFF" w14:textId="6AD53E26" w:rsidR="00421A3B" w:rsidRPr="00534660" w:rsidRDefault="006178DD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команда проекта</w:t>
            </w:r>
          </w:p>
        </w:tc>
        <w:tc>
          <w:tcPr>
            <w:tcW w:w="1988" w:type="dxa"/>
          </w:tcPr>
          <w:p w14:paraId="6302B225" w14:textId="77777777" w:rsidR="006178DD" w:rsidRPr="00E21076" w:rsidRDefault="006178DD" w:rsidP="006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42A22DBF" w14:textId="79791A24" w:rsidR="00421A3B" w:rsidRPr="00534660" w:rsidRDefault="006178DD" w:rsidP="006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  <w:tr w:rsidR="00F17102" w:rsidRPr="00534660" w14:paraId="57725E52" w14:textId="77777777" w:rsidTr="00A74C54">
        <w:trPr>
          <w:trHeight w:val="703"/>
        </w:trPr>
        <w:tc>
          <w:tcPr>
            <w:tcW w:w="793" w:type="dxa"/>
          </w:tcPr>
          <w:p w14:paraId="78A42E0B" w14:textId="4246790E" w:rsidR="00F17102" w:rsidRDefault="00F17102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69" w:type="dxa"/>
          </w:tcPr>
          <w:p w14:paraId="1AD871A5" w14:textId="2637B40A" w:rsidR="00441C3C" w:rsidRDefault="00F17102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="00596EAF">
              <w:rPr>
                <w:rFonts w:ascii="Times New Roman" w:hAnsi="Times New Roman" w:cs="Times New Roman"/>
                <w:sz w:val="24"/>
                <w:szCs w:val="24"/>
              </w:rPr>
              <w:t>собрания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</w:t>
            </w:r>
            <w:r w:rsidR="00441C3C">
              <w:rPr>
                <w:rFonts w:ascii="Times New Roman" w:hAnsi="Times New Roman" w:cs="Times New Roman"/>
                <w:sz w:val="24"/>
                <w:szCs w:val="24"/>
              </w:rPr>
              <w:t>обучающихся первого года обучения и их родителей.</w:t>
            </w:r>
          </w:p>
          <w:p w14:paraId="4D8763EA" w14:textId="02B8A67F" w:rsidR="00F17102" w:rsidRDefault="00441C3C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консультации для участников проекта. </w:t>
            </w:r>
          </w:p>
        </w:tc>
        <w:tc>
          <w:tcPr>
            <w:tcW w:w="3260" w:type="dxa"/>
          </w:tcPr>
          <w:p w14:paraId="4464AD09" w14:textId="654F0D75" w:rsidR="00441C3C" w:rsidRDefault="00441C3C" w:rsidP="000E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сотрудничества с родительской общественностью в образовательном пространстве ДД(Ю)Т</w:t>
            </w:r>
          </w:p>
          <w:p w14:paraId="5E10F507" w14:textId="24C41D85" w:rsidR="00F17102" w:rsidRDefault="00F17102" w:rsidP="000E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4B94F265" w14:textId="47EAFE90" w:rsidR="00F17102" w:rsidRDefault="00F17102" w:rsidP="0061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2C23F944" w14:textId="5CC03B4D" w:rsidR="00F17102" w:rsidRDefault="00F17102" w:rsidP="0042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команда проекта</w:t>
            </w:r>
          </w:p>
        </w:tc>
        <w:tc>
          <w:tcPr>
            <w:tcW w:w="1988" w:type="dxa"/>
          </w:tcPr>
          <w:p w14:paraId="7E69E1B2" w14:textId="77777777" w:rsidR="00F17102" w:rsidRPr="00E21076" w:rsidRDefault="00F17102" w:rsidP="00F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7D0708A5" w14:textId="77777777" w:rsidR="00F17102" w:rsidRDefault="00F17102" w:rsidP="00F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  <w:p w14:paraId="7B1E60BE" w14:textId="323C5650" w:rsidR="00F17102" w:rsidRPr="00E21076" w:rsidRDefault="00F17102" w:rsidP="00F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В.Л.Стешенкова</w:t>
            </w:r>
          </w:p>
        </w:tc>
      </w:tr>
      <w:tr w:rsidR="005C3F39" w:rsidRPr="00534660" w14:paraId="5992C3D1" w14:textId="77777777" w:rsidTr="00A74C54">
        <w:trPr>
          <w:trHeight w:val="703"/>
        </w:trPr>
        <w:tc>
          <w:tcPr>
            <w:tcW w:w="793" w:type="dxa"/>
          </w:tcPr>
          <w:p w14:paraId="192AAF62" w14:textId="4548ED24" w:rsidR="005C3F39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69" w:type="dxa"/>
          </w:tcPr>
          <w:p w14:paraId="1596FD0C" w14:textId="3FA603BF" w:rsidR="005C3F39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МВД по УР и Управления образования Администрации г.Ижевска, как социальных партнеров проекта.</w:t>
            </w:r>
          </w:p>
        </w:tc>
        <w:tc>
          <w:tcPr>
            <w:tcW w:w="3260" w:type="dxa"/>
          </w:tcPr>
          <w:p w14:paraId="5C7682E9" w14:textId="69B8140B" w:rsidR="005C3F39" w:rsidRDefault="008B22A7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проекта  и его участников в социокультурном пространстве города</w:t>
            </w:r>
          </w:p>
        </w:tc>
        <w:tc>
          <w:tcPr>
            <w:tcW w:w="1977" w:type="dxa"/>
            <w:gridSpan w:val="2"/>
          </w:tcPr>
          <w:p w14:paraId="4988FE69" w14:textId="626AC4B8" w:rsidR="005C3F39" w:rsidRDefault="005C3F39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237" w:type="dxa"/>
          </w:tcPr>
          <w:p w14:paraId="2794CCDA" w14:textId="149B9A46" w:rsidR="005C3F39" w:rsidRDefault="00A307C7" w:rsidP="00A3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ДО ДД(Ю)Т, соц.партнеры проекта</w:t>
            </w:r>
          </w:p>
        </w:tc>
        <w:tc>
          <w:tcPr>
            <w:tcW w:w="1988" w:type="dxa"/>
          </w:tcPr>
          <w:p w14:paraId="317967B3" w14:textId="77777777" w:rsidR="00A307C7" w:rsidRPr="00E21076" w:rsidRDefault="00A307C7" w:rsidP="00A3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198C0DAE" w14:textId="77777777" w:rsidR="00A307C7" w:rsidRDefault="00A307C7" w:rsidP="00A3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  <w:p w14:paraId="12837E58" w14:textId="77777777" w:rsidR="005C3F39" w:rsidRPr="00E21076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39" w:rsidRPr="00534660" w14:paraId="57F3DFC0" w14:textId="77777777" w:rsidTr="00A74C54">
        <w:tc>
          <w:tcPr>
            <w:tcW w:w="793" w:type="dxa"/>
          </w:tcPr>
          <w:p w14:paraId="00457944" w14:textId="19BE50A7" w:rsidR="005C3F39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69" w:type="dxa"/>
          </w:tcPr>
          <w:p w14:paraId="0449C780" w14:textId="4B11B659" w:rsidR="005C3F39" w:rsidRPr="00534660" w:rsidRDefault="008B22A7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</w:t>
            </w:r>
          </w:p>
        </w:tc>
        <w:tc>
          <w:tcPr>
            <w:tcW w:w="3260" w:type="dxa"/>
          </w:tcPr>
          <w:p w14:paraId="1D7729E8" w14:textId="5BCEB93F" w:rsidR="005C3F39" w:rsidRPr="00534660" w:rsidRDefault="008B22A7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77" w:type="dxa"/>
            <w:gridSpan w:val="2"/>
          </w:tcPr>
          <w:p w14:paraId="7F8F782A" w14:textId="7280F308" w:rsidR="005C3F39" w:rsidRPr="00534660" w:rsidRDefault="005C3F39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каждого учебного года</w:t>
            </w:r>
          </w:p>
        </w:tc>
        <w:tc>
          <w:tcPr>
            <w:tcW w:w="2237" w:type="dxa"/>
          </w:tcPr>
          <w:p w14:paraId="3E01D6D6" w14:textId="279D2CC5" w:rsidR="005C3F39" w:rsidRPr="00534660" w:rsidRDefault="005C3F39" w:rsidP="005C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988" w:type="dxa"/>
          </w:tcPr>
          <w:p w14:paraId="22A34DE8" w14:textId="77777777" w:rsidR="005C3F39" w:rsidRPr="00E21076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И.Ю. Борисова</w:t>
            </w:r>
          </w:p>
          <w:p w14:paraId="679B9D71" w14:textId="6DF07B3F" w:rsidR="005C3F39" w:rsidRPr="00534660" w:rsidRDefault="005C3F39" w:rsidP="005C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76">
              <w:rPr>
                <w:rFonts w:ascii="Times New Roman" w:hAnsi="Times New Roman" w:cs="Times New Roman"/>
                <w:sz w:val="24"/>
                <w:szCs w:val="24"/>
              </w:rPr>
              <w:t>М.В Симонов</w:t>
            </w:r>
          </w:p>
        </w:tc>
      </w:tr>
    </w:tbl>
    <w:p w14:paraId="1ABAC1CF" w14:textId="77777777" w:rsidR="008B22A7" w:rsidRPr="00534660" w:rsidRDefault="008B22A7" w:rsidP="00534660">
      <w:pPr>
        <w:rPr>
          <w:rFonts w:ascii="Times New Roman" w:hAnsi="Times New Roman" w:cs="Times New Roman"/>
          <w:sz w:val="24"/>
          <w:szCs w:val="24"/>
        </w:rPr>
      </w:pPr>
    </w:p>
    <w:sectPr w:rsidR="008B22A7" w:rsidRPr="00534660" w:rsidSect="00FA2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2914"/>
    <w:multiLevelType w:val="hybridMultilevel"/>
    <w:tmpl w:val="F30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5FDC"/>
    <w:multiLevelType w:val="hybridMultilevel"/>
    <w:tmpl w:val="AE96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7064F"/>
    <w:multiLevelType w:val="hybridMultilevel"/>
    <w:tmpl w:val="30D24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7548"/>
    <w:multiLevelType w:val="hybridMultilevel"/>
    <w:tmpl w:val="5178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6C"/>
    <w:rsid w:val="0000335C"/>
    <w:rsid w:val="000042B3"/>
    <w:rsid w:val="00030877"/>
    <w:rsid w:val="000D3959"/>
    <w:rsid w:val="000E1B46"/>
    <w:rsid w:val="000E7DAF"/>
    <w:rsid w:val="000F177A"/>
    <w:rsid w:val="00142431"/>
    <w:rsid w:val="00161CCB"/>
    <w:rsid w:val="001723CC"/>
    <w:rsid w:val="001D730B"/>
    <w:rsid w:val="00202585"/>
    <w:rsid w:val="00252244"/>
    <w:rsid w:val="0027734A"/>
    <w:rsid w:val="002B71DC"/>
    <w:rsid w:val="002C4A4F"/>
    <w:rsid w:val="002D1780"/>
    <w:rsid w:val="00301CEE"/>
    <w:rsid w:val="003F4B36"/>
    <w:rsid w:val="00421A3B"/>
    <w:rsid w:val="00441C3C"/>
    <w:rsid w:val="00477DBC"/>
    <w:rsid w:val="004A07C5"/>
    <w:rsid w:val="004B7DB9"/>
    <w:rsid w:val="004C18DE"/>
    <w:rsid w:val="004F0614"/>
    <w:rsid w:val="004F61F7"/>
    <w:rsid w:val="00534660"/>
    <w:rsid w:val="005404DD"/>
    <w:rsid w:val="00546298"/>
    <w:rsid w:val="005463BC"/>
    <w:rsid w:val="0057519A"/>
    <w:rsid w:val="00596EAF"/>
    <w:rsid w:val="005C3F39"/>
    <w:rsid w:val="005F2EDA"/>
    <w:rsid w:val="00612B63"/>
    <w:rsid w:val="006178DD"/>
    <w:rsid w:val="0066107E"/>
    <w:rsid w:val="00720F1F"/>
    <w:rsid w:val="0075793D"/>
    <w:rsid w:val="007B0383"/>
    <w:rsid w:val="007B3FA4"/>
    <w:rsid w:val="00822215"/>
    <w:rsid w:val="008321C5"/>
    <w:rsid w:val="00844AC0"/>
    <w:rsid w:val="00874AC3"/>
    <w:rsid w:val="008B22A7"/>
    <w:rsid w:val="008B5576"/>
    <w:rsid w:val="009542FE"/>
    <w:rsid w:val="009C5533"/>
    <w:rsid w:val="009D0377"/>
    <w:rsid w:val="009F2C12"/>
    <w:rsid w:val="009F7392"/>
    <w:rsid w:val="00A03B70"/>
    <w:rsid w:val="00A163C4"/>
    <w:rsid w:val="00A22F3E"/>
    <w:rsid w:val="00A307C7"/>
    <w:rsid w:val="00A54AD9"/>
    <w:rsid w:val="00A74C54"/>
    <w:rsid w:val="00AB1AFF"/>
    <w:rsid w:val="00AB26E5"/>
    <w:rsid w:val="00AC1161"/>
    <w:rsid w:val="00B2314C"/>
    <w:rsid w:val="00B24A9E"/>
    <w:rsid w:val="00B53FBC"/>
    <w:rsid w:val="00B61AFB"/>
    <w:rsid w:val="00B92C1D"/>
    <w:rsid w:val="00BF2473"/>
    <w:rsid w:val="00C235DD"/>
    <w:rsid w:val="00C36BA1"/>
    <w:rsid w:val="00C53126"/>
    <w:rsid w:val="00C636BE"/>
    <w:rsid w:val="00C765C1"/>
    <w:rsid w:val="00C90580"/>
    <w:rsid w:val="00CA4DD8"/>
    <w:rsid w:val="00CF1974"/>
    <w:rsid w:val="00D06861"/>
    <w:rsid w:val="00D13F5D"/>
    <w:rsid w:val="00D13FF2"/>
    <w:rsid w:val="00D20E12"/>
    <w:rsid w:val="00D2727A"/>
    <w:rsid w:val="00D42FB9"/>
    <w:rsid w:val="00D51A30"/>
    <w:rsid w:val="00D7408D"/>
    <w:rsid w:val="00DA2B62"/>
    <w:rsid w:val="00DF27A9"/>
    <w:rsid w:val="00E02FED"/>
    <w:rsid w:val="00E12496"/>
    <w:rsid w:val="00E21076"/>
    <w:rsid w:val="00E7714E"/>
    <w:rsid w:val="00E83AB5"/>
    <w:rsid w:val="00E91AAC"/>
    <w:rsid w:val="00EE2A07"/>
    <w:rsid w:val="00F17102"/>
    <w:rsid w:val="00F2166F"/>
    <w:rsid w:val="00F24316"/>
    <w:rsid w:val="00F25CD4"/>
    <w:rsid w:val="00F27086"/>
    <w:rsid w:val="00F74A31"/>
    <w:rsid w:val="00FA276C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824A"/>
  <w15:docId w15:val="{CD3E2D72-53AB-4C1E-85C8-0B899C7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C5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05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78D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hdvor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7412984" TargetMode="External"/><Relationship Id="rId5" Type="http://schemas.openxmlformats.org/officeDocument/2006/relationships/hyperlink" Target="https://vk.com/izhdvo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2019-08-13T12:21:00Z</dcterms:created>
  <dcterms:modified xsi:type="dcterms:W3CDTF">2020-12-14T09:50:00Z</dcterms:modified>
</cp:coreProperties>
</file>