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98" w:rsidRPr="00945F98" w:rsidRDefault="00945F98" w:rsidP="00945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98">
        <w:rPr>
          <w:rFonts w:ascii="Times New Roman" w:hAnsi="Times New Roman" w:cs="Times New Roman"/>
          <w:b/>
          <w:sz w:val="24"/>
          <w:szCs w:val="24"/>
        </w:rPr>
        <w:t>План работы проекта</w:t>
      </w:r>
    </w:p>
    <w:p w:rsidR="00945F98" w:rsidRDefault="00945F98" w:rsidP="00592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98">
        <w:rPr>
          <w:rFonts w:ascii="Times New Roman" w:hAnsi="Times New Roman" w:cs="Times New Roman"/>
          <w:b/>
          <w:sz w:val="24"/>
          <w:szCs w:val="24"/>
        </w:rPr>
        <w:t>«</w:t>
      </w:r>
      <w:r w:rsidR="00A25021">
        <w:rPr>
          <w:rFonts w:ascii="Times New Roman" w:hAnsi="Times New Roman" w:cs="Times New Roman"/>
          <w:b/>
          <w:sz w:val="24"/>
          <w:szCs w:val="24"/>
        </w:rPr>
        <w:t>Развитие математического образования в образовательных организациях  города Ижевска»</w:t>
      </w:r>
    </w:p>
    <w:p w:rsidR="00945F98" w:rsidRPr="00945F98" w:rsidRDefault="00945F98" w:rsidP="00945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98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945F98" w:rsidRDefault="00945F98" w:rsidP="00945F98">
      <w:pPr>
        <w:spacing w:after="0"/>
      </w:pPr>
    </w:p>
    <w:tbl>
      <w:tblPr>
        <w:tblStyle w:val="a3"/>
        <w:tblpPr w:leftFromText="180" w:rightFromText="180" w:vertAnchor="page" w:horzAnchor="margin" w:tblpXSpec="center" w:tblpY="2446"/>
        <w:tblW w:w="14992" w:type="dxa"/>
        <w:tblLayout w:type="fixed"/>
        <w:tblLook w:val="04A0"/>
      </w:tblPr>
      <w:tblGrid>
        <w:gridCol w:w="534"/>
        <w:gridCol w:w="1701"/>
        <w:gridCol w:w="4536"/>
        <w:gridCol w:w="1842"/>
        <w:gridCol w:w="2268"/>
        <w:gridCol w:w="1985"/>
        <w:gridCol w:w="2126"/>
      </w:tblGrid>
      <w:tr w:rsidR="00945F98" w:rsidTr="00945F98">
        <w:tc>
          <w:tcPr>
            <w:tcW w:w="534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945F98" w:rsidRPr="00945F98" w:rsidRDefault="00945F98" w:rsidP="0094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8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9D360C" w:rsidTr="00945F98">
        <w:tc>
          <w:tcPr>
            <w:tcW w:w="534" w:type="dxa"/>
          </w:tcPr>
          <w:p w:rsidR="009D360C" w:rsidRPr="009D360C" w:rsidRDefault="009D360C" w:rsidP="009D3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60C" w:rsidRPr="00787AC3" w:rsidRDefault="009D6C2F" w:rsidP="00D97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D360C"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</w:t>
            </w:r>
          </w:p>
        </w:tc>
        <w:tc>
          <w:tcPr>
            <w:tcW w:w="4536" w:type="dxa"/>
          </w:tcPr>
          <w:p w:rsidR="003C6BE0" w:rsidRPr="003C6BE0" w:rsidRDefault="003C6BE0" w:rsidP="003C6BE0">
            <w:pPr>
              <w:pStyle w:val="a5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C6BE0">
              <w:rPr>
                <w:color w:val="000000" w:themeColor="text1"/>
              </w:rPr>
              <w:t>Методическая мастерская</w:t>
            </w:r>
            <w:r>
              <w:rPr>
                <w:color w:val="000000" w:themeColor="text1"/>
              </w:rPr>
              <w:t>:</w:t>
            </w:r>
          </w:p>
          <w:p w:rsidR="003C6BE0" w:rsidRPr="003C6BE0" w:rsidRDefault="003C6BE0" w:rsidP="003C6BE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«Естественны отбор – главный фактор эволюции»</w:t>
            </w:r>
          </w:p>
          <w:p w:rsidR="009D360C" w:rsidRPr="00787AC3" w:rsidRDefault="003C6BE0" w:rsidP="003C6B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урок по биологии и математике в 10-ом классе</w:t>
            </w:r>
          </w:p>
        </w:tc>
        <w:tc>
          <w:tcPr>
            <w:tcW w:w="1842" w:type="dxa"/>
          </w:tcPr>
          <w:p w:rsidR="009D360C" w:rsidRPr="00787AC3" w:rsidRDefault="003C6BE0" w:rsidP="00D97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№35</w:t>
            </w:r>
          </w:p>
        </w:tc>
        <w:tc>
          <w:tcPr>
            <w:tcW w:w="2268" w:type="dxa"/>
          </w:tcPr>
          <w:p w:rsidR="009D360C" w:rsidRPr="00787AC3" w:rsidRDefault="003C6BE0" w:rsidP="00D97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477001" w:rsidRPr="00787AC3" w:rsidRDefault="003C6BE0" w:rsidP="0047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  <w:r w:rsid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360C" w:rsidRPr="00787AC3" w:rsidRDefault="009D360C" w:rsidP="00D97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BE0" w:rsidRDefault="003C6BE0" w:rsidP="003C6B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математики, </w:t>
            </w:r>
          </w:p>
          <w:p w:rsidR="009D360C" w:rsidRPr="00787AC3" w:rsidRDefault="003C6BE0" w:rsidP="00BF0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Бехтерева, учитель биологии</w:t>
            </w:r>
          </w:p>
        </w:tc>
      </w:tr>
      <w:tr w:rsidR="00132E77" w:rsidTr="00945F98">
        <w:tc>
          <w:tcPr>
            <w:tcW w:w="534" w:type="dxa"/>
          </w:tcPr>
          <w:p w:rsidR="00132E77" w:rsidRPr="009D360C" w:rsidRDefault="00132E77" w:rsidP="001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4536" w:type="dxa"/>
          </w:tcPr>
          <w:p w:rsidR="00132E77" w:rsidRPr="00132E77" w:rsidRDefault="00132E77" w:rsidP="00132E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E77">
              <w:rPr>
                <w:rFonts w:ascii="Times New Roman" w:hAnsi="Times New Roman" w:cs="Times New Roman"/>
              </w:rPr>
              <w:t xml:space="preserve">Мастер-класс «Использование конструктора </w:t>
            </w:r>
            <w:proofErr w:type="spellStart"/>
            <w:r w:rsidRPr="00132E77">
              <w:rPr>
                <w:rFonts w:ascii="Times New Roman" w:hAnsi="Times New Roman" w:cs="Times New Roman"/>
              </w:rPr>
              <w:t>Куборо</w:t>
            </w:r>
            <w:proofErr w:type="spellEnd"/>
            <w:r w:rsidRPr="00132E77">
              <w:rPr>
                <w:rFonts w:ascii="Times New Roman" w:hAnsi="Times New Roman" w:cs="Times New Roman"/>
              </w:rPr>
              <w:t xml:space="preserve"> на уроках математики»</w:t>
            </w:r>
          </w:p>
        </w:tc>
        <w:tc>
          <w:tcPr>
            <w:tcW w:w="1842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№49</w:t>
            </w:r>
          </w:p>
        </w:tc>
        <w:tc>
          <w:tcPr>
            <w:tcW w:w="2268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132E77" w:rsidRPr="00787AC3" w:rsidRDefault="00132E77" w:rsidP="0047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  <w:r w:rsid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D1BDD" w:rsidRPr="005D1BDD" w:rsidRDefault="005D1BDD" w:rsidP="005D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BDD"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 w:rsidRPr="005D1BDD"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Владимировна, учитель информатики</w:t>
            </w:r>
          </w:p>
          <w:p w:rsidR="00132E77" w:rsidRPr="00787AC3" w:rsidRDefault="005D1BDD" w:rsidP="005D1B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BDD">
              <w:rPr>
                <w:rFonts w:ascii="Times New Roman" w:hAnsi="Times New Roman" w:cs="Times New Roman"/>
                <w:sz w:val="24"/>
                <w:szCs w:val="24"/>
              </w:rPr>
              <w:t xml:space="preserve">Имамов </w:t>
            </w:r>
            <w:proofErr w:type="spellStart"/>
            <w:r w:rsidRPr="005D1BDD">
              <w:rPr>
                <w:rFonts w:ascii="Times New Roman" w:hAnsi="Times New Roman" w:cs="Times New Roman"/>
                <w:sz w:val="24"/>
                <w:szCs w:val="24"/>
              </w:rPr>
              <w:t>Филюс</w:t>
            </w:r>
            <w:proofErr w:type="spellEnd"/>
            <w:r w:rsidRPr="005D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DD">
              <w:rPr>
                <w:rFonts w:ascii="Times New Roman" w:hAnsi="Times New Roman" w:cs="Times New Roman"/>
                <w:sz w:val="24"/>
                <w:szCs w:val="24"/>
              </w:rPr>
              <w:t>Карамович</w:t>
            </w:r>
            <w:proofErr w:type="spellEnd"/>
            <w:r w:rsidRPr="005D1BDD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</w:tr>
      <w:tr w:rsidR="00132E77" w:rsidTr="00945F98">
        <w:tc>
          <w:tcPr>
            <w:tcW w:w="534" w:type="dxa"/>
          </w:tcPr>
          <w:p w:rsidR="00132E77" w:rsidRPr="009D360C" w:rsidRDefault="00132E77" w:rsidP="001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4536" w:type="dxa"/>
          </w:tcPr>
          <w:p w:rsidR="00B71D43" w:rsidRPr="00B71D43" w:rsidRDefault="00B71D43" w:rsidP="00B71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71D4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B71D43">
              <w:rPr>
                <w:rFonts w:ascii="Times New Roman" w:hAnsi="Times New Roman" w:cs="Times New Roman"/>
                <w:sz w:val="24"/>
                <w:szCs w:val="24"/>
              </w:rPr>
              <w:t xml:space="preserve">-класс  «К 100- </w:t>
            </w:r>
            <w:proofErr w:type="spellStart"/>
            <w:r w:rsidRPr="00B71D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71D4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 УР</w:t>
            </w:r>
            <w:proofErr w:type="gramStart"/>
            <w:r w:rsidRPr="00B71D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1D43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интегрированное занятие по МХК, математике, ИЗО, </w:t>
            </w:r>
            <w:proofErr w:type="spellStart"/>
            <w:r w:rsidRPr="00B71D43">
              <w:rPr>
                <w:rFonts w:ascii="Times New Roman" w:hAnsi="Times New Roman" w:cs="Times New Roman"/>
                <w:sz w:val="24"/>
                <w:szCs w:val="24"/>
              </w:rPr>
              <w:t>удм.язык</w:t>
            </w:r>
            <w:proofErr w:type="spellEnd"/>
            <w:r w:rsidRPr="00B71D43">
              <w:rPr>
                <w:rFonts w:ascii="Times New Roman" w:hAnsi="Times New Roman" w:cs="Times New Roman"/>
                <w:sz w:val="24"/>
                <w:szCs w:val="24"/>
              </w:rPr>
              <w:t>. »Тайна удмуртского платка</w:t>
            </w:r>
            <w:bookmarkStart w:id="0" w:name="_GoBack"/>
            <w:r w:rsidRPr="00B7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bookmarkEnd w:id="0"/>
          </w:p>
          <w:p w:rsidR="00132E77" w:rsidRPr="00787AC3" w:rsidRDefault="00132E77" w:rsidP="0013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2E77" w:rsidRPr="00787AC3" w:rsidRDefault="00B71D43" w:rsidP="0013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№56»</w:t>
            </w:r>
          </w:p>
        </w:tc>
        <w:tc>
          <w:tcPr>
            <w:tcW w:w="2268" w:type="dxa"/>
          </w:tcPr>
          <w:p w:rsidR="00132E77" w:rsidRPr="00787AC3" w:rsidRDefault="00B71D43" w:rsidP="00B7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477001" w:rsidRPr="00787AC3" w:rsidRDefault="00477001" w:rsidP="0047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132E77" w:rsidRPr="00787AC3" w:rsidRDefault="00132E77" w:rsidP="00B71D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2E77" w:rsidRPr="00787AC3" w:rsidRDefault="00B71D43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И.Л.Вахитовна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132E77" w:rsidTr="00945F98">
        <w:tc>
          <w:tcPr>
            <w:tcW w:w="534" w:type="dxa"/>
          </w:tcPr>
          <w:p w:rsidR="00132E77" w:rsidRPr="009D360C" w:rsidRDefault="00132E77" w:rsidP="001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4536" w:type="dxa"/>
          </w:tcPr>
          <w:p w:rsidR="00477001" w:rsidRDefault="00477001" w:rsidP="00477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практикум «Педагогика удивления на уроках математики»</w:t>
            </w:r>
          </w:p>
          <w:p w:rsidR="00132E77" w:rsidRPr="00787AC3" w:rsidRDefault="00132E77" w:rsidP="0013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2E77" w:rsidRPr="00787AC3" w:rsidRDefault="00477001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№90</w:t>
            </w:r>
          </w:p>
        </w:tc>
        <w:tc>
          <w:tcPr>
            <w:tcW w:w="2268" w:type="dxa"/>
          </w:tcPr>
          <w:p w:rsidR="00132E77" w:rsidRPr="00787AC3" w:rsidRDefault="00477001" w:rsidP="0013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учителя математики, физики (стаж работы до 5 лет)</w:t>
            </w:r>
          </w:p>
        </w:tc>
        <w:tc>
          <w:tcPr>
            <w:tcW w:w="1985" w:type="dxa"/>
          </w:tcPr>
          <w:p w:rsidR="00477001" w:rsidRPr="00787AC3" w:rsidRDefault="00477001" w:rsidP="00477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2E77" w:rsidRPr="00787AC3" w:rsidRDefault="00477001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Н.В., учитель математики</w:t>
            </w:r>
          </w:p>
        </w:tc>
      </w:tr>
      <w:tr w:rsidR="00132E77" w:rsidTr="00945F98">
        <w:tc>
          <w:tcPr>
            <w:tcW w:w="534" w:type="dxa"/>
          </w:tcPr>
          <w:p w:rsidR="00132E77" w:rsidRPr="009D360C" w:rsidRDefault="00132E77" w:rsidP="001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536" w:type="dxa"/>
          </w:tcPr>
          <w:p w:rsidR="00132E77" w:rsidRPr="00787AC3" w:rsidRDefault="00132E77" w:rsidP="0013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цифровых технологий на уроках математики»</w:t>
            </w:r>
          </w:p>
        </w:tc>
        <w:tc>
          <w:tcPr>
            <w:tcW w:w="1842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№35</w:t>
            </w:r>
          </w:p>
        </w:tc>
        <w:tc>
          <w:tcPr>
            <w:tcW w:w="2268" w:type="dxa"/>
          </w:tcPr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A76368" w:rsidRPr="00787AC3" w:rsidRDefault="00132E77" w:rsidP="00A7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  <w:r w:rsid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2E77" w:rsidRPr="00787AC3" w:rsidRDefault="00132E77" w:rsidP="00132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32E77" w:rsidRPr="00787AC3" w:rsidRDefault="00132E77" w:rsidP="0013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  <w:r w:rsidRPr="00840C32">
              <w:rPr>
                <w:rFonts w:ascii="Times New Roman" w:hAnsi="Times New Roman" w:cs="Times New Roman"/>
                <w:sz w:val="24"/>
                <w:szCs w:val="24"/>
              </w:rPr>
              <w:t xml:space="preserve"> 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акова, учитель 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</w:tr>
      <w:tr w:rsidR="00B20789" w:rsidTr="00945F98">
        <w:tc>
          <w:tcPr>
            <w:tcW w:w="534" w:type="dxa"/>
          </w:tcPr>
          <w:p w:rsidR="00B20789" w:rsidRPr="009D360C" w:rsidRDefault="00B20789" w:rsidP="00B207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0789" w:rsidRPr="00787AC3" w:rsidRDefault="00B20789" w:rsidP="00B20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536" w:type="dxa"/>
          </w:tcPr>
          <w:p w:rsidR="00B20789" w:rsidRPr="00B20789" w:rsidRDefault="00B20789" w:rsidP="00B20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78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20789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«Открытый урок информатики в </w:t>
            </w:r>
            <w:r w:rsidRPr="00B2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классе на платформе </w:t>
            </w:r>
            <w:r w:rsidRPr="00B20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20789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дистанционного обучения»</w:t>
            </w:r>
          </w:p>
        </w:tc>
        <w:tc>
          <w:tcPr>
            <w:tcW w:w="1842" w:type="dxa"/>
          </w:tcPr>
          <w:p w:rsidR="00B20789" w:rsidRPr="00787AC3" w:rsidRDefault="00B20789" w:rsidP="00B207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№49</w:t>
            </w:r>
          </w:p>
        </w:tc>
        <w:tc>
          <w:tcPr>
            <w:tcW w:w="2268" w:type="dxa"/>
          </w:tcPr>
          <w:p w:rsidR="00B20789" w:rsidRPr="00787AC3" w:rsidRDefault="00B20789" w:rsidP="00B20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A76368" w:rsidRPr="00787AC3" w:rsidRDefault="00B20789" w:rsidP="00A7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  <w:r w:rsid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89" w:rsidRPr="00787AC3" w:rsidRDefault="00B20789" w:rsidP="00B20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0789" w:rsidRPr="005D1BDD" w:rsidRDefault="005D1BDD" w:rsidP="005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Токарева Татьяна </w:t>
            </w:r>
            <w:r w:rsidRPr="005D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Анатольевна, учитель информатики</w:t>
            </w:r>
          </w:p>
        </w:tc>
      </w:tr>
      <w:tr w:rsidR="00045631" w:rsidTr="00945F98">
        <w:tc>
          <w:tcPr>
            <w:tcW w:w="534" w:type="dxa"/>
          </w:tcPr>
          <w:p w:rsidR="00045631" w:rsidRPr="009D360C" w:rsidRDefault="00045631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4536" w:type="dxa"/>
          </w:tcPr>
          <w:p w:rsidR="00045631" w:rsidRPr="00D26648" w:rsidRDefault="00045631" w:rsidP="0004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практикум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на уроках физики»</w:t>
            </w:r>
          </w:p>
        </w:tc>
        <w:tc>
          <w:tcPr>
            <w:tcW w:w="1842" w:type="dxa"/>
          </w:tcPr>
          <w:p w:rsidR="00045631" w:rsidRDefault="00045631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№91</w:t>
            </w:r>
          </w:p>
        </w:tc>
        <w:tc>
          <w:tcPr>
            <w:tcW w:w="2268" w:type="dxa"/>
          </w:tcPr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учителя математики, физики (стаж работы до 5 лет)</w:t>
            </w:r>
          </w:p>
        </w:tc>
        <w:tc>
          <w:tcPr>
            <w:tcW w:w="1985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Н.В., учитель математики</w:t>
            </w:r>
          </w:p>
        </w:tc>
      </w:tr>
      <w:tr w:rsidR="00045631" w:rsidTr="00945F98">
        <w:tc>
          <w:tcPr>
            <w:tcW w:w="534" w:type="dxa"/>
          </w:tcPr>
          <w:p w:rsidR="00045631" w:rsidRPr="009D360C" w:rsidRDefault="00045631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4536" w:type="dxa"/>
          </w:tcPr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F0">
              <w:rPr>
                <w:rFonts w:ascii="Times New Roman" w:hAnsi="Times New Roman" w:cs="Times New Roman"/>
                <w:sz w:val="24"/>
                <w:szCs w:val="24"/>
              </w:rPr>
              <w:t>Командный педагогический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8D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</w:p>
        </w:tc>
        <w:tc>
          <w:tcPr>
            <w:tcW w:w="1842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№91</w:t>
            </w:r>
          </w:p>
        </w:tc>
        <w:tc>
          <w:tcPr>
            <w:tcW w:w="2268" w:type="dxa"/>
          </w:tcPr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Команды</w:t>
            </w:r>
            <w:r w:rsidRPr="003A6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математики, физики, информатики, экономики для решения проектных задач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6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3A6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овек</w:t>
            </w:r>
            <w:r w:rsidRPr="003A6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45631" w:rsidRPr="00787AC3" w:rsidRDefault="00A76368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0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Н.В., учитель математики</w:t>
            </w:r>
          </w:p>
        </w:tc>
      </w:tr>
      <w:tr w:rsidR="00045631" w:rsidTr="00945F98">
        <w:tc>
          <w:tcPr>
            <w:tcW w:w="534" w:type="dxa"/>
          </w:tcPr>
          <w:p w:rsidR="00045631" w:rsidRPr="009D360C" w:rsidRDefault="00045631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045631" w:rsidRPr="00364ECE" w:rsidRDefault="00045631" w:rsidP="0004563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ECE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364EC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64ECE">
              <w:rPr>
                <w:rFonts w:ascii="Times New Roman" w:hAnsi="Times New Roman" w:cs="Times New Roman"/>
                <w:sz w:val="24"/>
                <w:szCs w:val="24"/>
              </w:rPr>
              <w:t xml:space="preserve">ласс «Организация </w:t>
            </w:r>
            <w:proofErr w:type="spellStart"/>
            <w:r w:rsidRPr="00364ECE">
              <w:rPr>
                <w:rFonts w:ascii="Times New Roman" w:hAnsi="Times New Roman" w:cs="Times New Roman"/>
                <w:sz w:val="24"/>
                <w:szCs w:val="24"/>
              </w:rPr>
              <w:t>дистационного</w:t>
            </w:r>
            <w:proofErr w:type="spellEnd"/>
            <w:r w:rsidRPr="00364EC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 математики» </w:t>
            </w:r>
          </w:p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№56»</w:t>
            </w:r>
          </w:p>
        </w:tc>
        <w:tc>
          <w:tcPr>
            <w:tcW w:w="2268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045631" w:rsidRPr="00787AC3" w:rsidRDefault="00A76368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0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5631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И.Л.Вахитовна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045631" w:rsidTr="00945F98">
        <w:tc>
          <w:tcPr>
            <w:tcW w:w="534" w:type="dxa"/>
          </w:tcPr>
          <w:p w:rsidR="00045631" w:rsidRPr="009D360C" w:rsidRDefault="00045631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045631" w:rsidRPr="00FF32A4" w:rsidRDefault="00FF32A4" w:rsidP="00FF32A4">
            <w:pPr>
              <w:pStyle w:val="1"/>
              <w:ind w:left="0"/>
              <w:rPr>
                <w:color w:val="000000" w:themeColor="text1"/>
              </w:rPr>
            </w:pPr>
            <w:r w:rsidRPr="00FF32A4">
              <w:rPr>
                <w:color w:val="000000" w:themeColor="text1"/>
              </w:rPr>
              <w:t>Открытая мастерская «Педагогический калейдоскоп»:</w:t>
            </w:r>
            <w:r>
              <w:rPr>
                <w:color w:val="000000" w:themeColor="text1"/>
              </w:rPr>
              <w:t xml:space="preserve"> </w:t>
            </w:r>
            <w:r w:rsidR="00A76368" w:rsidRPr="00A76368">
              <w:rPr>
                <w:color w:val="000000" w:themeColor="text1"/>
              </w:rPr>
              <w:t xml:space="preserve">Открытый интегрированный урок в 11 классе для учителей физики, химии, биологии «Биологическое действие ионизирующего излучения» </w:t>
            </w:r>
          </w:p>
        </w:tc>
        <w:tc>
          <w:tcPr>
            <w:tcW w:w="1842" w:type="dxa"/>
          </w:tcPr>
          <w:p w:rsidR="00045631" w:rsidRPr="00787AC3" w:rsidRDefault="00A76368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№100</w:t>
            </w:r>
          </w:p>
        </w:tc>
        <w:tc>
          <w:tcPr>
            <w:tcW w:w="2268" w:type="dxa"/>
          </w:tcPr>
          <w:p w:rsidR="00A76368" w:rsidRPr="00A76368" w:rsidRDefault="00A76368" w:rsidP="00A763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6368">
              <w:rPr>
                <w:rFonts w:ascii="Times New Roman" w:hAnsi="Times New Roman" w:cs="Times New Roman"/>
                <w:color w:val="000000" w:themeColor="text1"/>
              </w:rPr>
              <w:t>Учителя физики, химии, биологии</w:t>
            </w:r>
          </w:p>
          <w:p w:rsidR="00A76368" w:rsidRPr="00A76368" w:rsidRDefault="00A76368" w:rsidP="00A763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ОО г</w:t>
            </w:r>
            <w:proofErr w:type="gramStart"/>
            <w:r w:rsidRP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7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6368" w:rsidRPr="00787AC3" w:rsidRDefault="00A76368" w:rsidP="00A7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5631" w:rsidRPr="000B7044" w:rsidRDefault="00A76368" w:rsidP="000B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Тюрикова</w:t>
            </w:r>
            <w:proofErr w:type="spellEnd"/>
            <w:r w:rsidRPr="000B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Георгиевна, учитель физики</w:t>
            </w:r>
          </w:p>
        </w:tc>
      </w:tr>
      <w:tr w:rsidR="000B7044" w:rsidTr="00945F98">
        <w:tc>
          <w:tcPr>
            <w:tcW w:w="534" w:type="dxa"/>
          </w:tcPr>
          <w:p w:rsidR="000B7044" w:rsidRPr="009D360C" w:rsidRDefault="000B7044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7044" w:rsidRPr="00787AC3" w:rsidRDefault="000B7044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0B7044" w:rsidRPr="009C29C4" w:rsidRDefault="00E87E8D" w:rsidP="00E87E8D">
            <w:pPr>
              <w:pStyle w:val="1"/>
              <w:ind w:left="0"/>
              <w:rPr>
                <w:color w:val="000000" w:themeColor="text1"/>
              </w:rPr>
            </w:pPr>
            <w:r w:rsidRPr="00E87E8D">
              <w:rPr>
                <w:color w:val="000000" w:themeColor="text1"/>
              </w:rPr>
              <w:t>Открытая мастерская «Педагогический калейдоскоп»:</w:t>
            </w:r>
            <w:r>
              <w:rPr>
                <w:color w:val="000000" w:themeColor="text1"/>
              </w:rPr>
              <w:t xml:space="preserve"> </w:t>
            </w:r>
            <w:r w:rsidR="000B7044" w:rsidRPr="009C29C4">
              <w:rPr>
                <w:color w:val="000000" w:themeColor="text1"/>
              </w:rPr>
              <w:t>Открытое занятие «</w:t>
            </w:r>
            <w:r w:rsidR="000B7044" w:rsidRPr="009C29C4">
              <w:t xml:space="preserve">Использование приложения </w:t>
            </w:r>
            <w:proofErr w:type="spellStart"/>
            <w:r w:rsidR="000B7044" w:rsidRPr="009C29C4">
              <w:rPr>
                <w:lang w:val="en-US"/>
              </w:rPr>
              <w:t>Plickers</w:t>
            </w:r>
            <w:proofErr w:type="spellEnd"/>
            <w:r w:rsidR="000B7044" w:rsidRPr="009C29C4">
              <w:t xml:space="preserve"> на уроках математики» </w:t>
            </w:r>
          </w:p>
        </w:tc>
        <w:tc>
          <w:tcPr>
            <w:tcW w:w="1842" w:type="dxa"/>
          </w:tcPr>
          <w:p w:rsidR="000B7044" w:rsidRDefault="000B7044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№100</w:t>
            </w:r>
          </w:p>
        </w:tc>
        <w:tc>
          <w:tcPr>
            <w:tcW w:w="2268" w:type="dxa"/>
          </w:tcPr>
          <w:p w:rsidR="000B7044" w:rsidRPr="00A76368" w:rsidRDefault="000B7044" w:rsidP="00A763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B7044" w:rsidRPr="00787AC3" w:rsidRDefault="000B7044" w:rsidP="000B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B7044" w:rsidRDefault="000B7044" w:rsidP="00A76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7044" w:rsidRPr="00D35493" w:rsidRDefault="00D35493" w:rsidP="00D354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493">
              <w:rPr>
                <w:rFonts w:ascii="Times New Roman" w:hAnsi="Times New Roman" w:cs="Times New Roman"/>
                <w:sz w:val="24"/>
                <w:szCs w:val="24"/>
              </w:rPr>
              <w:t xml:space="preserve">Загребина Ольга Анатольевна, учитель математики </w:t>
            </w:r>
          </w:p>
        </w:tc>
      </w:tr>
      <w:tr w:rsidR="00045631" w:rsidTr="00945F98">
        <w:tc>
          <w:tcPr>
            <w:tcW w:w="534" w:type="dxa"/>
          </w:tcPr>
          <w:p w:rsidR="00045631" w:rsidRPr="009D360C" w:rsidRDefault="00045631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045631" w:rsidRPr="009E18BC" w:rsidRDefault="00045631" w:rsidP="00045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C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математики «Нестандартные способы решения квадратных уравнений»</w:t>
            </w:r>
          </w:p>
        </w:tc>
        <w:tc>
          <w:tcPr>
            <w:tcW w:w="1842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№49</w:t>
            </w:r>
          </w:p>
        </w:tc>
        <w:tc>
          <w:tcPr>
            <w:tcW w:w="2268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045631" w:rsidRPr="00787AC3" w:rsidRDefault="00A76368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0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45631" w:rsidRPr="009E18BC" w:rsidRDefault="00045631" w:rsidP="00045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C">
              <w:rPr>
                <w:rFonts w:ascii="Times New Roman" w:hAnsi="Times New Roman" w:cs="Times New Roman"/>
                <w:sz w:val="24"/>
                <w:szCs w:val="24"/>
              </w:rPr>
              <w:t>Меркушева Елена Леонидовна, учитель математики</w:t>
            </w:r>
          </w:p>
        </w:tc>
      </w:tr>
      <w:tr w:rsidR="00045631" w:rsidTr="00945F98">
        <w:tc>
          <w:tcPr>
            <w:tcW w:w="534" w:type="dxa"/>
          </w:tcPr>
          <w:p w:rsidR="00045631" w:rsidRPr="009D360C" w:rsidRDefault="00045631" w:rsidP="000456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 </w:t>
            </w:r>
          </w:p>
        </w:tc>
        <w:tc>
          <w:tcPr>
            <w:tcW w:w="4536" w:type="dxa"/>
          </w:tcPr>
          <w:p w:rsidR="00045631" w:rsidRPr="00787AC3" w:rsidRDefault="00045631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583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2B0">
              <w:rPr>
                <w:rFonts w:ascii="Times New Roman" w:hAnsi="Times New Roman" w:cs="Times New Roman"/>
                <w:sz w:val="24"/>
                <w:szCs w:val="24"/>
              </w:rPr>
              <w:t>«К открытому образованию – через новые педагогические компетенции»</w:t>
            </w:r>
          </w:p>
        </w:tc>
        <w:tc>
          <w:tcPr>
            <w:tcW w:w="1842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№91</w:t>
            </w:r>
          </w:p>
        </w:tc>
        <w:tc>
          <w:tcPr>
            <w:tcW w:w="2268" w:type="dxa"/>
          </w:tcPr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предметники</w:t>
            </w:r>
          </w:p>
        </w:tc>
        <w:tc>
          <w:tcPr>
            <w:tcW w:w="1985" w:type="dxa"/>
          </w:tcPr>
          <w:p w:rsidR="00045631" w:rsidRPr="00787AC3" w:rsidRDefault="00A76368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04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5631" w:rsidRPr="00787AC3" w:rsidRDefault="00045631" w:rsidP="000456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045631" w:rsidRPr="00787AC3" w:rsidRDefault="00842418" w:rsidP="0004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Н.В., учитель математики</w:t>
            </w:r>
          </w:p>
        </w:tc>
      </w:tr>
      <w:tr w:rsidR="00145888" w:rsidTr="00945F98">
        <w:tc>
          <w:tcPr>
            <w:tcW w:w="534" w:type="dxa"/>
          </w:tcPr>
          <w:p w:rsidR="00145888" w:rsidRPr="009D360C" w:rsidRDefault="00145888" w:rsidP="00145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5888" w:rsidRPr="00787AC3" w:rsidRDefault="00145888" w:rsidP="001458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536" w:type="dxa"/>
          </w:tcPr>
          <w:p w:rsidR="00145888" w:rsidRPr="00D2664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командная олимпиада по астрономии и космической физике</w:t>
            </w:r>
          </w:p>
        </w:tc>
        <w:tc>
          <w:tcPr>
            <w:tcW w:w="1842" w:type="dxa"/>
          </w:tcPr>
          <w:p w:rsidR="00145888" w:rsidRDefault="00145888" w:rsidP="001458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№91</w:t>
            </w:r>
          </w:p>
        </w:tc>
        <w:tc>
          <w:tcPr>
            <w:tcW w:w="2268" w:type="dxa"/>
          </w:tcPr>
          <w:p w:rsidR="00145888" w:rsidRPr="00787AC3" w:rsidRDefault="00145888" w:rsidP="001458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3-6 классов</w:t>
            </w:r>
          </w:p>
        </w:tc>
        <w:tc>
          <w:tcPr>
            <w:tcW w:w="1985" w:type="dxa"/>
          </w:tcPr>
          <w:p w:rsidR="00145888" w:rsidRPr="00787AC3" w:rsidRDefault="00A76368" w:rsidP="00145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14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888" w:rsidRPr="00787AC3" w:rsidRDefault="00145888" w:rsidP="00145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45888" w:rsidRPr="00787AC3" w:rsidRDefault="00145888" w:rsidP="00145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Н.В., учитель математики</w:t>
            </w:r>
          </w:p>
        </w:tc>
      </w:tr>
      <w:tr w:rsidR="002A63A2" w:rsidTr="00945F98">
        <w:tc>
          <w:tcPr>
            <w:tcW w:w="534" w:type="dxa"/>
          </w:tcPr>
          <w:p w:rsidR="002A63A2" w:rsidRPr="009D360C" w:rsidRDefault="002A63A2" w:rsidP="001458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63A2" w:rsidRDefault="002A63A2" w:rsidP="001458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536" w:type="dxa"/>
          </w:tcPr>
          <w:p w:rsidR="002A63A2" w:rsidRPr="00FF32A4" w:rsidRDefault="002A63A2" w:rsidP="002A63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2A4"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 w:rsidRPr="00FF32A4">
              <w:rPr>
                <w:rFonts w:ascii="Times New Roman" w:hAnsi="Times New Roman" w:cs="Times New Roman"/>
                <w:color w:val="000000" w:themeColor="text1"/>
              </w:rPr>
              <w:t xml:space="preserve"> городская научно - практическая конференция «Пирамида» для </w:t>
            </w:r>
            <w:r w:rsidR="008D6840" w:rsidRPr="00FF32A4">
              <w:rPr>
                <w:rFonts w:ascii="Times New Roman" w:hAnsi="Times New Roman" w:cs="Times New Roman"/>
                <w:color w:val="000000" w:themeColor="text1"/>
              </w:rPr>
              <w:t xml:space="preserve"> обучающихся 5-10 классов</w:t>
            </w:r>
          </w:p>
        </w:tc>
        <w:tc>
          <w:tcPr>
            <w:tcW w:w="1842" w:type="dxa"/>
          </w:tcPr>
          <w:p w:rsidR="002A63A2" w:rsidRDefault="002A63A2" w:rsidP="00145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№100</w:t>
            </w:r>
          </w:p>
        </w:tc>
        <w:tc>
          <w:tcPr>
            <w:tcW w:w="2268" w:type="dxa"/>
          </w:tcPr>
          <w:p w:rsidR="002A63A2" w:rsidRPr="00FF32A4" w:rsidRDefault="002A63A2" w:rsidP="00145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5-10 классов</w:t>
            </w:r>
            <w:r w:rsidR="008D6840"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учителя-предметники</w:t>
            </w:r>
          </w:p>
        </w:tc>
        <w:tc>
          <w:tcPr>
            <w:tcW w:w="1985" w:type="dxa"/>
          </w:tcPr>
          <w:p w:rsidR="002A63A2" w:rsidRPr="00787AC3" w:rsidRDefault="002A63A2" w:rsidP="002A6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  <w:p w:rsidR="002A63A2" w:rsidRDefault="002A63A2" w:rsidP="00145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63A2" w:rsidRDefault="00FF32A4" w:rsidP="00145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374D3F" w:rsidTr="00945F98">
        <w:tc>
          <w:tcPr>
            <w:tcW w:w="534" w:type="dxa"/>
          </w:tcPr>
          <w:p w:rsidR="00374D3F" w:rsidRPr="009D360C" w:rsidRDefault="00374D3F" w:rsidP="00374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4D3F" w:rsidRDefault="00374D3F" w:rsidP="00374D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4536" w:type="dxa"/>
          </w:tcPr>
          <w:p w:rsidR="00374D3F" w:rsidRPr="00FF32A4" w:rsidRDefault="00374D3F" w:rsidP="00374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чемпионат #</w:t>
            </w:r>
            <w:proofErr w:type="spellStart"/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IZHCuboro</w:t>
            </w:r>
            <w:proofErr w:type="spellEnd"/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дошкольников 5-7 лет , дети  от 7-12 лет</w:t>
            </w:r>
          </w:p>
        </w:tc>
        <w:tc>
          <w:tcPr>
            <w:tcW w:w="1842" w:type="dxa"/>
          </w:tcPr>
          <w:p w:rsidR="00374D3F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№100</w:t>
            </w:r>
          </w:p>
        </w:tc>
        <w:tc>
          <w:tcPr>
            <w:tcW w:w="2268" w:type="dxa"/>
          </w:tcPr>
          <w:p w:rsidR="00374D3F" w:rsidRDefault="00374D3F" w:rsidP="00374D3F">
            <w:pPr>
              <w:jc w:val="center"/>
              <w:rPr>
                <w:color w:val="000000" w:themeColor="text1"/>
              </w:rPr>
            </w:pPr>
            <w:r w:rsidRPr="00374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предметники,</w:t>
            </w:r>
            <w:r>
              <w:rPr>
                <w:color w:val="000000" w:themeColor="text1"/>
              </w:rPr>
              <w:t xml:space="preserve"> </w:t>
            </w:r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</w:t>
            </w:r>
            <w:r w:rsidRPr="00FF3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 7-12 лет</w:t>
            </w:r>
          </w:p>
        </w:tc>
        <w:tc>
          <w:tcPr>
            <w:tcW w:w="1985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  <w:p w:rsidR="00374D3F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D3F" w:rsidRDefault="00374D3F" w:rsidP="00374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374D3F" w:rsidTr="00945F98">
        <w:tc>
          <w:tcPr>
            <w:tcW w:w="534" w:type="dxa"/>
          </w:tcPr>
          <w:p w:rsidR="00374D3F" w:rsidRPr="009D360C" w:rsidRDefault="00374D3F" w:rsidP="00374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374D3F" w:rsidRPr="00787AC3" w:rsidRDefault="00374D3F" w:rsidP="00374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32">
              <w:rPr>
                <w:rFonts w:ascii="Times New Roman" w:hAnsi="Times New Roman" w:cs="Times New Roman"/>
                <w:sz w:val="24"/>
                <w:szCs w:val="24"/>
              </w:rPr>
              <w:t xml:space="preserve">«Кейс - метод как инструмент реализации принципа </w:t>
            </w:r>
            <w:proofErr w:type="spellStart"/>
            <w:r w:rsidRPr="00840C32">
              <w:rPr>
                <w:rFonts w:ascii="Times New Roman" w:hAnsi="Times New Roman" w:cs="Times New Roman"/>
                <w:sz w:val="24"/>
                <w:szCs w:val="24"/>
              </w:rPr>
              <w:t>метапредметности</w:t>
            </w:r>
            <w:proofErr w:type="spellEnd"/>
            <w:r w:rsidRPr="00840C3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математики»</w:t>
            </w:r>
          </w:p>
        </w:tc>
        <w:tc>
          <w:tcPr>
            <w:tcW w:w="1842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№35</w:t>
            </w:r>
          </w:p>
        </w:tc>
        <w:tc>
          <w:tcPr>
            <w:tcW w:w="2268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374D3F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«Центр»</w:t>
            </w:r>
          </w:p>
        </w:tc>
        <w:tc>
          <w:tcPr>
            <w:tcW w:w="2126" w:type="dxa"/>
          </w:tcPr>
          <w:p w:rsidR="00374D3F" w:rsidRPr="00787AC3" w:rsidRDefault="00374D3F" w:rsidP="00374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32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 Е.Г., учитель математики;</w:t>
            </w:r>
            <w:r w:rsidRPr="00840C32">
              <w:rPr>
                <w:rFonts w:ascii="Times New Roman" w:hAnsi="Times New Roman" w:cs="Times New Roman"/>
                <w:sz w:val="24"/>
                <w:szCs w:val="24"/>
              </w:rPr>
              <w:t xml:space="preserve"> Ерусланова О.С., учитель финансовой грамотности</w:t>
            </w:r>
          </w:p>
        </w:tc>
      </w:tr>
      <w:tr w:rsidR="00374D3F" w:rsidTr="00945F98">
        <w:tc>
          <w:tcPr>
            <w:tcW w:w="534" w:type="dxa"/>
          </w:tcPr>
          <w:p w:rsidR="00374D3F" w:rsidRPr="009D360C" w:rsidRDefault="00374D3F" w:rsidP="00374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374D3F" w:rsidRPr="00890197" w:rsidRDefault="00374D3F" w:rsidP="00374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19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  <w:r w:rsidRPr="00890197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рабочих карт уроков математики на сайте </w:t>
            </w:r>
            <w:proofErr w:type="spellStart"/>
            <w:r w:rsidRPr="0089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Liveworksheets</w:t>
            </w:r>
            <w:proofErr w:type="spellEnd"/>
            <w:r w:rsidRPr="00890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№49</w:t>
            </w:r>
          </w:p>
        </w:tc>
        <w:tc>
          <w:tcPr>
            <w:tcW w:w="2268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муниципальных ОО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жевска</w:t>
            </w:r>
          </w:p>
        </w:tc>
        <w:tc>
          <w:tcPr>
            <w:tcW w:w="1985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4D3F" w:rsidRPr="00890197" w:rsidRDefault="00374D3F" w:rsidP="00374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97">
              <w:rPr>
                <w:rFonts w:ascii="Times New Roman" w:hAnsi="Times New Roman" w:cs="Times New Roman"/>
              </w:rPr>
              <w:t>Афанасьева Елизавета Владимировна, учитель математики</w:t>
            </w:r>
          </w:p>
        </w:tc>
      </w:tr>
      <w:tr w:rsidR="00374D3F" w:rsidTr="00945F98">
        <w:tc>
          <w:tcPr>
            <w:tcW w:w="534" w:type="dxa"/>
          </w:tcPr>
          <w:p w:rsidR="00374D3F" w:rsidRPr="009D360C" w:rsidRDefault="00374D3F" w:rsidP="00374D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4D3F" w:rsidRPr="00787AC3" w:rsidRDefault="00374D3F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87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</w:p>
        </w:tc>
        <w:tc>
          <w:tcPr>
            <w:tcW w:w="4536" w:type="dxa"/>
          </w:tcPr>
          <w:p w:rsidR="009043D7" w:rsidRPr="00787AC3" w:rsidRDefault="009043D7" w:rsidP="00374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итогам работы проекта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EE1" w:rsidRPr="00CB2E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EE1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образования в образовательных организациях  города Ижевска</w:t>
            </w:r>
            <w:r w:rsidR="00CB2EE1" w:rsidRPr="00CB2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74D3F" w:rsidRPr="00787AC3" w:rsidRDefault="00CB2EE1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Центр</w:t>
            </w:r>
          </w:p>
        </w:tc>
        <w:tc>
          <w:tcPr>
            <w:tcW w:w="2268" w:type="dxa"/>
          </w:tcPr>
          <w:p w:rsidR="00374D3F" w:rsidRPr="00787AC3" w:rsidRDefault="00CB2EE1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1985" w:type="dxa"/>
          </w:tcPr>
          <w:p w:rsidR="00374D3F" w:rsidRPr="00787AC3" w:rsidRDefault="00CB2EE1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</w:p>
        </w:tc>
        <w:tc>
          <w:tcPr>
            <w:tcW w:w="2126" w:type="dxa"/>
          </w:tcPr>
          <w:p w:rsidR="00374D3F" w:rsidRPr="00787AC3" w:rsidRDefault="00CB2EE1" w:rsidP="00374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</w:tr>
    </w:tbl>
    <w:p w:rsidR="00945F98" w:rsidRDefault="00945F98"/>
    <w:p w:rsidR="009142BA" w:rsidRDefault="009142BA"/>
    <w:p w:rsidR="00945F98" w:rsidRDefault="00945F98"/>
    <w:p w:rsidR="00945F98" w:rsidRDefault="00945F98"/>
    <w:p w:rsidR="00F46EDD" w:rsidRDefault="00F46EDD"/>
    <w:sectPr w:rsidR="00F46EDD" w:rsidSect="00945F9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097B"/>
    <w:multiLevelType w:val="hybridMultilevel"/>
    <w:tmpl w:val="D7DC9864"/>
    <w:lvl w:ilvl="0" w:tplc="5644D2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3635"/>
    <w:multiLevelType w:val="hybridMultilevel"/>
    <w:tmpl w:val="C502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F98"/>
    <w:rsid w:val="00045631"/>
    <w:rsid w:val="000B2583"/>
    <w:rsid w:val="000B7044"/>
    <w:rsid w:val="00132E77"/>
    <w:rsid w:val="00145888"/>
    <w:rsid w:val="00245CE0"/>
    <w:rsid w:val="002A63A2"/>
    <w:rsid w:val="00360621"/>
    <w:rsid w:val="00364ECE"/>
    <w:rsid w:val="00374D3F"/>
    <w:rsid w:val="003B5365"/>
    <w:rsid w:val="003B7608"/>
    <w:rsid w:val="003C6BE0"/>
    <w:rsid w:val="00432A8E"/>
    <w:rsid w:val="00477001"/>
    <w:rsid w:val="00561405"/>
    <w:rsid w:val="00592412"/>
    <w:rsid w:val="005C187E"/>
    <w:rsid w:val="005D1BDD"/>
    <w:rsid w:val="0065416F"/>
    <w:rsid w:val="0072158D"/>
    <w:rsid w:val="007541E5"/>
    <w:rsid w:val="00810C6D"/>
    <w:rsid w:val="00842418"/>
    <w:rsid w:val="008826CC"/>
    <w:rsid w:val="00890197"/>
    <w:rsid w:val="008D6840"/>
    <w:rsid w:val="008F3FB4"/>
    <w:rsid w:val="009043D7"/>
    <w:rsid w:val="009142BA"/>
    <w:rsid w:val="00945F98"/>
    <w:rsid w:val="009A25FB"/>
    <w:rsid w:val="009C29C4"/>
    <w:rsid w:val="009D360C"/>
    <w:rsid w:val="009D581C"/>
    <w:rsid w:val="009D6C2F"/>
    <w:rsid w:val="009E18BC"/>
    <w:rsid w:val="00A25021"/>
    <w:rsid w:val="00A76368"/>
    <w:rsid w:val="00B20789"/>
    <w:rsid w:val="00B53829"/>
    <w:rsid w:val="00B71D43"/>
    <w:rsid w:val="00BF0C1D"/>
    <w:rsid w:val="00C571C7"/>
    <w:rsid w:val="00CB2EE1"/>
    <w:rsid w:val="00CD0A4F"/>
    <w:rsid w:val="00D26648"/>
    <w:rsid w:val="00D35493"/>
    <w:rsid w:val="00DC45D4"/>
    <w:rsid w:val="00E235CD"/>
    <w:rsid w:val="00E87E8D"/>
    <w:rsid w:val="00F46EDD"/>
    <w:rsid w:val="00FA7D92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6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F32A4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2020-09-16T08:34:00Z</dcterms:created>
  <dcterms:modified xsi:type="dcterms:W3CDTF">2020-09-16T12:32:00Z</dcterms:modified>
</cp:coreProperties>
</file>