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02" w:rsidRPr="001A0D02" w:rsidRDefault="008F1CD9" w:rsidP="001A0D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D02">
        <w:rPr>
          <w:rFonts w:ascii="Times New Roman" w:hAnsi="Times New Roman" w:cs="Times New Roman"/>
          <w:b/>
          <w:i/>
          <w:sz w:val="28"/>
          <w:szCs w:val="28"/>
        </w:rPr>
        <w:t>Опорная площадка</w:t>
      </w:r>
    </w:p>
    <w:p w:rsidR="00277C8C" w:rsidRDefault="006F4A21" w:rsidP="008F1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5415">
        <w:rPr>
          <w:rFonts w:ascii="Times New Roman" w:hAnsi="Times New Roman" w:cs="Times New Roman"/>
          <w:sz w:val="28"/>
          <w:szCs w:val="28"/>
        </w:rPr>
        <w:t>Пакет документов:</w:t>
      </w:r>
    </w:p>
    <w:p w:rsidR="001E20A3" w:rsidRDefault="009C3A8A" w:rsidP="001E20A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6F4A21">
        <w:rPr>
          <w:rFonts w:ascii="Times New Roman" w:hAnsi="Times New Roman" w:cs="Times New Roman"/>
          <w:sz w:val="28"/>
          <w:szCs w:val="28"/>
        </w:rPr>
        <w:t>Заявка на присвоение статуса опорной площадки;</w:t>
      </w:r>
    </w:p>
    <w:p w:rsidR="006F4A21" w:rsidRPr="006F4A21" w:rsidRDefault="006F4A21" w:rsidP="001E20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4A21">
        <w:rPr>
          <w:rFonts w:ascii="Times New Roman" w:hAnsi="Times New Roman" w:cs="Times New Roman"/>
          <w:sz w:val="28"/>
          <w:szCs w:val="28"/>
        </w:rPr>
        <w:t>К заявке прилагается</w:t>
      </w:r>
    </w:p>
    <w:p w:rsidR="006F4A21" w:rsidRPr="009C3A8A" w:rsidRDefault="006F4A21" w:rsidP="009C3A8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8A">
        <w:rPr>
          <w:rFonts w:ascii="Times New Roman" w:hAnsi="Times New Roman" w:cs="Times New Roman"/>
          <w:sz w:val="28"/>
          <w:szCs w:val="28"/>
        </w:rPr>
        <w:t>Программа опорной площадки;</w:t>
      </w:r>
    </w:p>
    <w:p w:rsidR="006F4A21" w:rsidRPr="009C3A8A" w:rsidRDefault="006F4A21" w:rsidP="009C3A8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A8A">
        <w:rPr>
          <w:rFonts w:ascii="Times New Roman" w:hAnsi="Times New Roman" w:cs="Times New Roman"/>
          <w:sz w:val="28"/>
          <w:szCs w:val="28"/>
        </w:rPr>
        <w:t>Перечень мероприятий по распространению актуального педагогического опыта с указанием сроков реализации</w:t>
      </w:r>
      <w:r w:rsidR="00D225E7">
        <w:rPr>
          <w:rFonts w:ascii="Times New Roman" w:hAnsi="Times New Roman" w:cs="Times New Roman"/>
          <w:sz w:val="28"/>
          <w:szCs w:val="28"/>
        </w:rPr>
        <w:t xml:space="preserve"> (дорожная карта)</w:t>
      </w:r>
      <w:r w:rsidRPr="009C3A8A">
        <w:rPr>
          <w:rFonts w:ascii="Times New Roman" w:hAnsi="Times New Roman" w:cs="Times New Roman"/>
          <w:sz w:val="28"/>
          <w:szCs w:val="28"/>
        </w:rPr>
        <w:t>;</w:t>
      </w:r>
    </w:p>
    <w:p w:rsidR="006F4A21" w:rsidRDefault="006F4A21" w:rsidP="009C3A8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 (ученого и/или специалиста-практика с высшей квалификационной категорией);</w:t>
      </w:r>
    </w:p>
    <w:p w:rsidR="00C27A8B" w:rsidRPr="00243532" w:rsidRDefault="00B63B74" w:rsidP="009C3A8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Положение.</w:t>
      </w:r>
    </w:p>
    <w:p w:rsidR="006F4A21" w:rsidRDefault="006F4A21" w:rsidP="009C3A8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документы по усмотрению заявителя.</w:t>
      </w:r>
    </w:p>
    <w:p w:rsidR="006F4A21" w:rsidRPr="006F4A21" w:rsidRDefault="006F4A21" w:rsidP="006F4A2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F4A21" w:rsidRPr="006F4A21" w:rsidSect="008E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48F"/>
    <w:multiLevelType w:val="hybridMultilevel"/>
    <w:tmpl w:val="9AFE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B0427"/>
    <w:multiLevelType w:val="hybridMultilevel"/>
    <w:tmpl w:val="E0F6F97C"/>
    <w:lvl w:ilvl="0" w:tplc="D7B4A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0C0F82"/>
    <w:multiLevelType w:val="hybridMultilevel"/>
    <w:tmpl w:val="F4AAC1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62F"/>
    <w:rsid w:val="0007770E"/>
    <w:rsid w:val="0012521C"/>
    <w:rsid w:val="0013753E"/>
    <w:rsid w:val="001A0D02"/>
    <w:rsid w:val="001B004A"/>
    <w:rsid w:val="001E20A3"/>
    <w:rsid w:val="00224652"/>
    <w:rsid w:val="00243532"/>
    <w:rsid w:val="00277C8C"/>
    <w:rsid w:val="002E662F"/>
    <w:rsid w:val="0031254F"/>
    <w:rsid w:val="00326315"/>
    <w:rsid w:val="0036598B"/>
    <w:rsid w:val="00492D07"/>
    <w:rsid w:val="004C5998"/>
    <w:rsid w:val="00557B55"/>
    <w:rsid w:val="005A3A98"/>
    <w:rsid w:val="006F4A21"/>
    <w:rsid w:val="0071492B"/>
    <w:rsid w:val="007B0D69"/>
    <w:rsid w:val="008E3091"/>
    <w:rsid w:val="008F1CD9"/>
    <w:rsid w:val="009C3A8A"/>
    <w:rsid w:val="00A75415"/>
    <w:rsid w:val="00B63B74"/>
    <w:rsid w:val="00C27A8B"/>
    <w:rsid w:val="00D225E7"/>
    <w:rsid w:val="00DE4D39"/>
    <w:rsid w:val="00E5600A"/>
    <w:rsid w:val="00F65839"/>
    <w:rsid w:val="00FB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dcterms:created xsi:type="dcterms:W3CDTF">2019-08-06T08:23:00Z</dcterms:created>
  <dcterms:modified xsi:type="dcterms:W3CDTF">2019-08-13T07:58:00Z</dcterms:modified>
</cp:coreProperties>
</file>