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8D" w:rsidRPr="00D07B43" w:rsidRDefault="00C8318D" w:rsidP="00C83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43">
        <w:rPr>
          <w:rFonts w:ascii="Times New Roman" w:hAnsi="Times New Roman" w:cs="Times New Roman"/>
          <w:b/>
          <w:sz w:val="24"/>
          <w:szCs w:val="24"/>
        </w:rPr>
        <w:t>Ключи к заданиям муниципального этапа Всероссийской олимпиады школьников по технологии</w:t>
      </w:r>
    </w:p>
    <w:p w:rsidR="00C8318D" w:rsidRDefault="00C8318D" w:rsidP="00C831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D07B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709"/>
      </w:tblGrid>
      <w:tr w:rsidR="00C8318D" w:rsidRPr="004828E5" w:rsidTr="001E2C21">
        <w:trPr>
          <w:trHeight w:val="913"/>
        </w:trPr>
        <w:tc>
          <w:tcPr>
            <w:tcW w:w="675" w:type="dxa"/>
          </w:tcPr>
          <w:p w:rsidR="00C8318D" w:rsidRPr="004828E5" w:rsidRDefault="00C8318D" w:rsidP="00FA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</w:t>
            </w:r>
          </w:p>
        </w:tc>
        <w:tc>
          <w:tcPr>
            <w:tcW w:w="8647" w:type="dxa"/>
          </w:tcPr>
          <w:p w:rsidR="00C8318D" w:rsidRPr="004828E5" w:rsidRDefault="00C8318D" w:rsidP="00FA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5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709" w:type="dxa"/>
          </w:tcPr>
          <w:p w:rsidR="00C8318D" w:rsidRPr="004828E5" w:rsidRDefault="00C8318D" w:rsidP="00FA3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8318D" w:rsidTr="001E2C21">
        <w:tc>
          <w:tcPr>
            <w:tcW w:w="675" w:type="dxa"/>
          </w:tcPr>
          <w:p w:rsidR="00C8318D" w:rsidRPr="00D07B43" w:rsidRDefault="00C8318D" w:rsidP="00FA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C8318D" w:rsidRPr="00696C69" w:rsidRDefault="00C8318D" w:rsidP="00FA385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96C6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– это человеческая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направленная на преобразование вещества, энергии, информации и изучение этих процессов для удовлетворения потребностей людей.</w:t>
            </w:r>
          </w:p>
        </w:tc>
        <w:tc>
          <w:tcPr>
            <w:tcW w:w="709" w:type="dxa"/>
          </w:tcPr>
          <w:p w:rsidR="00C8318D" w:rsidRPr="00D07B43" w:rsidRDefault="00C8318D" w:rsidP="00FA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18D" w:rsidTr="001E2C21">
        <w:tc>
          <w:tcPr>
            <w:tcW w:w="675" w:type="dxa"/>
          </w:tcPr>
          <w:p w:rsidR="00C8318D" w:rsidRPr="00D07B43" w:rsidRDefault="00C8318D" w:rsidP="00FA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C8318D" w:rsidRPr="00D07B43" w:rsidRDefault="00A56F15" w:rsidP="00FA385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мозгового штурма</w:t>
            </w:r>
          </w:p>
        </w:tc>
        <w:tc>
          <w:tcPr>
            <w:tcW w:w="709" w:type="dxa"/>
          </w:tcPr>
          <w:p w:rsidR="00C8318D" w:rsidRPr="00D07B43" w:rsidRDefault="00C8318D" w:rsidP="00FA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18D" w:rsidTr="001E2C21">
        <w:tc>
          <w:tcPr>
            <w:tcW w:w="675" w:type="dxa"/>
          </w:tcPr>
          <w:p w:rsidR="00C8318D" w:rsidRPr="00D07B43" w:rsidRDefault="00C8318D" w:rsidP="00FA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C8318D" w:rsidRPr="00D07B43" w:rsidRDefault="00A56F15" w:rsidP="00FA385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</w:p>
        </w:tc>
        <w:tc>
          <w:tcPr>
            <w:tcW w:w="709" w:type="dxa"/>
          </w:tcPr>
          <w:p w:rsidR="00C8318D" w:rsidRPr="00D07B43" w:rsidRDefault="00C8318D" w:rsidP="00FA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18D" w:rsidTr="001E2C21">
        <w:tc>
          <w:tcPr>
            <w:tcW w:w="675" w:type="dxa"/>
          </w:tcPr>
          <w:p w:rsidR="00C8318D" w:rsidRPr="00D07B43" w:rsidRDefault="00C8318D" w:rsidP="00FA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C8318D" w:rsidRPr="00D07B43" w:rsidRDefault="00A56F15" w:rsidP="00FA385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C8318D" w:rsidRPr="00D07B43" w:rsidRDefault="00C8318D" w:rsidP="00FA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18D" w:rsidTr="001E2C21">
        <w:trPr>
          <w:trHeight w:val="411"/>
        </w:trPr>
        <w:tc>
          <w:tcPr>
            <w:tcW w:w="675" w:type="dxa"/>
          </w:tcPr>
          <w:p w:rsidR="00C8318D" w:rsidRPr="00D07B43" w:rsidRDefault="00C8318D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C8318D" w:rsidRPr="00D07B43" w:rsidRDefault="00C8318D" w:rsidP="00C8318D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6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6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пылесос</w:t>
            </w:r>
          </w:p>
        </w:tc>
        <w:tc>
          <w:tcPr>
            <w:tcW w:w="709" w:type="dxa"/>
          </w:tcPr>
          <w:p w:rsidR="00C8318D" w:rsidRPr="00D07B43" w:rsidRDefault="00C8318D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18D" w:rsidTr="001E2C21">
        <w:trPr>
          <w:trHeight w:val="403"/>
        </w:trPr>
        <w:tc>
          <w:tcPr>
            <w:tcW w:w="675" w:type="dxa"/>
          </w:tcPr>
          <w:p w:rsidR="00C8318D" w:rsidRDefault="00C8318D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C8318D" w:rsidRPr="00C9534A" w:rsidRDefault="00AF2989" w:rsidP="00C8318D">
            <w:pPr>
              <w:pStyle w:val="c5"/>
              <w:spacing w:before="0" w:after="0"/>
              <w:ind w:left="137"/>
              <w:rPr>
                <w:rStyle w:val="c0"/>
              </w:rPr>
            </w:pPr>
            <w:r w:rsidRPr="00AF2989">
              <w:rPr>
                <w:rStyle w:val="c0"/>
                <w:b/>
              </w:rPr>
              <w:t>Решение:</w:t>
            </w:r>
            <w:r>
              <w:rPr>
                <w:rStyle w:val="c0"/>
              </w:rPr>
              <w:t xml:space="preserve"> </w:t>
            </w:r>
            <w:r w:rsidR="00C8318D">
              <w:rPr>
                <w:rStyle w:val="c0"/>
              </w:rPr>
              <w:t xml:space="preserve">6000 * 2 % / 100 </w:t>
            </w:r>
            <w:r w:rsidR="00C8318D" w:rsidRPr="00C9534A">
              <w:rPr>
                <w:rStyle w:val="c0"/>
              </w:rPr>
              <w:t>% - месячны</w:t>
            </w:r>
            <w:r w:rsidR="00C8318D">
              <w:rPr>
                <w:rStyle w:val="c0"/>
              </w:rPr>
              <w:t>й уровень оплаты</w:t>
            </w:r>
          </w:p>
          <w:p w:rsidR="00C8318D" w:rsidRPr="00AF2989" w:rsidRDefault="00C8318D" w:rsidP="00C8318D">
            <w:pPr>
              <w:spacing w:after="0" w:line="240" w:lineRule="auto"/>
              <w:ind w:firstLine="139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F298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6000 * 2 / 100 * 18 = 2160 $.</w:t>
            </w:r>
          </w:p>
          <w:p w:rsidR="00AF2989" w:rsidRPr="00167DCB" w:rsidRDefault="00AF2989" w:rsidP="00C8318D">
            <w:pPr>
              <w:spacing w:after="0" w:line="240" w:lineRule="auto"/>
              <w:ind w:firstLine="1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989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AF298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2160 $.</w:t>
            </w:r>
          </w:p>
        </w:tc>
        <w:tc>
          <w:tcPr>
            <w:tcW w:w="709" w:type="dxa"/>
          </w:tcPr>
          <w:p w:rsidR="00C8318D" w:rsidRDefault="00AF2989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18D" w:rsidTr="001E2C21">
        <w:trPr>
          <w:trHeight w:val="403"/>
        </w:trPr>
        <w:tc>
          <w:tcPr>
            <w:tcW w:w="675" w:type="dxa"/>
          </w:tcPr>
          <w:p w:rsidR="00C8318D" w:rsidRDefault="00C8318D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C8318D" w:rsidRPr="00C9534A" w:rsidRDefault="00D20CD2" w:rsidP="00D20CD2">
            <w:pPr>
              <w:pStyle w:val="c5"/>
              <w:spacing w:before="0" w:after="0"/>
              <w:rPr>
                <w:rStyle w:val="c0"/>
              </w:rPr>
            </w:pPr>
            <w:r w:rsidRPr="00D20CD2">
              <w:t>1.</w:t>
            </w:r>
            <w:r>
              <w:t xml:space="preserve"> Главный вид (спереди), 2. В</w:t>
            </w:r>
            <w:r w:rsidRPr="00464F52">
              <w:t>ид сверху</w:t>
            </w:r>
            <w:r>
              <w:t xml:space="preserve">, 3. </w:t>
            </w:r>
            <w:r w:rsidR="00C8318D" w:rsidRPr="00464F52">
              <w:t>Вид сбоку</w:t>
            </w:r>
            <w:r>
              <w:t xml:space="preserve"> (слева).</w:t>
            </w:r>
          </w:p>
        </w:tc>
        <w:tc>
          <w:tcPr>
            <w:tcW w:w="709" w:type="dxa"/>
          </w:tcPr>
          <w:p w:rsidR="00C8318D" w:rsidRDefault="00AF2989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989" w:rsidTr="001E2C21">
        <w:trPr>
          <w:trHeight w:val="403"/>
        </w:trPr>
        <w:tc>
          <w:tcPr>
            <w:tcW w:w="675" w:type="dxa"/>
          </w:tcPr>
          <w:p w:rsidR="00AF2989" w:rsidRDefault="00A56F1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AF2989" w:rsidRPr="00464F52" w:rsidRDefault="00AF2989" w:rsidP="00D20CD2">
            <w:pPr>
              <w:pStyle w:val="c5"/>
              <w:spacing w:before="0" w:after="0"/>
              <w:ind w:left="1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</w:p>
        </w:tc>
        <w:tc>
          <w:tcPr>
            <w:tcW w:w="709" w:type="dxa"/>
          </w:tcPr>
          <w:p w:rsidR="00AF2989" w:rsidRDefault="00AF2989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989" w:rsidTr="001E2C21">
        <w:trPr>
          <w:trHeight w:val="403"/>
        </w:trPr>
        <w:tc>
          <w:tcPr>
            <w:tcW w:w="675" w:type="dxa"/>
          </w:tcPr>
          <w:p w:rsidR="00AF2989" w:rsidRDefault="00A56F1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AF2989" w:rsidRPr="00AF2989" w:rsidRDefault="00AF2989" w:rsidP="00AF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сохранения здоровья и предупреждения заболеваний необходимо</w:t>
            </w:r>
            <w:r w:rsidRPr="00AF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F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рационально, (сбалансировано) питаться,</w:t>
            </w:r>
            <w:r w:rsidRPr="00AF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F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  <w:r w:rsidRPr="00AF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F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пищевой рацион.</w:t>
            </w:r>
          </w:p>
        </w:tc>
        <w:tc>
          <w:tcPr>
            <w:tcW w:w="709" w:type="dxa"/>
          </w:tcPr>
          <w:p w:rsidR="00AF2989" w:rsidRDefault="00AF2989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989" w:rsidTr="001E2C21">
        <w:trPr>
          <w:trHeight w:val="403"/>
        </w:trPr>
        <w:tc>
          <w:tcPr>
            <w:tcW w:w="675" w:type="dxa"/>
          </w:tcPr>
          <w:p w:rsidR="00AF2989" w:rsidRDefault="00A56F1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AF2989" w:rsidRPr="00E64947" w:rsidRDefault="00A56F15" w:rsidP="00C8318D">
            <w:pPr>
              <w:pStyle w:val="c5"/>
              <w:spacing w:before="0" w:after="0"/>
              <w:ind w:left="137"/>
            </w:pPr>
            <w:r>
              <w:t>в</w:t>
            </w:r>
          </w:p>
        </w:tc>
        <w:tc>
          <w:tcPr>
            <w:tcW w:w="709" w:type="dxa"/>
          </w:tcPr>
          <w:p w:rsidR="00AF2989" w:rsidRDefault="00492FAC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FAC" w:rsidTr="001E2C21">
        <w:trPr>
          <w:trHeight w:val="403"/>
        </w:trPr>
        <w:tc>
          <w:tcPr>
            <w:tcW w:w="675" w:type="dxa"/>
          </w:tcPr>
          <w:p w:rsidR="00492FAC" w:rsidRDefault="00A56F1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492FAC" w:rsidRDefault="003516BE" w:rsidP="00C8318D">
            <w:pPr>
              <w:pStyle w:val="c5"/>
              <w:spacing w:before="0" w:after="0"/>
              <w:ind w:left="137"/>
            </w:pPr>
            <w:proofErr w:type="gramStart"/>
            <w:r>
              <w:t xml:space="preserve">Цена «от кутюр» выше, т.к. эта одежда эксклюзивна в единичном экземпляре, стоимость </w:t>
            </w:r>
            <w:r w:rsidRPr="00CF29A6">
              <w:rPr>
                <w:color w:val="000000" w:themeColor="text1"/>
              </w:rPr>
              <w:t>«прет-а-порте»</w:t>
            </w:r>
            <w:r>
              <w:rPr>
                <w:color w:val="000000" w:themeColor="text1"/>
              </w:rPr>
              <w:t xml:space="preserve"> ниже, т.к. запущена в массовое производство</w:t>
            </w:r>
            <w:proofErr w:type="gramEnd"/>
          </w:p>
        </w:tc>
        <w:tc>
          <w:tcPr>
            <w:tcW w:w="709" w:type="dxa"/>
          </w:tcPr>
          <w:p w:rsidR="00492FAC" w:rsidRDefault="006C3C0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6BE" w:rsidTr="001E2C21">
        <w:trPr>
          <w:trHeight w:val="403"/>
        </w:trPr>
        <w:tc>
          <w:tcPr>
            <w:tcW w:w="675" w:type="dxa"/>
          </w:tcPr>
          <w:p w:rsidR="003516BE" w:rsidRDefault="00A56F1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3516BE" w:rsidRDefault="00676BED" w:rsidP="00C8318D">
            <w:pPr>
              <w:pStyle w:val="c5"/>
              <w:spacing w:before="0" w:after="0"/>
              <w:ind w:left="137"/>
            </w:pPr>
            <w:r>
              <w:rPr>
                <w:color w:val="000000" w:themeColor="text1"/>
              </w:rPr>
              <w:t>Взаимопроникновение стилей</w:t>
            </w:r>
          </w:p>
        </w:tc>
        <w:tc>
          <w:tcPr>
            <w:tcW w:w="709" w:type="dxa"/>
          </w:tcPr>
          <w:p w:rsidR="003516BE" w:rsidRDefault="006C3C0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BED" w:rsidTr="001E2C21">
        <w:trPr>
          <w:trHeight w:val="403"/>
        </w:trPr>
        <w:tc>
          <w:tcPr>
            <w:tcW w:w="675" w:type="dxa"/>
          </w:tcPr>
          <w:p w:rsidR="00676BED" w:rsidRDefault="00A56F1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676BED" w:rsidRDefault="00676BED" w:rsidP="00676BED">
            <w:pPr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Накладные, прорезные, в швах</w:t>
            </w:r>
          </w:p>
        </w:tc>
        <w:tc>
          <w:tcPr>
            <w:tcW w:w="709" w:type="dxa"/>
          </w:tcPr>
          <w:p w:rsidR="00676BED" w:rsidRDefault="006C3C0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BED" w:rsidTr="001E2C21">
        <w:trPr>
          <w:trHeight w:val="403"/>
        </w:trPr>
        <w:tc>
          <w:tcPr>
            <w:tcW w:w="675" w:type="dxa"/>
          </w:tcPr>
          <w:p w:rsidR="00676BED" w:rsidRDefault="00A56F1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676BED" w:rsidRDefault="00676BED" w:rsidP="00676BE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76BED" w:rsidRDefault="006C3C0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BED" w:rsidTr="001E2C21">
        <w:trPr>
          <w:trHeight w:val="403"/>
        </w:trPr>
        <w:tc>
          <w:tcPr>
            <w:tcW w:w="675" w:type="dxa"/>
          </w:tcPr>
          <w:p w:rsidR="00676BED" w:rsidRDefault="00A56F1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676BED" w:rsidRDefault="00676BED" w:rsidP="00676BE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76BED" w:rsidRDefault="006C3C0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BED" w:rsidTr="001E2C21">
        <w:trPr>
          <w:trHeight w:val="403"/>
        </w:trPr>
        <w:tc>
          <w:tcPr>
            <w:tcW w:w="675" w:type="dxa"/>
          </w:tcPr>
          <w:p w:rsidR="00676BED" w:rsidRDefault="00A56F1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676BED" w:rsidRDefault="00676BED" w:rsidP="00676BE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Саржевое переплетение. Раппорт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 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09" w:type="dxa"/>
          </w:tcPr>
          <w:p w:rsidR="00676BED" w:rsidRDefault="006C3C0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BED" w:rsidTr="001E2C21">
        <w:trPr>
          <w:trHeight w:val="403"/>
        </w:trPr>
        <w:tc>
          <w:tcPr>
            <w:tcW w:w="675" w:type="dxa"/>
          </w:tcPr>
          <w:p w:rsidR="00676BED" w:rsidRDefault="00A56F1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676BED" w:rsidRDefault="00A56F15" w:rsidP="00676BE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676BED" w:rsidRDefault="006C3C0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F15" w:rsidTr="001E2C21">
        <w:trPr>
          <w:trHeight w:val="403"/>
        </w:trPr>
        <w:tc>
          <w:tcPr>
            <w:tcW w:w="675" w:type="dxa"/>
          </w:tcPr>
          <w:p w:rsidR="00A56F15" w:rsidRDefault="00A56F1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A56F15" w:rsidRDefault="0066690B" w:rsidP="00676BE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09" w:type="dxa"/>
          </w:tcPr>
          <w:p w:rsidR="00A56F15" w:rsidRDefault="0066690B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F15" w:rsidTr="001E2C21">
        <w:trPr>
          <w:trHeight w:val="403"/>
        </w:trPr>
        <w:tc>
          <w:tcPr>
            <w:tcW w:w="675" w:type="dxa"/>
          </w:tcPr>
          <w:p w:rsidR="00A56F15" w:rsidRDefault="00A56F1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A56F15" w:rsidRDefault="00A56F15" w:rsidP="00676BE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A56F15" w:rsidRDefault="0066690B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90B" w:rsidTr="001E2C21">
        <w:trPr>
          <w:trHeight w:val="403"/>
        </w:trPr>
        <w:tc>
          <w:tcPr>
            <w:tcW w:w="675" w:type="dxa"/>
          </w:tcPr>
          <w:p w:rsidR="0066690B" w:rsidRDefault="0066690B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66690B" w:rsidRDefault="0066690B" w:rsidP="00676BE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</w:t>
            </w:r>
            <w:r w:rsidR="00B1669E">
              <w:rPr>
                <w:rFonts w:ascii="Times New Roman" w:hAnsi="Times New Roman" w:cs="Times New Roman"/>
                <w:sz w:val="24"/>
                <w:szCs w:val="24"/>
              </w:rPr>
              <w:t xml:space="preserve"> 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  <w:tc>
          <w:tcPr>
            <w:tcW w:w="709" w:type="dxa"/>
          </w:tcPr>
          <w:p w:rsidR="0066690B" w:rsidRDefault="0066690B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BED" w:rsidTr="001E2C21">
        <w:trPr>
          <w:trHeight w:val="403"/>
        </w:trPr>
        <w:tc>
          <w:tcPr>
            <w:tcW w:w="675" w:type="dxa"/>
          </w:tcPr>
          <w:p w:rsidR="00676BED" w:rsidRDefault="0066690B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676BED" w:rsidRDefault="004273D2" w:rsidP="00721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4273D2" w:rsidRDefault="00721D86" w:rsidP="00721D8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273D2" w:rsidRPr="0005083C">
              <w:rPr>
                <w:rFonts w:ascii="Times New Roman" w:hAnsi="Times New Roman" w:cs="Times New Roman"/>
                <w:b/>
                <w:sz w:val="24"/>
                <w:szCs w:val="24"/>
              </w:rPr>
              <w:t>Напишите названия деталей кроя. Укажите их количество.</w:t>
            </w:r>
            <w:r w:rsidR="004273D2" w:rsidRPr="00721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1D86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6B533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721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балла)</w:t>
            </w:r>
          </w:p>
          <w:p w:rsidR="001E2C21" w:rsidRPr="001E2C21" w:rsidRDefault="001E2C21" w:rsidP="00721D8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1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4273D2" w:rsidRPr="001E2C21" w:rsidRDefault="004273D2" w:rsidP="001E2C21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F05E4">
              <w:rPr>
                <w:rFonts w:ascii="Times New Roman" w:hAnsi="Times New Roman" w:cs="Times New Roman"/>
                <w:sz w:val="24"/>
                <w:szCs w:val="24"/>
              </w:rPr>
              <w:t>1) средняя часть полочки цельно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кроеная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детали (</w:t>
            </w:r>
            <w:r w:rsidRPr="001E2C21">
              <w:rPr>
                <w:rFonts w:ascii="Times New Roman" w:hAnsi="Times New Roman" w:cs="Times New Roman"/>
                <w:sz w:val="24"/>
                <w:szCs w:val="24"/>
              </w:rPr>
              <w:t>0,5 балла);</w:t>
            </w:r>
          </w:p>
          <w:p w:rsidR="004273D2" w:rsidRPr="001E2C21" w:rsidRDefault="004273D2" w:rsidP="001E2C21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F05E4">
              <w:rPr>
                <w:rFonts w:ascii="Times New Roman" w:hAnsi="Times New Roman" w:cs="Times New Roman"/>
                <w:sz w:val="24"/>
                <w:szCs w:val="24"/>
              </w:rPr>
              <w:t>2) боковая часть полочки – 2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 w:rsidRPr="001E2C21">
              <w:rPr>
                <w:rFonts w:ascii="Times New Roman" w:hAnsi="Times New Roman" w:cs="Times New Roman"/>
                <w:sz w:val="24"/>
                <w:szCs w:val="24"/>
              </w:rPr>
              <w:t>0,5 балла);</w:t>
            </w:r>
          </w:p>
          <w:p w:rsidR="004273D2" w:rsidRPr="001E2C21" w:rsidRDefault="004273D2" w:rsidP="001E2C21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F05E4">
              <w:rPr>
                <w:rFonts w:ascii="Times New Roman" w:hAnsi="Times New Roman" w:cs="Times New Roman"/>
                <w:sz w:val="24"/>
                <w:szCs w:val="24"/>
              </w:rPr>
              <w:t>3) средняя часть спинки – 1 деталь со сгибом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2C21">
              <w:rPr>
                <w:rFonts w:ascii="Times New Roman" w:hAnsi="Times New Roman" w:cs="Times New Roman"/>
                <w:sz w:val="24"/>
                <w:szCs w:val="24"/>
              </w:rPr>
              <w:t>0,5 балла);</w:t>
            </w:r>
          </w:p>
          <w:p w:rsidR="004273D2" w:rsidRPr="001E2C21" w:rsidRDefault="004273D2" w:rsidP="001E2C21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F05E4">
              <w:rPr>
                <w:rFonts w:ascii="Times New Roman" w:hAnsi="Times New Roman" w:cs="Times New Roman"/>
                <w:sz w:val="24"/>
                <w:szCs w:val="24"/>
              </w:rPr>
              <w:t>4) боковая часть спинки – 2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2C21">
              <w:rPr>
                <w:rFonts w:ascii="Times New Roman" w:hAnsi="Times New Roman" w:cs="Times New Roman"/>
                <w:sz w:val="24"/>
                <w:szCs w:val="24"/>
              </w:rPr>
              <w:t>0,5 балла);</w:t>
            </w:r>
          </w:p>
          <w:p w:rsidR="004273D2" w:rsidRPr="001E2C21" w:rsidRDefault="004273D2" w:rsidP="001E2C21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F05E4">
              <w:rPr>
                <w:rFonts w:ascii="Times New Roman" w:hAnsi="Times New Roman" w:cs="Times New Roman"/>
                <w:sz w:val="24"/>
                <w:szCs w:val="24"/>
              </w:rPr>
              <w:t>5) воротник – 2 детали со сгибом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2C21">
              <w:rPr>
                <w:rFonts w:ascii="Times New Roman" w:hAnsi="Times New Roman" w:cs="Times New Roman"/>
                <w:sz w:val="24"/>
                <w:szCs w:val="24"/>
              </w:rPr>
              <w:t>0,5 балла);</w:t>
            </w:r>
          </w:p>
          <w:p w:rsidR="004273D2" w:rsidRPr="001E2C21" w:rsidRDefault="004273D2" w:rsidP="001E2C21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F05E4">
              <w:rPr>
                <w:rFonts w:ascii="Times New Roman" w:hAnsi="Times New Roman" w:cs="Times New Roman"/>
                <w:sz w:val="24"/>
                <w:szCs w:val="24"/>
              </w:rPr>
              <w:t>6) верхняя часть рукава – 2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C21">
              <w:rPr>
                <w:rFonts w:ascii="Times New Roman" w:hAnsi="Times New Roman" w:cs="Times New Roman"/>
                <w:sz w:val="24"/>
                <w:szCs w:val="24"/>
              </w:rPr>
              <w:t>(0,5 балла);</w:t>
            </w:r>
          </w:p>
          <w:p w:rsidR="004273D2" w:rsidRPr="001E2C21" w:rsidRDefault="004273D2" w:rsidP="001E2C21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F05E4">
              <w:rPr>
                <w:rFonts w:ascii="Times New Roman" w:hAnsi="Times New Roman" w:cs="Times New Roman"/>
                <w:sz w:val="24"/>
                <w:szCs w:val="24"/>
              </w:rPr>
              <w:t>7) локтевая часть рукава – 2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C21">
              <w:rPr>
                <w:rFonts w:ascii="Times New Roman" w:hAnsi="Times New Roman" w:cs="Times New Roman"/>
                <w:sz w:val="24"/>
                <w:szCs w:val="24"/>
              </w:rPr>
              <w:t>(0,5 балла);</w:t>
            </w:r>
          </w:p>
          <w:p w:rsidR="004273D2" w:rsidRPr="00721D86" w:rsidRDefault="00721D86" w:rsidP="00721D86">
            <w:pPr>
              <w:tabs>
                <w:tab w:val="left" w:pos="4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273D2" w:rsidRPr="00721D86">
              <w:rPr>
                <w:rFonts w:ascii="Times New Roman" w:hAnsi="Times New Roman" w:cs="Times New Roman"/>
                <w:b/>
                <w:sz w:val="24"/>
                <w:szCs w:val="24"/>
              </w:rPr>
              <w:t>Эскиз изделия</w:t>
            </w:r>
            <w:r w:rsidR="004273D2" w:rsidRPr="00721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3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273D2" w:rsidRPr="00721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3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53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73D2" w:rsidRPr="00721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  <w:r w:rsidR="006B53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273D2" w:rsidRPr="00721D8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273D2" w:rsidRPr="0005083C" w:rsidRDefault="004273D2" w:rsidP="00721D86">
            <w:pPr>
              <w:tabs>
                <w:tab w:val="left" w:pos="4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21D8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3.</w:t>
            </w:r>
            <w:r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5083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Опишите модель по предложенной форме</w:t>
            </w:r>
            <w:r w:rsidRPr="006B533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  <w:r w:rsidR="00721D86" w:rsidRPr="006B533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(2</w:t>
            </w:r>
            <w:r w:rsidR="006B533F" w:rsidRPr="006B533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,5</w:t>
            </w:r>
            <w:r w:rsidR="00721D86" w:rsidRPr="006B533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балла)</w:t>
            </w:r>
          </w:p>
          <w:p w:rsidR="004273D2" w:rsidRPr="0005083C" w:rsidRDefault="004273D2" w:rsidP="00721D86">
            <w:pPr>
              <w:tabs>
                <w:tab w:val="left" w:pos="421"/>
              </w:tabs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Ответ:</w:t>
            </w:r>
          </w:p>
          <w:p w:rsidR="004273D2" w:rsidRPr="001E2C21" w:rsidRDefault="006B533F" w:rsidP="006B533F">
            <w:pPr>
              <w:tabs>
                <w:tab w:val="left" w:pos="421"/>
                <w:tab w:val="left" w:pos="1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53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273D2" w:rsidRPr="006B53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полупальто, пальто или платье</w:t>
            </w:r>
            <w:r w:rsidR="004273D2" w:rsidRPr="001E2C21">
              <w:rPr>
                <w:rFonts w:ascii="Times New Roman" w:hAnsi="Times New Roman" w:cs="Times New Roman"/>
                <w:sz w:val="24"/>
                <w:szCs w:val="24"/>
              </w:rPr>
              <w:t>(0,5 балла);</w:t>
            </w:r>
          </w:p>
          <w:p w:rsidR="004273D2" w:rsidRPr="001E2C21" w:rsidRDefault="006B533F" w:rsidP="006B533F">
            <w:pPr>
              <w:tabs>
                <w:tab w:val="left" w:pos="421"/>
                <w:tab w:val="left" w:pos="1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2. </w:t>
            </w:r>
            <w:r w:rsidR="004273D2"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полуприлегающего силуэта</w:t>
            </w:r>
            <w:r w:rsidR="004273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273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73D2" w:rsidRPr="001E2C21">
              <w:rPr>
                <w:rFonts w:ascii="Times New Roman" w:hAnsi="Times New Roman" w:cs="Times New Roman"/>
                <w:sz w:val="24"/>
                <w:szCs w:val="24"/>
              </w:rPr>
              <w:t>0,5 балла);</w:t>
            </w:r>
          </w:p>
          <w:p w:rsidR="004273D2" w:rsidRPr="001E2C21" w:rsidRDefault="006B533F" w:rsidP="006B533F">
            <w:pPr>
              <w:tabs>
                <w:tab w:val="left" w:pos="421"/>
                <w:tab w:val="left" w:pos="1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3. </w:t>
            </w:r>
            <w:proofErr w:type="spellStart"/>
            <w:r w:rsidR="004273D2"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втачной</w:t>
            </w:r>
            <w:proofErr w:type="spellEnd"/>
            <w:r w:rsidR="004273D2"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4273D2"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двухшовный</w:t>
            </w:r>
            <w:proofErr w:type="spellEnd"/>
            <w:r w:rsidR="004273D2"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рукав со </w:t>
            </w:r>
            <w:proofErr w:type="spellStart"/>
            <w:r w:rsidR="004273D2"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шлицей</w:t>
            </w:r>
            <w:proofErr w:type="spellEnd"/>
            <w:r w:rsidR="00CD3C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D3C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3CDF" w:rsidRPr="001E2C21">
              <w:rPr>
                <w:rFonts w:ascii="Times New Roman" w:hAnsi="Times New Roman" w:cs="Times New Roman"/>
                <w:sz w:val="24"/>
                <w:szCs w:val="24"/>
              </w:rPr>
              <w:t>0,5 балла)</w:t>
            </w:r>
            <w:r w:rsidR="004273D2" w:rsidRPr="001E2C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4273D2" w:rsidRPr="001E2C21" w:rsidRDefault="006B533F" w:rsidP="006B533F">
            <w:pPr>
              <w:tabs>
                <w:tab w:val="left" w:pos="421"/>
                <w:tab w:val="left" w:pos="1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4. </w:t>
            </w:r>
            <w:r w:rsidR="004273D2"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однобортная застёжка на пуговицы</w:t>
            </w:r>
            <w:r w:rsidR="00CD3C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D3C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3CDF" w:rsidRPr="001E2C21">
              <w:rPr>
                <w:rFonts w:ascii="Times New Roman" w:hAnsi="Times New Roman" w:cs="Times New Roman"/>
                <w:sz w:val="24"/>
                <w:szCs w:val="24"/>
              </w:rPr>
              <w:t>0,5 балла);</w:t>
            </w:r>
          </w:p>
          <w:p w:rsidR="004273D2" w:rsidRPr="001E2C21" w:rsidRDefault="006B533F" w:rsidP="00721D8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="00721D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D3CDF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0C4F318" wp14:editId="4EAEC505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-2934335</wp:posOffset>
                  </wp:positionV>
                  <wp:extent cx="1483360" cy="3773170"/>
                  <wp:effectExtent l="0" t="0" r="254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3773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73D2" w:rsidRPr="00721D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полочка и спинка с рельефами по всей длине изделия; с отложным воротником </w:t>
            </w:r>
            <w:r w:rsidR="00CD3CDF" w:rsidRPr="00721D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3CDF" w:rsidRPr="001E2C21">
              <w:rPr>
                <w:rFonts w:ascii="Times New Roman" w:hAnsi="Times New Roman" w:cs="Times New Roman"/>
                <w:sz w:val="24"/>
                <w:szCs w:val="24"/>
              </w:rPr>
              <w:t>0,5 балла);</w:t>
            </w:r>
          </w:p>
          <w:p w:rsidR="00CD3CDF" w:rsidRDefault="00CD3CDF" w:rsidP="0072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273D2" w:rsidRPr="00721D86" w:rsidRDefault="004273D2" w:rsidP="0072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21D8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3. Перечислите свойства ткани, которые важны для данной модели. Предложите, из какой ткани можно сшить эту модель</w:t>
            </w:r>
            <w:r w:rsidR="00CD3CDF" w:rsidRPr="00721D8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(</w:t>
            </w:r>
            <w:r w:rsidR="006B533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66690B" w:rsidRPr="00721D8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балл</w:t>
            </w:r>
            <w:r w:rsidR="00CD3CDF" w:rsidRPr="00721D8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)</w:t>
            </w:r>
            <w:r w:rsidRPr="00721D8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  <w:p w:rsidR="004273D2" w:rsidRPr="0005083C" w:rsidRDefault="004273D2" w:rsidP="00721D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Ответ:</w:t>
            </w:r>
            <w:r w:rsidR="00CD3C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ткань </w:t>
            </w:r>
            <w:proofErr w:type="spellStart"/>
            <w:r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формоустойчивая</w:t>
            </w:r>
            <w:proofErr w:type="spellEnd"/>
            <w:r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плотная, тёплая. Драп, кашемир.</w:t>
            </w:r>
          </w:p>
          <w:p w:rsidR="004273D2" w:rsidRPr="0005083C" w:rsidRDefault="004273D2" w:rsidP="0072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273D2" w:rsidRDefault="004273D2" w:rsidP="00721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сли в п. </w:t>
            </w:r>
            <w:r w:rsidRPr="000508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дан ответ «платье», то ткань может быть «шерсть, габардин».</w:t>
            </w:r>
          </w:p>
        </w:tc>
        <w:tc>
          <w:tcPr>
            <w:tcW w:w="709" w:type="dxa"/>
          </w:tcPr>
          <w:p w:rsidR="00676BED" w:rsidRDefault="0066690B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6C3C05" w:rsidTr="001E2C21">
        <w:trPr>
          <w:trHeight w:val="403"/>
        </w:trPr>
        <w:tc>
          <w:tcPr>
            <w:tcW w:w="675" w:type="dxa"/>
          </w:tcPr>
          <w:p w:rsidR="006C3C05" w:rsidRDefault="006C3C05" w:rsidP="00C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C3C05" w:rsidRDefault="006C3C05" w:rsidP="006C3C05">
            <w:pPr>
              <w:ind w:left="284" w:hanging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6C3C05" w:rsidRDefault="006C3C05" w:rsidP="00E67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7242" w:rsidRDefault="00E67242" w:rsidP="00E6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F5ABA" w:rsidRDefault="00E67242"/>
    <w:sectPr w:rsidR="001F5ABA" w:rsidSect="00CD3CD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B8C27444"/>
    <w:lvl w:ilvl="0" w:tplc="C9C2B3FA">
      <w:start w:val="1"/>
      <w:numFmt w:val="decimal"/>
      <w:lvlText w:val="%1)"/>
      <w:lvlJc w:val="left"/>
    </w:lvl>
    <w:lvl w:ilvl="1" w:tplc="F634BEF8">
      <w:numFmt w:val="decimal"/>
      <w:lvlText w:val=""/>
      <w:lvlJc w:val="left"/>
    </w:lvl>
    <w:lvl w:ilvl="2" w:tplc="D812E2F8">
      <w:numFmt w:val="decimal"/>
      <w:lvlText w:val=""/>
      <w:lvlJc w:val="left"/>
    </w:lvl>
    <w:lvl w:ilvl="3" w:tplc="F2E26EF0">
      <w:numFmt w:val="decimal"/>
      <w:lvlText w:val=""/>
      <w:lvlJc w:val="left"/>
    </w:lvl>
    <w:lvl w:ilvl="4" w:tplc="8ECCB13C">
      <w:numFmt w:val="decimal"/>
      <w:lvlText w:val=""/>
      <w:lvlJc w:val="left"/>
    </w:lvl>
    <w:lvl w:ilvl="5" w:tplc="C0144EB0">
      <w:numFmt w:val="decimal"/>
      <w:lvlText w:val=""/>
      <w:lvlJc w:val="left"/>
    </w:lvl>
    <w:lvl w:ilvl="6" w:tplc="23FE4450">
      <w:numFmt w:val="decimal"/>
      <w:lvlText w:val=""/>
      <w:lvlJc w:val="left"/>
    </w:lvl>
    <w:lvl w:ilvl="7" w:tplc="08D06BAE">
      <w:numFmt w:val="decimal"/>
      <w:lvlText w:val=""/>
      <w:lvlJc w:val="left"/>
    </w:lvl>
    <w:lvl w:ilvl="8" w:tplc="60C260EC">
      <w:numFmt w:val="decimal"/>
      <w:lvlText w:val=""/>
      <w:lvlJc w:val="left"/>
    </w:lvl>
  </w:abstractNum>
  <w:abstractNum w:abstractNumId="1">
    <w:nsid w:val="10216CFC"/>
    <w:multiLevelType w:val="hybridMultilevel"/>
    <w:tmpl w:val="7A3CEA22"/>
    <w:lvl w:ilvl="0" w:tplc="F5B006B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>
    <w:nsid w:val="21090417"/>
    <w:multiLevelType w:val="hybridMultilevel"/>
    <w:tmpl w:val="2D90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F75"/>
    <w:multiLevelType w:val="hybridMultilevel"/>
    <w:tmpl w:val="9AA2E4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A5DFA"/>
    <w:multiLevelType w:val="hybridMultilevel"/>
    <w:tmpl w:val="326C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605B"/>
    <w:multiLevelType w:val="hybridMultilevel"/>
    <w:tmpl w:val="F85A20E4"/>
    <w:lvl w:ilvl="0" w:tplc="0FF46C10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>
    <w:nsid w:val="73682EEE"/>
    <w:multiLevelType w:val="hybridMultilevel"/>
    <w:tmpl w:val="C588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C6"/>
    <w:rsid w:val="00022D8E"/>
    <w:rsid w:val="00026E06"/>
    <w:rsid w:val="00041583"/>
    <w:rsid w:val="000E4989"/>
    <w:rsid w:val="000F439D"/>
    <w:rsid w:val="00175233"/>
    <w:rsid w:val="001C3DCD"/>
    <w:rsid w:val="001E2C21"/>
    <w:rsid w:val="00213759"/>
    <w:rsid w:val="00246340"/>
    <w:rsid w:val="00267615"/>
    <w:rsid w:val="002B4456"/>
    <w:rsid w:val="002C2A3E"/>
    <w:rsid w:val="002D229C"/>
    <w:rsid w:val="002D3E22"/>
    <w:rsid w:val="00316D07"/>
    <w:rsid w:val="003516BE"/>
    <w:rsid w:val="003801DC"/>
    <w:rsid w:val="00382764"/>
    <w:rsid w:val="003A23A4"/>
    <w:rsid w:val="003D4A7A"/>
    <w:rsid w:val="00403A96"/>
    <w:rsid w:val="0040736B"/>
    <w:rsid w:val="004263A9"/>
    <w:rsid w:val="004273D2"/>
    <w:rsid w:val="00470DCE"/>
    <w:rsid w:val="00491035"/>
    <w:rsid w:val="00492FAC"/>
    <w:rsid w:val="004F01B8"/>
    <w:rsid w:val="004F04DA"/>
    <w:rsid w:val="004F5BBF"/>
    <w:rsid w:val="00504C76"/>
    <w:rsid w:val="00541E04"/>
    <w:rsid w:val="00554688"/>
    <w:rsid w:val="005F05E7"/>
    <w:rsid w:val="005F5EB2"/>
    <w:rsid w:val="0066682F"/>
    <w:rsid w:val="0066690B"/>
    <w:rsid w:val="00670982"/>
    <w:rsid w:val="006761C6"/>
    <w:rsid w:val="00676BED"/>
    <w:rsid w:val="0068126E"/>
    <w:rsid w:val="006B533F"/>
    <w:rsid w:val="006C3C05"/>
    <w:rsid w:val="006E3151"/>
    <w:rsid w:val="007145A6"/>
    <w:rsid w:val="00721D86"/>
    <w:rsid w:val="0074115D"/>
    <w:rsid w:val="00755BC1"/>
    <w:rsid w:val="00793FF1"/>
    <w:rsid w:val="007C2619"/>
    <w:rsid w:val="007D20D0"/>
    <w:rsid w:val="007D29FB"/>
    <w:rsid w:val="007F5B72"/>
    <w:rsid w:val="00816DFB"/>
    <w:rsid w:val="00865840"/>
    <w:rsid w:val="00866D97"/>
    <w:rsid w:val="00874909"/>
    <w:rsid w:val="008A1F31"/>
    <w:rsid w:val="008B4D12"/>
    <w:rsid w:val="008F5550"/>
    <w:rsid w:val="009424B7"/>
    <w:rsid w:val="009A3638"/>
    <w:rsid w:val="00A40853"/>
    <w:rsid w:val="00A532AC"/>
    <w:rsid w:val="00A56F15"/>
    <w:rsid w:val="00A82E85"/>
    <w:rsid w:val="00AC2681"/>
    <w:rsid w:val="00AF2989"/>
    <w:rsid w:val="00B06B02"/>
    <w:rsid w:val="00B1669E"/>
    <w:rsid w:val="00B6267B"/>
    <w:rsid w:val="00B739F7"/>
    <w:rsid w:val="00BA382A"/>
    <w:rsid w:val="00BB4A8A"/>
    <w:rsid w:val="00BC5558"/>
    <w:rsid w:val="00C34AA4"/>
    <w:rsid w:val="00C8318D"/>
    <w:rsid w:val="00CB19F0"/>
    <w:rsid w:val="00CD3CDF"/>
    <w:rsid w:val="00D1733E"/>
    <w:rsid w:val="00D20CD2"/>
    <w:rsid w:val="00DB03B1"/>
    <w:rsid w:val="00DD2794"/>
    <w:rsid w:val="00DD522C"/>
    <w:rsid w:val="00DF6B5F"/>
    <w:rsid w:val="00E27455"/>
    <w:rsid w:val="00E41FC4"/>
    <w:rsid w:val="00E67242"/>
    <w:rsid w:val="00E73A43"/>
    <w:rsid w:val="00EA37BE"/>
    <w:rsid w:val="00ED7416"/>
    <w:rsid w:val="00EE2371"/>
    <w:rsid w:val="00EE608D"/>
    <w:rsid w:val="00EF793D"/>
    <w:rsid w:val="00F62704"/>
    <w:rsid w:val="00F94B1A"/>
    <w:rsid w:val="00F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8318D"/>
    <w:rPr>
      <w:i/>
      <w:iCs/>
      <w:color w:val="707070"/>
      <w:sz w:val="27"/>
      <w:szCs w:val="27"/>
    </w:rPr>
  </w:style>
  <w:style w:type="character" w:customStyle="1" w:styleId="c0">
    <w:name w:val="c0"/>
    <w:basedOn w:val="a0"/>
    <w:rsid w:val="00C8318D"/>
  </w:style>
  <w:style w:type="paragraph" w:customStyle="1" w:styleId="c5">
    <w:name w:val="c5"/>
    <w:basedOn w:val="a"/>
    <w:rsid w:val="00C831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7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8318D"/>
    <w:rPr>
      <w:i/>
      <w:iCs/>
      <w:color w:val="707070"/>
      <w:sz w:val="27"/>
      <w:szCs w:val="27"/>
    </w:rPr>
  </w:style>
  <w:style w:type="character" w:customStyle="1" w:styleId="c0">
    <w:name w:val="c0"/>
    <w:basedOn w:val="a0"/>
    <w:rsid w:val="00C8318D"/>
  </w:style>
  <w:style w:type="paragraph" w:customStyle="1" w:styleId="c5">
    <w:name w:val="c5"/>
    <w:basedOn w:val="a"/>
    <w:rsid w:val="00C831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106</cp:lastModifiedBy>
  <cp:revision>10</cp:revision>
  <dcterms:created xsi:type="dcterms:W3CDTF">2020-10-29T10:42:00Z</dcterms:created>
  <dcterms:modified xsi:type="dcterms:W3CDTF">2020-11-17T20:26:00Z</dcterms:modified>
</cp:coreProperties>
</file>