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68" w:rsidRPr="00D07B43" w:rsidRDefault="00565C68" w:rsidP="00565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43">
        <w:rPr>
          <w:rFonts w:ascii="Times New Roman" w:hAnsi="Times New Roman" w:cs="Times New Roman"/>
          <w:b/>
          <w:sz w:val="24"/>
          <w:szCs w:val="24"/>
        </w:rPr>
        <w:t>Ключи к заданиям муниципального этапа Всероссийской олимпиады школьников по технологии</w:t>
      </w:r>
    </w:p>
    <w:p w:rsidR="00565C68" w:rsidRDefault="00565C68" w:rsidP="00565C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- 8</w:t>
      </w:r>
      <w:r w:rsidRPr="00D07B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089"/>
        <w:gridCol w:w="7241"/>
        <w:gridCol w:w="1134"/>
      </w:tblGrid>
      <w:tr w:rsidR="00565C68" w:rsidRPr="004828E5" w:rsidTr="00F84CC1">
        <w:trPr>
          <w:trHeight w:val="913"/>
        </w:trPr>
        <w:tc>
          <w:tcPr>
            <w:tcW w:w="1089" w:type="dxa"/>
          </w:tcPr>
          <w:p w:rsidR="00565C68" w:rsidRPr="004828E5" w:rsidRDefault="00565C68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7241" w:type="dxa"/>
          </w:tcPr>
          <w:p w:rsidR="00565C68" w:rsidRPr="004828E5" w:rsidRDefault="00565C68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134" w:type="dxa"/>
          </w:tcPr>
          <w:p w:rsidR="00565C68" w:rsidRPr="004828E5" w:rsidRDefault="00565C68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8E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65C68" w:rsidTr="00F84CC1">
        <w:tc>
          <w:tcPr>
            <w:tcW w:w="1089" w:type="dxa"/>
          </w:tcPr>
          <w:p w:rsidR="00565C68" w:rsidRPr="00D07B43" w:rsidRDefault="00565C68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65C68" w:rsidRPr="00696C69" w:rsidRDefault="00735514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</w:t>
            </w:r>
          </w:p>
        </w:tc>
        <w:tc>
          <w:tcPr>
            <w:tcW w:w="1134" w:type="dxa"/>
          </w:tcPr>
          <w:p w:rsidR="00565C68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68" w:rsidTr="00F84CC1">
        <w:tc>
          <w:tcPr>
            <w:tcW w:w="1089" w:type="dxa"/>
          </w:tcPr>
          <w:p w:rsidR="00565C68" w:rsidRPr="00D07B43" w:rsidRDefault="00565C68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</w:tcPr>
          <w:p w:rsidR="00565C68" w:rsidRPr="00D07B43" w:rsidRDefault="00735514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65C68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68" w:rsidTr="00F84CC1">
        <w:trPr>
          <w:trHeight w:val="913"/>
        </w:trPr>
        <w:tc>
          <w:tcPr>
            <w:tcW w:w="1089" w:type="dxa"/>
          </w:tcPr>
          <w:p w:rsidR="00565C68" w:rsidRPr="00D07B43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</w:tcPr>
          <w:p w:rsidR="00565C68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07B4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Сплошная толстая </w:t>
            </w:r>
            <w:r w:rsidR="00EF552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основная </w:t>
            </w:r>
            <w:bookmarkStart w:id="0" w:name="_GoBack"/>
            <w:bookmarkEnd w:id="0"/>
            <w:r w:rsidRPr="00D07B4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</w:t>
            </w:r>
            <w:r w:rsidRPr="00D07B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07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применяется для изображения видимого контура предмета, контура вынесенного сечения и входящего в состав разреза.</w:t>
            </w:r>
          </w:p>
        </w:tc>
        <w:tc>
          <w:tcPr>
            <w:tcW w:w="1134" w:type="dxa"/>
          </w:tcPr>
          <w:p w:rsidR="00565C68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68" w:rsidTr="00F84CC1">
        <w:tc>
          <w:tcPr>
            <w:tcW w:w="1089" w:type="dxa"/>
          </w:tcPr>
          <w:p w:rsidR="00565C68" w:rsidRPr="00D07B43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1" w:type="dxa"/>
          </w:tcPr>
          <w:p w:rsidR="00287CB1" w:rsidRDefault="00287CB1" w:rsidP="004828E5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287CB1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Название бытового прибора: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B1" w:rsidRDefault="00287CB1" w:rsidP="0048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B1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07B43"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иды работ:</w:t>
            </w:r>
            <w:r w:rsidRPr="00D0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вертикальная глажка; очистка от пыли при помощи насадок со щетками; устранение загрязнений на твердых и мягких поверхностях. </w:t>
            </w:r>
          </w:p>
          <w:p w:rsidR="00565C68" w:rsidRPr="004828E5" w:rsidRDefault="00287CB1" w:rsidP="0048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Недостатки:</w:t>
            </w:r>
            <w:r w:rsidRPr="00D0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B43">
              <w:rPr>
                <w:rFonts w:ascii="Times New Roman" w:hAnsi="Times New Roman" w:cs="Times New Roman"/>
                <w:sz w:val="24"/>
                <w:szCs w:val="24"/>
              </w:rPr>
              <w:t>после глажки могут оставлять влажные пятна; мощности парового удара недостаточно, чтобы распрямить складки на плотных тканях.</w:t>
            </w:r>
          </w:p>
        </w:tc>
        <w:tc>
          <w:tcPr>
            <w:tcW w:w="1134" w:type="dxa"/>
          </w:tcPr>
          <w:p w:rsidR="00565C68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E4BD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Ресторан 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Закройщик 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Лазерная технология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«Умный дом»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1" w:type="dxa"/>
          </w:tcPr>
          <w:p w:rsidR="00287CB1" w:rsidRPr="00D07B43" w:rsidRDefault="00287CB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Шорты 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1" w:type="dxa"/>
          </w:tcPr>
          <w:p w:rsidR="00287CB1" w:rsidRDefault="00735514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«Рациональное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рост, нормальное развитие и жизнедеятельность человека, способствует улучшению его здоровья и предупреждению заболеваний.</w:t>
            </w:r>
          </w:p>
          <w:p w:rsidR="00735514" w:rsidRPr="00D07B43" w:rsidRDefault="00735514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35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«Пищевой рацион»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набором пищевых продуктов, необходимых человеку на определенный период времени (день, неделю).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41" w:type="dxa"/>
          </w:tcPr>
          <w:p w:rsidR="00287CB1" w:rsidRPr="00045299" w:rsidRDefault="00C179EE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45299">
              <w:rPr>
                <w:rFonts w:ascii="Times New Roman" w:hAnsi="Times New Roman" w:cs="Times New Roman"/>
                <w:sz w:val="24"/>
                <w:szCs w:val="24"/>
              </w:rPr>
              <w:t>Защищают нить от истирания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1" w:type="dxa"/>
          </w:tcPr>
          <w:p w:rsidR="00287CB1" w:rsidRPr="00F84CC1" w:rsidRDefault="00F84CC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C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фильер:</w:t>
            </w:r>
          </w:p>
          <w:p w:rsidR="00F84CC1" w:rsidRDefault="00F84CC1" w:rsidP="00F8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формования химических волокон и нитей</w:t>
            </w:r>
          </w:p>
          <w:p w:rsidR="00F84CC1" w:rsidRPr="00F84CC1" w:rsidRDefault="00F84CC1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тканей:</w:t>
            </w:r>
          </w:p>
          <w:p w:rsidR="00F84CC1" w:rsidRPr="00045299" w:rsidRDefault="00F84CC1" w:rsidP="00F84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Акрил, ацетатный шелк, ацетат, лавсан, капрон, вискозный шелк и др.</w:t>
            </w:r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CB1" w:rsidTr="00F84CC1">
        <w:tc>
          <w:tcPr>
            <w:tcW w:w="1089" w:type="dxa"/>
          </w:tcPr>
          <w:p w:rsidR="00287CB1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1" w:type="dxa"/>
          </w:tcPr>
          <w:p w:rsidR="00287CB1" w:rsidRPr="00045299" w:rsidRDefault="00C179EE" w:rsidP="004828E5">
            <w:pPr>
              <w:spacing w:after="0" w:line="240" w:lineRule="auto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3206B">
              <w:rPr>
                <w:rFonts w:ascii="Times New Roman" w:hAnsi="Times New Roman" w:cs="Times New Roman"/>
                <w:sz w:val="24"/>
                <w:szCs w:val="24"/>
              </w:rPr>
              <w:t xml:space="preserve">Гигроскопичность, воздухопроницаемость,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теплозащитность</w:t>
            </w:r>
            <w:proofErr w:type="spellEnd"/>
          </w:p>
        </w:tc>
        <w:tc>
          <w:tcPr>
            <w:tcW w:w="1134" w:type="dxa"/>
          </w:tcPr>
          <w:p w:rsidR="00287CB1" w:rsidRPr="00D07B43" w:rsidRDefault="004828E5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9EE" w:rsidTr="00F84CC1">
        <w:tc>
          <w:tcPr>
            <w:tcW w:w="1089" w:type="dxa"/>
          </w:tcPr>
          <w:p w:rsidR="00C179EE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1" w:type="dxa"/>
          </w:tcPr>
          <w:p w:rsidR="00C179EE" w:rsidRDefault="00C179EE" w:rsidP="0048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Декор сумки отражает символику</w:t>
            </w:r>
            <w:r w:rsidR="00735514">
              <w:rPr>
                <w:rFonts w:ascii="Times New Roman" w:hAnsi="Times New Roman" w:cs="Times New Roman"/>
                <w:sz w:val="24"/>
                <w:szCs w:val="24"/>
              </w:rPr>
              <w:t xml:space="preserve"> (традиции)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735514">
              <w:rPr>
                <w:rFonts w:ascii="Times New Roman" w:hAnsi="Times New Roman" w:cs="Times New Roman"/>
                <w:sz w:val="24"/>
                <w:szCs w:val="24"/>
              </w:rPr>
              <w:t xml:space="preserve"> (2 балла)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5514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 (1 балл), оригинальность решения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C179EE" w:rsidRDefault="00C179EE" w:rsidP="0048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Ткань подобрана плотная (джинсовая, мебельная и др.) – 1 балл</w:t>
            </w:r>
          </w:p>
          <w:p w:rsidR="00C179EE" w:rsidRPr="00045299" w:rsidRDefault="00C179EE" w:rsidP="00482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Последовательность не нарушена, </w:t>
            </w:r>
            <w:r w:rsidR="007355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терминологии,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735514">
              <w:rPr>
                <w:rFonts w:ascii="Times New Roman" w:hAnsi="Times New Roman" w:cs="Times New Roman"/>
                <w:sz w:val="24"/>
                <w:szCs w:val="24"/>
              </w:rPr>
              <w:t>ы ручные и машинные швы, ВТО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134" w:type="dxa"/>
          </w:tcPr>
          <w:p w:rsidR="00C179EE" w:rsidRPr="00D07B43" w:rsidRDefault="00735514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9EE" w:rsidTr="00F84CC1">
        <w:tc>
          <w:tcPr>
            <w:tcW w:w="1089" w:type="dxa"/>
          </w:tcPr>
          <w:p w:rsidR="00C179EE" w:rsidRDefault="00C179EE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C179EE" w:rsidRPr="00C179EE" w:rsidRDefault="00C179EE" w:rsidP="004828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179EE" w:rsidRPr="00C179EE" w:rsidRDefault="00C179EE" w:rsidP="00482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F5ABA" w:rsidRDefault="00EF552A" w:rsidP="004828E5"/>
    <w:sectPr w:rsidR="001F5ABA" w:rsidSect="004828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6"/>
    <w:rsid w:val="00022D8E"/>
    <w:rsid w:val="00026E06"/>
    <w:rsid w:val="00032C64"/>
    <w:rsid w:val="00041583"/>
    <w:rsid w:val="00095DF0"/>
    <w:rsid w:val="000C55E6"/>
    <w:rsid w:val="000E4989"/>
    <w:rsid w:val="000F439D"/>
    <w:rsid w:val="00175233"/>
    <w:rsid w:val="001C3DCD"/>
    <w:rsid w:val="00213759"/>
    <w:rsid w:val="00246340"/>
    <w:rsid w:val="00267615"/>
    <w:rsid w:val="00287CB1"/>
    <w:rsid w:val="002B4456"/>
    <w:rsid w:val="002C2A3E"/>
    <w:rsid w:val="002D229C"/>
    <w:rsid w:val="002D3E22"/>
    <w:rsid w:val="00316D07"/>
    <w:rsid w:val="003801DC"/>
    <w:rsid w:val="00382764"/>
    <w:rsid w:val="003A23A4"/>
    <w:rsid w:val="003D4A7A"/>
    <w:rsid w:val="00403A96"/>
    <w:rsid w:val="0040736B"/>
    <w:rsid w:val="004263A9"/>
    <w:rsid w:val="00470DCE"/>
    <w:rsid w:val="004828E5"/>
    <w:rsid w:val="00491035"/>
    <w:rsid w:val="004F01B8"/>
    <w:rsid w:val="004F04DA"/>
    <w:rsid w:val="004F5BBF"/>
    <w:rsid w:val="00504C76"/>
    <w:rsid w:val="00541E04"/>
    <w:rsid w:val="00554688"/>
    <w:rsid w:val="00565C68"/>
    <w:rsid w:val="005F05E7"/>
    <w:rsid w:val="005F5EB2"/>
    <w:rsid w:val="0066682F"/>
    <w:rsid w:val="00670982"/>
    <w:rsid w:val="0068126E"/>
    <w:rsid w:val="00696C69"/>
    <w:rsid w:val="006E3151"/>
    <w:rsid w:val="007145A6"/>
    <w:rsid w:val="00735514"/>
    <w:rsid w:val="0074115D"/>
    <w:rsid w:val="00755BC1"/>
    <w:rsid w:val="00793FF1"/>
    <w:rsid w:val="007C2619"/>
    <w:rsid w:val="007D20D0"/>
    <w:rsid w:val="007D29FB"/>
    <w:rsid w:val="007F5B72"/>
    <w:rsid w:val="00816DFB"/>
    <w:rsid w:val="00865840"/>
    <w:rsid w:val="00866D97"/>
    <w:rsid w:val="00874909"/>
    <w:rsid w:val="008A1F31"/>
    <w:rsid w:val="008B4D12"/>
    <w:rsid w:val="008F5550"/>
    <w:rsid w:val="009424B7"/>
    <w:rsid w:val="009A3638"/>
    <w:rsid w:val="00A40853"/>
    <w:rsid w:val="00A532AC"/>
    <w:rsid w:val="00A82E85"/>
    <w:rsid w:val="00AC2681"/>
    <w:rsid w:val="00B06B02"/>
    <w:rsid w:val="00B6267B"/>
    <w:rsid w:val="00B739F7"/>
    <w:rsid w:val="00BA382A"/>
    <w:rsid w:val="00BB4A8A"/>
    <w:rsid w:val="00BC5558"/>
    <w:rsid w:val="00C179EE"/>
    <w:rsid w:val="00C34AA4"/>
    <w:rsid w:val="00CB19F0"/>
    <w:rsid w:val="00D1733E"/>
    <w:rsid w:val="00DB03B1"/>
    <w:rsid w:val="00DD2794"/>
    <w:rsid w:val="00DD522C"/>
    <w:rsid w:val="00DF6B5F"/>
    <w:rsid w:val="00E27455"/>
    <w:rsid w:val="00E41FC4"/>
    <w:rsid w:val="00EA37BE"/>
    <w:rsid w:val="00ED7416"/>
    <w:rsid w:val="00EE2371"/>
    <w:rsid w:val="00EE608D"/>
    <w:rsid w:val="00EF552A"/>
    <w:rsid w:val="00EF793D"/>
    <w:rsid w:val="00F62704"/>
    <w:rsid w:val="00F84CC1"/>
    <w:rsid w:val="00F94B1A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87CB1"/>
    <w:rPr>
      <w:i/>
      <w:iCs/>
      <w:color w:val="707070"/>
      <w:sz w:val="27"/>
      <w:szCs w:val="27"/>
    </w:rPr>
  </w:style>
  <w:style w:type="character" w:customStyle="1" w:styleId="extended-textshort">
    <w:name w:val="extended-text__short"/>
    <w:basedOn w:val="a0"/>
    <w:rsid w:val="00287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87CB1"/>
    <w:rPr>
      <w:i/>
      <w:iCs/>
      <w:color w:val="707070"/>
      <w:sz w:val="27"/>
      <w:szCs w:val="27"/>
    </w:rPr>
  </w:style>
  <w:style w:type="character" w:customStyle="1" w:styleId="extended-textshort">
    <w:name w:val="extended-text__short"/>
    <w:basedOn w:val="a0"/>
    <w:rsid w:val="0028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106</cp:lastModifiedBy>
  <cp:revision>8</cp:revision>
  <dcterms:created xsi:type="dcterms:W3CDTF">2020-10-28T10:07:00Z</dcterms:created>
  <dcterms:modified xsi:type="dcterms:W3CDTF">2020-11-13T19:06:00Z</dcterms:modified>
</cp:coreProperties>
</file>