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FB943" w14:textId="77777777" w:rsidR="006D5530" w:rsidRPr="00A67A3C" w:rsidRDefault="006D5530" w:rsidP="006D5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A3C">
        <w:rPr>
          <w:rFonts w:ascii="Times New Roman" w:hAnsi="Times New Roman" w:cs="Times New Roman"/>
          <w:b/>
          <w:sz w:val="24"/>
          <w:szCs w:val="24"/>
          <w:lang w:val="en-US"/>
        </w:rPr>
        <w:t>Answer</w:t>
      </w:r>
      <w:r w:rsidRPr="00A67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A3C">
        <w:rPr>
          <w:rFonts w:ascii="Times New Roman" w:hAnsi="Times New Roman" w:cs="Times New Roman"/>
          <w:b/>
          <w:sz w:val="24"/>
          <w:szCs w:val="24"/>
          <w:lang w:val="en-US"/>
        </w:rPr>
        <w:t>Sheet 9-11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867"/>
        <w:gridCol w:w="793"/>
        <w:gridCol w:w="1996"/>
        <w:gridCol w:w="791"/>
        <w:gridCol w:w="2013"/>
        <w:gridCol w:w="1756"/>
        <w:gridCol w:w="1716"/>
        <w:gridCol w:w="911"/>
        <w:gridCol w:w="1843"/>
      </w:tblGrid>
      <w:tr w:rsidR="00E74127" w:rsidRPr="00A67A3C" w14:paraId="6C8DAB0B" w14:textId="77777777" w:rsidTr="002C40A8">
        <w:tc>
          <w:tcPr>
            <w:tcW w:w="3287" w:type="dxa"/>
            <w:gridSpan w:val="3"/>
          </w:tcPr>
          <w:p w14:paraId="34A2FE21" w14:textId="77777777" w:rsidR="00E74127" w:rsidRPr="00A67A3C" w:rsidRDefault="00E741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2607" w:type="dxa"/>
            <w:gridSpan w:val="2"/>
          </w:tcPr>
          <w:p w14:paraId="6BFC1A11" w14:textId="77777777" w:rsidR="00E74127" w:rsidRPr="00A67A3C" w:rsidRDefault="00E741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5352" w:type="dxa"/>
            <w:gridSpan w:val="3"/>
          </w:tcPr>
          <w:p w14:paraId="4180F576" w14:textId="77777777" w:rsidR="00E74127" w:rsidRPr="00A67A3C" w:rsidRDefault="00E74127" w:rsidP="00E7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2754" w:type="dxa"/>
            <w:gridSpan w:val="2"/>
          </w:tcPr>
          <w:p w14:paraId="0B55904E" w14:textId="77777777" w:rsidR="00E74127" w:rsidRPr="00A67A3C" w:rsidRDefault="00E74127" w:rsidP="00E741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in</w:t>
            </w:r>
            <w:r w:rsidRPr="00E7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country studies</w:t>
            </w:r>
          </w:p>
        </w:tc>
      </w:tr>
      <w:tr w:rsidR="00CD4AD0" w:rsidRPr="00A67A3C" w14:paraId="428B4629" w14:textId="77777777" w:rsidTr="002C40A8">
        <w:tc>
          <w:tcPr>
            <w:tcW w:w="1627" w:type="dxa"/>
          </w:tcPr>
          <w:p w14:paraId="11E7B35E" w14:textId="77777777" w:rsidR="00CD4AD0" w:rsidRPr="00A67A3C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1</w:t>
            </w:r>
          </w:p>
        </w:tc>
        <w:tc>
          <w:tcPr>
            <w:tcW w:w="867" w:type="dxa"/>
            <w:tcBorders>
              <w:bottom w:val="single" w:sz="4" w:space="0" w:color="auto"/>
              <w:right w:val="nil"/>
            </w:tcBorders>
          </w:tcPr>
          <w:p w14:paraId="00D8E60F" w14:textId="77777777" w:rsidR="00CD4AD0" w:rsidRPr="00A67A3C" w:rsidRDefault="00CD4AD0" w:rsidP="00DD002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2</w:t>
            </w:r>
          </w:p>
        </w:tc>
        <w:tc>
          <w:tcPr>
            <w:tcW w:w="793" w:type="dxa"/>
            <w:tcBorders>
              <w:left w:val="nil"/>
            </w:tcBorders>
          </w:tcPr>
          <w:p w14:paraId="1BFE76D0" w14:textId="77777777" w:rsidR="00CD4AD0" w:rsidRPr="00A67A3C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</w:tcPr>
          <w:p w14:paraId="0C20C73C" w14:textId="77777777" w:rsidR="00CD4AD0" w:rsidRPr="00A67A3C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1</w:t>
            </w:r>
          </w:p>
        </w:tc>
        <w:tc>
          <w:tcPr>
            <w:tcW w:w="791" w:type="dxa"/>
          </w:tcPr>
          <w:p w14:paraId="6087F437" w14:textId="77777777" w:rsidR="00CD4AD0" w:rsidRPr="00A67A3C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2</w:t>
            </w:r>
          </w:p>
        </w:tc>
        <w:tc>
          <w:tcPr>
            <w:tcW w:w="2013" w:type="dxa"/>
          </w:tcPr>
          <w:p w14:paraId="5AB0D901" w14:textId="77777777" w:rsidR="00CD4AD0" w:rsidRPr="00A67A3C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1</w:t>
            </w:r>
          </w:p>
        </w:tc>
        <w:tc>
          <w:tcPr>
            <w:tcW w:w="1623" w:type="dxa"/>
          </w:tcPr>
          <w:p w14:paraId="4D81D6A0" w14:textId="77777777" w:rsidR="00CD4AD0" w:rsidRPr="00A67A3C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2</w:t>
            </w:r>
          </w:p>
        </w:tc>
        <w:tc>
          <w:tcPr>
            <w:tcW w:w="1716" w:type="dxa"/>
          </w:tcPr>
          <w:p w14:paraId="09139B1C" w14:textId="77777777" w:rsidR="00CD4AD0" w:rsidRPr="00A67A3C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3</w:t>
            </w:r>
          </w:p>
        </w:tc>
        <w:tc>
          <w:tcPr>
            <w:tcW w:w="911" w:type="dxa"/>
          </w:tcPr>
          <w:p w14:paraId="503232A0" w14:textId="77777777" w:rsidR="00CD4AD0" w:rsidRPr="00A67A3C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1</w:t>
            </w:r>
          </w:p>
        </w:tc>
        <w:tc>
          <w:tcPr>
            <w:tcW w:w="1843" w:type="dxa"/>
          </w:tcPr>
          <w:p w14:paraId="30CCF978" w14:textId="77777777" w:rsidR="00CD4AD0" w:rsidRPr="00A67A3C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1</w:t>
            </w:r>
          </w:p>
        </w:tc>
      </w:tr>
      <w:tr w:rsidR="00CD4AD0" w:rsidRPr="00544FAA" w14:paraId="042F7BC3" w14:textId="77777777" w:rsidTr="002C40A8">
        <w:trPr>
          <w:trHeight w:val="7873"/>
        </w:trPr>
        <w:tc>
          <w:tcPr>
            <w:tcW w:w="1627" w:type="dxa"/>
          </w:tcPr>
          <w:p w14:paraId="740F7D5D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bottom line</w:t>
            </w:r>
          </w:p>
          <w:p w14:paraId="11495D43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8B8C36" w14:textId="77777777" w:rsidR="00CD4AD0" w:rsidRDefault="00D959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shopping experience</w:t>
            </w:r>
          </w:p>
          <w:p w14:paraId="728EC849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A67C19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stressed</w:t>
            </w:r>
          </w:p>
          <w:p w14:paraId="0FF3B45C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5AE8C5" w14:textId="77777777" w:rsidR="00CD4AD0" w:rsidRDefault="00D959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4.shop</w:t>
            </w:r>
            <w:r w:rsidR="00CD4AD0"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14:paraId="21A07BA6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B45DFB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suggestion scheme</w:t>
            </w:r>
          </w:p>
          <w:p w14:paraId="36863562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BACA37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talent day</w:t>
            </w:r>
          </w:p>
          <w:p w14:paraId="79EC831B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6EAEEE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stock</w:t>
            </w:r>
          </w:p>
          <w:p w14:paraId="0E39875A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0A4596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automated</w:t>
            </w:r>
            <w:r w:rsidR="00D95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computer</w:t>
            </w:r>
          </w:p>
          <w:p w14:paraId="351C722F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553969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manual</w:t>
            </w:r>
          </w:p>
          <w:p w14:paraId="23883DCC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B78DFB" w14:textId="77777777" w:rsidR="00CD4AD0" w:rsidRPr="00A67A3C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weather</w:t>
            </w:r>
          </w:p>
        </w:tc>
        <w:tc>
          <w:tcPr>
            <w:tcW w:w="867" w:type="dxa"/>
            <w:tcBorders>
              <w:right w:val="nil"/>
            </w:tcBorders>
          </w:tcPr>
          <w:p w14:paraId="68CEABF9" w14:textId="77777777" w:rsidR="00CD4AD0" w:rsidRDefault="00CD4AD0" w:rsidP="006D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D</w:t>
            </w:r>
          </w:p>
          <w:p w14:paraId="5BA86ED5" w14:textId="77777777" w:rsidR="006A4EA8" w:rsidRPr="00A67A3C" w:rsidRDefault="006A4EA8" w:rsidP="006D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B0D97D" w14:textId="77777777" w:rsidR="00CD4AD0" w:rsidRDefault="00CD4AD0" w:rsidP="006D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B</w:t>
            </w:r>
          </w:p>
          <w:p w14:paraId="069470C6" w14:textId="77777777" w:rsidR="006A4EA8" w:rsidRPr="00A67A3C" w:rsidRDefault="006A4EA8" w:rsidP="006D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B6FFAD" w14:textId="77777777" w:rsidR="00CD4AD0" w:rsidRDefault="00CD4AD0" w:rsidP="006D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F</w:t>
            </w:r>
          </w:p>
          <w:p w14:paraId="127B359D" w14:textId="77777777" w:rsidR="006A4EA8" w:rsidRPr="00A67A3C" w:rsidRDefault="006A4EA8" w:rsidP="006D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C4907E" w14:textId="77777777" w:rsidR="00CD4AD0" w:rsidRDefault="00CD4AD0" w:rsidP="006D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H</w:t>
            </w:r>
          </w:p>
          <w:p w14:paraId="5EE7FE0D" w14:textId="77777777" w:rsidR="006A4EA8" w:rsidRPr="00A67A3C" w:rsidRDefault="006A4EA8" w:rsidP="006D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0A0F1E" w14:textId="77777777" w:rsidR="00CD4AD0" w:rsidRDefault="00CD4AD0" w:rsidP="006D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A</w:t>
            </w:r>
          </w:p>
          <w:p w14:paraId="6DF2B5EE" w14:textId="77777777" w:rsidR="006A4EA8" w:rsidRDefault="006A4EA8" w:rsidP="006D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3A68F8" w14:textId="77777777" w:rsidR="00CD4AD0" w:rsidRDefault="00CD4AD0" w:rsidP="00DD0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H</w:t>
            </w:r>
          </w:p>
          <w:p w14:paraId="42D9AF29" w14:textId="77777777" w:rsidR="006A4EA8" w:rsidRPr="00A67A3C" w:rsidRDefault="006A4EA8" w:rsidP="00DD0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219329" w14:textId="77777777" w:rsidR="00CD4AD0" w:rsidRDefault="00CD4AD0" w:rsidP="00DD0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C</w:t>
            </w:r>
          </w:p>
          <w:p w14:paraId="07174884" w14:textId="77777777" w:rsidR="006A4EA8" w:rsidRPr="00A67A3C" w:rsidRDefault="006A4EA8" w:rsidP="00DD0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45A168" w14:textId="77777777" w:rsidR="00CD4AD0" w:rsidRDefault="00CD4AD0" w:rsidP="00DD0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A</w:t>
            </w:r>
          </w:p>
          <w:p w14:paraId="414DE820" w14:textId="77777777" w:rsidR="006A4EA8" w:rsidRPr="00A67A3C" w:rsidRDefault="006A4EA8" w:rsidP="00DD0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CEE931" w14:textId="77777777" w:rsidR="00CD4AD0" w:rsidRDefault="00CD4AD0" w:rsidP="00DD0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G</w:t>
            </w:r>
          </w:p>
          <w:p w14:paraId="70D4E745" w14:textId="77777777" w:rsidR="006A4EA8" w:rsidRPr="00A67A3C" w:rsidRDefault="006A4EA8" w:rsidP="00DD0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B9468A" w14:textId="77777777" w:rsidR="00CD4AD0" w:rsidRPr="00A67A3C" w:rsidRDefault="00CD4AD0" w:rsidP="00DD00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F</w:t>
            </w:r>
          </w:p>
        </w:tc>
        <w:tc>
          <w:tcPr>
            <w:tcW w:w="793" w:type="dxa"/>
            <w:tcBorders>
              <w:left w:val="nil"/>
            </w:tcBorders>
          </w:tcPr>
          <w:p w14:paraId="08D3FB5F" w14:textId="77777777" w:rsidR="00CD4AD0" w:rsidRPr="00A67A3C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</w:tcPr>
          <w:p w14:paraId="475F19D1" w14:textId="77777777" w:rsidR="00CD4AD0" w:rsidRPr="00A67A3C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IV</w:t>
            </w:r>
          </w:p>
          <w:p w14:paraId="266E4A82" w14:textId="77777777" w:rsidR="00CD4AD0" w:rsidRPr="00A67A3C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</w:t>
            </w:r>
          </w:p>
          <w:p w14:paraId="702D200F" w14:textId="77777777" w:rsidR="00CD4AD0" w:rsidRPr="00A67A3C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III</w:t>
            </w:r>
          </w:p>
          <w:p w14:paraId="0E33E08E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VII</w:t>
            </w:r>
          </w:p>
          <w:p w14:paraId="773A59DC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96488E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longer</w:t>
            </w:r>
          </w:p>
          <w:p w14:paraId="646A3E55" w14:textId="77777777" w:rsidR="006A4EA8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E63F69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training trials</w:t>
            </w:r>
          </w:p>
          <w:p w14:paraId="4E1B74A3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5674B9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(pre-nominal) position</w:t>
            </w:r>
          </w:p>
          <w:p w14:paraId="25C89914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A54CC4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features/cues</w:t>
            </w:r>
          </w:p>
          <w:p w14:paraId="2F7EAD08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C0DDBB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A4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meaning/concert</w:t>
            </w:r>
          </w:p>
          <w:p w14:paraId="67070FE5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F9B08A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unhelpful</w:t>
            </w:r>
          </w:p>
          <w:p w14:paraId="49F66AA2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65B427" w14:textId="77777777" w:rsidR="00CD4AD0" w:rsidRPr="00A67A3C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</w:t>
            </w:r>
          </w:p>
          <w:p w14:paraId="11BCF3D8" w14:textId="77777777" w:rsidR="00CD4AD0" w:rsidRPr="00A67A3C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</w:t>
            </w:r>
          </w:p>
          <w:p w14:paraId="18E35760" w14:textId="77777777" w:rsidR="00CD4AD0" w:rsidRPr="00A67A3C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/D</w:t>
            </w:r>
          </w:p>
          <w:p w14:paraId="649BB04D" w14:textId="77777777" w:rsidR="00CD4AD0" w:rsidRPr="00A67A3C" w:rsidRDefault="00CD4AD0" w:rsidP="00817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</w:t>
            </w:r>
          </w:p>
        </w:tc>
        <w:tc>
          <w:tcPr>
            <w:tcW w:w="791" w:type="dxa"/>
          </w:tcPr>
          <w:p w14:paraId="43C75D2E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</w:t>
            </w:r>
          </w:p>
          <w:p w14:paraId="524E7411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C79F85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</w:t>
            </w:r>
          </w:p>
          <w:p w14:paraId="533F8802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5194A2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G</w:t>
            </w:r>
          </w:p>
          <w:p w14:paraId="1FBFF7E0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950ADE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</w:t>
            </w:r>
          </w:p>
          <w:p w14:paraId="4ACEACDB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CA2EF6" w14:textId="77777777" w:rsidR="00CD4AD0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F</w:t>
            </w:r>
          </w:p>
          <w:p w14:paraId="687898AA" w14:textId="77777777" w:rsidR="006A4EA8" w:rsidRPr="00A67A3C" w:rsidRDefault="006A4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8590FD" w14:textId="77777777" w:rsidR="00CD4AD0" w:rsidRPr="00A67A3C" w:rsidRDefault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</w:t>
            </w:r>
          </w:p>
        </w:tc>
        <w:tc>
          <w:tcPr>
            <w:tcW w:w="2013" w:type="dxa"/>
          </w:tcPr>
          <w:p w14:paraId="201834F2" w14:textId="77777777" w:rsidR="00CD4AD0" w:rsidRDefault="00CD4AD0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a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 not accustomed to seeing graffiti</w:t>
            </w:r>
          </w:p>
          <w:p w14:paraId="5BB3E547" w14:textId="77777777" w:rsidR="00A94731" w:rsidRPr="00A67A3C" w:rsidRDefault="00A94731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6FCBEE" w14:textId="77777777" w:rsidR="00CD4AD0" w:rsidRDefault="00CD4AD0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m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 effective the management (is), the better</w:t>
            </w:r>
          </w:p>
          <w:p w14:paraId="1EEF3BF6" w14:textId="77777777" w:rsidR="00A94731" w:rsidRPr="00A67A3C" w:rsidRDefault="00A94731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DBFF51" w14:textId="5B06C48B" w:rsidR="00CD4AD0" w:rsidRDefault="00CD4AD0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410F95" w:rsidRPr="0041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 they</w:t>
            </w:r>
            <w:r w:rsidR="00E7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come out of the building when </w:t>
            </w:r>
          </w:p>
          <w:p w14:paraId="44DEB40C" w14:textId="77777777" w:rsidR="00A94731" w:rsidRPr="00A67A3C" w:rsidRDefault="00A94731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AE003C" w14:textId="77777777" w:rsidR="00CD4AD0" w:rsidRDefault="00CD4AD0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005B6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(would/’d) suggest (that) you (should) choose/ buy/get</w:t>
            </w:r>
            <w:r w:rsidR="00E7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44BC966" w14:textId="77777777" w:rsidR="00A94731" w:rsidRPr="00A67A3C" w:rsidRDefault="00A94731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7A3275" w14:textId="77777777" w:rsidR="00CD4AD0" w:rsidRDefault="00CD4AD0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="00E7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thought to have affected </w:t>
            </w:r>
          </w:p>
          <w:p w14:paraId="4CEE9BA1" w14:textId="77777777" w:rsidR="00A94731" w:rsidRPr="00A67A3C" w:rsidRDefault="00A94731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D54341" w14:textId="77777777" w:rsidR="00CD4AD0" w:rsidRDefault="00CD4AD0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="00E74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would rather you came </w:t>
            </w:r>
          </w:p>
          <w:p w14:paraId="288217AA" w14:textId="77777777" w:rsidR="00A94731" w:rsidRPr="00A67A3C" w:rsidRDefault="00A94731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D2A2C3" w14:textId="77777777" w:rsidR="00CD4AD0" w:rsidRPr="00A67A3C" w:rsidRDefault="00CD4AD0" w:rsidP="00CD4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="00E02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smoking you risk becoming</w:t>
            </w:r>
          </w:p>
        </w:tc>
        <w:tc>
          <w:tcPr>
            <w:tcW w:w="1623" w:type="dxa"/>
          </w:tcPr>
          <w:p w14:paraId="28BAC9B0" w14:textId="77777777" w:rsidR="00CD4AD0" w:rsidRDefault="00CD4AD0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</w:p>
          <w:p w14:paraId="20D83D48" w14:textId="77777777" w:rsidR="003D5C6E" w:rsidRDefault="003D5C6E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B3AC8E" w14:textId="77777777" w:rsidR="00CD4AD0" w:rsidRDefault="00CD4AD0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as</w:t>
            </w:r>
          </w:p>
          <w:p w14:paraId="61EF7C4E" w14:textId="77777777" w:rsidR="003D5C6E" w:rsidRPr="00A67A3C" w:rsidRDefault="003D5C6E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80A96F" w14:textId="77777777" w:rsidR="00CD4AD0" w:rsidRDefault="00CD4AD0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like</w:t>
            </w:r>
          </w:p>
          <w:p w14:paraId="51F0CCC8" w14:textId="77777777" w:rsidR="003D5C6E" w:rsidRPr="00A67A3C" w:rsidRDefault="003D5C6E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ECFD1C" w14:textId="77777777" w:rsidR="00CD4AD0" w:rsidRDefault="003D5C6E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D5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D4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.might/may/</w:t>
            </w:r>
          </w:p>
          <w:p w14:paraId="27B6D698" w14:textId="77777777" w:rsidR="00CD4AD0" w:rsidRDefault="003D5C6E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4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ould</w:t>
            </w:r>
          </w:p>
          <w:p w14:paraId="2C533A45" w14:textId="77777777" w:rsidR="003D5C6E" w:rsidRPr="00A67A3C" w:rsidRDefault="003D5C6E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EF33A0" w14:textId="77777777" w:rsidR="00CD4AD0" w:rsidRDefault="00CD4AD0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should</w:t>
            </w:r>
          </w:p>
          <w:p w14:paraId="669C2A55" w14:textId="77777777" w:rsidR="003D5C6E" w:rsidRPr="00A67A3C" w:rsidRDefault="003D5C6E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10FB57" w14:textId="77777777" w:rsidR="00CD4AD0" w:rsidRPr="00A67A3C" w:rsidRDefault="003D5C6E" w:rsidP="001369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  <w:r w:rsidR="00CD4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nothing/little</w:t>
            </w:r>
          </w:p>
        </w:tc>
        <w:tc>
          <w:tcPr>
            <w:tcW w:w="1716" w:type="dxa"/>
          </w:tcPr>
          <w:p w14:paraId="7686E0C4" w14:textId="77777777" w:rsidR="00CD4AD0" w:rsidRDefault="00CD4AD0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Let's tighten up the regulations.</w:t>
            </w:r>
          </w:p>
          <w:p w14:paraId="2F69A6D5" w14:textId="77777777" w:rsidR="006A4EA8" w:rsidRPr="00A67A3C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31F4F3" w14:textId="77777777" w:rsidR="00CD4AD0" w:rsidRDefault="00CD4AD0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standard's gone down in recent years. </w:t>
            </w:r>
          </w:p>
          <w:p w14:paraId="2E8ED144" w14:textId="77777777" w:rsidR="006A4EA8" w:rsidRPr="00A67A3C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FEE005" w14:textId="77777777" w:rsidR="00CD4AD0" w:rsidRDefault="00CD4AD0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They knocked down the shopping centre. </w:t>
            </w:r>
          </w:p>
          <w:p w14:paraId="47E4E0C7" w14:textId="77777777" w:rsidR="006A4EA8" w:rsidRPr="00A67A3C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901EA4" w14:textId="77777777" w:rsidR="00CD4AD0" w:rsidRDefault="00CD4AD0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Just stand back and think about it. </w:t>
            </w:r>
          </w:p>
          <w:p w14:paraId="5DF44614" w14:textId="77777777" w:rsidR="006A4EA8" w:rsidRPr="00A67A3C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31588F" w14:textId="77777777" w:rsidR="00CD4AD0" w:rsidRDefault="00CD4AD0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Her life has fallen apart since she lost her job.</w:t>
            </w:r>
          </w:p>
          <w:p w14:paraId="231F6A59" w14:textId="77777777" w:rsidR="006A4EA8" w:rsidRPr="00A67A3C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3FB0AD" w14:textId="77777777" w:rsidR="00CD4AD0" w:rsidRPr="00A67A3C" w:rsidRDefault="00CD4AD0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towel soaked up the moisture. </w:t>
            </w:r>
          </w:p>
          <w:p w14:paraId="3169963E" w14:textId="77777777" w:rsidR="00CD4AD0" w:rsidRPr="00A67A3C" w:rsidRDefault="00CD4AD0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They feed on insects.</w:t>
            </w:r>
          </w:p>
        </w:tc>
        <w:tc>
          <w:tcPr>
            <w:tcW w:w="911" w:type="dxa"/>
          </w:tcPr>
          <w:p w14:paraId="3AB5A79C" w14:textId="77777777" w:rsidR="00544FAA" w:rsidRDefault="00544FAA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6A4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  <w:p w14:paraId="65EBD267" w14:textId="77777777" w:rsidR="006A4EA8" w:rsidRPr="00544FAA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F3A53E" w14:textId="77777777" w:rsidR="00544FAA" w:rsidRDefault="00544FAA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 w:rsidR="006A4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  <w:p w14:paraId="7816FD9B" w14:textId="77777777" w:rsidR="006A4EA8" w:rsidRPr="00544FAA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0C2B75" w14:textId="77777777" w:rsidR="00544FAA" w:rsidRDefault="00544FAA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="006A4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  <w:p w14:paraId="5EEBDCA0" w14:textId="77777777" w:rsidR="006A4EA8" w:rsidRPr="00544FAA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7BDE03" w14:textId="77777777" w:rsidR="00544FAA" w:rsidRDefault="00544FAA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="006A4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000E48B" w14:textId="77777777" w:rsidR="006A4EA8" w:rsidRPr="00544FAA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4C7EF6" w14:textId="77777777" w:rsidR="00544FAA" w:rsidRDefault="00544FAA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 w:rsidR="006A4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  <w:p w14:paraId="7AAF94BB" w14:textId="77777777" w:rsidR="006A4EA8" w:rsidRPr="00544FAA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E9C365" w14:textId="77777777" w:rsidR="00544FAA" w:rsidRDefault="00544FAA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 </w:t>
            </w:r>
            <w:r w:rsidR="006A4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  <w:p w14:paraId="6EF9BE19" w14:textId="77777777" w:rsidR="006A4EA8" w:rsidRPr="00544FAA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FEBF10" w14:textId="77777777" w:rsidR="00544FAA" w:rsidRDefault="00544FAA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 </w:t>
            </w:r>
            <w:r w:rsidR="006A4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  <w:p w14:paraId="30F4BDED" w14:textId="77777777" w:rsidR="006A4EA8" w:rsidRPr="00544FAA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270357" w14:textId="77777777" w:rsidR="00544FAA" w:rsidRDefault="00544FAA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 </w:t>
            </w:r>
            <w:r w:rsidR="006A4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  <w:p w14:paraId="4BB7FD11" w14:textId="77777777" w:rsidR="006A4EA8" w:rsidRPr="00544FAA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74548F" w14:textId="77777777" w:rsidR="00544FAA" w:rsidRDefault="00544FAA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6A4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5DCD48E" w14:textId="77777777" w:rsidR="006A4EA8" w:rsidRPr="00544FAA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D326EC" w14:textId="77777777" w:rsidR="00544FAA" w:rsidRDefault="00544FAA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 </w:t>
            </w:r>
            <w:r w:rsidR="006A4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  <w:p w14:paraId="168915B0" w14:textId="77777777" w:rsidR="006A4EA8" w:rsidRPr="00544FAA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11AE45" w14:textId="77777777" w:rsidR="00544FAA" w:rsidRDefault="00544FAA" w:rsidP="00A67A3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 </w:t>
            </w:r>
            <w:r w:rsidR="006A4E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</w:t>
            </w:r>
          </w:p>
          <w:p w14:paraId="555762C9" w14:textId="77777777" w:rsidR="006A4EA8" w:rsidRPr="00544FAA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4758B12" w14:textId="77777777" w:rsidR="00544FAA" w:rsidRPr="00544FAA" w:rsidRDefault="00544FAA" w:rsidP="00A67A3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 - 6</w:t>
            </w:r>
          </w:p>
        </w:tc>
        <w:tc>
          <w:tcPr>
            <w:tcW w:w="1843" w:type="dxa"/>
          </w:tcPr>
          <w:p w14:paraId="7C64E10A" w14:textId="77777777" w:rsidR="00CD4AD0" w:rsidRDefault="00CD4AD0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87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crank</w:t>
            </w:r>
          </w:p>
          <w:p w14:paraId="451A42FB" w14:textId="77777777" w:rsidR="006A4EA8" w:rsidRPr="00A67A3C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8864E3" w14:textId="77777777" w:rsidR="00CD4AD0" w:rsidRDefault="00CD4AD0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tear-away</w:t>
            </w:r>
          </w:p>
          <w:p w14:paraId="5A9319CD" w14:textId="77777777" w:rsidR="006A4EA8" w:rsidRPr="00A67A3C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51B64C" w14:textId="77777777" w:rsidR="00CD4AD0" w:rsidRDefault="00CD4AD0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scrounger</w:t>
            </w:r>
          </w:p>
          <w:p w14:paraId="51CB5FDE" w14:textId="77777777" w:rsidR="006A4EA8" w:rsidRPr="00A67A3C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29B4D3" w14:textId="77777777" w:rsidR="00CD4AD0" w:rsidRDefault="00CD4AD0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slob</w:t>
            </w:r>
          </w:p>
          <w:p w14:paraId="150AA8B8" w14:textId="77777777" w:rsidR="006A4EA8" w:rsidRPr="00A67A3C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F758D0" w14:textId="77777777" w:rsidR="00CD4AD0" w:rsidRDefault="00CD4AD0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daredevil</w:t>
            </w:r>
          </w:p>
          <w:p w14:paraId="3016F65C" w14:textId="77777777" w:rsidR="006A4EA8" w:rsidRPr="00A67A3C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F5F63E" w14:textId="77777777" w:rsidR="00CD4AD0" w:rsidRDefault="00CD4AD0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wet blanket</w:t>
            </w:r>
          </w:p>
          <w:p w14:paraId="25F4AC06" w14:textId="77777777" w:rsidR="006A4EA8" w:rsidRPr="00A67A3C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7833A1" w14:textId="77777777" w:rsidR="00CD4AD0" w:rsidRDefault="00CD4AD0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wind-bag</w:t>
            </w:r>
          </w:p>
          <w:p w14:paraId="3C616BF9" w14:textId="77777777" w:rsidR="006A4EA8" w:rsidRPr="00A67A3C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780A0D" w14:textId="77777777" w:rsidR="00CD4AD0" w:rsidRDefault="00CD4AD0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road-hog</w:t>
            </w:r>
          </w:p>
          <w:p w14:paraId="182638FE" w14:textId="77777777" w:rsidR="006A4EA8" w:rsidRPr="00A67A3C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651875" w14:textId="77777777" w:rsidR="00CD4AD0" w:rsidRDefault="00CD4AD0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="0054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flyer </w:t>
            </w:r>
          </w:p>
          <w:p w14:paraId="7A67F79C" w14:textId="77777777" w:rsidR="006A4EA8" w:rsidRPr="00A67A3C" w:rsidRDefault="006A4EA8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931F96" w14:textId="77777777" w:rsidR="00CD4AD0" w:rsidRPr="00A67A3C" w:rsidRDefault="00CD4AD0" w:rsidP="00A6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67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 slave-driver</w:t>
            </w:r>
          </w:p>
        </w:tc>
      </w:tr>
    </w:tbl>
    <w:p w14:paraId="2CAB9925" w14:textId="77777777" w:rsidR="00C15305" w:rsidRPr="00A67A3C" w:rsidRDefault="00C1530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15305" w:rsidRPr="00A67A3C" w:rsidSect="006D55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C4"/>
    <w:rsid w:val="00091345"/>
    <w:rsid w:val="001369E6"/>
    <w:rsid w:val="00205924"/>
    <w:rsid w:val="002C40A8"/>
    <w:rsid w:val="002F5B6B"/>
    <w:rsid w:val="00352438"/>
    <w:rsid w:val="003D5C6E"/>
    <w:rsid w:val="003E3DC4"/>
    <w:rsid w:val="00410F95"/>
    <w:rsid w:val="00544FAA"/>
    <w:rsid w:val="005B615D"/>
    <w:rsid w:val="006A4EA8"/>
    <w:rsid w:val="006D5530"/>
    <w:rsid w:val="007024F4"/>
    <w:rsid w:val="00787F05"/>
    <w:rsid w:val="00817C28"/>
    <w:rsid w:val="008B4FC1"/>
    <w:rsid w:val="008B6A3B"/>
    <w:rsid w:val="00A67A3C"/>
    <w:rsid w:val="00A71A8B"/>
    <w:rsid w:val="00A94731"/>
    <w:rsid w:val="00B643F9"/>
    <w:rsid w:val="00BA4F97"/>
    <w:rsid w:val="00C15305"/>
    <w:rsid w:val="00CB497D"/>
    <w:rsid w:val="00CD4AD0"/>
    <w:rsid w:val="00D959B6"/>
    <w:rsid w:val="00DD002C"/>
    <w:rsid w:val="00E02944"/>
    <w:rsid w:val="00E05262"/>
    <w:rsid w:val="00E74127"/>
    <w:rsid w:val="00FC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5BCA"/>
  <w15:docId w15:val="{5AB87115-4504-4D81-9F45-22F8B627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Sketo</dc:creator>
  <cp:keywords/>
  <dc:description/>
  <cp:lastModifiedBy>Сиберева Ирина Александровна</cp:lastModifiedBy>
  <cp:revision>2</cp:revision>
  <dcterms:created xsi:type="dcterms:W3CDTF">2020-11-30T12:47:00Z</dcterms:created>
  <dcterms:modified xsi:type="dcterms:W3CDTF">2020-11-30T12:47:00Z</dcterms:modified>
</cp:coreProperties>
</file>