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9A" w:rsidRPr="008F5A1C" w:rsidRDefault="0075079A" w:rsidP="0075079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F5A1C">
        <w:rPr>
          <w:rFonts w:ascii="Times New Roman" w:hAnsi="Times New Roman" w:cs="Times New Roman"/>
          <w:b/>
          <w:sz w:val="26"/>
          <w:szCs w:val="26"/>
          <w:lang w:val="en-US"/>
        </w:rPr>
        <w:t>Answer</w:t>
      </w:r>
      <w:r w:rsidRPr="008F5A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5A1C">
        <w:rPr>
          <w:rFonts w:ascii="Times New Roman" w:hAnsi="Times New Roman" w:cs="Times New Roman"/>
          <w:b/>
          <w:sz w:val="26"/>
          <w:szCs w:val="26"/>
          <w:lang w:val="en-US"/>
        </w:rPr>
        <w:t>Sheet 7-8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837"/>
        <w:gridCol w:w="1983"/>
        <w:gridCol w:w="851"/>
        <w:gridCol w:w="992"/>
        <w:gridCol w:w="992"/>
        <w:gridCol w:w="851"/>
        <w:gridCol w:w="1842"/>
        <w:gridCol w:w="2496"/>
        <w:gridCol w:w="971"/>
        <w:gridCol w:w="1913"/>
      </w:tblGrid>
      <w:tr w:rsidR="008F5A1C" w:rsidRPr="008F5A1C" w:rsidTr="00A812B7">
        <w:tc>
          <w:tcPr>
            <w:tcW w:w="3652" w:type="dxa"/>
            <w:gridSpan w:val="3"/>
          </w:tcPr>
          <w:p w:rsidR="0075079A" w:rsidRPr="008F5A1C" w:rsidRDefault="0075079A" w:rsidP="008F5A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</w:p>
        </w:tc>
        <w:tc>
          <w:tcPr>
            <w:tcW w:w="2835" w:type="dxa"/>
            <w:gridSpan w:val="3"/>
          </w:tcPr>
          <w:p w:rsidR="0075079A" w:rsidRPr="008F5A1C" w:rsidRDefault="0075079A" w:rsidP="008F5A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5189" w:type="dxa"/>
            <w:gridSpan w:val="3"/>
          </w:tcPr>
          <w:p w:rsidR="0075079A" w:rsidRPr="008F5A1C" w:rsidRDefault="0075079A" w:rsidP="008F5A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 of English</w:t>
            </w:r>
          </w:p>
        </w:tc>
        <w:tc>
          <w:tcPr>
            <w:tcW w:w="2884" w:type="dxa"/>
            <w:gridSpan w:val="2"/>
          </w:tcPr>
          <w:p w:rsidR="0075079A" w:rsidRPr="008F5A1C" w:rsidRDefault="0075079A" w:rsidP="008F5A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Test in country studies</w:t>
            </w:r>
          </w:p>
        </w:tc>
      </w:tr>
      <w:tr w:rsidR="00A812B7" w:rsidRPr="008F5A1C" w:rsidTr="00A812B7">
        <w:tc>
          <w:tcPr>
            <w:tcW w:w="832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1</w:t>
            </w:r>
          </w:p>
        </w:tc>
        <w:tc>
          <w:tcPr>
            <w:tcW w:w="837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2</w:t>
            </w:r>
          </w:p>
        </w:tc>
        <w:tc>
          <w:tcPr>
            <w:tcW w:w="1983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3</w:t>
            </w:r>
          </w:p>
        </w:tc>
        <w:tc>
          <w:tcPr>
            <w:tcW w:w="851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1</w:t>
            </w:r>
          </w:p>
        </w:tc>
        <w:tc>
          <w:tcPr>
            <w:tcW w:w="992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2</w:t>
            </w:r>
          </w:p>
        </w:tc>
        <w:tc>
          <w:tcPr>
            <w:tcW w:w="992" w:type="dxa"/>
          </w:tcPr>
          <w:p w:rsidR="00A812B7" w:rsidRP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3</w:t>
            </w:r>
          </w:p>
        </w:tc>
        <w:tc>
          <w:tcPr>
            <w:tcW w:w="851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1</w:t>
            </w:r>
          </w:p>
        </w:tc>
        <w:tc>
          <w:tcPr>
            <w:tcW w:w="1842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2</w:t>
            </w:r>
          </w:p>
        </w:tc>
        <w:tc>
          <w:tcPr>
            <w:tcW w:w="2496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3</w:t>
            </w:r>
          </w:p>
        </w:tc>
        <w:tc>
          <w:tcPr>
            <w:tcW w:w="971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1</w:t>
            </w:r>
          </w:p>
        </w:tc>
        <w:tc>
          <w:tcPr>
            <w:tcW w:w="1913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2</w:t>
            </w:r>
          </w:p>
        </w:tc>
      </w:tr>
      <w:tr w:rsidR="00A812B7" w:rsidRPr="00A22F22" w:rsidTr="00A812B7">
        <w:trPr>
          <w:trHeight w:val="7887"/>
        </w:trPr>
        <w:tc>
          <w:tcPr>
            <w:tcW w:w="832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C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B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F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A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 D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dxa"/>
          </w:tcPr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 B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 C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 B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 A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 C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 A</w:t>
            </w:r>
          </w:p>
        </w:tc>
        <w:tc>
          <w:tcPr>
            <w:tcW w:w="1983" w:type="dxa"/>
          </w:tcPr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 equipment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 crime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 leather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 articles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 (fur) coats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 recordings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 animals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 violence</w:t>
            </w:r>
          </w:p>
          <w:p w:rsidR="002C6433" w:rsidRPr="008F5A1C" w:rsidRDefault="002C6433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 injured/hurt/</w:t>
            </w:r>
          </w:p>
          <w:p w:rsidR="00A812B7" w:rsidRPr="008F5A1C" w:rsidRDefault="00A812B7" w:rsidP="007507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harmed</w:t>
            </w:r>
          </w:p>
        </w:tc>
        <w:tc>
          <w:tcPr>
            <w:tcW w:w="851" w:type="dxa"/>
          </w:tcPr>
          <w:p w:rsidR="00A812B7" w:rsidRP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B</w:t>
            </w:r>
          </w:p>
          <w:p w:rsidR="00A812B7" w:rsidRP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C</w:t>
            </w:r>
          </w:p>
          <w:p w:rsidR="00A812B7" w:rsidRP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B</w:t>
            </w:r>
          </w:p>
          <w:p w:rsidR="00A812B7" w:rsidRP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A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2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 B</w:t>
            </w:r>
          </w:p>
        </w:tc>
        <w:tc>
          <w:tcPr>
            <w:tcW w:w="992" w:type="dxa"/>
          </w:tcPr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E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B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H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D</w:t>
            </w:r>
          </w:p>
          <w:p w:rsidR="00A812B7" w:rsidRPr="008F5A1C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  <w:p w:rsid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F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B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A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B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A</w:t>
            </w: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</w:t>
            </w:r>
          </w:p>
          <w:p w:rsidR="00A812B7" w:rsidRDefault="00A812B7" w:rsidP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</w:t>
            </w: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Pr="008F5A1C" w:rsidRDefault="00A812B7" w:rsidP="00A812B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D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C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B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A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 D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 B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 A</w:t>
            </w: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 D</w:t>
            </w:r>
          </w:p>
        </w:tc>
        <w:tc>
          <w:tcPr>
            <w:tcW w:w="1842" w:type="dxa"/>
          </w:tcPr>
          <w:p w:rsidR="00A812B7" w:rsidRDefault="00223462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812B7"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 crashed into</w:t>
            </w:r>
          </w:p>
          <w:p w:rsidR="002C6433" w:rsidRPr="008F5A1C" w:rsidRDefault="002C6433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 is into</w:t>
            </w:r>
          </w:p>
          <w:p w:rsidR="002C6433" w:rsidRPr="008F5A1C" w:rsidRDefault="002C6433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 came into</w:t>
            </w:r>
          </w:p>
          <w:p w:rsidR="002C6433" w:rsidRPr="008F5A1C" w:rsidRDefault="002C6433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 broke into</w:t>
            </w:r>
          </w:p>
          <w:p w:rsidR="002C6433" w:rsidRPr="008F5A1C" w:rsidRDefault="002C6433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Pr="008F5A1C" w:rsidRDefault="00A812B7" w:rsidP="00563717">
            <w:pPr>
              <w:tabs>
                <w:tab w:val="left" w:pos="865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 ran into</w:t>
            </w:r>
          </w:p>
        </w:tc>
        <w:tc>
          <w:tcPr>
            <w:tcW w:w="2496" w:type="dxa"/>
          </w:tcPr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was more difficult than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can`t/ cannot stand having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5B65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often</w:t>
            </w:r>
            <w:r w:rsidR="005B65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used to walk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was not used to making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has borrowed Emma`s car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0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has just started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Pr="008F5A1C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wish you had talked</w:t>
            </w:r>
          </w:p>
        </w:tc>
        <w:tc>
          <w:tcPr>
            <w:tcW w:w="971" w:type="dxa"/>
          </w:tcPr>
          <w:p w:rsidR="00D5470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="00CF1510" w:rsidRP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</w:t>
            </w:r>
          </w:p>
          <w:p w:rsidR="002C6433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 </w:t>
            </w:r>
            <w:r w:rsidR="00CF1510" w:rsidRP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 w:rsidRP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P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j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 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:rsidR="002C6433" w:rsidRPr="00CF1510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F1510" w:rsidRPr="00CF1510" w:rsidRDefault="00D54700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 - </w:t>
            </w:r>
            <w:r w:rsidR="00CF1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13" w:type="dxa"/>
          </w:tcPr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spendthrift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Pr="006B348C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 fare-dodger</w:t>
            </w:r>
            <w:r w:rsidR="006B348C" w:rsidRPr="00A22F2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clock-watcher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know-all</w:t>
            </w:r>
            <w:bookmarkStart w:id="0" w:name="_GoBack"/>
            <w:bookmarkEnd w:id="0"/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 day-dreamer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 big shot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 whizz-kid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 golden boy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 wannabe</w:t>
            </w:r>
          </w:p>
          <w:p w:rsidR="002C6433" w:rsidRPr="008F5A1C" w:rsidRDefault="002C6433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812B7" w:rsidRPr="008F5A1C" w:rsidRDefault="00A812B7" w:rsidP="008F5A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2C64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0. </w:t>
            </w:r>
            <w:r w:rsidRPr="008F5A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fair weather friend</w:t>
            </w:r>
          </w:p>
        </w:tc>
      </w:tr>
    </w:tbl>
    <w:p w:rsidR="00C15305" w:rsidRPr="008F5A1C" w:rsidRDefault="00C15305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C15305" w:rsidRPr="008F5A1C" w:rsidSect="00750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33"/>
    <w:rsid w:val="00054984"/>
    <w:rsid w:val="00205924"/>
    <w:rsid w:val="00223462"/>
    <w:rsid w:val="002C6433"/>
    <w:rsid w:val="00563717"/>
    <w:rsid w:val="00585D9B"/>
    <w:rsid w:val="005B23FB"/>
    <w:rsid w:val="005B658F"/>
    <w:rsid w:val="005C2E8F"/>
    <w:rsid w:val="005D49C7"/>
    <w:rsid w:val="006B348C"/>
    <w:rsid w:val="00747074"/>
    <w:rsid w:val="0075079A"/>
    <w:rsid w:val="007841D1"/>
    <w:rsid w:val="007B0347"/>
    <w:rsid w:val="008F5A1C"/>
    <w:rsid w:val="00A22F22"/>
    <w:rsid w:val="00A812B7"/>
    <w:rsid w:val="00B22BFD"/>
    <w:rsid w:val="00C15305"/>
    <w:rsid w:val="00CF1510"/>
    <w:rsid w:val="00D54700"/>
    <w:rsid w:val="00F36933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1997-C992-493A-8CE3-2044A011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Sketo</dc:creator>
  <cp:keywords/>
  <dc:description/>
  <cp:lastModifiedBy>user</cp:lastModifiedBy>
  <cp:revision>23</cp:revision>
  <dcterms:created xsi:type="dcterms:W3CDTF">2020-11-13T18:58:00Z</dcterms:created>
  <dcterms:modified xsi:type="dcterms:W3CDTF">2020-11-24T07:32:00Z</dcterms:modified>
</cp:coreProperties>
</file>