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3C" w:rsidRPr="00B06584" w:rsidRDefault="00FE5ABF" w:rsidP="00B0658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E5A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B06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«Теремок»</w:t>
      </w:r>
    </w:p>
    <w:p w:rsidR="0068363C" w:rsidRPr="00490AA7" w:rsidRDefault="0068363C" w:rsidP="00A04A83">
      <w:pPr>
        <w:pStyle w:val="a4"/>
        <w:numPr>
          <w:ilvl w:val="0"/>
          <w:numId w:val="3"/>
        </w:num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bCs/>
          <w:color w:val="632423" w:themeColor="accent2" w:themeShade="80"/>
          <w:sz w:val="18"/>
          <w:szCs w:val="18"/>
          <w:lang w:eastAsia="ru-RU"/>
        </w:rPr>
        <w:t>Стоит в поле теремок, он не низок не высок.</w:t>
      </w:r>
    </w:p>
    <w:p w:rsidR="00FE5ABF" w:rsidRPr="00490AA7" w:rsidRDefault="00FE5ABF" w:rsidP="00FE5AB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shd w:val="clear" w:color="auto" w:fill="FFFFFF"/>
          <w:lang w:eastAsia="ru-RU"/>
        </w:rPr>
        <w:t>Прискакала к терему лягушка-квакушка и спрашивает</w:t>
      </w:r>
      <w:r w:rsidR="0068363C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shd w:val="clear" w:color="auto" w:fill="FFFFFF"/>
          <w:lang w:eastAsia="ru-RU"/>
        </w:rPr>
        <w:t>: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Терем-теремок! Кто в тереме живет?</w:t>
      </w:r>
      <w:r w:rsidR="00A04A83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УДАРЫ ДЕРЕВЯННЫМИ ЛОЖКАМИ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Я, мышка-норушка! А ты кто?</w:t>
      </w:r>
      <w:r w:rsidR="00A04A83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ХРУСТАЛЬНЫЙ СТАКАНЧИК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лягушка-квакушка</w:t>
      </w:r>
      <w:r w:rsidR="00A04A83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ЛОЖКИ</w:t>
      </w:r>
    </w:p>
    <w:p w:rsidR="00A04A83" w:rsidRPr="00490AA7" w:rsidRDefault="008A2964" w:rsidP="00A0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— 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Иди ко мне жить! </w:t>
      </w:r>
      <w:r w:rsidR="00FE5ABF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Лягушка прыгнула в теремок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="00FE5ABF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Стали они вдвоем жить.</w:t>
      </w:r>
    </w:p>
    <w:p w:rsidR="00A04A83" w:rsidRPr="00490AA7" w:rsidRDefault="0068363C" w:rsidP="00A0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ХРУСТАЛЬНЫЙ КОЛОКОЛЧИК</w:t>
      </w:r>
      <w:r w:rsidR="00A04A83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FE5ABF" w:rsidRPr="00490AA7" w:rsidRDefault="00FE5ABF" w:rsidP="00A04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Бежит мимо зайчик-</w:t>
      </w:r>
      <w:proofErr w:type="spellStart"/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побегайчик</w:t>
      </w:r>
      <w:proofErr w:type="spellEnd"/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 xml:space="preserve"> остановился и спрашивает: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Терем-теремок! Кто в тереме живет?</w:t>
      </w:r>
      <w:r w:rsidR="00A04A83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КАСТАНЬЕТЫ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Я, мышка-норушка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!</w:t>
      </w:r>
      <w:r w:rsidR="00A04A83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ХРУСТАЛЬНЫЙ </w:t>
      </w:r>
      <w:r w:rsidR="0068363C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КОЛОКОЛЧИК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лягушка-квакушка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ты кто?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ЛОЖКИ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зайчик-</w:t>
      </w:r>
      <w:proofErr w:type="spellStart"/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побегайчик</w:t>
      </w:r>
      <w:proofErr w:type="spellEnd"/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КАСТАНЬЕТЫ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— Иди к нам жить! </w:t>
      </w: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Заяц скок в теремок! Стали они втроем жить.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КАСТАНЬЕТЫ</w:t>
      </w:r>
    </w:p>
    <w:p w:rsidR="00A04A83" w:rsidRPr="00490AA7" w:rsidRDefault="00FE5ABF" w:rsidP="00A04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 xml:space="preserve">Идет мимо лисичка-сестричка. Постучала в окошко и спрашивает: </w:t>
      </w:r>
    </w:p>
    <w:p w:rsidR="00FE5ABF" w:rsidRPr="00490AA7" w:rsidRDefault="00A04A83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Терем-теремок! Кто в тереме живет?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ШУРШАЛОЧКА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Я, мышка-норушка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! ХРУСТАЛЬНЫЙ КОЛОКОЛЬЧИК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лягушка-квакушка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ЛОЖКИ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—А я зайчик - </w:t>
      </w:r>
      <w:proofErr w:type="spellStart"/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побегайчик</w:t>
      </w:r>
      <w:proofErr w:type="spellEnd"/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— А ты кто?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КАСТАНЬЕТЫ</w:t>
      </w:r>
    </w:p>
    <w:p w:rsidR="00B06584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я лисичка-сестричка.</w:t>
      </w:r>
    </w:p>
    <w:p w:rsidR="00FE5ABF" w:rsidRPr="00490AA7" w:rsidRDefault="00B06584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— И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ди к нам жить! </w:t>
      </w:r>
      <w:r w:rsidR="00FE5ABF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Забралась лисичка в теремок. Стали они вчетвером жить.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ШУРШАЛОЧКА</w:t>
      </w:r>
    </w:p>
    <w:p w:rsidR="00FE5ABF" w:rsidRPr="00490AA7" w:rsidRDefault="00A04A83" w:rsidP="00A0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 xml:space="preserve">        4. </w:t>
      </w:r>
      <w:r w:rsidR="00FE5ABF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Прибежал волчок-серый бочок, заглянул в дверь и спрашивает: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Терем-теремок! Кто в тереме живет?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МАРАКАС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Я, мышка-норушка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! ХРУСТАЛЬНЫЙ КОЛОКОЛЬЧИК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лягушка-квакушка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ЛОЖКИ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—А я зайчик 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побегайчик</w:t>
      </w:r>
      <w:proofErr w:type="spellEnd"/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КАСТАНЬЕТЫ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лисичка-сестричка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ты кто?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ШУРШАЛОЧКА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волчок-серый бочок.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ШУМЕЛОЧКА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Иди к нам жить!</w:t>
      </w:r>
      <w:r w:rsidR="0068363C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Волк влез в теремок. Стали они впятером жить. Вот они в теремке живут, песни поют.</w:t>
      </w:r>
      <w:r w:rsidR="00B06584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МАРАКАС</w:t>
      </w:r>
    </w:p>
    <w:p w:rsidR="008A2964" w:rsidRPr="00490AA7" w:rsidRDefault="00FE5ABF" w:rsidP="00A04A8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Вдруг идет медведь косолапый. Увидел медведь теремок, услыхал песни, остановился и заревел во всю мочь:</w:t>
      </w:r>
    </w:p>
    <w:p w:rsidR="00FE5ABF" w:rsidRPr="00490AA7" w:rsidRDefault="008A2964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Терем-теремок! Кто в тереме живет?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УДАРЫ ПО БАРАБАНУ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Я, мышка-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норушка. ХРУСТАЛЬНЫЙ КОЛОКОЛЬЧИК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лягушка-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квакушка. ЛОЖКИ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—А я зайчик 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побегайчик</w:t>
      </w:r>
      <w:proofErr w:type="spellEnd"/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КАСТАНЬЕТЫ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лисичка-сестричка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ШУРШАЛОЧКА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— А я волчок-серый </w:t>
      </w:r>
      <w:proofErr w:type="gramStart"/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бочок.—</w:t>
      </w:r>
      <w:proofErr w:type="gramEnd"/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 ты кто?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ШУМЕЛОЧКА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А я медведь косолапый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БАРАБАН</w:t>
      </w:r>
    </w:p>
    <w:p w:rsidR="008A2964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Медведь и полез в теремок. Лез-лез, лез-лез — никак не мог влезть и говорит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FE5ABF" w:rsidRPr="00490AA7" w:rsidRDefault="008A2964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я лучше у вас на крыше буду жить.</w:t>
      </w:r>
      <w:r w:rsidR="00B06584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МЯТЬ БУМАГУ</w:t>
      </w:r>
    </w:p>
    <w:p w:rsidR="00FE5ABF" w:rsidRPr="00490AA7" w:rsidRDefault="00A04A83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 xml:space="preserve">       6. </w:t>
      </w:r>
      <w:r w:rsidR="00FE5ABF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Влез медведь на крышу и только уселся — трах! — развалился теремок. Затрещал теремок, упал набок и весь развалился</w:t>
      </w:r>
      <w:r w:rsidR="008A2964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.</w:t>
      </w:r>
      <w:r w:rsidR="00B06584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 xml:space="preserve"> 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ДВЕ ДОСОЧКИ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Еле-еле успели из него выскочить мышка-норушка, лягушка-квакушка, зайчик-</w:t>
      </w:r>
      <w:proofErr w:type="spellStart"/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побегайчик</w:t>
      </w:r>
      <w:proofErr w:type="spellEnd"/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, лисичка-сестричка, волчок-серый бочок — все целы и невредимы.</w:t>
      </w:r>
    </w:p>
    <w:p w:rsidR="00FE5ABF" w:rsidRPr="00490AA7" w:rsidRDefault="00B06584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ХРУСТАЛЬНЫЙ 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КОЛОКОЛЬЧИК, ЛОЖКИ,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E5ABF"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ШУРШАЛОЧКА КАСТАНЬЕТЫ,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ШУМЕЛОЧКА</w:t>
      </w:r>
    </w:p>
    <w:p w:rsidR="00FE5ABF" w:rsidRPr="00490AA7" w:rsidRDefault="00FE5ABF" w:rsidP="00FE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Принялись они бревна носить, доски пилить — новый теремок строить.</w:t>
      </w:r>
    </w:p>
    <w:p w:rsidR="0049734D" w:rsidRPr="00490AA7" w:rsidRDefault="00FE5ABF" w:rsidP="00A0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</w:pPr>
      <w:r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Лучше прежнего построили!!</w:t>
      </w:r>
      <w:r w:rsidR="008A2964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>!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РАСЧЁСКОЙ ПО КРАЮ СТОЛА</w:t>
      </w:r>
      <w:r w:rsidR="00B06584" w:rsidRPr="00490AA7">
        <w:rPr>
          <w:rFonts w:ascii="Times New Roman" w:eastAsia="Times New Roman" w:hAnsi="Times New Roman" w:cs="Times New Roman"/>
          <w:color w:val="632423" w:themeColor="accent2" w:themeShade="80"/>
          <w:sz w:val="18"/>
          <w:szCs w:val="18"/>
          <w:lang w:eastAsia="ru-RU"/>
        </w:rPr>
        <w:t xml:space="preserve">, </w:t>
      </w:r>
      <w:r w:rsidRPr="00490A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МЕТАЛЛОФОН</w:t>
      </w:r>
    </w:p>
    <w:p w:rsidR="00B06584" w:rsidRDefault="00B06584"/>
    <w:p w:rsidR="008A2964" w:rsidRDefault="008A2964">
      <w:r>
        <w:t>Герои сказки:</w:t>
      </w:r>
    </w:p>
    <w:p w:rsidR="008A2964" w:rsidRDefault="008A2964" w:rsidP="008A2964">
      <w:pPr>
        <w:pStyle w:val="a4"/>
        <w:numPr>
          <w:ilvl w:val="0"/>
          <w:numId w:val="2"/>
        </w:numPr>
      </w:pPr>
      <w:r>
        <w:t>Автор (Маракас)</w:t>
      </w:r>
    </w:p>
    <w:p w:rsidR="008A2964" w:rsidRDefault="008A2964" w:rsidP="008A2964">
      <w:pPr>
        <w:pStyle w:val="a4"/>
        <w:numPr>
          <w:ilvl w:val="0"/>
          <w:numId w:val="2"/>
        </w:numPr>
      </w:pPr>
      <w:r>
        <w:t xml:space="preserve">Лягушка-квакушка </w:t>
      </w:r>
    </w:p>
    <w:p w:rsidR="008A2964" w:rsidRDefault="008A2964" w:rsidP="008A2964">
      <w:pPr>
        <w:pStyle w:val="a4"/>
        <w:numPr>
          <w:ilvl w:val="0"/>
          <w:numId w:val="2"/>
        </w:numPr>
      </w:pPr>
      <w:r>
        <w:t>Зайчик-</w:t>
      </w:r>
      <w:proofErr w:type="spellStart"/>
      <w:r>
        <w:t>побегайчик</w:t>
      </w:r>
      <w:proofErr w:type="spellEnd"/>
    </w:p>
    <w:p w:rsidR="008A2964" w:rsidRDefault="008A2964" w:rsidP="008A2964">
      <w:pPr>
        <w:pStyle w:val="a4"/>
        <w:numPr>
          <w:ilvl w:val="0"/>
          <w:numId w:val="2"/>
        </w:numPr>
      </w:pPr>
      <w:r>
        <w:t>Лисичка-сестричка</w:t>
      </w:r>
    </w:p>
    <w:p w:rsidR="008A2964" w:rsidRDefault="008A2964" w:rsidP="008A2964">
      <w:pPr>
        <w:pStyle w:val="a4"/>
        <w:numPr>
          <w:ilvl w:val="0"/>
          <w:numId w:val="2"/>
        </w:numPr>
      </w:pPr>
      <w:r>
        <w:t>Волчек-серый бочек</w:t>
      </w:r>
    </w:p>
    <w:p w:rsidR="00A04A83" w:rsidRDefault="00A04A83" w:rsidP="008A2964">
      <w:pPr>
        <w:pStyle w:val="a4"/>
        <w:numPr>
          <w:ilvl w:val="0"/>
          <w:numId w:val="2"/>
        </w:numPr>
      </w:pPr>
      <w:r>
        <w:t>Медведь косолапый</w:t>
      </w:r>
    </w:p>
    <w:sectPr w:rsidR="00A04A83" w:rsidSect="00B06584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E2F"/>
    <w:multiLevelType w:val="hybridMultilevel"/>
    <w:tmpl w:val="AB9AB38C"/>
    <w:lvl w:ilvl="0" w:tplc="B0BC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4AB9"/>
    <w:multiLevelType w:val="hybridMultilevel"/>
    <w:tmpl w:val="E064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42927"/>
    <w:multiLevelType w:val="hybridMultilevel"/>
    <w:tmpl w:val="6B60C2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835DA"/>
    <w:multiLevelType w:val="hybridMultilevel"/>
    <w:tmpl w:val="8936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BF"/>
    <w:rsid w:val="00030477"/>
    <w:rsid w:val="003E54E3"/>
    <w:rsid w:val="00490AA7"/>
    <w:rsid w:val="0049734D"/>
    <w:rsid w:val="004E4408"/>
    <w:rsid w:val="0068363C"/>
    <w:rsid w:val="00737491"/>
    <w:rsid w:val="008A2964"/>
    <w:rsid w:val="00A02FCE"/>
    <w:rsid w:val="00A04A83"/>
    <w:rsid w:val="00B06584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37C8-B82E-48B2-B89B-8763AC4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Windows User</cp:lastModifiedBy>
  <cp:revision>8</cp:revision>
  <dcterms:created xsi:type="dcterms:W3CDTF">2019-12-06T04:12:00Z</dcterms:created>
  <dcterms:modified xsi:type="dcterms:W3CDTF">2019-12-15T14:15:00Z</dcterms:modified>
</cp:coreProperties>
</file>