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250"/>
        <w:gridCol w:w="6400"/>
        <w:gridCol w:w="1276"/>
        <w:gridCol w:w="1842"/>
      </w:tblGrid>
      <w:tr w:rsidR="00534EE8" w:rsidRPr="002A5BA5" w14:paraId="7A46D592" w14:textId="77777777" w:rsidTr="00A9598A">
        <w:tc>
          <w:tcPr>
            <w:tcW w:w="1250" w:type="dxa"/>
          </w:tcPr>
          <w:p w14:paraId="4A21557A" w14:textId="478DCC03" w:rsidR="0077752E" w:rsidRPr="002A5BA5" w:rsidRDefault="00C02EDE" w:rsidP="002A5B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6400" w:type="dxa"/>
          </w:tcPr>
          <w:p w14:paraId="7BD9040E" w14:textId="2B88B6D9" w:rsidR="0077752E" w:rsidRPr="002A5BA5" w:rsidRDefault="0077752E" w:rsidP="002A5B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14:paraId="4F7D8C04" w14:textId="7713F699" w:rsidR="0077752E" w:rsidRPr="002A5BA5" w:rsidRDefault="00C02EDE" w:rsidP="002A5B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ДОУ</w:t>
            </w:r>
          </w:p>
        </w:tc>
        <w:tc>
          <w:tcPr>
            <w:tcW w:w="1842" w:type="dxa"/>
          </w:tcPr>
          <w:p w14:paraId="1E7143E8" w14:textId="3F895E65" w:rsidR="0077752E" w:rsidRPr="002A5BA5" w:rsidRDefault="0077752E" w:rsidP="002A5B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</w:t>
            </w:r>
            <w:r w:rsidR="00A9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время </w:t>
            </w:r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77752E" w:rsidRPr="002A5BA5" w14:paraId="1A41EF4C" w14:textId="77777777" w:rsidTr="0075248E">
        <w:tc>
          <w:tcPr>
            <w:tcW w:w="10768" w:type="dxa"/>
            <w:gridSpan w:val="4"/>
          </w:tcPr>
          <w:p w14:paraId="2406218D" w14:textId="0CBFF833" w:rsidR="0077752E" w:rsidRPr="002A5BA5" w:rsidRDefault="0077752E" w:rsidP="005466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534EE8" w:rsidRPr="002A5BA5" w14:paraId="32BDC7C4" w14:textId="77777777" w:rsidTr="00A9598A">
        <w:tc>
          <w:tcPr>
            <w:tcW w:w="1250" w:type="dxa"/>
          </w:tcPr>
          <w:p w14:paraId="04F103FE" w14:textId="77777777" w:rsidR="00C02EDE" w:rsidRDefault="00C02EDE" w:rsidP="00C02EDE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20.09.</w:t>
            </w:r>
          </w:p>
          <w:p w14:paraId="6E85FE9D" w14:textId="3D57070F" w:rsidR="0077752E" w:rsidRPr="002A5BA5" w:rsidRDefault="00C02EDE" w:rsidP="00C0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</w:t>
            </w: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19г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6400" w:type="dxa"/>
          </w:tcPr>
          <w:p w14:paraId="2585BC3B" w14:textId="185956C2" w:rsidR="0077752E" w:rsidRPr="002A5BA5" w:rsidRDefault="0077752E" w:rsidP="002A5BA5">
            <w:pPr>
              <w:pStyle w:val="a4"/>
              <w:spacing w:before="154" w:beforeAutospacing="0" w:after="0" w:afterAutospacing="0"/>
              <w:rPr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Мастер-класс </w:t>
            </w:r>
            <w:r w:rsidRPr="002A5BA5">
              <w:rPr>
                <w:rFonts w:eastAsiaTheme="minorEastAsia"/>
                <w:b/>
                <w:bCs/>
                <w:sz w:val="28"/>
                <w:szCs w:val="28"/>
              </w:rPr>
              <w:t>«Русский хоровод»</w:t>
            </w: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1692EC31" w14:textId="4EB68CC3" w:rsidR="0077752E" w:rsidRPr="002A5BA5" w:rsidRDefault="00C0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МБДОУ № 278</w:t>
            </w:r>
          </w:p>
        </w:tc>
        <w:tc>
          <w:tcPr>
            <w:tcW w:w="1842" w:type="dxa"/>
          </w:tcPr>
          <w:p w14:paraId="13A417D7" w14:textId="77777777" w:rsidR="0077752E" w:rsidRDefault="0077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A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1D7BD597" w14:textId="21A054CA" w:rsidR="00A9598A" w:rsidRPr="002A5BA5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77752E" w:rsidRPr="002A5BA5" w14:paraId="0F318BAF" w14:textId="77777777" w:rsidTr="0075248E">
        <w:tc>
          <w:tcPr>
            <w:tcW w:w="10768" w:type="dxa"/>
            <w:gridSpan w:val="4"/>
          </w:tcPr>
          <w:p w14:paraId="0CD980DE" w14:textId="65A34956" w:rsidR="0077752E" w:rsidRPr="00D85764" w:rsidRDefault="0077752E" w:rsidP="00D857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534EE8" w:rsidRPr="002A5BA5" w14:paraId="34F194DD" w14:textId="77777777" w:rsidTr="00A9598A">
        <w:tc>
          <w:tcPr>
            <w:tcW w:w="1250" w:type="dxa"/>
          </w:tcPr>
          <w:p w14:paraId="1C6800DF" w14:textId="74E40A92" w:rsidR="00A9598A" w:rsidRDefault="00952E43" w:rsidP="002A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02ED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14:paraId="7AC8738A" w14:textId="5FA4194D" w:rsidR="0077752E" w:rsidRPr="002A5BA5" w:rsidRDefault="00C02EDE" w:rsidP="002A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959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400" w:type="dxa"/>
          </w:tcPr>
          <w:p w14:paraId="6EC765C2" w14:textId="2BF60638" w:rsidR="0077752E" w:rsidRPr="002A5BA5" w:rsidRDefault="0077752E" w:rsidP="002A5BA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Семинар </w:t>
            </w:r>
          </w:p>
          <w:p w14:paraId="1D20AC9D" w14:textId="77777777" w:rsidR="0077752E" w:rsidRDefault="0077752E" w:rsidP="002A5B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Аэродизайн</w:t>
            </w:r>
            <w:proofErr w:type="spellEnd"/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7057375" w14:textId="18F8D56E" w:rsidR="0075248E" w:rsidRPr="002A5BA5" w:rsidRDefault="0075248E" w:rsidP="002A5B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2B594D" w14:textId="142EA3FA" w:rsidR="0077752E" w:rsidRPr="002A5BA5" w:rsidRDefault="00C02EDE" w:rsidP="002A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116</w:t>
            </w:r>
          </w:p>
        </w:tc>
        <w:tc>
          <w:tcPr>
            <w:tcW w:w="1842" w:type="dxa"/>
          </w:tcPr>
          <w:p w14:paraId="77BEC013" w14:textId="77777777" w:rsidR="00A9598A" w:rsidRDefault="00A9598A" w:rsidP="002A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14:paraId="4E90924A" w14:textId="77777777" w:rsidR="0077752E" w:rsidRDefault="00A9598A" w:rsidP="002A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248E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50D93F2" w14:textId="54B7E3E5" w:rsidR="00A9598A" w:rsidRPr="002A5BA5" w:rsidRDefault="00A9598A" w:rsidP="002A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77752E" w:rsidRPr="002A5BA5" w14:paraId="4881C891" w14:textId="77777777" w:rsidTr="0075248E">
        <w:tc>
          <w:tcPr>
            <w:tcW w:w="10768" w:type="dxa"/>
            <w:gridSpan w:val="4"/>
          </w:tcPr>
          <w:p w14:paraId="27A0379A" w14:textId="58FE244B" w:rsidR="0077752E" w:rsidRPr="002A5BA5" w:rsidRDefault="0077752E" w:rsidP="005466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675330" w:rsidRPr="002A5BA5" w14:paraId="53392738" w14:textId="77777777" w:rsidTr="0032465D">
        <w:tc>
          <w:tcPr>
            <w:tcW w:w="1250" w:type="dxa"/>
          </w:tcPr>
          <w:p w14:paraId="220975FB" w14:textId="77777777" w:rsidR="00675330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12.11. </w:t>
            </w:r>
          </w:p>
          <w:p w14:paraId="5FFFDC13" w14:textId="77777777" w:rsidR="00675330" w:rsidRPr="002A5BA5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6400" w:type="dxa"/>
          </w:tcPr>
          <w:p w14:paraId="75AAA016" w14:textId="77777777" w:rsidR="00675330" w:rsidRDefault="00675330" w:rsidP="0032465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Семинар </w:t>
            </w:r>
          </w:p>
          <w:p w14:paraId="2DCC6E5E" w14:textId="77777777" w:rsidR="00675330" w:rsidRPr="00A9598A" w:rsidRDefault="00675330" w:rsidP="0032465D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Приобщение детей дошкольного возраста к произведениям классических авторов средствами театрализованной деятельности</w:t>
            </w: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16B2E817" w14:textId="77777777" w:rsidR="00675330" w:rsidRPr="002A5BA5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24</w:t>
            </w:r>
          </w:p>
        </w:tc>
        <w:tc>
          <w:tcPr>
            <w:tcW w:w="1842" w:type="dxa"/>
          </w:tcPr>
          <w:p w14:paraId="687E68F5" w14:textId="77777777" w:rsidR="00675330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548D7E75" w14:textId="77777777" w:rsidR="00675330" w:rsidRPr="002A5BA5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675330" w:rsidRPr="002A5BA5" w14:paraId="37FA996B" w14:textId="77777777" w:rsidTr="0032465D">
        <w:tc>
          <w:tcPr>
            <w:tcW w:w="1250" w:type="dxa"/>
          </w:tcPr>
          <w:p w14:paraId="2AD173E5" w14:textId="77777777" w:rsidR="00675330" w:rsidRPr="002A5BA5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 2019г.</w:t>
            </w:r>
          </w:p>
        </w:tc>
        <w:tc>
          <w:tcPr>
            <w:tcW w:w="6400" w:type="dxa"/>
          </w:tcPr>
          <w:p w14:paraId="4057E97D" w14:textId="77777777" w:rsidR="00675330" w:rsidRPr="002A5BA5" w:rsidRDefault="00675330" w:rsidP="0032465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Семинар </w:t>
            </w:r>
          </w:p>
          <w:p w14:paraId="07A53D53" w14:textId="77777777" w:rsidR="00675330" w:rsidRPr="002A5BA5" w:rsidRDefault="00675330" w:rsidP="0032465D">
            <w:pPr>
              <w:pStyle w:val="a4"/>
              <w:spacing w:before="154" w:beforeAutospacing="0" w:after="0" w:afterAutospacing="0"/>
              <w:rPr>
                <w:sz w:val="28"/>
                <w:szCs w:val="28"/>
              </w:rPr>
            </w:pP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«Создание инклюзивной образовательной среды в ДОУ для детей с ограниченными возможностями здоровья»</w:t>
            </w:r>
          </w:p>
          <w:p w14:paraId="692E559E" w14:textId="77777777" w:rsidR="00675330" w:rsidRPr="002A5BA5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977EA4" w14:textId="77777777" w:rsidR="00675330" w:rsidRPr="002A5BA5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79</w:t>
            </w:r>
          </w:p>
        </w:tc>
        <w:tc>
          <w:tcPr>
            <w:tcW w:w="1842" w:type="dxa"/>
          </w:tcPr>
          <w:p w14:paraId="1BE2372B" w14:textId="77777777" w:rsidR="00675330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506B1B13" w14:textId="77777777" w:rsidR="00675330" w:rsidRPr="002A5BA5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34EE8" w:rsidRPr="002A5BA5" w14:paraId="0A6DB165" w14:textId="77777777" w:rsidTr="00A9598A">
        <w:tc>
          <w:tcPr>
            <w:tcW w:w="1250" w:type="dxa"/>
          </w:tcPr>
          <w:p w14:paraId="7693CF4D" w14:textId="77777777" w:rsidR="00A9598A" w:rsidRDefault="00A9598A" w:rsidP="00A9598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28.11.</w:t>
            </w:r>
          </w:p>
          <w:p w14:paraId="35F8304D" w14:textId="356B8434" w:rsidR="0077752E" w:rsidRPr="002A5BA5" w:rsidRDefault="00A9598A" w:rsidP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2019г</w:t>
            </w:r>
          </w:p>
        </w:tc>
        <w:tc>
          <w:tcPr>
            <w:tcW w:w="6400" w:type="dxa"/>
          </w:tcPr>
          <w:p w14:paraId="33A25004" w14:textId="77777777" w:rsidR="0077752E" w:rsidRPr="002A5BA5" w:rsidRDefault="0077752E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Семинар</w:t>
            </w:r>
          </w:p>
          <w:p w14:paraId="3C2CA725" w14:textId="7B7787D1" w:rsidR="0077752E" w:rsidRPr="002A5BA5" w:rsidRDefault="0077752E" w:rsidP="002A5B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«Интерактивные формы работы с родителями </w:t>
            </w:r>
          </w:p>
          <w:p w14:paraId="2A042BB4" w14:textId="77777777" w:rsidR="0077752E" w:rsidRDefault="0077752E" w:rsidP="005466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детском саду» </w:t>
            </w:r>
          </w:p>
          <w:p w14:paraId="0D61DAB5" w14:textId="098AB9BD" w:rsidR="0075248E" w:rsidRPr="002A5BA5" w:rsidRDefault="0075248E" w:rsidP="005466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101855" w14:textId="4E7A75D6" w:rsidR="0077752E" w:rsidRPr="002A5BA5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42</w:t>
            </w:r>
          </w:p>
        </w:tc>
        <w:tc>
          <w:tcPr>
            <w:tcW w:w="1842" w:type="dxa"/>
          </w:tcPr>
          <w:p w14:paraId="6320B7F1" w14:textId="77777777" w:rsidR="00A9598A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14:paraId="6F17019A" w14:textId="77777777" w:rsidR="0077752E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«Альтернатива»</w:t>
            </w:r>
          </w:p>
          <w:p w14:paraId="4A827921" w14:textId="6E05FEBA" w:rsidR="00A9598A" w:rsidRPr="002A5BA5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34EE8" w:rsidRPr="002A5BA5" w14:paraId="2A38641D" w14:textId="77777777" w:rsidTr="00A9598A">
        <w:tc>
          <w:tcPr>
            <w:tcW w:w="1250" w:type="dxa"/>
          </w:tcPr>
          <w:p w14:paraId="6F020D13" w14:textId="25DA2B8B" w:rsidR="0077752E" w:rsidRPr="002A5BA5" w:rsidRDefault="00777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14:paraId="184C3A54" w14:textId="77777777" w:rsidR="002A5BA5" w:rsidRDefault="0077752E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Семинар</w:t>
            </w:r>
          </w:p>
          <w:p w14:paraId="4AC14D6D" w14:textId="2CB4346E" w:rsidR="0077752E" w:rsidRPr="002A5BA5" w:rsidRDefault="0077752E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«Арт-терапия» </w:t>
            </w:r>
          </w:p>
          <w:p w14:paraId="3CBC7EEC" w14:textId="2DE97560" w:rsidR="0077752E" w:rsidRPr="002A5BA5" w:rsidRDefault="0077752E" w:rsidP="0054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5E08AA" w14:textId="3DC52852" w:rsidR="0077752E" w:rsidRPr="002A5BA5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101</w:t>
            </w:r>
          </w:p>
        </w:tc>
        <w:tc>
          <w:tcPr>
            <w:tcW w:w="1842" w:type="dxa"/>
          </w:tcPr>
          <w:p w14:paraId="007F2EF0" w14:textId="77777777" w:rsidR="0077752E" w:rsidRPr="002A5BA5" w:rsidRDefault="00777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EE8" w:rsidRPr="002A5BA5" w14:paraId="2BDB9C3B" w14:textId="77777777" w:rsidTr="00A9598A">
        <w:tc>
          <w:tcPr>
            <w:tcW w:w="1250" w:type="dxa"/>
          </w:tcPr>
          <w:p w14:paraId="5065657B" w14:textId="4B96B42D" w:rsidR="0077752E" w:rsidRPr="002A5BA5" w:rsidRDefault="00777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14:paraId="5CF306D2" w14:textId="41475721" w:rsidR="0077752E" w:rsidRPr="002A5BA5" w:rsidRDefault="0077752E" w:rsidP="0054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59946E" w14:textId="77777777" w:rsidR="0077752E" w:rsidRPr="002A5BA5" w:rsidRDefault="00777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1A0409C" w14:textId="77777777" w:rsidR="0077752E" w:rsidRPr="002A5BA5" w:rsidRDefault="00777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52E" w:rsidRPr="002A5BA5" w14:paraId="77F1078C" w14:textId="77777777" w:rsidTr="0075248E">
        <w:tc>
          <w:tcPr>
            <w:tcW w:w="10768" w:type="dxa"/>
            <w:gridSpan w:val="4"/>
          </w:tcPr>
          <w:p w14:paraId="40B4ECE6" w14:textId="20ACAA83" w:rsidR="0077752E" w:rsidRPr="002A5BA5" w:rsidRDefault="0077752E" w:rsidP="002A5B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534EE8" w:rsidRPr="002A5BA5" w14:paraId="3E51C924" w14:textId="77777777" w:rsidTr="00A9598A">
        <w:tc>
          <w:tcPr>
            <w:tcW w:w="1250" w:type="dxa"/>
          </w:tcPr>
          <w:p w14:paraId="1EC4479D" w14:textId="77777777" w:rsidR="00534EE8" w:rsidRDefault="00A9598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16.01.</w:t>
            </w:r>
          </w:p>
          <w:p w14:paraId="5B074ADF" w14:textId="2DFF680E" w:rsidR="00A9598A" w:rsidRPr="002A5BA5" w:rsidRDefault="00A9598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</w:t>
            </w:r>
            <w:r w:rsidR="00A06CB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г.</w:t>
            </w:r>
          </w:p>
        </w:tc>
        <w:tc>
          <w:tcPr>
            <w:tcW w:w="6400" w:type="dxa"/>
          </w:tcPr>
          <w:p w14:paraId="131247D5" w14:textId="09935422" w:rsidR="00534EE8" w:rsidRPr="002A5BA5" w:rsidRDefault="00534EE8" w:rsidP="005466FD">
            <w:pPr>
              <w:pStyle w:val="a4"/>
              <w:spacing w:before="144" w:beforeAutospacing="0" w:after="0" w:afterAutospacing="0"/>
              <w:rPr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Семинар </w:t>
            </w:r>
          </w:p>
          <w:p w14:paraId="04439CE2" w14:textId="77777777" w:rsidR="00534EE8" w:rsidRDefault="00534EE8" w:rsidP="005466FD">
            <w:pPr>
              <w:pStyle w:val="a4"/>
              <w:spacing w:before="144" w:beforeAutospacing="0" w:after="0" w:afterAutospacing="0"/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«Развитие эмоциональной выразительности посредством музыкально-ритмических движений»</w:t>
            </w:r>
          </w:p>
          <w:p w14:paraId="41D03CBB" w14:textId="7D0D5A06" w:rsidR="0075248E" w:rsidRPr="002A5BA5" w:rsidRDefault="0075248E" w:rsidP="005466FD">
            <w:pPr>
              <w:pStyle w:val="a4"/>
              <w:spacing w:before="144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B6A51A" w14:textId="70D374B7" w:rsidR="00534EE8" w:rsidRPr="002A5BA5" w:rsidRDefault="00A9598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№ </w:t>
            </w:r>
            <w:r w:rsidR="00A06CB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№ </w:t>
            </w: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52</w:t>
            </w:r>
            <w:r w:rsidR="00A06CB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, 285</w:t>
            </w:r>
          </w:p>
        </w:tc>
        <w:tc>
          <w:tcPr>
            <w:tcW w:w="1842" w:type="dxa"/>
          </w:tcPr>
          <w:p w14:paraId="603BBE2D" w14:textId="77777777" w:rsidR="00534EE8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 «Альтернатива»</w:t>
            </w:r>
          </w:p>
          <w:p w14:paraId="35E8C81D" w14:textId="0C7FEDA9" w:rsidR="00A9598A" w:rsidRPr="002A5BA5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675330" w:rsidRPr="002A5BA5" w14:paraId="45ED9EDF" w14:textId="77777777" w:rsidTr="0032465D">
        <w:tc>
          <w:tcPr>
            <w:tcW w:w="1250" w:type="dxa"/>
          </w:tcPr>
          <w:p w14:paraId="6FE19A9B" w14:textId="60C54466" w:rsidR="00675330" w:rsidRDefault="00675330" w:rsidP="0032465D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>22.01.</w:t>
            </w:r>
          </w:p>
          <w:p w14:paraId="3CF5253E" w14:textId="77777777" w:rsidR="00675330" w:rsidRPr="002A5BA5" w:rsidRDefault="00675330" w:rsidP="0032465D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2019.</w:t>
            </w:r>
          </w:p>
        </w:tc>
        <w:tc>
          <w:tcPr>
            <w:tcW w:w="6400" w:type="dxa"/>
          </w:tcPr>
          <w:p w14:paraId="23A29BF5" w14:textId="77777777" w:rsidR="00675330" w:rsidRDefault="00675330" w:rsidP="0032465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Семинар-практикум </w:t>
            </w:r>
            <w:r w:rsidRPr="00A9598A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«Знакомство детей дошкольного возраста с произведениями П.И. Чайковского</w:t>
            </w:r>
          </w:p>
          <w:p w14:paraId="3045D714" w14:textId="77777777" w:rsidR="00675330" w:rsidRPr="002A5BA5" w:rsidRDefault="00675330" w:rsidP="0032465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58E247" w14:textId="77777777" w:rsidR="00675330" w:rsidRPr="002A5BA5" w:rsidRDefault="00675330" w:rsidP="0032465D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287</w:t>
            </w:r>
          </w:p>
        </w:tc>
        <w:tc>
          <w:tcPr>
            <w:tcW w:w="1842" w:type="dxa"/>
          </w:tcPr>
          <w:p w14:paraId="26ED6043" w14:textId="77777777" w:rsidR="00675330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7B92B318" w14:textId="77777777" w:rsidR="00675330" w:rsidRPr="002A5BA5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675330" w:rsidRPr="002A5BA5" w14:paraId="18A9845D" w14:textId="77777777" w:rsidTr="0032465D">
        <w:tc>
          <w:tcPr>
            <w:tcW w:w="1250" w:type="dxa"/>
          </w:tcPr>
          <w:p w14:paraId="0F081296" w14:textId="77777777" w:rsidR="00675330" w:rsidRDefault="00675330" w:rsidP="0032465D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23.01.</w:t>
            </w:r>
          </w:p>
          <w:p w14:paraId="43BDB199" w14:textId="77777777" w:rsidR="00675330" w:rsidRPr="002A5BA5" w:rsidRDefault="00675330" w:rsidP="0032465D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2020 г.</w:t>
            </w:r>
          </w:p>
        </w:tc>
        <w:tc>
          <w:tcPr>
            <w:tcW w:w="6400" w:type="dxa"/>
          </w:tcPr>
          <w:p w14:paraId="5F5321C2" w14:textId="77777777" w:rsidR="00675330" w:rsidRDefault="00675330" w:rsidP="0032465D">
            <w:pPr>
              <w:pStyle w:val="a4"/>
              <w:spacing w:before="14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Мастер-класс </w:t>
            </w:r>
          </w:p>
          <w:p w14:paraId="1342EDE4" w14:textId="77777777" w:rsidR="00675330" w:rsidRPr="002A5BA5" w:rsidRDefault="00675330" w:rsidP="0032465D">
            <w:pPr>
              <w:pStyle w:val="a4"/>
              <w:spacing w:before="144" w:beforeAutospacing="0" w:after="0" w:afterAutospacing="0"/>
              <w:rPr>
                <w:sz w:val="28"/>
                <w:szCs w:val="28"/>
              </w:rPr>
            </w:pP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«Использование ТРИЗ технологий </w:t>
            </w:r>
          </w:p>
          <w:p w14:paraId="09ACF236" w14:textId="77777777" w:rsidR="00675330" w:rsidRPr="002A5BA5" w:rsidRDefault="00675330" w:rsidP="0032465D">
            <w:pPr>
              <w:pStyle w:val="a4"/>
              <w:spacing w:before="144" w:beforeAutospacing="0" w:after="0" w:afterAutospacing="0"/>
              <w:rPr>
                <w:sz w:val="28"/>
                <w:szCs w:val="28"/>
              </w:rPr>
            </w:pP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для художественно-эстетического развития дошкольников»</w:t>
            </w:r>
          </w:p>
          <w:p w14:paraId="4AD4C5CD" w14:textId="77777777" w:rsidR="00675330" w:rsidRPr="002A5BA5" w:rsidRDefault="00675330" w:rsidP="0032465D">
            <w:pPr>
              <w:pStyle w:val="a4"/>
              <w:spacing w:before="14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B52E8D" w14:textId="77777777" w:rsidR="00675330" w:rsidRPr="002A5BA5" w:rsidRDefault="00675330" w:rsidP="0032465D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№100</w:t>
            </w:r>
          </w:p>
        </w:tc>
        <w:tc>
          <w:tcPr>
            <w:tcW w:w="1842" w:type="dxa"/>
          </w:tcPr>
          <w:p w14:paraId="44C7B256" w14:textId="77777777" w:rsidR="00675330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14:paraId="3C116249" w14:textId="77777777" w:rsidR="00675330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5BA5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1F46A95" w14:textId="77777777" w:rsidR="00675330" w:rsidRPr="002A5BA5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34EE8" w:rsidRPr="002A5BA5" w14:paraId="7F13EA4C" w14:textId="77777777" w:rsidTr="00A9598A">
        <w:tc>
          <w:tcPr>
            <w:tcW w:w="1250" w:type="dxa"/>
          </w:tcPr>
          <w:p w14:paraId="05BDEAAE" w14:textId="77777777" w:rsidR="00A06CB9" w:rsidRDefault="00A06CB9" w:rsidP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28.01.</w:t>
            </w:r>
          </w:p>
          <w:p w14:paraId="18FB406D" w14:textId="61E0C696" w:rsidR="00534EE8" w:rsidRPr="002A5BA5" w:rsidRDefault="00A06CB9" w:rsidP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2020 г.</w:t>
            </w:r>
          </w:p>
        </w:tc>
        <w:tc>
          <w:tcPr>
            <w:tcW w:w="6400" w:type="dxa"/>
          </w:tcPr>
          <w:p w14:paraId="0C648D8D" w14:textId="77777777" w:rsidR="002A5BA5" w:rsidRDefault="00534EE8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Семинар</w:t>
            </w:r>
          </w:p>
          <w:p w14:paraId="3722681B" w14:textId="6B009D1B" w:rsidR="00534EE8" w:rsidRPr="002A5BA5" w:rsidRDefault="00534EE8" w:rsidP="005466FD">
            <w:pPr>
              <w:pStyle w:val="a4"/>
              <w:spacing w:before="154" w:beforeAutospacing="0" w:after="0" w:afterAutospacing="0"/>
              <w:rPr>
                <w:sz w:val="28"/>
                <w:szCs w:val="28"/>
              </w:rPr>
            </w:pP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</w:t>
            </w:r>
            <w:proofErr w:type="spellStart"/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Орф</w:t>
            </w:r>
            <w:proofErr w:type="spellEnd"/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A06CB9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- </w:t>
            </w: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подход в творческом развитии ребенка» дошкольного возраста</w:t>
            </w:r>
          </w:p>
          <w:p w14:paraId="79E34C84" w14:textId="07F92E23" w:rsidR="00534EE8" w:rsidRPr="002A5BA5" w:rsidRDefault="00534EE8" w:rsidP="005466FD">
            <w:pPr>
              <w:pStyle w:val="a4"/>
              <w:spacing w:before="14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FB69A1" w14:textId="4559166B" w:rsidR="00534EE8" w:rsidRPr="002A5BA5" w:rsidRDefault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278</w:t>
            </w:r>
          </w:p>
        </w:tc>
        <w:tc>
          <w:tcPr>
            <w:tcW w:w="1842" w:type="dxa"/>
          </w:tcPr>
          <w:p w14:paraId="34BC439F" w14:textId="77777777" w:rsidR="00534EE8" w:rsidRDefault="0053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A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0B0FFAC4" w14:textId="5FEAF126" w:rsidR="00A9598A" w:rsidRPr="002A5BA5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34EE8" w:rsidRPr="00A06CB9" w14:paraId="29FFC176" w14:textId="77777777" w:rsidTr="0075248E">
        <w:tc>
          <w:tcPr>
            <w:tcW w:w="10768" w:type="dxa"/>
            <w:gridSpan w:val="4"/>
          </w:tcPr>
          <w:p w14:paraId="3425D240" w14:textId="0B697FA1" w:rsidR="00534EE8" w:rsidRPr="00A06CB9" w:rsidRDefault="00534EE8" w:rsidP="002A5B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CB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Февраль</w:t>
            </w:r>
          </w:p>
        </w:tc>
      </w:tr>
      <w:tr w:rsidR="00534EE8" w:rsidRPr="002A5BA5" w14:paraId="694D1B2F" w14:textId="77777777" w:rsidTr="00A9598A">
        <w:tc>
          <w:tcPr>
            <w:tcW w:w="1250" w:type="dxa"/>
          </w:tcPr>
          <w:p w14:paraId="79BE56E2" w14:textId="77777777" w:rsidR="00A06CB9" w:rsidRDefault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05.02.</w:t>
            </w:r>
          </w:p>
          <w:p w14:paraId="17174459" w14:textId="3DAB8FF4" w:rsidR="00534EE8" w:rsidRPr="002A5BA5" w:rsidRDefault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2020 г.</w:t>
            </w:r>
          </w:p>
        </w:tc>
        <w:tc>
          <w:tcPr>
            <w:tcW w:w="6400" w:type="dxa"/>
          </w:tcPr>
          <w:p w14:paraId="16764EF6" w14:textId="77777777" w:rsidR="00534EE8" w:rsidRPr="002A5BA5" w:rsidRDefault="00534EE8" w:rsidP="005466FD">
            <w:pPr>
              <w:pStyle w:val="a4"/>
              <w:spacing w:before="154" w:beforeAutospacing="0" w:after="0" w:afterAutospacing="0"/>
              <w:rPr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Мастер-класс – </w:t>
            </w:r>
          </w:p>
          <w:p w14:paraId="53BFE618" w14:textId="0D3B3464" w:rsidR="00534EE8" w:rsidRPr="002A5BA5" w:rsidRDefault="00534EE8" w:rsidP="005466FD">
            <w:pPr>
              <w:pStyle w:val="a4"/>
              <w:spacing w:before="154" w:beforeAutospacing="0" w:after="0" w:afterAutospacing="0"/>
              <w:rPr>
                <w:sz w:val="28"/>
                <w:szCs w:val="28"/>
              </w:rPr>
            </w:pP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</w:t>
            </w:r>
            <w:r w:rsidR="00A06CB9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Нетрадиционные техники изобразительного искусства детьми дошкольного возраста. </w:t>
            </w:r>
            <w:r w:rsidR="00675330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Гобелен</w:t>
            </w: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»</w:t>
            </w:r>
          </w:p>
          <w:p w14:paraId="72A5CA9E" w14:textId="77777777" w:rsidR="00534EE8" w:rsidRPr="002A5BA5" w:rsidRDefault="00534EE8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8CA1BD" w14:textId="77777777" w:rsidR="00A06CB9" w:rsidRDefault="00A9598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97</w:t>
            </w:r>
          </w:p>
          <w:p w14:paraId="5D5B09C1" w14:textId="098CEA67" w:rsidR="00534EE8" w:rsidRPr="002A5BA5" w:rsidRDefault="00534EE8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1FEE100" w14:textId="77777777" w:rsidR="00534EE8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089222C9" w14:textId="26C0B928" w:rsidR="00A9598A" w:rsidRPr="002A5BA5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675330" w:rsidRPr="002A5BA5" w14:paraId="4928BE78" w14:textId="77777777" w:rsidTr="0032465D">
        <w:tc>
          <w:tcPr>
            <w:tcW w:w="1250" w:type="dxa"/>
          </w:tcPr>
          <w:p w14:paraId="6249EFA4" w14:textId="77777777" w:rsidR="00675330" w:rsidRDefault="00675330" w:rsidP="0032465D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12.02.</w:t>
            </w:r>
          </w:p>
          <w:p w14:paraId="497B5D6A" w14:textId="77777777" w:rsidR="00675330" w:rsidRPr="002A5BA5" w:rsidRDefault="00675330" w:rsidP="0032465D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2020г.</w:t>
            </w:r>
          </w:p>
        </w:tc>
        <w:tc>
          <w:tcPr>
            <w:tcW w:w="6400" w:type="dxa"/>
          </w:tcPr>
          <w:p w14:paraId="1CBB887F" w14:textId="77777777" w:rsidR="00675330" w:rsidRPr="002A5BA5" w:rsidRDefault="00675330" w:rsidP="0032465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Мастер-класс </w:t>
            </w:r>
            <w:r w:rsidRPr="005534F6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«Квест-технологии в художественно-эстетическом развитие детей»</w:t>
            </w:r>
          </w:p>
        </w:tc>
        <w:tc>
          <w:tcPr>
            <w:tcW w:w="1276" w:type="dxa"/>
          </w:tcPr>
          <w:p w14:paraId="61703392" w14:textId="77777777" w:rsidR="00675330" w:rsidRDefault="00675330" w:rsidP="0032465D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156</w:t>
            </w:r>
          </w:p>
          <w:p w14:paraId="2877542A" w14:textId="77777777" w:rsidR="00675330" w:rsidRPr="002A5BA5" w:rsidRDefault="00675330" w:rsidP="0032465D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170</w:t>
            </w:r>
          </w:p>
        </w:tc>
        <w:tc>
          <w:tcPr>
            <w:tcW w:w="1842" w:type="dxa"/>
          </w:tcPr>
          <w:p w14:paraId="04E486DC" w14:textId="77777777" w:rsidR="00675330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 «Альтернатива»</w:t>
            </w:r>
          </w:p>
          <w:p w14:paraId="4E1650DB" w14:textId="77777777" w:rsidR="00675330" w:rsidRDefault="00675330" w:rsidP="0032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34EE8" w:rsidRPr="002A5BA5" w14:paraId="42944F64" w14:textId="77777777" w:rsidTr="00A9598A">
        <w:tc>
          <w:tcPr>
            <w:tcW w:w="1250" w:type="dxa"/>
          </w:tcPr>
          <w:p w14:paraId="0ADD256D" w14:textId="77777777" w:rsidR="00A06CB9" w:rsidRDefault="00A9598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25.02.</w:t>
            </w:r>
          </w:p>
          <w:p w14:paraId="3E5CADE9" w14:textId="4FD3C944" w:rsidR="00534EE8" w:rsidRPr="002A5BA5" w:rsidRDefault="00A9598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2020 г.</w:t>
            </w:r>
          </w:p>
        </w:tc>
        <w:tc>
          <w:tcPr>
            <w:tcW w:w="6400" w:type="dxa"/>
          </w:tcPr>
          <w:p w14:paraId="136C7ABA" w14:textId="77777777" w:rsidR="00534EE8" w:rsidRPr="002A5BA5" w:rsidRDefault="00534EE8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Мастер-класс</w:t>
            </w:r>
          </w:p>
          <w:p w14:paraId="73487798" w14:textId="3E210292" w:rsidR="00534EE8" w:rsidRPr="002A5BA5" w:rsidRDefault="00534EE8" w:rsidP="005466FD">
            <w:pPr>
              <w:pStyle w:val="a4"/>
              <w:spacing w:before="154" w:beforeAutospacing="0" w:after="0" w:afterAutospacing="0"/>
              <w:rPr>
                <w:sz w:val="28"/>
                <w:szCs w:val="28"/>
              </w:rPr>
            </w:pP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«Техники рисования песком для детей старшего дошкольного возраста»</w:t>
            </w: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14:paraId="048891CC" w14:textId="7F1B0385" w:rsidR="00534EE8" w:rsidRPr="002A5BA5" w:rsidRDefault="00534EE8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4E03E6" w14:textId="0F770270" w:rsidR="00534EE8" w:rsidRPr="002A5BA5" w:rsidRDefault="00A9598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34</w:t>
            </w:r>
          </w:p>
        </w:tc>
        <w:tc>
          <w:tcPr>
            <w:tcW w:w="1842" w:type="dxa"/>
          </w:tcPr>
          <w:p w14:paraId="21B2E7CA" w14:textId="57CCF33B" w:rsidR="00A9598A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14:paraId="3939A874" w14:textId="77777777" w:rsidR="00534EE8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«Альтернатива»</w:t>
            </w:r>
          </w:p>
          <w:p w14:paraId="79F83849" w14:textId="1A88B6D7" w:rsidR="00A9598A" w:rsidRPr="002A5BA5" w:rsidRDefault="00A9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A06CB9" w:rsidRPr="00A06CB9" w14:paraId="0A1EFAC4" w14:textId="77777777" w:rsidTr="004B46EB">
        <w:tc>
          <w:tcPr>
            <w:tcW w:w="10768" w:type="dxa"/>
            <w:gridSpan w:val="4"/>
          </w:tcPr>
          <w:p w14:paraId="1B403ADD" w14:textId="2376F28F" w:rsidR="00A06CB9" w:rsidRPr="00A06CB9" w:rsidRDefault="00A06CB9" w:rsidP="00A06C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C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A06CB9" w:rsidRPr="002A5BA5" w14:paraId="61D3A246" w14:textId="77777777" w:rsidTr="00A9598A">
        <w:tc>
          <w:tcPr>
            <w:tcW w:w="1250" w:type="dxa"/>
          </w:tcPr>
          <w:p w14:paraId="7D5596CD" w14:textId="77777777" w:rsidR="00A06CB9" w:rsidRDefault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12.03.</w:t>
            </w:r>
          </w:p>
          <w:p w14:paraId="38A1D1C0" w14:textId="5EDDC82F" w:rsidR="00A06CB9" w:rsidRDefault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2020г.</w:t>
            </w:r>
          </w:p>
        </w:tc>
        <w:tc>
          <w:tcPr>
            <w:tcW w:w="6400" w:type="dxa"/>
          </w:tcPr>
          <w:p w14:paraId="3FB9B030" w14:textId="77777777" w:rsidR="00675330" w:rsidRDefault="00675330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67533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Круглый стол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14:paraId="32F874D6" w14:textId="72BC5FF2" w:rsidR="00A06CB9" w:rsidRDefault="00A06CB9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675330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«Развитие художественно-эстетических способностей детей средствами театрализованной деятельности. Теневой театр»</w:t>
            </w:r>
          </w:p>
        </w:tc>
        <w:tc>
          <w:tcPr>
            <w:tcW w:w="1276" w:type="dxa"/>
          </w:tcPr>
          <w:p w14:paraId="00A71787" w14:textId="64B53FD1" w:rsidR="00A06CB9" w:rsidRDefault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27</w:t>
            </w:r>
          </w:p>
        </w:tc>
        <w:tc>
          <w:tcPr>
            <w:tcW w:w="1842" w:type="dxa"/>
          </w:tcPr>
          <w:p w14:paraId="4E0E581B" w14:textId="77777777" w:rsidR="00A06CB9" w:rsidRDefault="00A0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14:paraId="44911B1F" w14:textId="77777777" w:rsidR="00A06CB9" w:rsidRDefault="00A0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«Альтернатива», </w:t>
            </w:r>
          </w:p>
          <w:p w14:paraId="253E4B18" w14:textId="6DADEE05" w:rsidR="00A06CB9" w:rsidRDefault="00A0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A06CB9" w:rsidRPr="002A5BA5" w14:paraId="0A96B8FB" w14:textId="77777777" w:rsidTr="00A9598A">
        <w:tc>
          <w:tcPr>
            <w:tcW w:w="1250" w:type="dxa"/>
          </w:tcPr>
          <w:p w14:paraId="0AE83795" w14:textId="5C739107" w:rsidR="00A06CB9" w:rsidRDefault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19.03. 2020г.</w:t>
            </w:r>
          </w:p>
        </w:tc>
        <w:tc>
          <w:tcPr>
            <w:tcW w:w="6400" w:type="dxa"/>
          </w:tcPr>
          <w:p w14:paraId="09A91185" w14:textId="0050E01F" w:rsidR="00A06CB9" w:rsidRDefault="00A06CB9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«Раннее музыкальное развитие детей дошкольного возраста»</w:t>
            </w:r>
          </w:p>
        </w:tc>
        <w:tc>
          <w:tcPr>
            <w:tcW w:w="1276" w:type="dxa"/>
          </w:tcPr>
          <w:p w14:paraId="3611CC3F" w14:textId="54B84D3A" w:rsidR="00A06CB9" w:rsidRDefault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132</w:t>
            </w:r>
          </w:p>
        </w:tc>
        <w:tc>
          <w:tcPr>
            <w:tcW w:w="1842" w:type="dxa"/>
          </w:tcPr>
          <w:p w14:paraId="259C0D2F" w14:textId="77777777" w:rsidR="00A06CB9" w:rsidRDefault="00A0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63D557D0" w14:textId="3FA93237" w:rsidR="00A06CB9" w:rsidRDefault="00A0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A06CB9" w:rsidRPr="002A5BA5" w14:paraId="531E2F57" w14:textId="77777777" w:rsidTr="00A9598A">
        <w:tc>
          <w:tcPr>
            <w:tcW w:w="1250" w:type="dxa"/>
          </w:tcPr>
          <w:p w14:paraId="2999D879" w14:textId="77777777" w:rsidR="00A06CB9" w:rsidRDefault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>25.03.</w:t>
            </w:r>
          </w:p>
          <w:p w14:paraId="48B86CF9" w14:textId="6ED2D748" w:rsidR="00A06CB9" w:rsidRDefault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2020</w:t>
            </w:r>
          </w:p>
        </w:tc>
        <w:tc>
          <w:tcPr>
            <w:tcW w:w="6400" w:type="dxa"/>
          </w:tcPr>
          <w:p w14:paraId="663967DE" w14:textId="1F5D660E" w:rsidR="00A06CB9" w:rsidRDefault="00675330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Музыкально-литературная гостиная </w:t>
            </w:r>
            <w:r w:rsidRPr="00675330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«У лукоморья дуб зеленый»</w:t>
            </w:r>
          </w:p>
        </w:tc>
        <w:tc>
          <w:tcPr>
            <w:tcW w:w="1276" w:type="dxa"/>
          </w:tcPr>
          <w:p w14:paraId="4352A091" w14:textId="2C4FC371" w:rsidR="00A06CB9" w:rsidRDefault="00675330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192</w:t>
            </w:r>
          </w:p>
        </w:tc>
        <w:tc>
          <w:tcPr>
            <w:tcW w:w="1842" w:type="dxa"/>
          </w:tcPr>
          <w:p w14:paraId="5A0245A7" w14:textId="77777777" w:rsidR="00A06CB9" w:rsidRDefault="00675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53E6AA40" w14:textId="1D481292" w:rsidR="00675330" w:rsidRDefault="00675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34EE8" w:rsidRPr="002A5BA5" w14:paraId="6B5D9919" w14:textId="77777777" w:rsidTr="0075248E">
        <w:tc>
          <w:tcPr>
            <w:tcW w:w="10768" w:type="dxa"/>
            <w:gridSpan w:val="4"/>
          </w:tcPr>
          <w:p w14:paraId="124B3C86" w14:textId="4D840BAE" w:rsidR="00534EE8" w:rsidRPr="002A5BA5" w:rsidRDefault="00534EE8" w:rsidP="002A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Апрель</w:t>
            </w:r>
          </w:p>
        </w:tc>
      </w:tr>
      <w:tr w:rsidR="00534EE8" w:rsidRPr="002A5BA5" w14:paraId="6E28EB0E" w14:textId="77777777" w:rsidTr="00A9598A">
        <w:tc>
          <w:tcPr>
            <w:tcW w:w="1250" w:type="dxa"/>
          </w:tcPr>
          <w:p w14:paraId="5E359D1B" w14:textId="77777777" w:rsidR="00A06CB9" w:rsidRDefault="00A06CB9" w:rsidP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09.04.</w:t>
            </w:r>
          </w:p>
          <w:p w14:paraId="3B766376" w14:textId="49D9019B" w:rsidR="00534EE8" w:rsidRPr="002A5BA5" w:rsidRDefault="00A06CB9" w:rsidP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2020 г</w:t>
            </w:r>
          </w:p>
        </w:tc>
        <w:tc>
          <w:tcPr>
            <w:tcW w:w="6400" w:type="dxa"/>
          </w:tcPr>
          <w:p w14:paraId="78442EC2" w14:textId="4AC52D8C" w:rsidR="002A5BA5" w:rsidRPr="002A5BA5" w:rsidRDefault="002A5BA5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Квест</w:t>
            </w:r>
          </w:p>
          <w:p w14:paraId="108F6AC8" w14:textId="7D426C5D" w:rsidR="00534EE8" w:rsidRPr="002A5BA5" w:rsidRDefault="00534EE8" w:rsidP="005466FD">
            <w:pPr>
              <w:pStyle w:val="a4"/>
              <w:spacing w:before="154" w:beforeAutospacing="0" w:after="0" w:afterAutospacing="0"/>
              <w:rPr>
                <w:sz w:val="28"/>
                <w:szCs w:val="28"/>
              </w:rPr>
            </w:pP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«Музыкальное развитие детей дошкольного возраста посредством квест-технологий»</w:t>
            </w:r>
          </w:p>
          <w:p w14:paraId="47D26B53" w14:textId="7AA8A7D7" w:rsidR="00534EE8" w:rsidRPr="002A5BA5" w:rsidRDefault="00534EE8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6C379A" w14:textId="5AA74602" w:rsidR="00534EE8" w:rsidRPr="002A5BA5" w:rsidRDefault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№ 229</w:t>
            </w:r>
          </w:p>
        </w:tc>
        <w:tc>
          <w:tcPr>
            <w:tcW w:w="1842" w:type="dxa"/>
          </w:tcPr>
          <w:p w14:paraId="71E1C083" w14:textId="77777777" w:rsidR="00534EE8" w:rsidRDefault="00A0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489DF0BA" w14:textId="3C9CAE8A" w:rsidR="00A06CB9" w:rsidRPr="002A5BA5" w:rsidRDefault="00A0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34EE8" w:rsidRPr="002A5BA5" w14:paraId="655AF2A8" w14:textId="77777777" w:rsidTr="00A9598A">
        <w:tc>
          <w:tcPr>
            <w:tcW w:w="1250" w:type="dxa"/>
          </w:tcPr>
          <w:p w14:paraId="20651B62" w14:textId="77777777" w:rsidR="00A06CB9" w:rsidRDefault="00A06CB9" w:rsidP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21</w:t>
            </w: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.04.</w:t>
            </w:r>
          </w:p>
          <w:p w14:paraId="7C2B9666" w14:textId="61D82FE7" w:rsidR="00534EE8" w:rsidRPr="002A5BA5" w:rsidRDefault="00A06CB9" w:rsidP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400" w:type="dxa"/>
          </w:tcPr>
          <w:p w14:paraId="5142F517" w14:textId="19507C60" w:rsidR="00534EE8" w:rsidRPr="002A5BA5" w:rsidRDefault="00534EE8" w:rsidP="005466FD">
            <w:pPr>
              <w:pStyle w:val="a4"/>
              <w:spacing w:before="144" w:beforeAutospacing="0" w:after="0" w:afterAutospacing="0"/>
              <w:rPr>
                <w:sz w:val="28"/>
                <w:szCs w:val="28"/>
              </w:rPr>
            </w:pPr>
            <w:r w:rsidRPr="002A5BA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Семинар – </w:t>
            </w:r>
            <w:r w:rsidRPr="002A5BA5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«Творческие игры в пространстве ДОУ»</w:t>
            </w:r>
          </w:p>
          <w:p w14:paraId="2F35C6E2" w14:textId="77777777" w:rsidR="00534EE8" w:rsidRPr="002A5BA5" w:rsidRDefault="00534EE8" w:rsidP="005466FD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1BA172" w14:textId="237025C1" w:rsidR="00534EE8" w:rsidRPr="002A5BA5" w:rsidRDefault="00A06CB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2A5BA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№ 63 </w:t>
            </w:r>
          </w:p>
        </w:tc>
        <w:tc>
          <w:tcPr>
            <w:tcW w:w="1842" w:type="dxa"/>
          </w:tcPr>
          <w:p w14:paraId="674B364B" w14:textId="77777777" w:rsidR="00A06CB9" w:rsidRDefault="00A0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ДОУ, </w:t>
            </w:r>
          </w:p>
          <w:p w14:paraId="680D67FB" w14:textId="5DB441BF" w:rsidR="00534EE8" w:rsidRPr="002A5BA5" w:rsidRDefault="00A0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14:paraId="0A0D892E" w14:textId="684FE40B" w:rsidR="00EF14CE" w:rsidRPr="002A5BA5" w:rsidRDefault="00EF14CE" w:rsidP="00930146">
      <w:pPr>
        <w:pStyle w:val="a4"/>
        <w:spacing w:before="154" w:beforeAutospacing="0" w:after="0" w:afterAutospacing="0"/>
        <w:ind w:left="547" w:hanging="547"/>
        <w:jc w:val="center"/>
        <w:rPr>
          <w:sz w:val="28"/>
          <w:szCs w:val="28"/>
        </w:rPr>
      </w:pPr>
      <w:bookmarkStart w:id="0" w:name="_GoBack"/>
      <w:bookmarkEnd w:id="0"/>
    </w:p>
    <w:sectPr w:rsidR="00EF14CE" w:rsidRPr="002A5BA5" w:rsidSect="0093014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EF7B" w14:textId="77777777" w:rsidR="00F74AF1" w:rsidRDefault="00F74AF1" w:rsidP="00C02EDE">
      <w:pPr>
        <w:spacing w:after="0" w:line="240" w:lineRule="auto"/>
      </w:pPr>
      <w:r>
        <w:separator/>
      </w:r>
    </w:p>
  </w:endnote>
  <w:endnote w:type="continuationSeparator" w:id="0">
    <w:p w14:paraId="692C15A0" w14:textId="77777777" w:rsidR="00F74AF1" w:rsidRDefault="00F74AF1" w:rsidP="00C0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08CE" w14:textId="77777777" w:rsidR="00F74AF1" w:rsidRDefault="00F74AF1" w:rsidP="00C02EDE">
      <w:pPr>
        <w:spacing w:after="0" w:line="240" w:lineRule="auto"/>
      </w:pPr>
      <w:r>
        <w:separator/>
      </w:r>
    </w:p>
  </w:footnote>
  <w:footnote w:type="continuationSeparator" w:id="0">
    <w:p w14:paraId="2EC4834E" w14:textId="77777777" w:rsidR="00F74AF1" w:rsidRDefault="00F74AF1" w:rsidP="00C0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1E9E0" w14:textId="02299E89" w:rsidR="00C02EDE" w:rsidRPr="00C02EDE" w:rsidRDefault="00C02EDE" w:rsidP="00C02EDE">
    <w:pPr>
      <w:pStyle w:val="a5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C02EDE">
      <w:rPr>
        <w:rFonts w:ascii="Times New Roman" w:hAnsi="Times New Roman" w:cs="Times New Roman"/>
        <w:b/>
        <w:bCs/>
        <w:sz w:val="32"/>
        <w:szCs w:val="32"/>
      </w:rPr>
      <w:t>План-проспект городского методического объединения художественно-эстетической направленности творческой группы по реализации проекта «классика для малышей»</w:t>
    </w:r>
  </w:p>
  <w:p w14:paraId="11B3939D" w14:textId="77777777" w:rsidR="00C02EDE" w:rsidRDefault="00C02E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31"/>
    <w:rsid w:val="002A5BA5"/>
    <w:rsid w:val="003C405F"/>
    <w:rsid w:val="00534EE8"/>
    <w:rsid w:val="00537131"/>
    <w:rsid w:val="005466FD"/>
    <w:rsid w:val="005534F6"/>
    <w:rsid w:val="00675330"/>
    <w:rsid w:val="0075248E"/>
    <w:rsid w:val="0077752E"/>
    <w:rsid w:val="0087446D"/>
    <w:rsid w:val="00930146"/>
    <w:rsid w:val="00952E43"/>
    <w:rsid w:val="00A06CB9"/>
    <w:rsid w:val="00A9598A"/>
    <w:rsid w:val="00C02EDE"/>
    <w:rsid w:val="00CA21B9"/>
    <w:rsid w:val="00D85764"/>
    <w:rsid w:val="00EF14CE"/>
    <w:rsid w:val="00F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FF51"/>
  <w15:chartTrackingRefBased/>
  <w15:docId w15:val="{D07CD5D0-8699-4003-B6E7-9AEC7488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EDE"/>
  </w:style>
  <w:style w:type="paragraph" w:styleId="a7">
    <w:name w:val="footer"/>
    <w:basedOn w:val="a"/>
    <w:link w:val="a8"/>
    <w:uiPriority w:val="99"/>
    <w:unhideWhenUsed/>
    <w:rsid w:val="00C0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2019-09-25T13:03:00Z</dcterms:created>
  <dcterms:modified xsi:type="dcterms:W3CDTF">2019-10-14T10:07:00Z</dcterms:modified>
</cp:coreProperties>
</file>