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C38B" w14:textId="77777777" w:rsidR="00727961" w:rsidRDefault="00D065A5" w:rsidP="00D065A5">
      <w:pPr>
        <w:pStyle w:val="1"/>
        <w:jc w:val="center"/>
      </w:pPr>
      <w:r>
        <w:t>Паспорт проекта</w:t>
      </w:r>
    </w:p>
    <w:p w14:paraId="5F16851C" w14:textId="77777777" w:rsidR="00D065A5" w:rsidRPr="00D065A5" w:rsidRDefault="00D065A5" w:rsidP="00D065A5"/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2409"/>
        <w:gridCol w:w="6663"/>
      </w:tblGrid>
      <w:tr w:rsidR="00D065A5" w14:paraId="68F1788D" w14:textId="77777777" w:rsidTr="00AF7562">
        <w:tc>
          <w:tcPr>
            <w:tcW w:w="710" w:type="dxa"/>
          </w:tcPr>
          <w:p w14:paraId="7DFD664C" w14:textId="77777777" w:rsidR="00D065A5" w:rsidRPr="00C13243" w:rsidRDefault="00D065A5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№</w:t>
            </w:r>
          </w:p>
          <w:p w14:paraId="7D4A7DB9" w14:textId="77777777" w:rsidR="00D065A5" w:rsidRPr="00C13243" w:rsidRDefault="00D065A5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п/п</w:t>
            </w:r>
          </w:p>
        </w:tc>
        <w:tc>
          <w:tcPr>
            <w:tcW w:w="2409" w:type="dxa"/>
          </w:tcPr>
          <w:p w14:paraId="2DC615D3" w14:textId="77777777" w:rsidR="00D065A5" w:rsidRPr="00C13243" w:rsidRDefault="00145368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р</w:t>
            </w:r>
            <w:r w:rsidR="00D065A5" w:rsidRPr="00C13243">
              <w:rPr>
                <w:b/>
                <w:sz w:val="28"/>
              </w:rPr>
              <w:t>аздел</w:t>
            </w:r>
          </w:p>
        </w:tc>
        <w:tc>
          <w:tcPr>
            <w:tcW w:w="6663" w:type="dxa"/>
          </w:tcPr>
          <w:p w14:paraId="233FFD9F" w14:textId="77777777" w:rsidR="00D065A5" w:rsidRPr="00C13243" w:rsidRDefault="00145368" w:rsidP="00D065A5">
            <w:pPr>
              <w:spacing w:line="360" w:lineRule="auto"/>
              <w:rPr>
                <w:b/>
                <w:sz w:val="28"/>
              </w:rPr>
            </w:pPr>
            <w:r w:rsidRPr="00C13243">
              <w:rPr>
                <w:b/>
                <w:sz w:val="28"/>
              </w:rPr>
              <w:t>с</w:t>
            </w:r>
            <w:r w:rsidR="00D065A5" w:rsidRPr="00C13243">
              <w:rPr>
                <w:b/>
                <w:sz w:val="28"/>
              </w:rPr>
              <w:t>одержание</w:t>
            </w:r>
          </w:p>
        </w:tc>
      </w:tr>
      <w:tr w:rsidR="00D065A5" w14:paraId="2F76DD75" w14:textId="77777777" w:rsidTr="00AF7562">
        <w:tc>
          <w:tcPr>
            <w:tcW w:w="710" w:type="dxa"/>
          </w:tcPr>
          <w:p w14:paraId="12AAB77B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09" w:type="dxa"/>
          </w:tcPr>
          <w:p w14:paraId="3A4D9FA2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Тема (название)</w:t>
            </w:r>
          </w:p>
        </w:tc>
        <w:tc>
          <w:tcPr>
            <w:tcW w:w="6663" w:type="dxa"/>
          </w:tcPr>
          <w:p w14:paraId="4EF1DB4C" w14:textId="236A3CB7" w:rsidR="00D065A5" w:rsidRPr="00C13243" w:rsidRDefault="00A3285F" w:rsidP="00D065A5">
            <w:pPr>
              <w:spacing w:line="360" w:lineRule="auto"/>
              <w:rPr>
                <w:sz w:val="28"/>
              </w:rPr>
            </w:pPr>
            <w:r w:rsidRPr="00A3285F">
              <w:rPr>
                <w:sz w:val="28"/>
              </w:rPr>
              <w:t>МАРШРУТ МОЛОДОГО СПЕЦИАЛИСТА</w:t>
            </w:r>
          </w:p>
        </w:tc>
      </w:tr>
      <w:tr w:rsidR="00D065A5" w14:paraId="1D127659" w14:textId="77777777" w:rsidTr="00AF7562">
        <w:tc>
          <w:tcPr>
            <w:tcW w:w="710" w:type="dxa"/>
          </w:tcPr>
          <w:p w14:paraId="7E1AAC17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09" w:type="dxa"/>
          </w:tcPr>
          <w:p w14:paraId="6048DF58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Актуальность</w:t>
            </w:r>
          </w:p>
        </w:tc>
        <w:tc>
          <w:tcPr>
            <w:tcW w:w="6663" w:type="dxa"/>
          </w:tcPr>
          <w:p w14:paraId="3BE2B4C7" w14:textId="77777777" w:rsidR="00904C59" w:rsidRPr="00904C59" w:rsidRDefault="00904C59" w:rsidP="00904C59">
            <w:pPr>
              <w:rPr>
                <w:sz w:val="28"/>
              </w:rPr>
            </w:pPr>
            <w:r w:rsidRPr="00904C59">
              <w:rPr>
                <w:sz w:val="28"/>
              </w:rPr>
              <w:t xml:space="preserve">Особенностью труда начинающих педагогов является то, что они с первого дня работы имеют те же самые обязанности и несут ту же ответственность, что и педагоги с многолетним стажем, а родители и коллеги ожидают от них столь же безупречного профессионализма. </w:t>
            </w:r>
          </w:p>
          <w:p w14:paraId="66AD2FDF" w14:textId="033DFE4E" w:rsidR="00D065A5" w:rsidRPr="00C13243" w:rsidRDefault="00904C59" w:rsidP="00904C59">
            <w:pPr>
              <w:rPr>
                <w:sz w:val="28"/>
              </w:rPr>
            </w:pPr>
            <w:r w:rsidRPr="00904C59">
              <w:rPr>
                <w:sz w:val="28"/>
              </w:rPr>
              <w:t>И как показывает действительность и социально-педагогические исследования, даже при достаточно высоком уровне готовности к педагогической деятельности личностная и профессиональная адаптация молодого специалиста может протекать длительно и сложно, а чтобы этого не произошло, молодым специалистам нужно целенаправленно помогать.</w:t>
            </w:r>
          </w:p>
        </w:tc>
      </w:tr>
      <w:tr w:rsidR="00D065A5" w14:paraId="1F9D24DC" w14:textId="77777777" w:rsidTr="00AF7562">
        <w:tc>
          <w:tcPr>
            <w:tcW w:w="710" w:type="dxa"/>
          </w:tcPr>
          <w:p w14:paraId="6853033B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09" w:type="dxa"/>
          </w:tcPr>
          <w:p w14:paraId="53AFD289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Цель</w:t>
            </w:r>
          </w:p>
        </w:tc>
        <w:tc>
          <w:tcPr>
            <w:tcW w:w="6663" w:type="dxa"/>
          </w:tcPr>
          <w:p w14:paraId="1B2CC563" w14:textId="0FF45CF3" w:rsidR="00D065A5" w:rsidRPr="00C13243" w:rsidRDefault="00835EF0" w:rsidP="00835EF0">
            <w:pPr>
              <w:rPr>
                <w:sz w:val="28"/>
              </w:rPr>
            </w:pPr>
            <w:r w:rsidRPr="00835EF0">
              <w:rPr>
                <w:sz w:val="28"/>
              </w:rPr>
              <w:t>создание условий для профессиональной адаптации молодых специалистов и развития их профессиональной педагогической компетенции.</w:t>
            </w:r>
          </w:p>
        </w:tc>
      </w:tr>
      <w:tr w:rsidR="00D065A5" w14:paraId="5D2F4C51" w14:textId="77777777" w:rsidTr="00AF7562">
        <w:tc>
          <w:tcPr>
            <w:tcW w:w="710" w:type="dxa"/>
          </w:tcPr>
          <w:p w14:paraId="6A9BC0BE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09" w:type="dxa"/>
          </w:tcPr>
          <w:p w14:paraId="743E3B65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Задачи</w:t>
            </w:r>
          </w:p>
        </w:tc>
        <w:tc>
          <w:tcPr>
            <w:tcW w:w="6663" w:type="dxa"/>
          </w:tcPr>
          <w:p w14:paraId="19AA63EE" w14:textId="77777777" w:rsidR="00D7223B" w:rsidRPr="00D7223B" w:rsidRDefault="00D7223B" w:rsidP="00D7223B">
            <w:pPr>
              <w:rPr>
                <w:sz w:val="28"/>
              </w:rPr>
            </w:pPr>
            <w:r w:rsidRPr="00D7223B">
              <w:rPr>
                <w:sz w:val="28"/>
              </w:rPr>
              <w:t>•</w:t>
            </w:r>
            <w:r w:rsidRPr="00D7223B">
              <w:rPr>
                <w:sz w:val="28"/>
              </w:rPr>
              <w:tab/>
              <w:t>Оказание практической помощи молодым специалистам в вопросах совершенствования теоретических знаний и повышению педагогического мастерства.</w:t>
            </w:r>
          </w:p>
          <w:p w14:paraId="38C85F0E" w14:textId="77777777" w:rsidR="00D7223B" w:rsidRPr="00D7223B" w:rsidRDefault="00D7223B" w:rsidP="00D7223B">
            <w:pPr>
              <w:rPr>
                <w:sz w:val="28"/>
              </w:rPr>
            </w:pPr>
            <w:r w:rsidRPr="00D7223B">
              <w:rPr>
                <w:sz w:val="28"/>
              </w:rPr>
              <w:t>•</w:t>
            </w:r>
            <w:r w:rsidRPr="00D7223B">
              <w:rPr>
                <w:sz w:val="28"/>
              </w:rPr>
              <w:tab/>
              <w:t>Развитие потребности молодых специалистов к профессиональному самосовершенствованию.</w:t>
            </w:r>
          </w:p>
          <w:p w14:paraId="127993FF" w14:textId="79F35B66" w:rsidR="00D065A5" w:rsidRPr="00C13243" w:rsidRDefault="00D7223B" w:rsidP="00D7223B">
            <w:pPr>
              <w:rPr>
                <w:sz w:val="28"/>
              </w:rPr>
            </w:pPr>
            <w:r w:rsidRPr="00D7223B">
              <w:rPr>
                <w:sz w:val="28"/>
              </w:rPr>
              <w:t>•</w:t>
            </w:r>
            <w:r w:rsidRPr="00D7223B">
              <w:rPr>
                <w:sz w:val="28"/>
              </w:rPr>
              <w:tab/>
              <w:t>Создание условий для развития и реализации потенциальных возможностей молодых специалистов.</w:t>
            </w:r>
          </w:p>
        </w:tc>
      </w:tr>
      <w:tr w:rsidR="00D065A5" w14:paraId="7F853AB3" w14:textId="77777777" w:rsidTr="00AF7562">
        <w:tc>
          <w:tcPr>
            <w:tcW w:w="710" w:type="dxa"/>
          </w:tcPr>
          <w:p w14:paraId="7A8F9F7B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09" w:type="dxa"/>
          </w:tcPr>
          <w:p w14:paraId="72E62CA3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Участники проекта</w:t>
            </w:r>
          </w:p>
        </w:tc>
        <w:tc>
          <w:tcPr>
            <w:tcW w:w="6663" w:type="dxa"/>
          </w:tcPr>
          <w:p w14:paraId="034B6C45" w14:textId="70B1BBC4" w:rsidR="00D065A5" w:rsidRPr="00C13243" w:rsidRDefault="00A54B76" w:rsidP="00A54B76">
            <w:pPr>
              <w:rPr>
                <w:sz w:val="28"/>
              </w:rPr>
            </w:pPr>
            <w:r w:rsidRPr="00A54B76">
              <w:rPr>
                <w:sz w:val="28"/>
              </w:rPr>
              <w:t>молодые специалисты отрасли Дошкольное образование, впервые приступившие к исполнению педагогической должности, а также педагогические работники, чей стаж не превышает трех лет.</w:t>
            </w:r>
          </w:p>
        </w:tc>
      </w:tr>
      <w:tr w:rsidR="00D065A5" w14:paraId="0FD74D34" w14:textId="77777777" w:rsidTr="00AF7562">
        <w:tc>
          <w:tcPr>
            <w:tcW w:w="710" w:type="dxa"/>
          </w:tcPr>
          <w:p w14:paraId="3529E89B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09" w:type="dxa"/>
          </w:tcPr>
          <w:p w14:paraId="23CD4B5E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Партнеры проекта</w:t>
            </w:r>
          </w:p>
        </w:tc>
        <w:tc>
          <w:tcPr>
            <w:tcW w:w="6663" w:type="dxa"/>
          </w:tcPr>
          <w:p w14:paraId="15D10C73" w14:textId="5723F43A" w:rsidR="00D065A5" w:rsidRPr="00C13243" w:rsidRDefault="000C2E65" w:rsidP="00C65CD0">
            <w:pPr>
              <w:rPr>
                <w:sz w:val="28"/>
              </w:rPr>
            </w:pPr>
            <w:r>
              <w:rPr>
                <w:sz w:val="28"/>
              </w:rPr>
              <w:t xml:space="preserve">Специалисты МАУ ИМЦ «Альтернатива», педагогические и руководящие работники </w:t>
            </w:r>
            <w:r w:rsidR="00942214">
              <w:rPr>
                <w:sz w:val="28"/>
              </w:rPr>
              <w:lastRenderedPageBreak/>
              <w:t xml:space="preserve">дошкольных образовательных учреждений </w:t>
            </w:r>
            <w:r>
              <w:rPr>
                <w:sz w:val="28"/>
              </w:rPr>
              <w:t xml:space="preserve">г.Ижевска </w:t>
            </w:r>
          </w:p>
        </w:tc>
      </w:tr>
      <w:tr w:rsidR="00D065A5" w14:paraId="7B55C55B" w14:textId="77777777" w:rsidTr="00AF7562">
        <w:tc>
          <w:tcPr>
            <w:tcW w:w="710" w:type="dxa"/>
          </w:tcPr>
          <w:p w14:paraId="51B98AEC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09" w:type="dxa"/>
          </w:tcPr>
          <w:p w14:paraId="56136111" w14:textId="77777777" w:rsidR="00D065A5" w:rsidRPr="00C13243" w:rsidRDefault="00D065A5" w:rsidP="00236AE0">
            <w:pPr>
              <w:rPr>
                <w:sz w:val="28"/>
              </w:rPr>
            </w:pPr>
            <w:r w:rsidRPr="00C13243">
              <w:rPr>
                <w:sz w:val="28"/>
              </w:rPr>
              <w:t>Этапы и сроки реализации проекта</w:t>
            </w:r>
          </w:p>
        </w:tc>
        <w:tc>
          <w:tcPr>
            <w:tcW w:w="6663" w:type="dxa"/>
          </w:tcPr>
          <w:p w14:paraId="407FA124" w14:textId="14C7F9FE" w:rsidR="00D065A5" w:rsidRPr="00C13243" w:rsidRDefault="00214C1E" w:rsidP="00D065A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Долгосрочный </w:t>
            </w:r>
          </w:p>
        </w:tc>
      </w:tr>
      <w:tr w:rsidR="00D065A5" w14:paraId="0DF8470D" w14:textId="77777777" w:rsidTr="00AF7562">
        <w:tc>
          <w:tcPr>
            <w:tcW w:w="710" w:type="dxa"/>
          </w:tcPr>
          <w:p w14:paraId="248127C0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09" w:type="dxa"/>
          </w:tcPr>
          <w:p w14:paraId="09DEB59D" w14:textId="77777777" w:rsidR="00D065A5" w:rsidRPr="00C13243" w:rsidRDefault="00D065A5" w:rsidP="00D065A5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>Ожидаемые результаты</w:t>
            </w:r>
          </w:p>
        </w:tc>
        <w:tc>
          <w:tcPr>
            <w:tcW w:w="6663" w:type="dxa"/>
          </w:tcPr>
          <w:p w14:paraId="3FE9F8BD" w14:textId="3168745E" w:rsidR="00D065A5" w:rsidRPr="00C13243" w:rsidRDefault="006D25BA" w:rsidP="00490777">
            <w:pPr>
              <w:rPr>
                <w:sz w:val="28"/>
              </w:rPr>
            </w:pPr>
            <w:r w:rsidRPr="00490777">
              <w:rPr>
                <w:sz w:val="28"/>
              </w:rPr>
              <w:t>К</w:t>
            </w:r>
            <w:r w:rsidR="00490777" w:rsidRPr="00490777">
              <w:rPr>
                <w:sz w:val="28"/>
              </w:rPr>
              <w:t>омплекс</w:t>
            </w:r>
            <w:r>
              <w:rPr>
                <w:sz w:val="28"/>
              </w:rPr>
              <w:t xml:space="preserve"> </w:t>
            </w:r>
            <w:r w:rsidR="00490777" w:rsidRPr="00490777">
              <w:rPr>
                <w:sz w:val="28"/>
              </w:rPr>
              <w:t xml:space="preserve"> мероприятий, направленных на адаптацию, профессиональную социализацию, совершенствование профессиональных компетенций молодых специалистов и их мотивации с целью выполнения не только необходимых для работы обязанностей, но и новых функций для решения актуальных и перспективных задач организации</w:t>
            </w:r>
          </w:p>
        </w:tc>
      </w:tr>
      <w:tr w:rsidR="00D065A5" w14:paraId="1CF055BF" w14:textId="77777777" w:rsidTr="00AF7562">
        <w:tc>
          <w:tcPr>
            <w:tcW w:w="710" w:type="dxa"/>
          </w:tcPr>
          <w:p w14:paraId="08CA6FC7" w14:textId="77777777" w:rsidR="00D065A5" w:rsidRPr="00C13243" w:rsidRDefault="00D065A5" w:rsidP="00D065A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2409" w:type="dxa"/>
          </w:tcPr>
          <w:p w14:paraId="592EE5A8" w14:textId="77777777" w:rsidR="00D065A5" w:rsidRPr="00C13243" w:rsidRDefault="00D065A5" w:rsidP="007F0314">
            <w:pPr>
              <w:spacing w:line="360" w:lineRule="auto"/>
              <w:rPr>
                <w:sz w:val="28"/>
              </w:rPr>
            </w:pPr>
            <w:r w:rsidRPr="00C13243">
              <w:rPr>
                <w:sz w:val="28"/>
              </w:rPr>
              <w:t xml:space="preserve">Продукт </w:t>
            </w:r>
            <w:r w:rsidR="007F0314" w:rsidRPr="00C13243">
              <w:rPr>
                <w:sz w:val="28"/>
              </w:rPr>
              <w:t>проекта</w:t>
            </w:r>
          </w:p>
        </w:tc>
        <w:tc>
          <w:tcPr>
            <w:tcW w:w="6663" w:type="dxa"/>
          </w:tcPr>
          <w:p w14:paraId="772D38FE" w14:textId="101182C4" w:rsidR="00D065A5" w:rsidRPr="00C13243" w:rsidRDefault="00AF7562" w:rsidP="00D065A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4B164266" w14:textId="77777777" w:rsidR="00D065A5" w:rsidRDefault="00D065A5"/>
    <w:sectPr w:rsidR="00D0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911B2"/>
    <w:multiLevelType w:val="hybridMultilevel"/>
    <w:tmpl w:val="11961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F5"/>
    <w:rsid w:val="000C2E65"/>
    <w:rsid w:val="00145368"/>
    <w:rsid w:val="00161FA5"/>
    <w:rsid w:val="00214C1E"/>
    <w:rsid w:val="00236AE0"/>
    <w:rsid w:val="00490777"/>
    <w:rsid w:val="004E2FEB"/>
    <w:rsid w:val="006D25BA"/>
    <w:rsid w:val="00727961"/>
    <w:rsid w:val="007F0314"/>
    <w:rsid w:val="00835EF0"/>
    <w:rsid w:val="00904C59"/>
    <w:rsid w:val="00942214"/>
    <w:rsid w:val="00A3285F"/>
    <w:rsid w:val="00A54B76"/>
    <w:rsid w:val="00AF7562"/>
    <w:rsid w:val="00B924F5"/>
    <w:rsid w:val="00C13243"/>
    <w:rsid w:val="00C65CD0"/>
    <w:rsid w:val="00D065A5"/>
    <w:rsid w:val="00D7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AD2F"/>
  <w15:docId w15:val="{37D525B1-57F6-46FB-B4E4-E73DFDF5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5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6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</dc:creator>
  <cp:keywords/>
  <dc:description/>
  <cp:lastModifiedBy>User</cp:lastModifiedBy>
  <cp:revision>4</cp:revision>
  <cp:lastPrinted>2020-05-15T08:03:00Z</cp:lastPrinted>
  <dcterms:created xsi:type="dcterms:W3CDTF">2020-05-18T12:03:00Z</dcterms:created>
  <dcterms:modified xsi:type="dcterms:W3CDTF">2020-05-18T13:03:00Z</dcterms:modified>
</cp:coreProperties>
</file>