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КОНКУРС ПОНИМАНИЯ ПИСЬМЕННЫХ ТЕКСТОВ</w:t>
      </w:r>
    </w:p>
    <w:p w:rsidR="001D1EA2" w:rsidRPr="00AD091D" w:rsidRDefault="00AD091D" w:rsidP="001D1EA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КЛЮЧИ</w:t>
      </w:r>
    </w:p>
    <w:p w:rsidR="009E3233" w:rsidRPr="001D1EA2" w:rsidRDefault="001D1EA2" w:rsidP="001D1EA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AD091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AD09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Total</w:t>
      </w:r>
      <w:r w:rsidR="00AD091D" w:rsidRPr="00987AC8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987AC8">
        <w:rPr>
          <w:rFonts w:ascii="Times New Roman" w:eastAsia="Calibri" w:hAnsi="Times New Roman" w:cs="Times New Roman"/>
          <w:b/>
          <w:sz w:val="28"/>
          <w:szCs w:val="28"/>
        </w:rPr>
        <w:t xml:space="preserve">20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points</w:t>
      </w:r>
    </w:p>
    <w:tbl>
      <w:tblPr>
        <w:tblStyle w:val="a3"/>
        <w:tblW w:w="8931" w:type="dxa"/>
        <w:tblInd w:w="-34" w:type="dxa"/>
        <w:tblLayout w:type="fixed"/>
        <w:tblLook w:val="04A0"/>
      </w:tblPr>
      <w:tblGrid>
        <w:gridCol w:w="636"/>
        <w:gridCol w:w="6314"/>
        <w:gridCol w:w="1981"/>
      </w:tblGrid>
      <w:tr w:rsidR="001D1EA2" w:rsidRPr="004E657B" w:rsidTr="001D1EA2">
        <w:trPr>
          <w:trHeight w:val="574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314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 faux</w:t>
            </w:r>
          </w:p>
        </w:tc>
        <w:tc>
          <w:tcPr>
            <w:tcW w:w="1981" w:type="dxa"/>
            <w:vAlign w:val="center"/>
          </w:tcPr>
          <w:p w:rsidR="001D1EA2" w:rsidRPr="001D1EA2" w:rsidRDefault="001D1EA2" w:rsidP="001D1EA2">
            <w:pPr>
              <w:spacing w:before="120" w:after="120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1D1EA2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1D1EA2" w:rsidRPr="004E657B" w:rsidTr="00BD290A">
        <w:trPr>
          <w:trHeight w:val="574"/>
        </w:trPr>
        <w:tc>
          <w:tcPr>
            <w:tcW w:w="636" w:type="dxa"/>
            <w:vAlign w:val="center"/>
          </w:tcPr>
          <w:p w:rsidR="001D1EA2" w:rsidRPr="004E657B" w:rsidRDefault="001D1EA2" w:rsidP="001D1EA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6314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visiter les musées</w:t>
            </w:r>
          </w:p>
        </w:tc>
        <w:tc>
          <w:tcPr>
            <w:tcW w:w="1981" w:type="dxa"/>
          </w:tcPr>
          <w:p w:rsidR="001D1EA2" w:rsidRDefault="001D1EA2"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1D1EA2" w:rsidRPr="004E657B" w:rsidTr="00BD290A">
        <w:trPr>
          <w:trHeight w:val="574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314" w:type="dxa"/>
            <w:vAlign w:val="center"/>
          </w:tcPr>
          <w:p w:rsidR="001D1EA2" w:rsidRPr="00901AD9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augmente</w:t>
            </w:r>
          </w:p>
        </w:tc>
        <w:tc>
          <w:tcPr>
            <w:tcW w:w="1981" w:type="dxa"/>
          </w:tcPr>
          <w:p w:rsidR="001D1EA2" w:rsidRDefault="001D1EA2"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1D1EA2" w:rsidRPr="004E657B" w:rsidTr="00BD290A">
        <w:trPr>
          <w:trHeight w:val="574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14" w:type="dxa"/>
            <w:vAlign w:val="center"/>
          </w:tcPr>
          <w:p w:rsidR="001D1EA2" w:rsidRPr="004E657B" w:rsidRDefault="001D1EA2" w:rsidP="001D1EA2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dans le monde entier</w:t>
            </w:r>
          </w:p>
        </w:tc>
        <w:tc>
          <w:tcPr>
            <w:tcW w:w="1981" w:type="dxa"/>
          </w:tcPr>
          <w:p w:rsidR="001D1EA2" w:rsidRDefault="001D1EA2"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314" w:type="dxa"/>
            <w:vAlign w:val="center"/>
          </w:tcPr>
          <w:p w:rsidR="001D1EA2" w:rsidRPr="004E657B" w:rsidRDefault="001D1EA2" w:rsidP="00E56F09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0€</w:t>
            </w:r>
          </w:p>
        </w:tc>
        <w:tc>
          <w:tcPr>
            <w:tcW w:w="1981" w:type="dxa"/>
          </w:tcPr>
          <w:p w:rsidR="001D1EA2" w:rsidRDefault="001D1EA2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2 </w:t>
            </w:r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D1EA2" w:rsidRPr="004E657B" w:rsidTr="00BD290A">
        <w:trPr>
          <w:trHeight w:val="599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314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les éditeurs </w:t>
            </w:r>
          </w:p>
        </w:tc>
        <w:tc>
          <w:tcPr>
            <w:tcW w:w="1981" w:type="dxa"/>
          </w:tcPr>
          <w:p w:rsidR="001D1EA2" w:rsidRDefault="001D1EA2"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314" w:type="dxa"/>
            <w:vAlign w:val="center"/>
          </w:tcPr>
          <w:p w:rsidR="001D1EA2" w:rsidRPr="004E657B" w:rsidRDefault="001D1EA2" w:rsidP="00E56F09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A B C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romans/ journaux intimes/ carnets</w:t>
            </w:r>
          </w:p>
        </w:tc>
        <w:tc>
          <w:tcPr>
            <w:tcW w:w="1981" w:type="dxa"/>
          </w:tcPr>
          <w:p w:rsidR="001D1EA2" w:rsidRDefault="001D1EA2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3</w:t>
            </w:r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314" w:type="dxa"/>
            <w:vAlign w:val="center"/>
          </w:tcPr>
          <w:p w:rsidR="001D1EA2" w:rsidRPr="00C74689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D 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500 000/ 300 000/ 5 000 000</w:t>
            </w:r>
          </w:p>
        </w:tc>
        <w:tc>
          <w:tcPr>
            <w:tcW w:w="1981" w:type="dxa"/>
          </w:tcPr>
          <w:p w:rsidR="001D1EA2" w:rsidRDefault="001D1EA2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3</w:t>
            </w:r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314" w:type="dxa"/>
            <w:vAlign w:val="center"/>
          </w:tcPr>
          <w:p w:rsidR="001D1EA2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C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pérennité/ regroupement</w:t>
            </w:r>
          </w:p>
        </w:tc>
        <w:tc>
          <w:tcPr>
            <w:tcW w:w="1981" w:type="dxa"/>
          </w:tcPr>
          <w:p w:rsidR="001D1EA2" w:rsidRDefault="001D1EA2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65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6314" w:type="dxa"/>
            <w:vAlign w:val="center"/>
          </w:tcPr>
          <w:p w:rsidR="001D1EA2" w:rsidRPr="001D1EA2" w:rsidRDefault="001D1EA2" w:rsidP="00E56F09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D </w:t>
            </w:r>
            <w:r w:rsidRPr="001D1EA2">
              <w:rPr>
                <w:rFonts w:ascii="Times New Roman" w:hAnsi="Times New Roman"/>
                <w:sz w:val="26"/>
                <w:szCs w:val="26"/>
                <w:lang w:val="en-US"/>
              </w:rPr>
              <w:t>Il s</w:t>
            </w:r>
            <w:r w:rsidR="00987AC8">
              <w:rPr>
                <w:rFonts w:ascii="Times New Roman" w:hAnsi="Times New Roman"/>
                <w:sz w:val="26"/>
                <w:szCs w:val="26"/>
                <w:lang w:val="en-US"/>
              </w:rPr>
              <w:t>uffit d'utiliser gratuitement l’</w:t>
            </w:r>
            <w:r w:rsidRPr="001D1EA2">
              <w:rPr>
                <w:rFonts w:ascii="Times New Roman" w:hAnsi="Times New Roman"/>
                <w:sz w:val="26"/>
                <w:szCs w:val="26"/>
                <w:lang w:val="en-US"/>
              </w:rPr>
              <w:t>interface de certains sites</w:t>
            </w:r>
          </w:p>
        </w:tc>
        <w:tc>
          <w:tcPr>
            <w:tcW w:w="1981" w:type="dxa"/>
          </w:tcPr>
          <w:p w:rsidR="001D1EA2" w:rsidRDefault="001D1EA2"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6314" w:type="dxa"/>
            <w:vAlign w:val="center"/>
          </w:tcPr>
          <w:p w:rsidR="001D1EA2" w:rsidRPr="001D1EA2" w:rsidRDefault="001D1EA2" w:rsidP="00E56F09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 C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1D1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de la politique/ de la cinéphilie</w:t>
            </w:r>
          </w:p>
        </w:tc>
        <w:tc>
          <w:tcPr>
            <w:tcW w:w="1981" w:type="dxa"/>
          </w:tcPr>
          <w:p w:rsidR="001D1EA2" w:rsidRDefault="001D1EA2"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4E657B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6314" w:type="dxa"/>
            <w:vAlign w:val="center"/>
          </w:tcPr>
          <w:p w:rsidR="001D1EA2" w:rsidRPr="001D1EA2" w:rsidRDefault="001D1EA2" w:rsidP="00E56F09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C </w:t>
            </w:r>
            <w:r w:rsidRPr="001D1EA2">
              <w:rPr>
                <w:rFonts w:ascii="Times New Roman" w:hAnsi="Times New Roman"/>
                <w:sz w:val="26"/>
                <w:szCs w:val="26"/>
                <w:lang w:val="en-US"/>
              </w:rPr>
              <w:t>Pour avoir une relation personnelle avec le client</w:t>
            </w:r>
          </w:p>
        </w:tc>
        <w:tc>
          <w:tcPr>
            <w:tcW w:w="1981" w:type="dxa"/>
          </w:tcPr>
          <w:p w:rsidR="001D1EA2" w:rsidRDefault="001D1EA2"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  <w:tr w:rsidR="001D1EA2" w:rsidRPr="004E657B" w:rsidTr="00BD290A">
        <w:trPr>
          <w:trHeight w:val="575"/>
        </w:trPr>
        <w:tc>
          <w:tcPr>
            <w:tcW w:w="636" w:type="dxa"/>
            <w:vAlign w:val="center"/>
          </w:tcPr>
          <w:p w:rsidR="001D1EA2" w:rsidRPr="001D1EA2" w:rsidRDefault="001D1EA2" w:rsidP="00E56F09">
            <w:pPr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4" w:type="dxa"/>
            <w:vAlign w:val="center"/>
          </w:tcPr>
          <w:p w:rsidR="001D1EA2" w:rsidRPr="001D1EA2" w:rsidRDefault="001D1EA2" w:rsidP="00E56F09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D1EA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A </w:t>
            </w:r>
            <w:r w:rsidRPr="001D1EA2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Pour avoir </w:t>
            </w:r>
            <w:r w:rsidR="00987AC8">
              <w:rPr>
                <w:rFonts w:ascii="Times New Roman" w:hAnsi="Times New Roman"/>
                <w:sz w:val="26"/>
                <w:szCs w:val="26"/>
                <w:lang w:val="en-US"/>
              </w:rPr>
              <w:t>une relation personnelle avec l’</w:t>
            </w:r>
            <w:r w:rsidRPr="001D1EA2">
              <w:rPr>
                <w:rFonts w:ascii="Times New Roman" w:hAnsi="Times New Roman"/>
                <w:sz w:val="26"/>
                <w:szCs w:val="26"/>
                <w:lang w:val="en-US"/>
              </w:rPr>
              <w:t>électeur</w:t>
            </w:r>
          </w:p>
        </w:tc>
        <w:tc>
          <w:tcPr>
            <w:tcW w:w="1981" w:type="dxa"/>
          </w:tcPr>
          <w:p w:rsidR="001D1EA2" w:rsidRDefault="001D1EA2">
            <w:r w:rsidRPr="0088566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1 point</w:t>
            </w:r>
          </w:p>
        </w:tc>
      </w:tr>
    </w:tbl>
    <w:p w:rsidR="009E3233" w:rsidRPr="009E3233" w:rsidRDefault="009E3233" w:rsidP="009E3233">
      <w:pPr>
        <w:jc w:val="both"/>
        <w:rPr>
          <w:rFonts w:ascii="Times New Roman" w:eastAsia="Calibri" w:hAnsi="Times New Roman" w:cs="Times New Roman"/>
          <w:sz w:val="32"/>
          <w:szCs w:val="32"/>
          <w:lang w:val="en-US"/>
        </w:rPr>
      </w:pPr>
    </w:p>
    <w:p w:rsidR="009E3233" w:rsidRPr="009E3233" w:rsidRDefault="009E3233" w:rsidP="009E3233">
      <w:pPr>
        <w:rPr>
          <w:rFonts w:ascii="Calibri" w:eastAsia="Calibri" w:hAnsi="Calibri" w:cs="Times New Roman"/>
        </w:rPr>
      </w:pPr>
    </w:p>
    <w:p w:rsidR="0002113C" w:rsidRPr="009E3233" w:rsidRDefault="0002113C" w:rsidP="009E3233"/>
    <w:sectPr w:rsidR="0002113C" w:rsidRPr="009E3233" w:rsidSect="0073729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6E" w:rsidRDefault="0053096E" w:rsidP="00846ABD">
      <w:pPr>
        <w:spacing w:after="0" w:line="240" w:lineRule="auto"/>
      </w:pPr>
      <w:r>
        <w:separator/>
      </w:r>
    </w:p>
  </w:endnote>
  <w:endnote w:type="continuationSeparator" w:id="1">
    <w:p w:rsidR="0053096E" w:rsidRDefault="0053096E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6E" w:rsidRDefault="0053096E" w:rsidP="00846ABD">
      <w:pPr>
        <w:spacing w:after="0" w:line="240" w:lineRule="auto"/>
      </w:pPr>
      <w:r>
        <w:separator/>
      </w:r>
    </w:p>
  </w:footnote>
  <w:footnote w:type="continuationSeparator" w:id="1">
    <w:p w:rsidR="0053096E" w:rsidRDefault="0053096E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061" w:rsidRPr="001C6061" w:rsidRDefault="001C6061" w:rsidP="001C606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C6061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7-8 классов.</w:t>
    </w:r>
  </w:p>
  <w:p w:rsidR="001C6061" w:rsidRPr="001C6061" w:rsidRDefault="001C6061" w:rsidP="001C606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C6061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А2+</w:t>
    </w:r>
  </w:p>
  <w:p w:rsidR="001C6061" w:rsidRPr="001C6061" w:rsidRDefault="001C6061" w:rsidP="001C6061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1C6061">
      <w:rPr>
        <w:rFonts w:ascii="Times New Roman" w:hAnsi="Times New Roman" w:cs="Times New Roman"/>
        <w:b/>
        <w:sz w:val="24"/>
        <w:szCs w:val="24"/>
        <w:lang w:val="en-US"/>
      </w:rPr>
      <w:t>202</w:t>
    </w:r>
    <w:r w:rsidR="00BB15B3">
      <w:rPr>
        <w:rFonts w:ascii="Times New Roman" w:hAnsi="Times New Roman" w:cs="Times New Roman"/>
        <w:b/>
        <w:sz w:val="24"/>
        <w:szCs w:val="24"/>
        <w:lang w:val="en-US"/>
      </w:rPr>
      <w:t>4</w:t>
    </w:r>
    <w:r w:rsidRPr="001C6061">
      <w:rPr>
        <w:rFonts w:ascii="Times New Roman" w:hAnsi="Times New Roman" w:cs="Times New Roman"/>
        <w:b/>
        <w:sz w:val="24"/>
        <w:szCs w:val="24"/>
        <w:lang w:val="en-US"/>
      </w:rPr>
      <w:t>-202</w:t>
    </w:r>
    <w:r w:rsidR="00BB15B3">
      <w:rPr>
        <w:rFonts w:ascii="Times New Roman" w:hAnsi="Times New Roman" w:cs="Times New Roman"/>
        <w:b/>
        <w:sz w:val="24"/>
        <w:szCs w:val="24"/>
        <w:lang w:val="en-US"/>
      </w:rPr>
      <w:t>5</w:t>
    </w:r>
    <w:r w:rsidRPr="001C6061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1C6061">
      <w:rPr>
        <w:rFonts w:ascii="Times New Roman" w:hAnsi="Times New Roman" w:cs="Times New Roman"/>
        <w:b/>
        <w:sz w:val="24"/>
        <w:szCs w:val="24"/>
      </w:rPr>
      <w:t>гг.</w:t>
    </w:r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:rsidR="00846ABD" w:rsidRDefault="00846ABD">
    <w:pPr>
      <w:pStyle w:val="a4"/>
    </w:pPr>
  </w:p>
  <w:p w:rsidR="00846ABD" w:rsidRDefault="00846A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496E"/>
    <w:rsid w:val="0002113C"/>
    <w:rsid w:val="000927AA"/>
    <w:rsid w:val="00103B9F"/>
    <w:rsid w:val="00117E52"/>
    <w:rsid w:val="0014360B"/>
    <w:rsid w:val="0018535E"/>
    <w:rsid w:val="00191010"/>
    <w:rsid w:val="001B0568"/>
    <w:rsid w:val="001C6061"/>
    <w:rsid w:val="001D1EA2"/>
    <w:rsid w:val="00243795"/>
    <w:rsid w:val="00273858"/>
    <w:rsid w:val="0029341D"/>
    <w:rsid w:val="002D496E"/>
    <w:rsid w:val="00356EDA"/>
    <w:rsid w:val="003C5EA2"/>
    <w:rsid w:val="003D045F"/>
    <w:rsid w:val="003E0D8F"/>
    <w:rsid w:val="00450F30"/>
    <w:rsid w:val="004D36FA"/>
    <w:rsid w:val="004E7985"/>
    <w:rsid w:val="00522A64"/>
    <w:rsid w:val="0053096E"/>
    <w:rsid w:val="00567844"/>
    <w:rsid w:val="00573E00"/>
    <w:rsid w:val="00591CEF"/>
    <w:rsid w:val="005960A9"/>
    <w:rsid w:val="005A59DE"/>
    <w:rsid w:val="005D321A"/>
    <w:rsid w:val="006D476F"/>
    <w:rsid w:val="006D7AB1"/>
    <w:rsid w:val="00731B66"/>
    <w:rsid w:val="0073729E"/>
    <w:rsid w:val="007636B6"/>
    <w:rsid w:val="0077574A"/>
    <w:rsid w:val="007F6F45"/>
    <w:rsid w:val="00830433"/>
    <w:rsid w:val="00846ABD"/>
    <w:rsid w:val="00961472"/>
    <w:rsid w:val="00987AC8"/>
    <w:rsid w:val="009E3233"/>
    <w:rsid w:val="009E59CA"/>
    <w:rsid w:val="009F57F7"/>
    <w:rsid w:val="00A2362C"/>
    <w:rsid w:val="00AD091D"/>
    <w:rsid w:val="00AD1046"/>
    <w:rsid w:val="00B04931"/>
    <w:rsid w:val="00B20C63"/>
    <w:rsid w:val="00B828DF"/>
    <w:rsid w:val="00BB15B3"/>
    <w:rsid w:val="00C36785"/>
    <w:rsid w:val="00C953E2"/>
    <w:rsid w:val="00CB1D57"/>
    <w:rsid w:val="00D02B8B"/>
    <w:rsid w:val="00D30C49"/>
    <w:rsid w:val="00D34E29"/>
    <w:rsid w:val="00DF144F"/>
    <w:rsid w:val="00E156F5"/>
    <w:rsid w:val="00EB0909"/>
    <w:rsid w:val="00EC708D"/>
    <w:rsid w:val="00ED5B73"/>
    <w:rsid w:val="00F00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D27E-D5A6-41AE-A776-1EB71297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12</cp:revision>
  <dcterms:created xsi:type="dcterms:W3CDTF">2021-10-25T13:02:00Z</dcterms:created>
  <dcterms:modified xsi:type="dcterms:W3CDTF">2024-10-22T08:41:00Z</dcterms:modified>
</cp:coreProperties>
</file>