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A8" w:rsidRDefault="007D2DA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  <w:r w:rsidR="002E56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568E">
        <w:rPr>
          <w:rFonts w:ascii="Times New Roman" w:hAnsi="Times New Roman" w:cs="Times New Roman"/>
          <w:b/>
          <w:sz w:val="28"/>
          <w:szCs w:val="28"/>
          <w:lang w:val="en-US"/>
        </w:rPr>
        <w:t>sheet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7-8</w:t>
      </w:r>
    </w:p>
    <w:tbl>
      <w:tblPr>
        <w:tblStyle w:val="af9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67"/>
        <w:gridCol w:w="1218"/>
        <w:gridCol w:w="1134"/>
        <w:gridCol w:w="1174"/>
        <w:gridCol w:w="1828"/>
        <w:gridCol w:w="3093"/>
        <w:gridCol w:w="3402"/>
      </w:tblGrid>
      <w:tr w:rsidR="00B011A8" w:rsidTr="00002C65">
        <w:trPr>
          <w:trHeight w:val="251"/>
        </w:trPr>
        <w:tc>
          <w:tcPr>
            <w:tcW w:w="3744" w:type="dxa"/>
            <w:gridSpan w:val="3"/>
          </w:tcPr>
          <w:p w:rsidR="00B011A8" w:rsidRDefault="007D2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2352" w:type="dxa"/>
            <w:gridSpan w:val="2"/>
          </w:tcPr>
          <w:p w:rsidR="00B011A8" w:rsidRDefault="007D2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6095" w:type="dxa"/>
            <w:gridSpan w:val="3"/>
          </w:tcPr>
          <w:p w:rsidR="00B011A8" w:rsidRDefault="007D2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3402" w:type="dxa"/>
          </w:tcPr>
          <w:p w:rsidR="00B011A8" w:rsidRDefault="007D2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Country studies crossword</w:t>
            </w:r>
          </w:p>
        </w:tc>
      </w:tr>
      <w:tr w:rsidR="00872975" w:rsidTr="00002C65">
        <w:trPr>
          <w:trHeight w:val="434"/>
        </w:trPr>
        <w:tc>
          <w:tcPr>
            <w:tcW w:w="2127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850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767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3</w:t>
            </w:r>
          </w:p>
        </w:tc>
        <w:tc>
          <w:tcPr>
            <w:tcW w:w="1218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1134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1174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1828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3093" w:type="dxa"/>
          </w:tcPr>
          <w:p w:rsidR="00872975" w:rsidRDefault="008729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3</w:t>
            </w:r>
          </w:p>
        </w:tc>
        <w:tc>
          <w:tcPr>
            <w:tcW w:w="3402" w:type="dxa"/>
            <w:vMerge w:val="restart"/>
          </w:tcPr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– 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–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–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–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  <w:p w:rsidR="00872975" w:rsidRPr="00B748E4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– 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872975" w:rsidRDefault="00780E86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</w:t>
            </w:r>
            <w:r w:rsidR="00872975"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872975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630C" w:rsidRDefault="00B2630C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630C" w:rsidRDefault="00B2630C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– B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– H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– F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– A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</w:rPr>
              <w:t>15 – C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</w:rPr>
              <w:t>16 – I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</w:rPr>
              <w:t>17 – D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</w:rPr>
              <w:t>18 – E</w:t>
            </w:r>
          </w:p>
          <w:p w:rsidR="00872975" w:rsidRPr="00B748E4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</w:rPr>
              <w:t>19 – G</w:t>
            </w:r>
          </w:p>
          <w:p w:rsidR="00872975" w:rsidRDefault="00872975" w:rsidP="00B2630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8E4">
              <w:rPr>
                <w:rFonts w:ascii="Times New Roman" w:hAnsi="Times New Roman" w:cs="Times New Roman"/>
                <w:sz w:val="24"/>
                <w:szCs w:val="24"/>
              </w:rPr>
              <w:t>20 – J</w:t>
            </w:r>
          </w:p>
        </w:tc>
      </w:tr>
      <w:tr w:rsidR="00872975" w:rsidRPr="002E568E" w:rsidTr="00002C65">
        <w:trPr>
          <w:trHeight w:val="8008"/>
        </w:trPr>
        <w:tc>
          <w:tcPr>
            <w:tcW w:w="2127" w:type="dxa"/>
            <w:tcBorders>
              <w:bottom w:val="single" w:sz="4" w:space="0" w:color="auto"/>
            </w:tcBorders>
          </w:tcPr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 loan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 an engineer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 poorest people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 one/1 minute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 socially responsible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 multiple entries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 script</w:t>
            </w:r>
          </w:p>
          <w:p w:rsidR="0032072D" w:rsidRPr="0032072D" w:rsidRDefault="0032072D" w:rsidP="0032072D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 passion</w:t>
            </w:r>
          </w:p>
          <w:p w:rsidR="00872975" w:rsidRPr="0032072D" w:rsidRDefault="0032072D" w:rsidP="00780E86">
            <w:pPr>
              <w:spacing w:line="60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 ten/10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072D" w:rsidRPr="0032072D" w:rsidRDefault="0032072D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32072D" w:rsidRPr="0032072D" w:rsidRDefault="0032072D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32072D" w:rsidRPr="0032072D" w:rsidRDefault="0032072D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A</w:t>
            </w:r>
          </w:p>
          <w:p w:rsidR="0032072D" w:rsidRPr="0032072D" w:rsidRDefault="0032072D" w:rsidP="0032072D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C</w:t>
            </w:r>
          </w:p>
          <w:p w:rsidR="00872975" w:rsidRDefault="0032072D" w:rsidP="00780E86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E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2072D" w:rsidRPr="0032072D" w:rsidRDefault="0032072D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A</w:t>
            </w:r>
          </w:p>
          <w:p w:rsidR="0032072D" w:rsidRPr="0032072D" w:rsidRDefault="0032072D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C</w:t>
            </w:r>
          </w:p>
          <w:p w:rsidR="0032072D" w:rsidRPr="0032072D" w:rsidRDefault="0032072D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A</w:t>
            </w:r>
          </w:p>
          <w:p w:rsidR="0032072D" w:rsidRPr="0032072D" w:rsidRDefault="0032072D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B</w:t>
            </w:r>
          </w:p>
          <w:p w:rsidR="0032072D" w:rsidRPr="0032072D" w:rsidRDefault="0032072D" w:rsidP="003207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B</w:t>
            </w:r>
          </w:p>
          <w:p w:rsidR="00872975" w:rsidRDefault="0032072D" w:rsidP="00780E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C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72975" w:rsidRP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D</w:t>
            </w:r>
          </w:p>
          <w:p w:rsidR="00872975" w:rsidRP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A/B/E</w:t>
            </w:r>
          </w:p>
          <w:p w:rsidR="00872975" w:rsidRP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B/A/E</w:t>
            </w:r>
          </w:p>
          <w:p w:rsidR="00872975" w:rsidRP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E/B/A</w:t>
            </w:r>
          </w:p>
          <w:p w:rsidR="00872975" w:rsidRP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B</w:t>
            </w:r>
          </w:p>
          <w:p w:rsidR="00872975" w:rsidRP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A</w:t>
            </w:r>
          </w:p>
          <w:p w:rsidR="00872975" w:rsidRPr="00780E86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B/D</w:t>
            </w:r>
          </w:p>
          <w:p w:rsidR="00872975" w:rsidRPr="00780E86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D/B</w:t>
            </w:r>
          </w:p>
          <w:p w:rsidR="00872975" w:rsidRPr="00780E86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C</w:t>
            </w:r>
          </w:p>
          <w:p w:rsidR="00872975" w:rsidRPr="00780E86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D</w:t>
            </w:r>
          </w:p>
          <w:p w:rsidR="00872975" w:rsidRPr="00780E86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D</w:t>
            </w:r>
          </w:p>
          <w:p w:rsidR="00872975" w:rsidRPr="00780E86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D</w:t>
            </w:r>
          </w:p>
          <w:p w:rsidR="00872975" w:rsidRPr="00780E86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B/A/E</w:t>
            </w:r>
          </w:p>
          <w:p w:rsidR="00872975" w:rsidRP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A/B/E</w:t>
            </w:r>
          </w:p>
          <w:p w:rsidR="00872975" w:rsidRDefault="00872975" w:rsidP="0087297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E/B/A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975" w:rsidRPr="00872975" w:rsidRDefault="00872975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E</w:t>
            </w:r>
          </w:p>
          <w:p w:rsidR="00872975" w:rsidRPr="00872975" w:rsidRDefault="00872975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A</w:t>
            </w:r>
          </w:p>
          <w:p w:rsidR="00872975" w:rsidRPr="00872975" w:rsidRDefault="00872975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C</w:t>
            </w:r>
          </w:p>
          <w:p w:rsidR="00872975" w:rsidRPr="00872975" w:rsidRDefault="00872975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F</w:t>
            </w:r>
          </w:p>
          <w:p w:rsidR="00872975" w:rsidRDefault="00872975" w:rsidP="00872975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D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02C65" w:rsidRPr="00780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catch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 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wash </w:t>
            </w:r>
          </w:p>
          <w:p w:rsidR="00872975" w:rsidRP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reach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36FB9" w:rsidRPr="00002C65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C6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C6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2C6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736FB9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2C6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872975" w:rsidRPr="00872975" w:rsidRDefault="00736FB9">
            <w:pPr>
              <w:tabs>
                <w:tab w:val="left" w:pos="8657"/>
              </w:tabs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C6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736FB9"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put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As/While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only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himself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</w:t>
            </w:r>
            <w:r w:rsidR="007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/general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would</w:t>
            </w:r>
          </w:p>
          <w:p w:rsidR="00872975" w:rsidRPr="00736FB9" w:rsidRDefault="00872975" w:rsidP="0087297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3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72975" w:rsidRDefault="008729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11A8" w:rsidRDefault="00B011A8">
      <w:pPr>
        <w:rPr>
          <w:sz w:val="24"/>
          <w:szCs w:val="24"/>
          <w:lang w:val="en-US"/>
        </w:rPr>
      </w:pPr>
    </w:p>
    <w:sectPr w:rsidR="00B01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D9" w:rsidRDefault="00106CD9">
      <w:pPr>
        <w:spacing w:after="0" w:line="240" w:lineRule="auto"/>
      </w:pPr>
      <w:r>
        <w:separator/>
      </w:r>
    </w:p>
  </w:endnote>
  <w:endnote w:type="continuationSeparator" w:id="0">
    <w:p w:rsidR="00106CD9" w:rsidRDefault="0010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D9" w:rsidRDefault="00106CD9">
      <w:pPr>
        <w:spacing w:after="0" w:line="240" w:lineRule="auto"/>
      </w:pPr>
      <w:r>
        <w:separator/>
      </w:r>
    </w:p>
  </w:footnote>
  <w:footnote w:type="continuationSeparator" w:id="0">
    <w:p w:rsidR="00106CD9" w:rsidRDefault="00106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8"/>
    <w:rsid w:val="00002C65"/>
    <w:rsid w:val="000348BF"/>
    <w:rsid w:val="000D13E4"/>
    <w:rsid w:val="00106CD9"/>
    <w:rsid w:val="002E568E"/>
    <w:rsid w:val="0032072D"/>
    <w:rsid w:val="006605A1"/>
    <w:rsid w:val="00722A11"/>
    <w:rsid w:val="00736FB9"/>
    <w:rsid w:val="00780E86"/>
    <w:rsid w:val="007D2DA9"/>
    <w:rsid w:val="00872975"/>
    <w:rsid w:val="009460FB"/>
    <w:rsid w:val="00B011A8"/>
    <w:rsid w:val="00B2630C"/>
    <w:rsid w:val="00B748E4"/>
    <w:rsid w:val="00E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2D63"/>
  <w15:docId w15:val="{F188A1AD-432E-4741-93A2-116D6E4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38</cp:revision>
  <dcterms:created xsi:type="dcterms:W3CDTF">2021-11-15T08:12:00Z</dcterms:created>
  <dcterms:modified xsi:type="dcterms:W3CDTF">2024-12-08T16:54:00Z</dcterms:modified>
</cp:coreProperties>
</file>