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BAF" w:rsidRDefault="00A41BAF" w:rsidP="00A41BAF">
      <w:pPr>
        <w:jc w:val="center"/>
        <w:rPr>
          <w:b/>
          <w:i/>
          <w:sz w:val="28"/>
          <w:szCs w:val="28"/>
        </w:rPr>
      </w:pPr>
      <w:r w:rsidRPr="005166C7">
        <w:rPr>
          <w:b/>
          <w:i/>
          <w:sz w:val="28"/>
          <w:szCs w:val="28"/>
        </w:rPr>
        <w:t xml:space="preserve">Критерии </w:t>
      </w:r>
      <w:r>
        <w:rPr>
          <w:b/>
          <w:i/>
          <w:sz w:val="28"/>
          <w:szCs w:val="28"/>
        </w:rPr>
        <w:t xml:space="preserve">и методика </w:t>
      </w:r>
      <w:r w:rsidRPr="005166C7">
        <w:rPr>
          <w:b/>
          <w:i/>
          <w:sz w:val="28"/>
          <w:szCs w:val="28"/>
        </w:rPr>
        <w:t xml:space="preserve">оценивания </w:t>
      </w:r>
    </w:p>
    <w:p w:rsidR="00A41BAF" w:rsidRDefault="00C868A2" w:rsidP="00A41BAF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выполненных олимпиадных</w:t>
      </w:r>
      <w:r w:rsidR="00A41BAF">
        <w:rPr>
          <w:b/>
          <w:i/>
          <w:sz w:val="28"/>
          <w:szCs w:val="28"/>
        </w:rPr>
        <w:t xml:space="preserve"> </w:t>
      </w:r>
      <w:r w:rsidR="00A41BAF" w:rsidRPr="005166C7">
        <w:rPr>
          <w:b/>
          <w:i/>
          <w:sz w:val="28"/>
          <w:szCs w:val="28"/>
        </w:rPr>
        <w:t xml:space="preserve">заданий </w:t>
      </w:r>
      <w:r w:rsidR="00A41BAF">
        <w:rPr>
          <w:b/>
          <w:i/>
          <w:sz w:val="28"/>
          <w:szCs w:val="28"/>
        </w:rPr>
        <w:t xml:space="preserve">теоретического тура </w:t>
      </w:r>
    </w:p>
    <w:p w:rsidR="00A41BAF" w:rsidRDefault="00A41BAF" w:rsidP="00A41BAF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10 класса </w:t>
      </w:r>
      <w:r w:rsidRPr="005166C7">
        <w:rPr>
          <w:b/>
          <w:i/>
          <w:sz w:val="28"/>
          <w:szCs w:val="28"/>
        </w:rPr>
        <w:t>муниципального этапа</w:t>
      </w:r>
    </w:p>
    <w:p w:rsidR="00A41BAF" w:rsidRDefault="00A41BAF" w:rsidP="00A41BAF">
      <w:pPr>
        <w:jc w:val="center"/>
        <w:rPr>
          <w:b/>
          <w:i/>
          <w:sz w:val="28"/>
          <w:szCs w:val="28"/>
        </w:rPr>
      </w:pPr>
      <w:r w:rsidRPr="005166C7">
        <w:rPr>
          <w:b/>
          <w:i/>
          <w:sz w:val="28"/>
          <w:szCs w:val="28"/>
        </w:rPr>
        <w:t xml:space="preserve">всероссийской олимпиады школьников по праву </w:t>
      </w:r>
    </w:p>
    <w:p w:rsidR="00A41BAF" w:rsidRPr="005166C7" w:rsidRDefault="00A41BAF" w:rsidP="00A41BAF">
      <w:pPr>
        <w:jc w:val="center"/>
        <w:rPr>
          <w:b/>
          <w:i/>
          <w:sz w:val="28"/>
          <w:szCs w:val="28"/>
        </w:rPr>
      </w:pPr>
      <w:r w:rsidRPr="005166C7">
        <w:rPr>
          <w:b/>
          <w:i/>
          <w:sz w:val="28"/>
          <w:szCs w:val="28"/>
        </w:rPr>
        <w:t>2024/2025 учебн</w:t>
      </w:r>
      <w:r>
        <w:rPr>
          <w:b/>
          <w:i/>
          <w:sz w:val="28"/>
          <w:szCs w:val="28"/>
        </w:rPr>
        <w:t xml:space="preserve">ый </w:t>
      </w:r>
      <w:r w:rsidRPr="005166C7">
        <w:rPr>
          <w:b/>
          <w:i/>
          <w:sz w:val="28"/>
          <w:szCs w:val="28"/>
        </w:rPr>
        <w:t>год</w:t>
      </w:r>
    </w:p>
    <w:p w:rsidR="00F67C3D" w:rsidRPr="005166C7" w:rsidRDefault="00F67C3D" w:rsidP="00F67C3D">
      <w:pPr>
        <w:jc w:val="center"/>
        <w:rPr>
          <w:b/>
          <w:i/>
          <w:sz w:val="28"/>
          <w:szCs w:val="28"/>
          <w:u w:val="single"/>
        </w:rPr>
      </w:pP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7"/>
        <w:gridCol w:w="3302"/>
        <w:gridCol w:w="2526"/>
      </w:tblGrid>
      <w:tr w:rsidR="00F67C3D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C3D" w:rsidRPr="005166C7" w:rsidRDefault="00F67C3D" w:rsidP="005C7635">
            <w:pPr>
              <w:spacing w:line="276" w:lineRule="auto"/>
              <w:rPr>
                <w:sz w:val="24"/>
                <w:szCs w:val="24"/>
              </w:rPr>
            </w:pPr>
            <w:r w:rsidRPr="005166C7">
              <w:rPr>
                <w:b/>
                <w:sz w:val="24"/>
                <w:szCs w:val="24"/>
              </w:rPr>
              <w:t>Выберите один правильный из предложенных вариантов ответа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5166C7" w:rsidRDefault="00F67C3D" w:rsidP="005C763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F67C3D" w:rsidRPr="005166C7" w:rsidRDefault="00F67C3D" w:rsidP="005C763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166C7">
              <w:rPr>
                <w:b/>
                <w:sz w:val="24"/>
                <w:szCs w:val="24"/>
              </w:rPr>
              <w:t>ответ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5166C7" w:rsidRDefault="00F67C3D" w:rsidP="005C763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F67C3D" w:rsidRPr="005166C7" w:rsidRDefault="00F67C3D" w:rsidP="005C763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166C7">
              <w:rPr>
                <w:b/>
                <w:sz w:val="24"/>
                <w:szCs w:val="24"/>
              </w:rPr>
              <w:t>Критерии оценки</w:t>
            </w:r>
          </w:p>
        </w:tc>
      </w:tr>
      <w:tr w:rsidR="00F67C3D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C3D" w:rsidRPr="005166C7" w:rsidRDefault="00F67C3D" w:rsidP="005C763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5166C7">
              <w:rPr>
                <w:b/>
                <w:i/>
                <w:sz w:val="24"/>
                <w:szCs w:val="24"/>
              </w:rPr>
              <w:t xml:space="preserve">1. </w:t>
            </w:r>
            <w:r w:rsidRPr="005166C7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Носителем </w:t>
            </w:r>
            <w:hyperlink r:id="rId5" w:history="1">
              <w:r w:rsidRPr="005166C7">
                <w:rPr>
                  <w:rFonts w:eastAsiaTheme="minorHAnsi"/>
                  <w:b/>
                  <w:bCs/>
                  <w:i/>
                  <w:iCs/>
                  <w:sz w:val="24"/>
                  <w:szCs w:val="24"/>
                  <w:lang w:eastAsia="en-US"/>
                </w:rPr>
                <w:t>суверенитета</w:t>
              </w:r>
            </w:hyperlink>
            <w:r w:rsidRPr="005166C7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и единственным источником власти в Российской Федерации является ее</w:t>
            </w:r>
          </w:p>
          <w:p w:rsidR="00F67C3D" w:rsidRPr="005166C7" w:rsidRDefault="00F67C3D" w:rsidP="005C763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5166C7">
              <w:rPr>
                <w:sz w:val="24"/>
                <w:szCs w:val="24"/>
              </w:rPr>
              <w:t xml:space="preserve">А. </w:t>
            </w:r>
            <w:r w:rsidRPr="005166C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многонациональный народ;</w:t>
            </w:r>
            <w:r w:rsidRPr="005166C7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</w:p>
          <w:p w:rsidR="00F67C3D" w:rsidRPr="005166C7" w:rsidRDefault="00F67C3D" w:rsidP="005C7635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Б. Государственная Дума РФ;</w:t>
            </w:r>
          </w:p>
          <w:p w:rsidR="00F67C3D" w:rsidRPr="005166C7" w:rsidRDefault="00F67C3D" w:rsidP="005C7635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В. Совет Федерации РФ;</w:t>
            </w:r>
          </w:p>
          <w:p w:rsidR="00F67C3D" w:rsidRPr="005166C7" w:rsidRDefault="00F67C3D" w:rsidP="005C763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sz w:val="28"/>
                <w:szCs w:val="28"/>
                <w:lang w:eastAsia="en-US"/>
              </w:rPr>
            </w:pPr>
            <w:r w:rsidRPr="005166C7">
              <w:rPr>
                <w:sz w:val="24"/>
                <w:szCs w:val="24"/>
              </w:rPr>
              <w:t xml:space="preserve">Г. </w:t>
            </w:r>
            <w:r w:rsidRPr="005166C7">
              <w:rPr>
                <w:rFonts w:eastAsiaTheme="minorHAnsi"/>
                <w:bCs/>
                <w:sz w:val="24"/>
                <w:szCs w:val="24"/>
                <w:lang w:eastAsia="en-US"/>
              </w:rPr>
              <w:t>Президент РФ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5166C7" w:rsidRDefault="00F67C3D" w:rsidP="005C7635">
            <w:pPr>
              <w:jc w:val="center"/>
              <w:rPr>
                <w:sz w:val="24"/>
                <w:szCs w:val="24"/>
              </w:rPr>
            </w:pPr>
          </w:p>
          <w:p w:rsidR="00F67C3D" w:rsidRPr="005166C7" w:rsidRDefault="00F67C3D" w:rsidP="005C7635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А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5166C7" w:rsidRDefault="00F67C3D" w:rsidP="005C7635">
            <w:pPr>
              <w:jc w:val="center"/>
              <w:rPr>
                <w:sz w:val="24"/>
                <w:szCs w:val="24"/>
              </w:rPr>
            </w:pPr>
          </w:p>
          <w:p w:rsidR="00F67C3D" w:rsidRPr="005166C7" w:rsidRDefault="00F67C3D" w:rsidP="005C7635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  <w:p w:rsidR="00F67C3D" w:rsidRPr="005166C7" w:rsidRDefault="00F67C3D" w:rsidP="005C7635">
            <w:pPr>
              <w:jc w:val="center"/>
              <w:rPr>
                <w:sz w:val="24"/>
                <w:szCs w:val="24"/>
              </w:rPr>
            </w:pPr>
          </w:p>
        </w:tc>
      </w:tr>
      <w:tr w:rsidR="00F67C3D" w:rsidRPr="005166C7" w:rsidTr="007F3DCD">
        <w:trPr>
          <w:trHeight w:val="2140"/>
        </w:trPr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C3D" w:rsidRPr="005166C7" w:rsidRDefault="00F67C3D" w:rsidP="005C7635">
            <w:pPr>
              <w:pStyle w:val="2"/>
              <w:rPr>
                <w:rFonts w:eastAsia="Times New Roman"/>
                <w:lang w:eastAsia="ru-RU"/>
              </w:rPr>
            </w:pPr>
            <w:r w:rsidRPr="005166C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2.</w:t>
            </w:r>
            <w:r w:rsidRPr="005166C7">
              <w:t xml:space="preserve"> </w:t>
            </w:r>
            <w:r w:rsidRPr="005166C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Основные права и свободы человека и гражданина принадлежат каждому</w:t>
            </w:r>
            <w:r w:rsidRPr="005166C7">
              <w:rPr>
                <w:b/>
                <w:i/>
                <w:sz w:val="24"/>
                <w:szCs w:val="24"/>
              </w:rPr>
              <w:t>:</w:t>
            </w:r>
          </w:p>
          <w:p w:rsidR="00F67C3D" w:rsidRPr="005166C7" w:rsidRDefault="00F67C3D" w:rsidP="005C7635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А. с 18 лет;</w:t>
            </w:r>
          </w:p>
          <w:p w:rsidR="00F67C3D" w:rsidRPr="005166C7" w:rsidRDefault="00F67C3D" w:rsidP="005C7635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Б.  с 16 лет;</w:t>
            </w:r>
          </w:p>
          <w:p w:rsidR="00F67C3D" w:rsidRPr="005166C7" w:rsidRDefault="00F67C3D" w:rsidP="005C7635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В. с 14 лет;</w:t>
            </w:r>
          </w:p>
          <w:p w:rsidR="00F67C3D" w:rsidRPr="005166C7" w:rsidRDefault="00F67C3D" w:rsidP="005C7635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Г.  с момента рождения.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5166C7" w:rsidRDefault="00F67C3D" w:rsidP="005C7635">
            <w:pPr>
              <w:jc w:val="center"/>
              <w:rPr>
                <w:sz w:val="24"/>
                <w:szCs w:val="24"/>
              </w:rPr>
            </w:pPr>
          </w:p>
          <w:p w:rsidR="00F67C3D" w:rsidRPr="005166C7" w:rsidRDefault="00F67C3D" w:rsidP="005C7635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Г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5166C7" w:rsidRDefault="00F67C3D" w:rsidP="005C7635">
            <w:pPr>
              <w:jc w:val="center"/>
              <w:rPr>
                <w:sz w:val="24"/>
                <w:szCs w:val="24"/>
              </w:rPr>
            </w:pPr>
          </w:p>
          <w:p w:rsidR="00F67C3D" w:rsidRPr="005166C7" w:rsidRDefault="00F67C3D" w:rsidP="005C7635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  <w:p w:rsidR="00F67C3D" w:rsidRPr="005166C7" w:rsidRDefault="00F67C3D" w:rsidP="005C7635">
            <w:pPr>
              <w:jc w:val="center"/>
              <w:rPr>
                <w:sz w:val="24"/>
                <w:szCs w:val="24"/>
              </w:rPr>
            </w:pPr>
          </w:p>
        </w:tc>
      </w:tr>
      <w:tr w:rsidR="00F67C3D" w:rsidRPr="005166C7" w:rsidTr="007F3DCD">
        <w:trPr>
          <w:trHeight w:val="2115"/>
        </w:trPr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C3D" w:rsidRPr="00453924" w:rsidRDefault="00F67C3D" w:rsidP="005C7635">
            <w:pPr>
              <w:autoSpaceDE w:val="0"/>
              <w:autoSpaceDN w:val="0"/>
              <w:adjustRightInd w:val="0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453924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 xml:space="preserve">3. </w:t>
            </w:r>
            <w:r w:rsidRPr="00453924">
              <w:rPr>
                <w:rStyle w:val="questiontext"/>
                <w:b/>
                <w:i/>
                <w:sz w:val="24"/>
                <w:szCs w:val="24"/>
              </w:rPr>
              <w:t xml:space="preserve">В каком </w:t>
            </w:r>
            <w:proofErr w:type="gramStart"/>
            <w:r w:rsidRPr="00453924">
              <w:rPr>
                <w:rStyle w:val="questiontext"/>
                <w:b/>
                <w:i/>
                <w:sz w:val="24"/>
                <w:szCs w:val="24"/>
              </w:rPr>
              <w:t>обществе  регулятивное</w:t>
            </w:r>
            <w:proofErr w:type="gramEnd"/>
            <w:r w:rsidRPr="00453924">
              <w:rPr>
                <w:rStyle w:val="questiontext"/>
                <w:b/>
                <w:i/>
                <w:sz w:val="24"/>
                <w:szCs w:val="24"/>
              </w:rPr>
              <w:t xml:space="preserve"> воздействие на общественные отношения осуществляется  при помощи  "</w:t>
            </w:r>
            <w:proofErr w:type="spellStart"/>
            <w:r w:rsidRPr="00453924">
              <w:rPr>
                <w:rStyle w:val="questiontext"/>
                <w:b/>
                <w:i/>
                <w:sz w:val="24"/>
                <w:szCs w:val="24"/>
              </w:rPr>
              <w:t>мононорм</w:t>
            </w:r>
            <w:proofErr w:type="spellEnd"/>
            <w:r w:rsidRPr="00453924">
              <w:rPr>
                <w:rStyle w:val="questiontext"/>
                <w:b/>
                <w:i/>
                <w:sz w:val="24"/>
                <w:szCs w:val="24"/>
              </w:rPr>
              <w:t>"</w:t>
            </w:r>
            <w:r w:rsidRPr="00453924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:</w:t>
            </w:r>
          </w:p>
          <w:p w:rsidR="00F67C3D" w:rsidRPr="00453924" w:rsidRDefault="00F67C3D" w:rsidP="005C763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453924">
              <w:rPr>
                <w:rFonts w:eastAsia="Times New Roman"/>
                <w:sz w:val="24"/>
                <w:szCs w:val="24"/>
                <w:lang w:eastAsia="ru-RU"/>
              </w:rPr>
              <w:t>А. в первобытном;</w:t>
            </w:r>
          </w:p>
          <w:p w:rsidR="00F67C3D" w:rsidRPr="00453924" w:rsidRDefault="00F67C3D" w:rsidP="005C763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453924">
              <w:rPr>
                <w:rFonts w:eastAsia="Times New Roman"/>
                <w:sz w:val="24"/>
                <w:szCs w:val="24"/>
                <w:lang w:eastAsia="ru-RU"/>
              </w:rPr>
              <w:t>Б. в рабовладельческом;</w:t>
            </w:r>
          </w:p>
          <w:p w:rsidR="00F67C3D" w:rsidRPr="00453924" w:rsidRDefault="00F67C3D" w:rsidP="005C763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453924">
              <w:rPr>
                <w:rFonts w:eastAsia="Times New Roman"/>
                <w:sz w:val="24"/>
                <w:szCs w:val="24"/>
                <w:lang w:eastAsia="ru-RU"/>
              </w:rPr>
              <w:t>В. в буржуазном;</w:t>
            </w:r>
          </w:p>
          <w:p w:rsidR="00F67C3D" w:rsidRPr="00453924" w:rsidRDefault="00F67C3D" w:rsidP="005C763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453924">
              <w:rPr>
                <w:rFonts w:eastAsia="Times New Roman"/>
                <w:sz w:val="24"/>
                <w:szCs w:val="24"/>
                <w:lang w:eastAsia="ru-RU"/>
              </w:rPr>
              <w:t>Г. в демократическом.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453924" w:rsidRDefault="00F67C3D" w:rsidP="005C7635">
            <w:pPr>
              <w:jc w:val="center"/>
              <w:rPr>
                <w:sz w:val="24"/>
                <w:szCs w:val="24"/>
              </w:rPr>
            </w:pPr>
          </w:p>
          <w:p w:rsidR="00F67C3D" w:rsidRPr="00453924" w:rsidRDefault="00F67C3D" w:rsidP="005C7635">
            <w:pPr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>А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5D" w:rsidRDefault="003F225D" w:rsidP="005C7635">
            <w:pPr>
              <w:jc w:val="center"/>
              <w:rPr>
                <w:sz w:val="24"/>
                <w:szCs w:val="24"/>
              </w:rPr>
            </w:pPr>
          </w:p>
          <w:p w:rsidR="00F67C3D" w:rsidRPr="005166C7" w:rsidRDefault="00F67C3D" w:rsidP="005C7635">
            <w:pPr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</w:tc>
      </w:tr>
      <w:tr w:rsidR="00F67C3D" w:rsidRPr="005166C7" w:rsidTr="007F3DCD">
        <w:trPr>
          <w:trHeight w:val="555"/>
        </w:trPr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C3D" w:rsidRPr="005166C7" w:rsidRDefault="00F67C3D" w:rsidP="005C7635">
            <w:pPr>
              <w:rPr>
                <w:b/>
                <w:i/>
                <w:sz w:val="24"/>
                <w:szCs w:val="24"/>
              </w:rPr>
            </w:pPr>
            <w:r w:rsidRPr="005166C7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4. Активное избирательное право это</w:t>
            </w:r>
          </w:p>
          <w:p w:rsidR="00F67C3D" w:rsidRPr="005166C7" w:rsidRDefault="00F67C3D" w:rsidP="005C7635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А. право избирать;</w:t>
            </w:r>
          </w:p>
          <w:p w:rsidR="00F67C3D" w:rsidRPr="005166C7" w:rsidRDefault="00F67C3D" w:rsidP="005C7635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Б. право быть избранным;</w:t>
            </w:r>
          </w:p>
          <w:p w:rsidR="00F67C3D" w:rsidRPr="005166C7" w:rsidRDefault="00F67C3D" w:rsidP="005C7635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В. право избирать и быть избранным;</w:t>
            </w:r>
          </w:p>
          <w:p w:rsidR="00F67C3D" w:rsidRPr="005166C7" w:rsidRDefault="00F67C3D" w:rsidP="005C7635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Г. право агитировать за кандидатов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5166C7" w:rsidRDefault="00F67C3D" w:rsidP="005C7635">
            <w:pPr>
              <w:jc w:val="center"/>
              <w:rPr>
                <w:sz w:val="24"/>
                <w:szCs w:val="24"/>
              </w:rPr>
            </w:pPr>
          </w:p>
          <w:p w:rsidR="00F67C3D" w:rsidRPr="005166C7" w:rsidRDefault="00F67C3D" w:rsidP="005C7635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А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5D" w:rsidRDefault="003F225D" w:rsidP="005C7635">
            <w:pPr>
              <w:jc w:val="center"/>
              <w:rPr>
                <w:sz w:val="24"/>
                <w:szCs w:val="24"/>
              </w:rPr>
            </w:pPr>
          </w:p>
          <w:p w:rsidR="00F67C3D" w:rsidRPr="005166C7" w:rsidRDefault="00F67C3D" w:rsidP="005C7635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</w:tc>
      </w:tr>
      <w:tr w:rsidR="00F67C3D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5166C7" w:rsidRDefault="00F67C3D" w:rsidP="005C763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5166C7">
              <w:rPr>
                <w:rStyle w:val="FontStyle211"/>
                <w:b/>
                <w:sz w:val="24"/>
                <w:szCs w:val="24"/>
              </w:rPr>
              <w:t>5</w:t>
            </w:r>
            <w:r w:rsidRPr="005166C7">
              <w:rPr>
                <w:iCs/>
              </w:rPr>
              <w:t xml:space="preserve">. </w:t>
            </w:r>
            <w:r w:rsidRPr="005166C7">
              <w:rPr>
                <w:b/>
                <w:i/>
                <w:sz w:val="24"/>
                <w:szCs w:val="24"/>
              </w:rPr>
              <w:t xml:space="preserve">В соответствии с УК РФ ответственность за неправомерное завладение автомобилем или иным транспортным средством без цели хищения наступает с достижением  </w:t>
            </w:r>
          </w:p>
          <w:p w:rsidR="00F67C3D" w:rsidRPr="005166C7" w:rsidRDefault="00F67C3D" w:rsidP="005C7635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А. 12 лет;</w:t>
            </w:r>
          </w:p>
          <w:p w:rsidR="00F67C3D" w:rsidRPr="005166C7" w:rsidRDefault="00F67C3D" w:rsidP="005C7635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Б. 14 лет; </w:t>
            </w:r>
          </w:p>
          <w:p w:rsidR="00F67C3D" w:rsidRPr="005166C7" w:rsidRDefault="00F67C3D" w:rsidP="005C7635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lastRenderedPageBreak/>
              <w:t xml:space="preserve">В. 16 лет; </w:t>
            </w:r>
          </w:p>
          <w:p w:rsidR="00F67C3D" w:rsidRPr="005166C7" w:rsidRDefault="00F67C3D" w:rsidP="005C7635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Г. 18 лет.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5166C7" w:rsidRDefault="00F67C3D" w:rsidP="005C7635">
            <w:pPr>
              <w:jc w:val="center"/>
              <w:rPr>
                <w:sz w:val="24"/>
                <w:szCs w:val="24"/>
              </w:rPr>
            </w:pPr>
          </w:p>
          <w:p w:rsidR="00F67C3D" w:rsidRPr="005166C7" w:rsidRDefault="00F67C3D" w:rsidP="005C7635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Б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5166C7" w:rsidRDefault="00F67C3D" w:rsidP="005C7635">
            <w:pPr>
              <w:rPr>
                <w:sz w:val="24"/>
                <w:szCs w:val="24"/>
              </w:rPr>
            </w:pPr>
          </w:p>
          <w:p w:rsidR="00F67C3D" w:rsidRPr="005166C7" w:rsidRDefault="00F67C3D" w:rsidP="005C7635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</w:tc>
      </w:tr>
      <w:tr w:rsidR="00F67C3D" w:rsidRPr="00BD2995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BD2995" w:rsidRDefault="00F67C3D" w:rsidP="005C7635">
            <w:pPr>
              <w:rPr>
                <w:b/>
                <w:i/>
                <w:sz w:val="24"/>
                <w:szCs w:val="24"/>
              </w:rPr>
            </w:pPr>
            <w:r>
              <w:rPr>
                <w:rStyle w:val="FontStyle211"/>
                <w:b/>
                <w:sz w:val="24"/>
                <w:szCs w:val="24"/>
              </w:rPr>
              <w:t>6</w:t>
            </w:r>
            <w:r w:rsidRPr="002C437B">
              <w:rPr>
                <w:rStyle w:val="FontStyle211"/>
                <w:b/>
                <w:sz w:val="28"/>
                <w:szCs w:val="28"/>
              </w:rPr>
              <w:t xml:space="preserve">. </w:t>
            </w:r>
            <w:r w:rsidRPr="00587B36">
              <w:rPr>
                <w:rStyle w:val="cskcde"/>
                <w:b/>
                <w:i/>
                <w:sz w:val="24"/>
                <w:szCs w:val="24"/>
              </w:rPr>
              <w:t>Какой орган государственной власти является оператором антикоррупционной информационной системы «Посейдон»</w:t>
            </w:r>
            <w:r w:rsidRPr="00587B36">
              <w:rPr>
                <w:b/>
                <w:i/>
                <w:sz w:val="24"/>
                <w:szCs w:val="24"/>
              </w:rPr>
              <w:t>:</w:t>
            </w:r>
          </w:p>
          <w:p w:rsidR="00F67C3D" w:rsidRPr="00BD2995" w:rsidRDefault="00F67C3D" w:rsidP="005C763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А. </w:t>
            </w:r>
            <w:r>
              <w:rPr>
                <w:sz w:val="24"/>
                <w:szCs w:val="24"/>
              </w:rPr>
              <w:t>МВД РФ</w:t>
            </w:r>
            <w:r w:rsidRPr="00BD2995">
              <w:rPr>
                <w:sz w:val="24"/>
                <w:szCs w:val="24"/>
              </w:rPr>
              <w:t>;</w:t>
            </w:r>
          </w:p>
          <w:p w:rsidR="00F67C3D" w:rsidRPr="00BD2995" w:rsidRDefault="00F67C3D" w:rsidP="005C763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sz w:val="24"/>
                <w:szCs w:val="24"/>
              </w:rPr>
              <w:t xml:space="preserve">Б.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ФСБ РФ</w:t>
            </w:r>
            <w:r w:rsidRPr="00BD2995"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F67C3D" w:rsidRPr="00BD2995" w:rsidRDefault="00F67C3D" w:rsidP="005C763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sz w:val="24"/>
                <w:szCs w:val="24"/>
              </w:rPr>
              <w:t xml:space="preserve">В.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СВР РФ</w:t>
            </w:r>
            <w:r w:rsidRPr="00BD2995">
              <w:rPr>
                <w:sz w:val="24"/>
                <w:szCs w:val="24"/>
              </w:rPr>
              <w:t xml:space="preserve">; </w:t>
            </w:r>
          </w:p>
          <w:p w:rsidR="00F67C3D" w:rsidRPr="00BD2995" w:rsidRDefault="00F67C3D" w:rsidP="005C763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>ФСО РФ</w:t>
            </w:r>
            <w:r w:rsidRPr="00BD2995"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BD2995" w:rsidRDefault="00F67C3D" w:rsidP="005C7635">
            <w:pPr>
              <w:jc w:val="center"/>
              <w:rPr>
                <w:sz w:val="24"/>
                <w:szCs w:val="24"/>
              </w:rPr>
            </w:pPr>
          </w:p>
          <w:p w:rsidR="00F67C3D" w:rsidRPr="00BD2995" w:rsidRDefault="00F67C3D" w:rsidP="005C763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Г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BD2995" w:rsidRDefault="00F67C3D" w:rsidP="005C7635">
            <w:pPr>
              <w:rPr>
                <w:sz w:val="24"/>
                <w:szCs w:val="24"/>
              </w:rPr>
            </w:pPr>
          </w:p>
          <w:p w:rsidR="00F67C3D" w:rsidRPr="00BD2995" w:rsidRDefault="00F67C3D" w:rsidP="005C763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</w:tc>
      </w:tr>
      <w:tr w:rsidR="00F67C3D" w:rsidRPr="00BD2995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E1222C" w:rsidRDefault="00F67C3D" w:rsidP="005C763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7</w:t>
            </w:r>
            <w:r w:rsidRPr="00E1222C">
              <w:rPr>
                <w:b/>
                <w:i/>
                <w:sz w:val="24"/>
                <w:szCs w:val="24"/>
                <w:lang w:eastAsia="en-US"/>
              </w:rPr>
              <w:t>.</w:t>
            </w:r>
            <w:r w:rsidRPr="00E1222C">
              <w:rPr>
                <w:b/>
                <w:i/>
                <w:sz w:val="24"/>
                <w:szCs w:val="24"/>
              </w:rPr>
              <w:t xml:space="preserve"> Одна из форм государственно- принудительного воздействия на нарушителей норм права, заключающаяся в применении к ним предусмотренных законом санкций – мер ответственности, влекущих для них дополнительные неблагоприятные последствия – это </w:t>
            </w:r>
          </w:p>
          <w:p w:rsidR="00F67C3D" w:rsidRPr="00E1222C" w:rsidRDefault="00F67C3D" w:rsidP="005C7635">
            <w:pPr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>А. юридическая ответственность;</w:t>
            </w:r>
          </w:p>
          <w:p w:rsidR="00F67C3D" w:rsidRPr="00E1222C" w:rsidRDefault="00F67C3D" w:rsidP="005C7635">
            <w:pPr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>Б. корпоративная ответственность;</w:t>
            </w:r>
          </w:p>
          <w:p w:rsidR="00F67C3D" w:rsidRPr="00E1222C" w:rsidRDefault="00F67C3D" w:rsidP="005C7635">
            <w:pPr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>В. моральная ответственность;</w:t>
            </w:r>
          </w:p>
          <w:p w:rsidR="00F67C3D" w:rsidRPr="00E1222C" w:rsidRDefault="00F67C3D" w:rsidP="005C7635">
            <w:pPr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 xml:space="preserve">Г. религиозная ответственность.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E1222C" w:rsidRDefault="00F67C3D" w:rsidP="005C7635">
            <w:pPr>
              <w:jc w:val="center"/>
              <w:rPr>
                <w:sz w:val="24"/>
                <w:szCs w:val="24"/>
              </w:rPr>
            </w:pPr>
          </w:p>
          <w:p w:rsidR="00F67C3D" w:rsidRPr="00E1222C" w:rsidRDefault="00F67C3D" w:rsidP="005C7635">
            <w:pPr>
              <w:jc w:val="center"/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>А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E1222C" w:rsidRDefault="00F67C3D" w:rsidP="005C7635">
            <w:pPr>
              <w:rPr>
                <w:sz w:val="24"/>
                <w:szCs w:val="24"/>
              </w:rPr>
            </w:pPr>
          </w:p>
          <w:p w:rsidR="00F67C3D" w:rsidRPr="00BD2995" w:rsidRDefault="00F67C3D" w:rsidP="005C7635">
            <w:pPr>
              <w:jc w:val="center"/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</w:tc>
      </w:tr>
      <w:tr w:rsidR="00F67C3D" w:rsidRPr="00BD2995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BD2995" w:rsidRDefault="00F67C3D" w:rsidP="005C7635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</w:rPr>
              <w:t>8</w:t>
            </w:r>
            <w:r w:rsidRPr="00BD2995">
              <w:rPr>
                <w:b/>
                <w:i/>
                <w:sz w:val="24"/>
                <w:szCs w:val="24"/>
              </w:rPr>
              <w:t>. Амнистия объявляется:</w:t>
            </w:r>
          </w:p>
          <w:p w:rsidR="00F67C3D" w:rsidRPr="00BD2995" w:rsidRDefault="00F67C3D" w:rsidP="005C763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А. Президентом РФ;</w:t>
            </w:r>
          </w:p>
          <w:p w:rsidR="00F67C3D" w:rsidRPr="00BD2995" w:rsidRDefault="00F67C3D" w:rsidP="005C763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Б.  Советом Федерации РФ;</w:t>
            </w:r>
          </w:p>
          <w:p w:rsidR="00F67C3D" w:rsidRPr="00BD2995" w:rsidRDefault="00F67C3D" w:rsidP="005C763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В. Государственной Думой РФ;</w:t>
            </w:r>
          </w:p>
          <w:p w:rsidR="00F67C3D" w:rsidRPr="00BD2995" w:rsidRDefault="00F67C3D" w:rsidP="005C763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Г. Генеральным прокурором РФ.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BD2995" w:rsidRDefault="00F67C3D" w:rsidP="005C7635">
            <w:pPr>
              <w:spacing w:line="276" w:lineRule="auto"/>
              <w:rPr>
                <w:sz w:val="24"/>
                <w:szCs w:val="24"/>
              </w:rPr>
            </w:pPr>
          </w:p>
          <w:p w:rsidR="00F67C3D" w:rsidRPr="00BD2995" w:rsidRDefault="00F67C3D" w:rsidP="005C763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В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BD2995" w:rsidRDefault="00F67C3D" w:rsidP="005C7635">
            <w:pPr>
              <w:spacing w:line="276" w:lineRule="auto"/>
              <w:rPr>
                <w:sz w:val="24"/>
                <w:szCs w:val="24"/>
              </w:rPr>
            </w:pPr>
          </w:p>
          <w:p w:rsidR="00F67C3D" w:rsidRPr="00BD2995" w:rsidRDefault="00F67C3D" w:rsidP="005C763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</w:tc>
      </w:tr>
      <w:tr w:rsidR="00F67C3D" w:rsidRPr="00BD2995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E1222C" w:rsidRDefault="00F67C3D" w:rsidP="005C7635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9</w:t>
            </w:r>
            <w:r w:rsidRPr="00E1222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.В Уголовном кодексе РФ в части применения уголовного закона по аналогии установлено, что</w:t>
            </w:r>
            <w:r w:rsidRPr="00E122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F67C3D" w:rsidRPr="00E1222C" w:rsidRDefault="00F67C3D" w:rsidP="005C763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1222C">
              <w:rPr>
                <w:color w:val="000000"/>
                <w:sz w:val="24"/>
                <w:szCs w:val="24"/>
                <w:shd w:val="clear" w:color="auto" w:fill="FFFFFF"/>
              </w:rPr>
              <w:t>А.</w:t>
            </w:r>
            <w:r w:rsidRPr="00E1222C">
              <w:rPr>
                <w:rFonts w:eastAsia="Times New Roman"/>
                <w:sz w:val="24"/>
                <w:szCs w:val="24"/>
                <w:lang w:eastAsia="ru-RU"/>
              </w:rPr>
              <w:t xml:space="preserve"> к соответствующим отношениям применяются нормы законодательства, регулирующего сходные отношения; </w:t>
            </w:r>
          </w:p>
          <w:p w:rsidR="00F67C3D" w:rsidRPr="00E1222C" w:rsidRDefault="00F67C3D" w:rsidP="005C763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1222C">
              <w:rPr>
                <w:rFonts w:eastAsia="Times New Roman"/>
                <w:sz w:val="24"/>
                <w:szCs w:val="24"/>
                <w:lang w:eastAsia="ru-RU"/>
              </w:rPr>
              <w:t xml:space="preserve">Б. к соответствующим отношениям применяются нормы международного права; </w:t>
            </w:r>
          </w:p>
          <w:p w:rsidR="00F67C3D" w:rsidRPr="00E1222C" w:rsidRDefault="00F67C3D" w:rsidP="005C763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1222C">
              <w:rPr>
                <w:rFonts w:eastAsia="Times New Roman"/>
                <w:sz w:val="24"/>
                <w:szCs w:val="24"/>
                <w:lang w:eastAsia="ru-RU"/>
              </w:rPr>
              <w:t xml:space="preserve">В. применение уголовного закона по аналогии не допускается; </w:t>
            </w:r>
          </w:p>
          <w:p w:rsidR="00F67C3D" w:rsidRPr="00E1222C" w:rsidRDefault="00F67C3D" w:rsidP="005C7635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2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Pr="00E1222C"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  <w:t xml:space="preserve"> </w:t>
            </w:r>
            <w:r w:rsidRPr="00E122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Уголовный закон, </w:t>
            </w:r>
            <w:r w:rsidRPr="00E122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устанавливающий преступность деяния, усиливающий наказание или иным образом ухудшающий положение лица, обратной силы не имеет</w:t>
            </w:r>
            <w:r w:rsidRPr="00E12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E1222C" w:rsidRDefault="00F67C3D" w:rsidP="005C7635">
            <w:pPr>
              <w:jc w:val="center"/>
              <w:rPr>
                <w:bCs/>
                <w:sz w:val="24"/>
                <w:szCs w:val="24"/>
              </w:rPr>
            </w:pPr>
          </w:p>
          <w:p w:rsidR="00F67C3D" w:rsidRPr="00E1222C" w:rsidRDefault="00F67C3D" w:rsidP="005C7635">
            <w:pPr>
              <w:jc w:val="center"/>
              <w:rPr>
                <w:bCs/>
                <w:iCs/>
                <w:sz w:val="24"/>
                <w:szCs w:val="24"/>
              </w:rPr>
            </w:pPr>
            <w:r w:rsidRPr="00E1222C">
              <w:rPr>
                <w:bCs/>
                <w:iCs/>
                <w:sz w:val="24"/>
                <w:szCs w:val="24"/>
              </w:rPr>
              <w:t>В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E1222C" w:rsidRDefault="00F67C3D" w:rsidP="005C7635">
            <w:pPr>
              <w:jc w:val="center"/>
              <w:rPr>
                <w:sz w:val="24"/>
                <w:szCs w:val="24"/>
              </w:rPr>
            </w:pPr>
          </w:p>
          <w:p w:rsidR="00F67C3D" w:rsidRPr="00BD2995" w:rsidRDefault="00F67C3D" w:rsidP="005C7635">
            <w:pPr>
              <w:jc w:val="center"/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  <w:p w:rsidR="00F67C3D" w:rsidRPr="00BD2995" w:rsidRDefault="00F67C3D" w:rsidP="005C763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F67C3D" w:rsidRPr="00BD2995" w:rsidTr="007F3DCD">
        <w:trPr>
          <w:trHeight w:val="2605"/>
        </w:trPr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BD2995" w:rsidRDefault="00F67C3D" w:rsidP="005C7635">
            <w:pPr>
              <w:pStyle w:val="a3"/>
              <w:rPr>
                <w:rFonts w:eastAsia="Times New Roman"/>
                <w:lang w:eastAsia="ru-RU"/>
              </w:rPr>
            </w:pPr>
            <w:r w:rsidRPr="00BD2995">
              <w:rPr>
                <w:b/>
                <w:i/>
              </w:rPr>
              <w:t>10.</w:t>
            </w:r>
            <w:r w:rsidRPr="00BD2995">
              <w:rPr>
                <w:b/>
                <w:bCs/>
              </w:rPr>
              <w:t xml:space="preserve"> </w:t>
            </w:r>
            <w:r w:rsidRPr="00BD2995">
              <w:rPr>
                <w:rFonts w:eastAsia="Times New Roman"/>
                <w:b/>
                <w:bCs/>
                <w:i/>
                <w:lang w:eastAsia="ru-RU"/>
              </w:rPr>
              <w:t>Под правопреемством понимают</w:t>
            </w:r>
            <w:r w:rsidRPr="00BD2995">
              <w:rPr>
                <w:rFonts w:eastAsia="Times New Roman"/>
                <w:b/>
                <w:bCs/>
                <w:lang w:eastAsia="ru-RU"/>
              </w:rPr>
              <w:t>:</w:t>
            </w:r>
          </w:p>
          <w:p w:rsidR="00F67C3D" w:rsidRPr="00BD2995" w:rsidRDefault="00F67C3D" w:rsidP="005C763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А. переход прав и обязанностей от одного лица – </w:t>
            </w:r>
            <w:proofErr w:type="spellStart"/>
            <w:r w:rsidRPr="00BD2995">
              <w:rPr>
                <w:rFonts w:eastAsia="Times New Roman"/>
                <w:sz w:val="24"/>
                <w:szCs w:val="24"/>
                <w:lang w:eastAsia="ru-RU"/>
              </w:rPr>
              <w:t>правопредшественника</w:t>
            </w:r>
            <w:proofErr w:type="spellEnd"/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 к другому лицу – правопреемнику, заменяющему его в правоотношении;</w:t>
            </w:r>
          </w:p>
          <w:p w:rsidR="00F67C3D" w:rsidRPr="00BD2995" w:rsidRDefault="00F67C3D" w:rsidP="005C763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Б. переход обязанностей от одного лица – </w:t>
            </w:r>
            <w:proofErr w:type="spellStart"/>
            <w:r w:rsidRPr="00BD2995">
              <w:rPr>
                <w:rFonts w:eastAsia="Times New Roman"/>
                <w:sz w:val="24"/>
                <w:szCs w:val="24"/>
                <w:lang w:eastAsia="ru-RU"/>
              </w:rPr>
              <w:t>правопредшественника</w:t>
            </w:r>
            <w:proofErr w:type="spellEnd"/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 к другому лицу – правопреемнику, заменяющему его в правоотношении;</w:t>
            </w:r>
          </w:p>
          <w:p w:rsidR="00F67C3D" w:rsidRPr="00BD2995" w:rsidRDefault="00F67C3D" w:rsidP="005C763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В. переход прав от одного лица – </w:t>
            </w:r>
            <w:proofErr w:type="spellStart"/>
            <w:r w:rsidRPr="00BD2995">
              <w:rPr>
                <w:rFonts w:eastAsia="Times New Roman"/>
                <w:sz w:val="24"/>
                <w:szCs w:val="24"/>
                <w:lang w:eastAsia="ru-RU"/>
              </w:rPr>
              <w:t>правопредшественника</w:t>
            </w:r>
            <w:proofErr w:type="spellEnd"/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 к другому лицу – правопреемнику, заменяющему его в правоотношении;</w:t>
            </w:r>
          </w:p>
          <w:p w:rsidR="00F67C3D" w:rsidRPr="00BD2995" w:rsidRDefault="00F67C3D" w:rsidP="005C763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Г. правопреемство в одном или нескольких правоотношениях</w:t>
            </w:r>
            <w:r w:rsidRPr="00BD2995"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BD2995" w:rsidRDefault="00F67C3D" w:rsidP="005C7635">
            <w:pPr>
              <w:jc w:val="center"/>
              <w:rPr>
                <w:sz w:val="24"/>
                <w:szCs w:val="24"/>
              </w:rPr>
            </w:pPr>
          </w:p>
          <w:p w:rsidR="00F67C3D" w:rsidRPr="00BD2995" w:rsidRDefault="00F67C3D" w:rsidP="005C763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А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BD2995" w:rsidRDefault="00F67C3D" w:rsidP="005C7635">
            <w:pPr>
              <w:jc w:val="center"/>
              <w:rPr>
                <w:b/>
                <w:sz w:val="24"/>
                <w:szCs w:val="24"/>
              </w:rPr>
            </w:pPr>
          </w:p>
          <w:p w:rsidR="00F67C3D" w:rsidRPr="00BD2995" w:rsidRDefault="00F67C3D" w:rsidP="005C763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за правильный ответ;</w:t>
            </w:r>
          </w:p>
          <w:p w:rsidR="00F67C3D" w:rsidRPr="00BD2995" w:rsidRDefault="00F67C3D" w:rsidP="005C763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за любой иной ответ – 0</w:t>
            </w:r>
          </w:p>
        </w:tc>
      </w:tr>
      <w:tr w:rsidR="00815A40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5166C7" w:rsidRDefault="00815A40" w:rsidP="00815A40">
            <w:pPr>
              <w:rPr>
                <w:b/>
                <w:sz w:val="24"/>
                <w:szCs w:val="24"/>
              </w:rPr>
            </w:pPr>
            <w:r w:rsidRPr="005166C7">
              <w:rPr>
                <w:b/>
                <w:sz w:val="24"/>
                <w:szCs w:val="24"/>
              </w:rPr>
              <w:t>Выберите  несколько правильных ответов из предложенных вариантов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5166C7" w:rsidRDefault="00815A40" w:rsidP="00815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5166C7" w:rsidRDefault="00815A40" w:rsidP="00815A4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15A40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5166C7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b/>
                <w:i/>
                <w:sz w:val="24"/>
                <w:szCs w:val="24"/>
              </w:rPr>
              <w:t>11</w:t>
            </w:r>
            <w:r w:rsidRPr="005166C7">
              <w:rPr>
                <w:sz w:val="24"/>
                <w:szCs w:val="24"/>
              </w:rPr>
              <w:t xml:space="preserve">. </w:t>
            </w:r>
            <w:r w:rsidRPr="005166C7">
              <w:rPr>
                <w:rFonts w:eastAsiaTheme="minorHAnsi"/>
                <w:sz w:val="24"/>
                <w:szCs w:val="24"/>
                <w:lang w:eastAsia="en-US"/>
              </w:rPr>
              <w:t>Благотворительная и добровольческая (волонтерская) деятельность осуществляется в целях:</w:t>
            </w:r>
          </w:p>
          <w:p w:rsidR="00815A40" w:rsidRPr="005166C7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А.</w:t>
            </w:r>
            <w:r w:rsidRPr="005166C7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  <w:r w:rsidRPr="005166C7">
              <w:rPr>
                <w:rFonts w:eastAsiaTheme="minorHAnsi"/>
                <w:sz w:val="24"/>
                <w:szCs w:val="24"/>
                <w:lang w:eastAsia="en-US"/>
              </w:rPr>
              <w:t>подготовки населения к преодолению последствий стихийных бедствий, экологических, промышленных или иных катастроф, к предотвращению несчастных случаев;</w:t>
            </w:r>
          </w:p>
          <w:p w:rsidR="00815A40" w:rsidRPr="005166C7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Б. </w:t>
            </w:r>
            <w:r w:rsidRPr="005166C7">
              <w:rPr>
                <w:rFonts w:eastAsiaTheme="minorHAnsi"/>
                <w:sz w:val="24"/>
                <w:szCs w:val="24"/>
                <w:lang w:eastAsia="en-US"/>
              </w:rPr>
              <w:t>содействия укреплению мира, дружбы и согласия между народами, предотвращению социальных, национальных, религиозных конфликтов;</w:t>
            </w:r>
          </w:p>
          <w:p w:rsidR="00815A40" w:rsidRPr="005166C7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В.</w:t>
            </w:r>
            <w:r w:rsidRPr="005166C7">
              <w:rPr>
                <w:rFonts w:eastAsiaTheme="minorHAnsi"/>
                <w:sz w:val="24"/>
                <w:szCs w:val="24"/>
                <w:lang w:eastAsia="en-US"/>
              </w:rPr>
              <w:t xml:space="preserve"> поддержки, укрепления и защиты семьи, многодетности, сохранения традиционных семейных ценностей, популяризации института </w:t>
            </w:r>
            <w:r w:rsidRPr="005166C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брака;</w:t>
            </w:r>
          </w:p>
          <w:p w:rsidR="00815A40" w:rsidRPr="005166C7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color w:val="000000"/>
                <w:sz w:val="24"/>
                <w:szCs w:val="24"/>
              </w:rPr>
              <w:t xml:space="preserve">Г. </w:t>
            </w:r>
            <w:r w:rsidRPr="005166C7">
              <w:rPr>
                <w:rFonts w:eastAsiaTheme="minorHAnsi"/>
                <w:sz w:val="24"/>
                <w:szCs w:val="24"/>
                <w:lang w:eastAsia="en-US"/>
              </w:rPr>
              <w:t>поддержки политических партий, движений, групп и кампаний.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5166C7" w:rsidRDefault="00815A40" w:rsidP="00815A40">
            <w:pPr>
              <w:jc w:val="center"/>
              <w:rPr>
                <w:sz w:val="24"/>
                <w:szCs w:val="24"/>
              </w:rPr>
            </w:pPr>
          </w:p>
          <w:p w:rsidR="00815A40" w:rsidRPr="005166C7" w:rsidRDefault="00815A40" w:rsidP="00815A40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А, Б, В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5D" w:rsidRDefault="003F225D" w:rsidP="00815A40">
            <w:pPr>
              <w:jc w:val="center"/>
              <w:rPr>
                <w:sz w:val="24"/>
                <w:szCs w:val="24"/>
              </w:rPr>
            </w:pPr>
          </w:p>
          <w:p w:rsidR="00815A40" w:rsidRPr="005166C7" w:rsidRDefault="00815A40" w:rsidP="00815A40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- за правильный ответ;</w:t>
            </w:r>
          </w:p>
          <w:p w:rsidR="00815A40" w:rsidRPr="005166C7" w:rsidRDefault="00815A40" w:rsidP="00815A40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 за любой иной ответ – 0, частичный балл за данное задание не допускается</w:t>
            </w:r>
          </w:p>
          <w:p w:rsidR="00815A40" w:rsidRPr="005166C7" w:rsidRDefault="00815A40" w:rsidP="00815A4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15A40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5166C7" w:rsidRDefault="00815A40" w:rsidP="00815A40">
            <w:pPr>
              <w:rPr>
                <w:b/>
                <w:i/>
                <w:sz w:val="24"/>
                <w:szCs w:val="24"/>
              </w:rPr>
            </w:pPr>
            <w:r w:rsidRPr="005166C7">
              <w:rPr>
                <w:b/>
                <w:i/>
                <w:sz w:val="24"/>
                <w:szCs w:val="24"/>
              </w:rPr>
              <w:t xml:space="preserve">12. Действующее российское законодательство вводит ограничения в отношении применения труда лиц в возрасте до 18 лет, к которым отнесены: </w:t>
            </w:r>
          </w:p>
          <w:p w:rsidR="00815A40" w:rsidRPr="005166C7" w:rsidRDefault="00815A40" w:rsidP="00815A40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А. 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условия труда;</w:t>
            </w:r>
          </w:p>
          <w:p w:rsidR="00815A40" w:rsidRPr="005166C7" w:rsidRDefault="00815A40" w:rsidP="00815A40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Б. 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вес переносимого или передвигаемого работником груза;</w:t>
            </w:r>
          </w:p>
          <w:p w:rsidR="00815A40" w:rsidRPr="005166C7" w:rsidRDefault="00815A40" w:rsidP="00815A40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В. 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характер выполняемой работы;</w:t>
            </w:r>
          </w:p>
          <w:p w:rsidR="00815A40" w:rsidRPr="005166C7" w:rsidRDefault="00815A40" w:rsidP="00815A40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Г. 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режим труда.</w:t>
            </w:r>
          </w:p>
          <w:p w:rsidR="00815A40" w:rsidRPr="005166C7" w:rsidRDefault="00815A40" w:rsidP="00815A40">
            <w:pPr>
              <w:rPr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5166C7" w:rsidRDefault="00815A40" w:rsidP="00815A40">
            <w:pPr>
              <w:jc w:val="center"/>
              <w:rPr>
                <w:sz w:val="24"/>
                <w:szCs w:val="24"/>
              </w:rPr>
            </w:pPr>
          </w:p>
          <w:p w:rsidR="00815A40" w:rsidRPr="005166C7" w:rsidRDefault="00815A40" w:rsidP="00815A40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А, Б, В, Г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5D" w:rsidRDefault="003F225D" w:rsidP="00815A40">
            <w:pPr>
              <w:jc w:val="center"/>
              <w:rPr>
                <w:sz w:val="24"/>
                <w:szCs w:val="24"/>
              </w:rPr>
            </w:pPr>
          </w:p>
          <w:p w:rsidR="00815A40" w:rsidRPr="005166C7" w:rsidRDefault="00815A40" w:rsidP="00815A40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- за правильный ответ;</w:t>
            </w:r>
          </w:p>
          <w:p w:rsidR="00815A40" w:rsidRPr="005166C7" w:rsidRDefault="00815A40" w:rsidP="00815A40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 за любой иной ответ – 0, частичный балл за данное задание не допускается</w:t>
            </w:r>
          </w:p>
          <w:p w:rsidR="00815A40" w:rsidRPr="005166C7" w:rsidRDefault="00815A40" w:rsidP="00815A4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15A40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453924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453924">
              <w:rPr>
                <w:b/>
                <w:i/>
                <w:sz w:val="24"/>
                <w:szCs w:val="24"/>
              </w:rPr>
              <w:t xml:space="preserve">13. </w:t>
            </w:r>
            <w:r w:rsidRPr="00453924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Способность гражданина своими действиями приобретать и осуществлять гражданские права, создавать для себя гражданские обязанности и исполнять их (гражданская дееспособность) возникает в полном объеме</w:t>
            </w:r>
            <w:r w:rsidRPr="00453924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</w:p>
          <w:p w:rsidR="00815A40" w:rsidRPr="00453924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53924">
              <w:rPr>
                <w:sz w:val="24"/>
                <w:szCs w:val="24"/>
              </w:rPr>
              <w:t xml:space="preserve">А. </w:t>
            </w:r>
            <w:r w:rsidRPr="00453924">
              <w:rPr>
                <w:rFonts w:eastAsiaTheme="minorHAnsi"/>
                <w:sz w:val="24"/>
                <w:szCs w:val="24"/>
                <w:lang w:eastAsia="en-US"/>
              </w:rPr>
              <w:t>по достижении восемнадцатилетнего возраста</w:t>
            </w:r>
            <w:r w:rsidRPr="00453924"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815A40" w:rsidRPr="00453924" w:rsidRDefault="00815A40" w:rsidP="00815A40">
            <w:pPr>
              <w:rPr>
                <w:sz w:val="24"/>
                <w:szCs w:val="24"/>
              </w:rPr>
            </w:pPr>
            <w:r w:rsidRPr="00453924">
              <w:rPr>
                <w:color w:val="000000"/>
                <w:sz w:val="24"/>
                <w:szCs w:val="24"/>
                <w:shd w:val="clear" w:color="auto" w:fill="FFFFFF"/>
              </w:rPr>
              <w:t>Б. при объявлении эмансипированным</w:t>
            </w:r>
            <w:r w:rsidRPr="00453924">
              <w:rPr>
                <w:sz w:val="24"/>
                <w:szCs w:val="24"/>
              </w:rPr>
              <w:t xml:space="preserve">; </w:t>
            </w:r>
          </w:p>
          <w:p w:rsidR="00815A40" w:rsidRPr="00453924" w:rsidRDefault="00815A40" w:rsidP="00815A40">
            <w:pPr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 xml:space="preserve">В. с момента </w:t>
            </w:r>
            <w:r w:rsidRPr="00453924">
              <w:rPr>
                <w:color w:val="000000"/>
                <w:sz w:val="24"/>
                <w:szCs w:val="24"/>
                <w:shd w:val="clear" w:color="auto" w:fill="FFFFFF"/>
              </w:rPr>
              <w:t>привлечения к уголовной ответственности</w:t>
            </w:r>
            <w:r w:rsidRPr="00453924">
              <w:rPr>
                <w:sz w:val="24"/>
                <w:szCs w:val="24"/>
              </w:rPr>
              <w:t xml:space="preserve">; </w:t>
            </w:r>
          </w:p>
          <w:p w:rsidR="00815A40" w:rsidRPr="00453924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53924">
              <w:rPr>
                <w:sz w:val="24"/>
                <w:szCs w:val="24"/>
              </w:rPr>
              <w:t xml:space="preserve">Г. </w:t>
            </w:r>
            <w:r w:rsidRPr="00453924">
              <w:rPr>
                <w:rFonts w:eastAsiaTheme="minorHAnsi"/>
                <w:sz w:val="24"/>
                <w:szCs w:val="24"/>
                <w:lang w:eastAsia="en-US"/>
              </w:rPr>
              <w:t>с момента вступления в брак</w:t>
            </w:r>
          </w:p>
          <w:p w:rsidR="00815A40" w:rsidRPr="00453924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53924">
              <w:rPr>
                <w:rFonts w:eastAsiaTheme="minorHAnsi"/>
                <w:sz w:val="24"/>
                <w:szCs w:val="24"/>
                <w:lang w:eastAsia="en-US"/>
              </w:rPr>
              <w:t>до достижения восемнадцати лет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453924" w:rsidRDefault="00815A40" w:rsidP="00815A40">
            <w:pPr>
              <w:jc w:val="center"/>
              <w:rPr>
                <w:sz w:val="24"/>
                <w:szCs w:val="24"/>
              </w:rPr>
            </w:pPr>
          </w:p>
          <w:p w:rsidR="00815A40" w:rsidRPr="00453924" w:rsidRDefault="00815A40" w:rsidP="00815A40">
            <w:pPr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>А, Б, Г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5D" w:rsidRDefault="003F225D" w:rsidP="00815A40">
            <w:pPr>
              <w:jc w:val="center"/>
              <w:rPr>
                <w:sz w:val="24"/>
                <w:szCs w:val="24"/>
              </w:rPr>
            </w:pPr>
          </w:p>
          <w:p w:rsidR="00815A40" w:rsidRPr="00453924" w:rsidRDefault="00815A40" w:rsidP="00815A40">
            <w:pPr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>1 балл - за правильный ответ;</w:t>
            </w:r>
          </w:p>
          <w:p w:rsidR="00815A40" w:rsidRPr="005166C7" w:rsidRDefault="00815A40" w:rsidP="00815A40">
            <w:pPr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 xml:space="preserve"> за любой иной ответ – 0, частичный балл за данное задание не допускается</w:t>
            </w:r>
          </w:p>
          <w:p w:rsidR="00815A40" w:rsidRPr="005166C7" w:rsidRDefault="00815A40" w:rsidP="00815A4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15A40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BD2995" w:rsidRDefault="00815A40" w:rsidP="00815A40">
            <w:pPr>
              <w:pStyle w:val="a3"/>
              <w:outlineLvl w:val="1"/>
              <w:rPr>
                <w:rFonts w:eastAsia="Times New Roman"/>
                <w:b/>
                <w:bCs/>
                <w:i/>
                <w:color w:val="000000"/>
                <w:kern w:val="36"/>
                <w:lang w:eastAsia="ru-RU"/>
              </w:rPr>
            </w:pPr>
            <w:r w:rsidRPr="00BD2995">
              <w:rPr>
                <w:b/>
                <w:i/>
              </w:rPr>
              <w:t>14.</w:t>
            </w:r>
            <w:r w:rsidRPr="00BD2995">
              <w:rPr>
                <w:b/>
                <w:bCs/>
              </w:rPr>
              <w:t xml:space="preserve"> </w:t>
            </w:r>
            <w:r w:rsidRPr="00BD2995">
              <w:rPr>
                <w:b/>
                <w:bCs/>
                <w:i/>
              </w:rPr>
              <w:t>В зависимости от числа обязанных лиц договорная и внедоговорная ответственность может быть</w:t>
            </w:r>
            <w:r w:rsidRPr="00BD2995">
              <w:rPr>
                <w:b/>
                <w:i/>
              </w:rPr>
              <w:t>:</w:t>
            </w:r>
          </w:p>
          <w:p w:rsidR="00815A40" w:rsidRPr="00BD2995" w:rsidRDefault="00815A40" w:rsidP="00815A40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А. </w:t>
            </w:r>
            <w:r w:rsidRPr="00BD2995">
              <w:rPr>
                <w:color w:val="000000"/>
                <w:sz w:val="24"/>
                <w:szCs w:val="24"/>
                <w:shd w:val="clear" w:color="auto" w:fill="FFFFFF"/>
              </w:rPr>
              <w:t>долевой;</w:t>
            </w:r>
          </w:p>
          <w:p w:rsidR="00815A40" w:rsidRPr="00BD2995" w:rsidRDefault="00815A40" w:rsidP="00815A40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Б. </w:t>
            </w:r>
            <w:r w:rsidRPr="00BD2995">
              <w:rPr>
                <w:color w:val="000000"/>
                <w:sz w:val="24"/>
                <w:szCs w:val="24"/>
                <w:shd w:val="clear" w:color="auto" w:fill="FFFFFF"/>
              </w:rPr>
              <w:t>солидарной;</w:t>
            </w:r>
          </w:p>
          <w:p w:rsidR="00815A40" w:rsidRPr="00BD2995" w:rsidRDefault="00815A40" w:rsidP="00815A40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В. штрафной;</w:t>
            </w:r>
          </w:p>
          <w:p w:rsidR="00815A40" w:rsidRPr="00BD2995" w:rsidRDefault="00815A40" w:rsidP="00815A40">
            <w:pPr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BD2995">
              <w:rPr>
                <w:sz w:val="24"/>
                <w:szCs w:val="24"/>
              </w:rPr>
              <w:t>Г.</w:t>
            </w:r>
            <w:r w:rsidRPr="00BD2995">
              <w:rPr>
                <w:color w:val="000000"/>
                <w:sz w:val="24"/>
                <w:szCs w:val="24"/>
                <w:shd w:val="clear" w:color="auto" w:fill="FFFFFF"/>
              </w:rPr>
              <w:t xml:space="preserve"> субсидиарной</w:t>
            </w:r>
            <w:r w:rsidRPr="00BD2995">
              <w:rPr>
                <w:color w:val="000000"/>
                <w:sz w:val="30"/>
                <w:szCs w:val="30"/>
                <w:shd w:val="clear" w:color="auto" w:fill="FFFFFF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BD2995" w:rsidRDefault="00815A40" w:rsidP="00815A40">
            <w:pPr>
              <w:jc w:val="center"/>
              <w:rPr>
                <w:sz w:val="24"/>
                <w:szCs w:val="24"/>
              </w:rPr>
            </w:pPr>
          </w:p>
          <w:p w:rsidR="00815A40" w:rsidRPr="00BD2995" w:rsidRDefault="00815A40" w:rsidP="00815A40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А,  Б, Г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Default="00815A40" w:rsidP="00815A40">
            <w:pPr>
              <w:jc w:val="center"/>
              <w:rPr>
                <w:sz w:val="24"/>
                <w:szCs w:val="24"/>
              </w:rPr>
            </w:pPr>
          </w:p>
          <w:p w:rsidR="00815A40" w:rsidRPr="00BD2995" w:rsidRDefault="00815A40" w:rsidP="00815A40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- за правильный ответ;</w:t>
            </w:r>
          </w:p>
          <w:p w:rsidR="00815A40" w:rsidRPr="00BD2995" w:rsidRDefault="00815A40" w:rsidP="00815A40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 за любой иной ответ – 0, частичный балл за данное задание не допускается</w:t>
            </w:r>
          </w:p>
          <w:p w:rsidR="00815A40" w:rsidRPr="00BD2995" w:rsidRDefault="00815A40" w:rsidP="00815A4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15A40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2C0B3F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b/>
                <w:i/>
                <w:sz w:val="24"/>
                <w:szCs w:val="24"/>
              </w:rPr>
              <w:t>15.</w:t>
            </w:r>
            <w:r w:rsidRPr="00BD2995">
              <w:rPr>
                <w:b/>
                <w:bCs/>
              </w:rPr>
              <w:t xml:space="preserve"> </w:t>
            </w:r>
            <w:r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К</w:t>
            </w:r>
            <w:r w:rsidRPr="002C0B3F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 xml:space="preserve">омпетентными органами </w:t>
            </w:r>
            <w:r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РФ</w:t>
            </w:r>
            <w:r w:rsidRPr="002C0B3F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 xml:space="preserve">, ответственными за реализацию </w:t>
            </w:r>
            <w:hyperlink r:id="rId6" w:history="1">
              <w:r w:rsidRPr="002C0B3F">
                <w:rPr>
                  <w:rFonts w:eastAsiaTheme="minorHAnsi"/>
                  <w:b/>
                  <w:i/>
                  <w:sz w:val="24"/>
                  <w:szCs w:val="24"/>
                  <w:lang w:eastAsia="en-US"/>
                </w:rPr>
                <w:t>Конвенции</w:t>
              </w:r>
            </w:hyperlink>
            <w:r w:rsidRPr="002C0B3F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 xml:space="preserve"> Шанхайской организации сотрудничества по противодействию </w:t>
            </w:r>
            <w:r w:rsidRPr="002C0B3F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lastRenderedPageBreak/>
              <w:t>экстремизму от 9 июня 2017 г., являются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:</w:t>
            </w:r>
          </w:p>
          <w:p w:rsidR="00815A40" w:rsidRPr="00BD2995" w:rsidRDefault="00815A40" w:rsidP="00815A40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А. </w:t>
            </w:r>
            <w:r>
              <w:rPr>
                <w:sz w:val="24"/>
                <w:szCs w:val="24"/>
              </w:rPr>
              <w:t>МВД РФ</w:t>
            </w:r>
            <w:r w:rsidRPr="00BD2995">
              <w:rPr>
                <w:sz w:val="24"/>
                <w:szCs w:val="24"/>
              </w:rPr>
              <w:t>;</w:t>
            </w:r>
          </w:p>
          <w:p w:rsidR="00815A40" w:rsidRPr="00BD2995" w:rsidRDefault="00815A40" w:rsidP="00815A40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Б. </w:t>
            </w:r>
            <w:r>
              <w:rPr>
                <w:sz w:val="24"/>
                <w:szCs w:val="24"/>
              </w:rPr>
              <w:t>Верховный Суд РФ</w:t>
            </w:r>
            <w:r w:rsidRPr="00BD2995">
              <w:rPr>
                <w:sz w:val="24"/>
                <w:szCs w:val="24"/>
              </w:rPr>
              <w:t>;</w:t>
            </w:r>
          </w:p>
          <w:p w:rsidR="00815A40" w:rsidRPr="00BD2995" w:rsidRDefault="00815A40" w:rsidP="00815A40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В. </w:t>
            </w:r>
            <w:r>
              <w:rPr>
                <w:sz w:val="24"/>
                <w:szCs w:val="24"/>
              </w:rPr>
              <w:t>Центральный Банк РФ</w:t>
            </w:r>
            <w:r w:rsidRPr="00BD2995">
              <w:rPr>
                <w:sz w:val="24"/>
                <w:szCs w:val="24"/>
              </w:rPr>
              <w:t>;</w:t>
            </w:r>
          </w:p>
          <w:p w:rsidR="00815A40" w:rsidRPr="00BD2995" w:rsidRDefault="00815A40" w:rsidP="00815A40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>Федеральная таможенная служба</w:t>
            </w:r>
            <w:r w:rsidRPr="00BD2995"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BD2995" w:rsidRDefault="00815A40" w:rsidP="00815A40">
            <w:pPr>
              <w:jc w:val="center"/>
              <w:rPr>
                <w:sz w:val="24"/>
                <w:szCs w:val="24"/>
              </w:rPr>
            </w:pPr>
          </w:p>
          <w:p w:rsidR="00815A40" w:rsidRPr="00BD2995" w:rsidRDefault="00815A40" w:rsidP="00815A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А, Б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Default="00815A40" w:rsidP="00815A40">
            <w:pPr>
              <w:jc w:val="center"/>
              <w:rPr>
                <w:sz w:val="24"/>
                <w:szCs w:val="24"/>
              </w:rPr>
            </w:pPr>
          </w:p>
          <w:p w:rsidR="00815A40" w:rsidRPr="00BD2995" w:rsidRDefault="007F3DCD" w:rsidP="00815A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15A40" w:rsidRPr="00BD2995">
              <w:rPr>
                <w:sz w:val="24"/>
                <w:szCs w:val="24"/>
              </w:rPr>
              <w:t xml:space="preserve"> балл</w:t>
            </w:r>
            <w:r>
              <w:rPr>
                <w:sz w:val="24"/>
                <w:szCs w:val="24"/>
              </w:rPr>
              <w:t>а</w:t>
            </w:r>
            <w:r w:rsidR="00815A40" w:rsidRPr="00BD2995">
              <w:rPr>
                <w:sz w:val="24"/>
                <w:szCs w:val="24"/>
              </w:rPr>
              <w:t xml:space="preserve"> - за правильный ответ;</w:t>
            </w:r>
          </w:p>
          <w:p w:rsidR="00815A40" w:rsidRPr="00BD2995" w:rsidRDefault="00815A40" w:rsidP="00815A40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 за любой иной ответ – 0, частичный балл за данное задание не допускается</w:t>
            </w:r>
          </w:p>
          <w:p w:rsidR="00815A40" w:rsidRPr="00BD2995" w:rsidRDefault="00815A40" w:rsidP="00815A4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15A40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5166C7" w:rsidRDefault="00815A40" w:rsidP="00815A40">
            <w:pPr>
              <w:tabs>
                <w:tab w:val="num" w:pos="0"/>
              </w:tabs>
              <w:rPr>
                <w:b/>
                <w:sz w:val="24"/>
                <w:szCs w:val="24"/>
              </w:rPr>
            </w:pPr>
            <w:r w:rsidRPr="005166C7">
              <w:rPr>
                <w:b/>
                <w:sz w:val="24"/>
                <w:szCs w:val="24"/>
              </w:rPr>
              <w:lastRenderedPageBreak/>
              <w:t xml:space="preserve">Задание на установление соответствия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5166C7" w:rsidRDefault="00815A40" w:rsidP="00815A40">
            <w:pPr>
              <w:spacing w:before="100" w:beforeAutospacing="1" w:line="276" w:lineRule="auto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5166C7" w:rsidRDefault="00815A40" w:rsidP="00815A40">
            <w:pPr>
              <w:spacing w:line="276" w:lineRule="auto"/>
              <w:ind w:left="540"/>
              <w:jc w:val="center"/>
              <w:rPr>
                <w:b/>
                <w:bCs/>
                <w:sz w:val="24"/>
                <w:szCs w:val="24"/>
              </w:rPr>
            </w:pPr>
          </w:p>
          <w:p w:rsidR="00815A40" w:rsidRPr="005166C7" w:rsidRDefault="00815A40" w:rsidP="00815A40">
            <w:pPr>
              <w:spacing w:line="276" w:lineRule="auto"/>
              <w:ind w:left="54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15A40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5166C7" w:rsidRDefault="00815A40" w:rsidP="00815A40">
            <w:pPr>
              <w:rPr>
                <w:b/>
                <w:i/>
                <w:sz w:val="24"/>
                <w:szCs w:val="24"/>
              </w:rPr>
            </w:pPr>
            <w:r w:rsidRPr="005166C7">
              <w:rPr>
                <w:b/>
                <w:i/>
                <w:sz w:val="24"/>
                <w:szCs w:val="24"/>
              </w:rPr>
              <w:t>16.</w:t>
            </w:r>
            <w:r w:rsidRPr="005166C7">
              <w:rPr>
                <w:sz w:val="24"/>
                <w:szCs w:val="24"/>
              </w:rPr>
              <w:t xml:space="preserve">  </w:t>
            </w:r>
            <w:r w:rsidRPr="005166C7">
              <w:rPr>
                <w:b/>
                <w:i/>
                <w:sz w:val="24"/>
                <w:szCs w:val="24"/>
              </w:rPr>
              <w:t>Соотнесите виды ответственности с наказаниями:</w:t>
            </w:r>
          </w:p>
          <w:p w:rsidR="00815A40" w:rsidRPr="005166C7" w:rsidRDefault="00815A40" w:rsidP="00815A40">
            <w:pPr>
              <w:rPr>
                <w:b/>
                <w:i/>
                <w:sz w:val="24"/>
                <w:szCs w:val="24"/>
              </w:rPr>
            </w:pPr>
          </w:p>
          <w:p w:rsidR="00815A40" w:rsidRPr="005166C7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1. </w:t>
            </w:r>
            <w:r w:rsidRPr="005166C7">
              <w:rPr>
                <w:rFonts w:eastAsiaTheme="minorHAnsi"/>
                <w:sz w:val="24"/>
                <w:szCs w:val="24"/>
                <w:lang w:eastAsia="en-US"/>
              </w:rPr>
              <w:t>дисциплинарные взыскания</w:t>
            </w:r>
            <w:r w:rsidRPr="005166C7">
              <w:rPr>
                <w:sz w:val="24"/>
                <w:szCs w:val="24"/>
              </w:rPr>
              <w:t>;</w:t>
            </w:r>
          </w:p>
          <w:p w:rsidR="00815A40" w:rsidRPr="005166C7" w:rsidRDefault="00815A40" w:rsidP="00815A4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5166C7">
              <w:rPr>
                <w:sz w:val="24"/>
                <w:szCs w:val="24"/>
              </w:rPr>
              <w:t>2. административные наказания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815A40" w:rsidRPr="005166C7" w:rsidRDefault="00815A40" w:rsidP="00815A40">
            <w:pPr>
              <w:tabs>
                <w:tab w:val="num" w:pos="0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15A40" w:rsidRPr="005166C7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А. </w:t>
            </w:r>
            <w:r w:rsidRPr="005166C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выговор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; </w:t>
            </w:r>
          </w:p>
          <w:p w:rsidR="00815A40" w:rsidRPr="005166C7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Б. </w:t>
            </w:r>
            <w:r w:rsidRPr="005166C7">
              <w:rPr>
                <w:rFonts w:eastAsiaTheme="minorHAnsi"/>
                <w:sz w:val="24"/>
                <w:szCs w:val="24"/>
                <w:lang w:eastAsia="en-US"/>
              </w:rPr>
              <w:t>предупреждение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815A40" w:rsidRPr="005166C7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В. </w:t>
            </w:r>
            <w:r w:rsidRPr="005166C7">
              <w:rPr>
                <w:rFonts w:eastAsiaTheme="minorHAnsi"/>
                <w:sz w:val="24"/>
                <w:szCs w:val="24"/>
                <w:lang w:eastAsia="en-US"/>
              </w:rPr>
              <w:t>увольнение по соответствующим основаниям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815A40" w:rsidRPr="005166C7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Г. </w:t>
            </w:r>
            <w:r w:rsidRPr="005166C7">
              <w:rPr>
                <w:rFonts w:eastAsiaTheme="minorHAnsi"/>
                <w:sz w:val="24"/>
                <w:szCs w:val="24"/>
                <w:lang w:eastAsia="en-US"/>
              </w:rPr>
              <w:t>дисквалификация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5166C7" w:rsidRDefault="00815A40" w:rsidP="003F225D">
            <w:pPr>
              <w:spacing w:before="100" w:beforeAutospacing="1" w:line="276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815A40" w:rsidRPr="005166C7" w:rsidRDefault="00815A40" w:rsidP="00815A40">
            <w:pPr>
              <w:spacing w:before="100" w:beforeAutospacing="1"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166C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1 - А, </w:t>
            </w:r>
            <w:proofErr w:type="gramStart"/>
            <w:r w:rsidRPr="005166C7">
              <w:rPr>
                <w:rFonts w:eastAsia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166C7">
              <w:rPr>
                <w:rFonts w:eastAsia="Times New Roman"/>
                <w:bCs/>
                <w:sz w:val="24"/>
                <w:szCs w:val="24"/>
                <w:lang w:eastAsia="ru-RU"/>
              </w:rPr>
              <w:t>;</w:t>
            </w:r>
          </w:p>
          <w:p w:rsidR="00815A40" w:rsidRPr="005166C7" w:rsidRDefault="00815A40" w:rsidP="00815A40">
            <w:pPr>
              <w:spacing w:before="100" w:beforeAutospacing="1"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166C7">
              <w:rPr>
                <w:rFonts w:eastAsia="Times New Roman"/>
                <w:bCs/>
                <w:sz w:val="24"/>
                <w:szCs w:val="24"/>
                <w:lang w:eastAsia="ru-RU"/>
              </w:rPr>
              <w:t>2 - Б, Г.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5166C7" w:rsidRDefault="00815A40" w:rsidP="00815A4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815A40" w:rsidRPr="005166C7" w:rsidRDefault="00815A40" w:rsidP="00815A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1 балл за </w:t>
            </w:r>
            <w:r w:rsidRPr="005166C7">
              <w:rPr>
                <w:sz w:val="24"/>
                <w:szCs w:val="24"/>
                <w:u w:val="single"/>
              </w:rPr>
              <w:t>каждый</w:t>
            </w:r>
            <w:r w:rsidRPr="005166C7">
              <w:rPr>
                <w:sz w:val="24"/>
                <w:szCs w:val="24"/>
              </w:rPr>
              <w:t xml:space="preserve"> </w:t>
            </w:r>
          </w:p>
          <w:p w:rsidR="00815A40" w:rsidRPr="005166C7" w:rsidRDefault="00815A40" w:rsidP="00815A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правильный ответ; </w:t>
            </w:r>
          </w:p>
          <w:p w:rsidR="00815A40" w:rsidRPr="005166C7" w:rsidRDefault="00815A40" w:rsidP="00815A4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815A40" w:rsidRPr="005166C7" w:rsidRDefault="00815A40" w:rsidP="00815A40">
            <w:pPr>
              <w:spacing w:line="276" w:lineRule="auto"/>
              <w:ind w:left="54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15A40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BD2995" w:rsidRDefault="00815A40" w:rsidP="00815A40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17</w:t>
            </w:r>
            <w:r w:rsidRPr="00BD2995">
              <w:rPr>
                <w:b/>
                <w:i/>
                <w:sz w:val="24"/>
                <w:szCs w:val="24"/>
              </w:rPr>
              <w:t>.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BD2995">
              <w:rPr>
                <w:b/>
                <w:i/>
                <w:sz w:val="24"/>
                <w:szCs w:val="24"/>
              </w:rPr>
              <w:t>Соотнесите виды мер процессуального принуждения:</w:t>
            </w:r>
          </w:p>
          <w:p w:rsidR="00815A40" w:rsidRPr="00BD2995" w:rsidRDefault="00815A40" w:rsidP="00815A40">
            <w:pPr>
              <w:rPr>
                <w:b/>
                <w:i/>
                <w:sz w:val="24"/>
                <w:szCs w:val="24"/>
              </w:rPr>
            </w:pPr>
          </w:p>
          <w:p w:rsidR="00815A40" w:rsidRPr="00BD2995" w:rsidRDefault="00815A40" w:rsidP="00815A40">
            <w:pPr>
              <w:rPr>
                <w:sz w:val="24"/>
                <w:szCs w:val="24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1. </w:t>
            </w:r>
            <w:r w:rsidRPr="00BD2995">
              <w:rPr>
                <w:sz w:val="24"/>
                <w:szCs w:val="24"/>
              </w:rPr>
              <w:t>меры пресечения;</w:t>
            </w:r>
          </w:p>
          <w:p w:rsidR="00815A40" w:rsidRPr="00BD2995" w:rsidRDefault="00815A40" w:rsidP="00815A4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sz w:val="24"/>
                <w:szCs w:val="24"/>
              </w:rPr>
              <w:t>2. иные меры процессуального принуждения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815A40" w:rsidRPr="00BD2995" w:rsidRDefault="00815A40" w:rsidP="00815A40">
            <w:pPr>
              <w:tabs>
                <w:tab w:val="num" w:pos="0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15A40" w:rsidRPr="00BD2995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А. </w:t>
            </w:r>
            <w:r w:rsidRPr="00BD2995">
              <w:rPr>
                <w:rFonts w:eastAsiaTheme="minorHAnsi"/>
                <w:sz w:val="24"/>
                <w:szCs w:val="24"/>
                <w:lang w:eastAsia="en-US"/>
              </w:rPr>
              <w:t>запрет определённых действий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; </w:t>
            </w:r>
          </w:p>
          <w:p w:rsidR="00815A40" w:rsidRPr="00BD2995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Б. </w:t>
            </w:r>
            <w:r w:rsidRPr="00BD2995">
              <w:rPr>
                <w:rFonts w:eastAsiaTheme="minorHAnsi"/>
                <w:sz w:val="24"/>
                <w:szCs w:val="24"/>
                <w:lang w:eastAsia="en-US"/>
              </w:rPr>
              <w:t>обязательство о явке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815A40" w:rsidRPr="00BD2995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В. </w:t>
            </w:r>
            <w:r w:rsidRPr="00BD2995">
              <w:rPr>
                <w:rFonts w:eastAsiaTheme="minorHAnsi"/>
                <w:sz w:val="24"/>
                <w:szCs w:val="24"/>
                <w:lang w:eastAsia="en-US"/>
              </w:rPr>
              <w:t>привод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815A40" w:rsidRPr="00BD2995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Г. </w:t>
            </w:r>
            <w:r w:rsidRPr="00BD2995">
              <w:rPr>
                <w:rFonts w:eastAsiaTheme="minorHAnsi"/>
                <w:sz w:val="24"/>
                <w:szCs w:val="24"/>
                <w:lang w:eastAsia="en-US"/>
              </w:rPr>
              <w:t>залог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BD2995" w:rsidRDefault="00815A40" w:rsidP="00815A40">
            <w:pPr>
              <w:spacing w:before="100" w:beforeAutospacing="1"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815A40" w:rsidRPr="00BD2995" w:rsidRDefault="00815A40" w:rsidP="00815A40">
            <w:pPr>
              <w:spacing w:before="100" w:beforeAutospacing="1"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bCs/>
                <w:sz w:val="24"/>
                <w:szCs w:val="24"/>
                <w:lang w:eastAsia="ru-RU"/>
              </w:rPr>
              <w:t>1 - А, Г;</w:t>
            </w:r>
          </w:p>
          <w:p w:rsidR="00815A40" w:rsidRPr="00BD2995" w:rsidRDefault="00815A40" w:rsidP="00815A40">
            <w:pPr>
              <w:spacing w:before="100" w:beforeAutospacing="1"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bCs/>
                <w:sz w:val="24"/>
                <w:szCs w:val="24"/>
                <w:lang w:eastAsia="ru-RU"/>
              </w:rPr>
              <w:t>2 - Б, В.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BD2995" w:rsidRDefault="00815A40" w:rsidP="00815A4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815A40" w:rsidRPr="00BD2995" w:rsidRDefault="00815A40" w:rsidP="00815A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1 балл за </w:t>
            </w:r>
            <w:r w:rsidRPr="00BD2995">
              <w:rPr>
                <w:sz w:val="24"/>
                <w:szCs w:val="24"/>
                <w:u w:val="single"/>
              </w:rPr>
              <w:t>каждый</w:t>
            </w:r>
          </w:p>
          <w:p w:rsidR="00815A40" w:rsidRPr="00BD2995" w:rsidRDefault="00815A40" w:rsidP="00815A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правильный ответ; </w:t>
            </w:r>
          </w:p>
          <w:p w:rsidR="00815A40" w:rsidRPr="00BD2995" w:rsidRDefault="00815A40" w:rsidP="00815A4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815A40" w:rsidRPr="00BD2995" w:rsidRDefault="00815A40" w:rsidP="00815A40">
            <w:pPr>
              <w:spacing w:line="276" w:lineRule="auto"/>
              <w:ind w:left="54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65A51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rPr>
                <w:b/>
                <w:sz w:val="24"/>
                <w:szCs w:val="24"/>
              </w:rPr>
            </w:pPr>
            <w:r w:rsidRPr="005166C7">
              <w:rPr>
                <w:b/>
                <w:sz w:val="24"/>
                <w:szCs w:val="24"/>
              </w:rPr>
              <w:t xml:space="preserve">Задание по работе с правовыми понятиями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jc w:val="center"/>
              <w:rPr>
                <w:sz w:val="24"/>
                <w:szCs w:val="24"/>
              </w:rPr>
            </w:pPr>
          </w:p>
        </w:tc>
      </w:tr>
      <w:tr w:rsidR="00F65A51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5166C7">
              <w:rPr>
                <w:b/>
                <w:i/>
                <w:sz w:val="24"/>
                <w:szCs w:val="24"/>
              </w:rPr>
              <w:t>1</w:t>
            </w:r>
            <w:r>
              <w:rPr>
                <w:b/>
                <w:i/>
                <w:sz w:val="24"/>
                <w:szCs w:val="24"/>
              </w:rPr>
              <w:t>8</w:t>
            </w:r>
            <w:r w:rsidRPr="005166C7">
              <w:rPr>
                <w:b/>
                <w:sz w:val="24"/>
                <w:szCs w:val="24"/>
              </w:rPr>
              <w:t xml:space="preserve">. </w:t>
            </w:r>
            <w:r w:rsidRPr="005166C7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5166C7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Дополните </w:t>
            </w:r>
            <w:r w:rsidR="003F225D" w:rsidRPr="005166C7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приведенный текст</w:t>
            </w:r>
            <w:r w:rsidRPr="005166C7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 правовым понятием:</w:t>
            </w:r>
          </w:p>
          <w:p w:rsidR="00F65A51" w:rsidRPr="005166C7" w:rsidRDefault="00F65A51" w:rsidP="00F65A51">
            <w:pP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F65A51" w:rsidRPr="005166C7" w:rsidRDefault="00F65A51" w:rsidP="00F65A5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rFonts w:eastAsiaTheme="minorHAnsi"/>
                <w:sz w:val="24"/>
                <w:szCs w:val="24"/>
                <w:lang w:eastAsia="en-US"/>
              </w:rPr>
              <w:t>лица, связанные родством и (или) свойством, совместно проживающие и ведущие совместное хозяйство</w:t>
            </w:r>
          </w:p>
          <w:p w:rsidR="00F65A51" w:rsidRPr="005166C7" w:rsidRDefault="00F65A51" w:rsidP="00F65A51">
            <w:pPr>
              <w:rPr>
                <w:b/>
                <w:sz w:val="24"/>
                <w:szCs w:val="24"/>
              </w:rPr>
            </w:pPr>
            <w:r w:rsidRPr="005166C7">
              <w:rPr>
                <w:spacing w:val="7"/>
                <w:sz w:val="24"/>
                <w:szCs w:val="24"/>
                <w:shd w:val="clear" w:color="auto" w:fill="FFFFFF"/>
              </w:rPr>
              <w:t xml:space="preserve"> - _____.</w:t>
            </w:r>
          </w:p>
          <w:p w:rsidR="00F65A51" w:rsidRPr="005166C7" w:rsidRDefault="00F65A51" w:rsidP="00F65A51">
            <w:pPr>
              <w:ind w:left="360" w:hanging="36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66C7">
              <w:rPr>
                <w:b/>
                <w:bCs/>
                <w:i/>
                <w:sz w:val="24"/>
                <w:szCs w:val="24"/>
              </w:rPr>
              <w:t>Семья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  <w:u w:val="single"/>
              </w:rPr>
              <w:t>1 балл</w:t>
            </w:r>
          </w:p>
          <w:p w:rsidR="00F65A51" w:rsidRPr="005166C7" w:rsidRDefault="00F65A51" w:rsidP="00F65A51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за правильный ответ;</w:t>
            </w:r>
          </w:p>
          <w:p w:rsidR="00F65A51" w:rsidRPr="005166C7" w:rsidRDefault="00F65A51" w:rsidP="00F65A5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6C7">
              <w:rPr>
                <w:rFonts w:ascii="Times New Roman" w:hAnsi="Times New Roman" w:cs="Times New Roman"/>
                <w:sz w:val="24"/>
                <w:szCs w:val="24"/>
              </w:rPr>
              <w:t>за любой иной</w:t>
            </w:r>
          </w:p>
          <w:p w:rsidR="00F65A51" w:rsidRPr="005166C7" w:rsidRDefault="00F65A51" w:rsidP="00F65A51">
            <w:pPr>
              <w:pStyle w:val="a4"/>
              <w:ind w:left="0"/>
              <w:rPr>
                <w:sz w:val="24"/>
                <w:szCs w:val="24"/>
              </w:rPr>
            </w:pPr>
          </w:p>
          <w:p w:rsidR="00F65A51" w:rsidRPr="005166C7" w:rsidRDefault="00F65A51" w:rsidP="00F65A51">
            <w:pPr>
              <w:pStyle w:val="a4"/>
              <w:ind w:left="0"/>
              <w:rPr>
                <w:sz w:val="24"/>
                <w:szCs w:val="24"/>
              </w:rPr>
            </w:pPr>
          </w:p>
        </w:tc>
      </w:tr>
      <w:tr w:rsidR="00F65A51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3837E8" w:rsidP="00F65A51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i/>
                <w:sz w:val="24"/>
                <w:szCs w:val="24"/>
              </w:rPr>
              <w:t>19</w:t>
            </w:r>
            <w:r w:rsidR="00F65A51" w:rsidRPr="005166C7">
              <w:rPr>
                <w:b/>
                <w:i/>
                <w:sz w:val="24"/>
                <w:szCs w:val="24"/>
              </w:rPr>
              <w:t xml:space="preserve">. </w:t>
            </w:r>
            <w:r w:rsidR="00F65A51" w:rsidRPr="005166C7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Дополните приведенный текст правовым понятием:  </w:t>
            </w:r>
          </w:p>
          <w:p w:rsidR="00F65A51" w:rsidRPr="005166C7" w:rsidRDefault="00F65A51" w:rsidP="00F65A5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5166C7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лицо, не достигшее возраста восемнадцати лет (совершеннолетия)</w:t>
            </w:r>
          </w:p>
          <w:p w:rsidR="00F65A51" w:rsidRPr="005166C7" w:rsidRDefault="00F65A51" w:rsidP="00F65A51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5166C7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Ребенок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  <w:u w:val="single"/>
              </w:rPr>
              <w:t>1 балл</w:t>
            </w:r>
          </w:p>
          <w:p w:rsidR="00F65A51" w:rsidRPr="005166C7" w:rsidRDefault="00F65A51" w:rsidP="00F65A51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за правильный ответ;</w:t>
            </w:r>
          </w:p>
          <w:p w:rsidR="00F65A51" w:rsidRPr="005166C7" w:rsidRDefault="00F65A51" w:rsidP="00F65A5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6C7">
              <w:rPr>
                <w:rFonts w:ascii="Times New Roman" w:hAnsi="Times New Roman" w:cs="Times New Roman"/>
                <w:sz w:val="24"/>
                <w:szCs w:val="24"/>
              </w:rPr>
              <w:t>за любой иной</w:t>
            </w:r>
          </w:p>
          <w:p w:rsidR="00F65A51" w:rsidRPr="005166C7" w:rsidRDefault="00F65A51" w:rsidP="00F65A51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3837E8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E8" w:rsidRPr="00F65A51" w:rsidRDefault="003837E8" w:rsidP="001C6E7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2"/>
                <w:szCs w:val="22"/>
              </w:rPr>
              <w:lastRenderedPageBreak/>
              <w:t>20.</w:t>
            </w:r>
            <w:r w:rsidRPr="00BD2995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BD2995">
              <w:rPr>
                <w:b/>
                <w:i/>
                <w:sz w:val="24"/>
                <w:szCs w:val="24"/>
              </w:rPr>
              <w:t xml:space="preserve">Ретроактивность правовых норм - это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E8" w:rsidRPr="00BD2995" w:rsidRDefault="003837E8" w:rsidP="001C6E7E">
            <w:pPr>
              <w:rPr>
                <w:sz w:val="24"/>
                <w:szCs w:val="24"/>
              </w:rPr>
            </w:pPr>
            <w:r w:rsidRPr="00BD2995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- Обратная сила закона (</w:t>
            </w:r>
            <w:r w:rsidRPr="00BD2995">
              <w:rPr>
                <w:sz w:val="24"/>
                <w:szCs w:val="24"/>
              </w:rPr>
              <w:t>распространение действия принятого закона или нормы права на отношения, возникшие</w:t>
            </w:r>
          </w:p>
          <w:p w:rsidR="003837E8" w:rsidRPr="00BB144D" w:rsidRDefault="003837E8" w:rsidP="001C6E7E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BD2995">
              <w:rPr>
                <w:sz w:val="24"/>
                <w:szCs w:val="24"/>
              </w:rPr>
              <w:t>до его вступления в силу)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E8" w:rsidRPr="00BD2995" w:rsidRDefault="00412386" w:rsidP="001C6E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3</w:t>
            </w:r>
            <w:r w:rsidR="003837E8" w:rsidRPr="00BD2995">
              <w:rPr>
                <w:sz w:val="24"/>
                <w:szCs w:val="24"/>
                <w:u w:val="single"/>
              </w:rPr>
              <w:t xml:space="preserve"> балла</w:t>
            </w:r>
            <w:r w:rsidR="003837E8" w:rsidRPr="00BD2995">
              <w:rPr>
                <w:sz w:val="24"/>
                <w:szCs w:val="24"/>
              </w:rPr>
              <w:t xml:space="preserve"> за правильный ответ;</w:t>
            </w:r>
          </w:p>
          <w:p w:rsidR="003837E8" w:rsidRPr="00BD2995" w:rsidRDefault="003837E8" w:rsidP="001C6E7E">
            <w:pPr>
              <w:pStyle w:val="a4"/>
              <w:numPr>
                <w:ilvl w:val="0"/>
                <w:numId w:val="3"/>
              </w:numPr>
              <w:ind w:left="0"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sz w:val="24"/>
                <w:szCs w:val="24"/>
              </w:rPr>
              <w:t>за любой иной</w:t>
            </w:r>
          </w:p>
          <w:p w:rsidR="003837E8" w:rsidRPr="00BD2995" w:rsidRDefault="003837E8" w:rsidP="001C6E7E">
            <w:pPr>
              <w:pStyle w:val="a4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A51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rPr>
                <w:b/>
                <w:i/>
                <w:sz w:val="24"/>
                <w:szCs w:val="24"/>
              </w:rPr>
            </w:pPr>
            <w:r w:rsidRPr="005166C7">
              <w:rPr>
                <w:b/>
                <w:i/>
                <w:sz w:val="24"/>
                <w:szCs w:val="24"/>
              </w:rPr>
              <w:t>Задание на установление правильной последовательности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5A51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rPr>
                <w:b/>
                <w:i/>
                <w:sz w:val="24"/>
                <w:szCs w:val="24"/>
              </w:rPr>
            </w:pPr>
            <w:r w:rsidRPr="005166C7">
              <w:rPr>
                <w:b/>
                <w:i/>
                <w:sz w:val="24"/>
                <w:szCs w:val="24"/>
              </w:rPr>
              <w:t>2</w:t>
            </w:r>
            <w:r>
              <w:rPr>
                <w:b/>
                <w:i/>
                <w:sz w:val="24"/>
                <w:szCs w:val="24"/>
              </w:rPr>
              <w:t>1</w:t>
            </w:r>
            <w:r w:rsidRPr="005166C7">
              <w:rPr>
                <w:b/>
                <w:i/>
                <w:sz w:val="24"/>
                <w:szCs w:val="24"/>
              </w:rPr>
              <w:t>. Установите верную последовательность этапов судебного разбирательства по уголовному делу</w:t>
            </w:r>
          </w:p>
          <w:p w:rsidR="00F65A51" w:rsidRPr="005166C7" w:rsidRDefault="00F65A51" w:rsidP="00F65A51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А. 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постановление приговора;</w:t>
            </w:r>
          </w:p>
          <w:p w:rsidR="00F65A51" w:rsidRPr="005166C7" w:rsidRDefault="00F65A51" w:rsidP="00F65A51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Б. 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 подготовительная часть;</w:t>
            </w:r>
          </w:p>
          <w:p w:rsidR="00F65A51" w:rsidRPr="005166C7" w:rsidRDefault="00F65A51" w:rsidP="00F65A51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В.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 прения сторон и последнее слово подсудимого;</w:t>
            </w:r>
          </w:p>
          <w:p w:rsidR="00F65A51" w:rsidRPr="005166C7" w:rsidRDefault="00F65A51" w:rsidP="00F65A51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Г. 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судебное следствие.</w:t>
            </w:r>
          </w:p>
          <w:p w:rsidR="00F65A51" w:rsidRPr="005166C7" w:rsidRDefault="00F65A51" w:rsidP="00F65A51">
            <w:pPr>
              <w:rPr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  <w:p w:rsidR="00F65A51" w:rsidRPr="005166C7" w:rsidRDefault="00F65A51" w:rsidP="00F65A51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Б</w:t>
            </w:r>
          </w:p>
          <w:p w:rsidR="00F65A51" w:rsidRPr="005166C7" w:rsidRDefault="00F65A51" w:rsidP="00F65A51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Г</w:t>
            </w:r>
          </w:p>
          <w:p w:rsidR="00F65A51" w:rsidRPr="005166C7" w:rsidRDefault="00F65A51" w:rsidP="00F65A51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В</w:t>
            </w:r>
          </w:p>
          <w:p w:rsidR="00F65A51" w:rsidRPr="005166C7" w:rsidRDefault="00F65A51" w:rsidP="00F65A51">
            <w:pPr>
              <w:jc w:val="center"/>
              <w:rPr>
                <w:color w:val="FF0000"/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А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jc w:val="center"/>
              <w:rPr>
                <w:sz w:val="24"/>
                <w:szCs w:val="24"/>
              </w:rPr>
            </w:pPr>
          </w:p>
          <w:p w:rsidR="00F65A51" w:rsidRPr="005166C7" w:rsidRDefault="00F65A51" w:rsidP="00F65A51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1 балл за </w:t>
            </w:r>
            <w:r w:rsidRPr="005166C7">
              <w:rPr>
                <w:sz w:val="24"/>
                <w:szCs w:val="24"/>
                <w:u w:val="single"/>
              </w:rPr>
              <w:t>каждый</w:t>
            </w:r>
            <w:r w:rsidRPr="005166C7">
              <w:rPr>
                <w:sz w:val="24"/>
                <w:szCs w:val="24"/>
              </w:rPr>
              <w:t xml:space="preserve">  </w:t>
            </w:r>
          </w:p>
          <w:p w:rsidR="00F65A51" w:rsidRPr="005166C7" w:rsidRDefault="00F65A51" w:rsidP="00F65A51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правильный ответ</w:t>
            </w:r>
          </w:p>
          <w:p w:rsidR="00F65A51" w:rsidRPr="005166C7" w:rsidRDefault="00F65A51" w:rsidP="00F65A51">
            <w:pPr>
              <w:jc w:val="center"/>
              <w:rPr>
                <w:sz w:val="24"/>
                <w:szCs w:val="24"/>
              </w:rPr>
            </w:pPr>
          </w:p>
        </w:tc>
      </w:tr>
      <w:tr w:rsidR="00F65A51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pStyle w:val="a3"/>
              <w:shd w:val="clear" w:color="auto" w:fill="FFFFFF"/>
              <w:outlineLvl w:val="1"/>
              <w:rPr>
                <w:b/>
                <w:i/>
                <w:color w:val="000000"/>
                <w:shd w:val="clear" w:color="auto" w:fill="FFFFFF"/>
              </w:rPr>
            </w:pPr>
            <w:r w:rsidRPr="005166C7">
              <w:rPr>
                <w:b/>
                <w:i/>
                <w:color w:val="000000"/>
                <w:shd w:val="clear" w:color="auto" w:fill="FFFFFF"/>
              </w:rPr>
              <w:t>Задание на анализ историко-правового текста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F65A51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rPr>
                <w:rStyle w:val="a5"/>
                <w:rFonts w:ascii="Noto Serif" w:hAnsi="Noto Serif" w:hint="eastAsia"/>
                <w:b/>
                <w:color w:val="000000"/>
                <w:sz w:val="24"/>
                <w:szCs w:val="24"/>
              </w:rPr>
            </w:pPr>
            <w:r w:rsidRPr="005166C7">
              <w:rPr>
                <w:rStyle w:val="a5"/>
                <w:rFonts w:ascii="Noto Serif" w:hAnsi="Noto Serif"/>
                <w:b/>
                <w:color w:val="000000"/>
                <w:sz w:val="24"/>
                <w:szCs w:val="24"/>
              </w:rPr>
              <w:t>2</w:t>
            </w:r>
            <w:r>
              <w:rPr>
                <w:rStyle w:val="a5"/>
                <w:rFonts w:ascii="Noto Serif" w:hAnsi="Noto Serif"/>
                <w:b/>
                <w:color w:val="000000"/>
                <w:sz w:val="24"/>
                <w:szCs w:val="24"/>
              </w:rPr>
              <w:t>2</w:t>
            </w:r>
            <w:r w:rsidRPr="005166C7">
              <w:rPr>
                <w:rStyle w:val="a5"/>
                <w:rFonts w:ascii="Noto Serif" w:hAnsi="Noto Serif"/>
                <w:b/>
                <w:color w:val="000000"/>
                <w:sz w:val="24"/>
                <w:szCs w:val="24"/>
              </w:rPr>
              <w:t>. Проработайте исторический документ, опираясь на Ваши знания дайте ответы на поставленные вопросы</w:t>
            </w:r>
          </w:p>
          <w:p w:rsidR="00F65A51" w:rsidRPr="005166C7" w:rsidRDefault="00F65A51" w:rsidP="00F65A51">
            <w:pPr>
              <w:pStyle w:val="HTML"/>
              <w:rPr>
                <w:color w:val="000099"/>
              </w:rPr>
            </w:pPr>
          </w:p>
          <w:p w:rsidR="00F65A51" w:rsidRPr="00D55BED" w:rsidRDefault="00F65A51" w:rsidP="00F65A51">
            <w:pPr>
              <w:rPr>
                <w:sz w:val="24"/>
                <w:szCs w:val="24"/>
                <w:shd w:val="clear" w:color="auto" w:fill="FFFFFF"/>
              </w:rPr>
            </w:pPr>
            <w:r w:rsidRPr="00D55BED">
              <w:rPr>
                <w:sz w:val="24"/>
                <w:szCs w:val="24"/>
                <w:shd w:val="clear" w:color="auto" w:fill="FFFFFF"/>
              </w:rPr>
              <w:t>Устав уголовного судопроизводства</w:t>
            </w:r>
          </w:p>
          <w:p w:rsidR="00F65A51" w:rsidRPr="00D55BED" w:rsidRDefault="00F65A51" w:rsidP="00F65A51">
            <w:pPr>
              <w:rPr>
                <w:sz w:val="24"/>
                <w:szCs w:val="24"/>
                <w:shd w:val="clear" w:color="auto" w:fill="FFFFFF"/>
              </w:rPr>
            </w:pPr>
            <w:r w:rsidRPr="006B4B97">
              <w:rPr>
                <w:sz w:val="24"/>
                <w:szCs w:val="24"/>
                <w:u w:val="single"/>
                <w:shd w:val="clear" w:color="auto" w:fill="FFFFFF"/>
              </w:rPr>
              <w:t>20 ноября 1864</w:t>
            </w:r>
            <w:r w:rsidRPr="00D55BED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F65A51" w:rsidRPr="00D55BED" w:rsidRDefault="00F65A51" w:rsidP="00F65A51">
            <w:pPr>
              <w:rPr>
                <w:sz w:val="24"/>
                <w:szCs w:val="24"/>
                <w:shd w:val="clear" w:color="auto" w:fill="FFFFFF"/>
              </w:rPr>
            </w:pPr>
          </w:p>
          <w:p w:rsidR="00F65A51" w:rsidRPr="00D55BED" w:rsidRDefault="00F65A51" w:rsidP="00F65A51">
            <w:pPr>
              <w:rPr>
                <w:sz w:val="24"/>
                <w:szCs w:val="24"/>
                <w:shd w:val="clear" w:color="auto" w:fill="FFFFFF"/>
              </w:rPr>
            </w:pPr>
            <w:r w:rsidRPr="00D55BED">
              <w:rPr>
                <w:sz w:val="24"/>
                <w:szCs w:val="24"/>
                <w:shd w:val="clear" w:color="auto" w:fill="FFFFFF"/>
              </w:rPr>
              <w:t xml:space="preserve">Отделение второе </w:t>
            </w:r>
            <w:r w:rsidRPr="00D55BED">
              <w:rPr>
                <w:sz w:val="24"/>
                <w:szCs w:val="24"/>
                <w:shd w:val="clear" w:color="auto" w:fill="FFFFFF"/>
              </w:rPr>
              <w:br/>
              <w:t>Порядок разбирательства</w:t>
            </w:r>
          </w:p>
          <w:p w:rsidR="00F65A51" w:rsidRPr="00D55BED" w:rsidRDefault="00F65A51" w:rsidP="00F65A51">
            <w:pPr>
              <w:rPr>
                <w:sz w:val="24"/>
                <w:szCs w:val="24"/>
                <w:shd w:val="clear" w:color="auto" w:fill="FFFFFF"/>
              </w:rPr>
            </w:pPr>
          </w:p>
          <w:p w:rsidR="00F65A51" w:rsidRPr="005166C7" w:rsidRDefault="00F65A51" w:rsidP="00F65A51">
            <w:pPr>
              <w:rPr>
                <w:rStyle w:val="a5"/>
                <w:i w:val="0"/>
                <w:color w:val="000000"/>
                <w:sz w:val="24"/>
                <w:szCs w:val="24"/>
              </w:rPr>
            </w:pPr>
            <w:r w:rsidRPr="00D55BED">
              <w:rPr>
                <w:sz w:val="24"/>
                <w:szCs w:val="24"/>
                <w:shd w:val="clear" w:color="auto" w:fill="FFFFFF"/>
              </w:rPr>
              <w:t>П.93. Не допускаются к свидетельству:</w:t>
            </w:r>
            <w:bookmarkStart w:id="0" w:name="sub_para_N_0"/>
            <w:r w:rsidRPr="00D55BED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55BED">
              <w:rPr>
                <w:sz w:val="24"/>
                <w:szCs w:val="24"/>
                <w:shd w:val="clear" w:color="auto" w:fill="FFFFFF"/>
              </w:rPr>
              <w:br/>
              <w:t xml:space="preserve">1) безумные и сумасшедшие; </w:t>
            </w:r>
            <w:r w:rsidRPr="00D55BED">
              <w:rPr>
                <w:sz w:val="24"/>
                <w:szCs w:val="24"/>
                <w:shd w:val="clear" w:color="auto" w:fill="FFFFFF"/>
              </w:rPr>
              <w:br/>
              <w:t xml:space="preserve">2) духовные лица - в отношении к признанию, сделанному им на исповеди, и </w:t>
            </w:r>
            <w:r w:rsidRPr="00D55BED">
              <w:rPr>
                <w:sz w:val="24"/>
                <w:szCs w:val="24"/>
                <w:shd w:val="clear" w:color="auto" w:fill="FFFFFF"/>
              </w:rPr>
              <w:br/>
              <w:t>3) поверенные или защитники обвиняемых - в отношении к признанию, сделанному им доверителями их.</w:t>
            </w:r>
            <w:bookmarkStart w:id="1" w:name="sub_para_N_94"/>
            <w:bookmarkEnd w:id="1"/>
            <w:r w:rsidRPr="00D55BED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55BED">
              <w:rPr>
                <w:sz w:val="24"/>
                <w:szCs w:val="24"/>
                <w:shd w:val="clear" w:color="auto" w:fill="FFFFFF"/>
              </w:rPr>
              <w:br/>
              <w:t xml:space="preserve">п. 94. Муж или жена обвиняемого лица, родственники его по прямой линии, восходящей и нисходящей, а также родные его братья или сестры могут устранить себя от свидетельства, если же не </w:t>
            </w:r>
            <w:r w:rsidRPr="00D55BED">
              <w:rPr>
                <w:sz w:val="24"/>
                <w:szCs w:val="24"/>
                <w:shd w:val="clear" w:color="auto" w:fill="FFFFFF"/>
              </w:rPr>
              <w:lastRenderedPageBreak/>
              <w:t>пожелают воспользоваться сим правом, то допрашиваются без присяги.</w:t>
            </w:r>
            <w:bookmarkStart w:id="2" w:name="sub_para_N_95"/>
            <w:bookmarkEnd w:id="2"/>
            <w:r w:rsidRPr="005166C7">
              <w:t xml:space="preserve"> </w:t>
            </w:r>
            <w:r w:rsidRPr="005166C7">
              <w:br/>
            </w:r>
            <w:bookmarkEnd w:id="0"/>
          </w:p>
          <w:p w:rsidR="00F65A51" w:rsidRPr="005166C7" w:rsidRDefault="00F65A51" w:rsidP="00F65A51"/>
          <w:p w:rsidR="00F65A51" w:rsidRPr="005166C7" w:rsidRDefault="00F65A51" w:rsidP="00F65A51">
            <w:pPr>
              <w:rPr>
                <w:rStyle w:val="a5"/>
                <w:color w:val="000000"/>
                <w:sz w:val="24"/>
                <w:szCs w:val="24"/>
              </w:rPr>
            </w:pPr>
            <w:r w:rsidRPr="005166C7">
              <w:rPr>
                <w:rStyle w:val="a5"/>
                <w:b/>
                <w:color w:val="000000"/>
                <w:sz w:val="24"/>
                <w:szCs w:val="24"/>
              </w:rPr>
              <w:t>Задание</w:t>
            </w:r>
            <w:r w:rsidRPr="005166C7">
              <w:rPr>
                <w:rStyle w:val="a5"/>
                <w:color w:val="000000"/>
                <w:sz w:val="24"/>
                <w:szCs w:val="24"/>
              </w:rPr>
              <w:t>: 1. Назовите статус участника уголовного судопроизводства.</w:t>
            </w:r>
          </w:p>
          <w:p w:rsidR="00F65A51" w:rsidRPr="005166C7" w:rsidRDefault="00F65A51" w:rsidP="00F65A51">
            <w:pPr>
              <w:rPr>
                <w:rStyle w:val="a5"/>
                <w:color w:val="000000"/>
                <w:sz w:val="24"/>
                <w:szCs w:val="24"/>
              </w:rPr>
            </w:pPr>
            <w:r w:rsidRPr="005166C7">
              <w:rPr>
                <w:rStyle w:val="a5"/>
                <w:color w:val="000000"/>
                <w:sz w:val="24"/>
                <w:szCs w:val="24"/>
              </w:rPr>
              <w:t>2. Укажите пункт приведенного текста/ Перечислите лиц, обладающих свидетельской привилегией и свидетельским иммунитетом.</w:t>
            </w:r>
          </w:p>
          <w:p w:rsidR="00F65A51" w:rsidRPr="005166C7" w:rsidRDefault="00F65A51" w:rsidP="00F65A51">
            <w:pPr>
              <w:rPr>
                <w:rStyle w:val="FontStyle211"/>
                <w:i w:val="0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rPr>
                <w:bCs/>
                <w:sz w:val="24"/>
                <w:szCs w:val="24"/>
              </w:rPr>
            </w:pPr>
            <w:r w:rsidRPr="005166C7">
              <w:rPr>
                <w:bCs/>
                <w:i/>
                <w:sz w:val="24"/>
                <w:szCs w:val="24"/>
              </w:rPr>
              <w:lastRenderedPageBreak/>
              <w:t>Краткий ответ</w:t>
            </w:r>
            <w:r w:rsidRPr="005166C7">
              <w:rPr>
                <w:bCs/>
                <w:sz w:val="24"/>
                <w:szCs w:val="24"/>
              </w:rPr>
              <w:t>: свидетель;</w:t>
            </w:r>
          </w:p>
          <w:p w:rsidR="00F65A51" w:rsidRPr="005166C7" w:rsidRDefault="00F65A51" w:rsidP="00F65A51">
            <w:pPr>
              <w:rPr>
                <w:bCs/>
                <w:sz w:val="24"/>
                <w:szCs w:val="24"/>
              </w:rPr>
            </w:pPr>
          </w:p>
          <w:p w:rsidR="00F65A51" w:rsidRPr="005166C7" w:rsidRDefault="00F65A51" w:rsidP="00F65A51">
            <w:pPr>
              <w:rPr>
                <w:bCs/>
                <w:sz w:val="24"/>
                <w:szCs w:val="24"/>
              </w:rPr>
            </w:pPr>
            <w:r w:rsidRPr="005166C7">
              <w:rPr>
                <w:bCs/>
                <w:i/>
                <w:sz w:val="24"/>
                <w:szCs w:val="24"/>
              </w:rPr>
              <w:t>Полный ответ</w:t>
            </w:r>
            <w:r w:rsidRPr="005166C7">
              <w:rPr>
                <w:bCs/>
                <w:sz w:val="24"/>
                <w:szCs w:val="24"/>
              </w:rPr>
              <w:t xml:space="preserve">: </w:t>
            </w:r>
          </w:p>
          <w:p w:rsidR="00F65A51" w:rsidRPr="005166C7" w:rsidRDefault="00F65A51" w:rsidP="00F65A51">
            <w:pPr>
              <w:rPr>
                <w:sz w:val="24"/>
                <w:szCs w:val="24"/>
                <w:shd w:val="clear" w:color="auto" w:fill="FFFFFF"/>
              </w:rPr>
            </w:pPr>
            <w:r w:rsidRPr="005166C7">
              <w:rPr>
                <w:sz w:val="24"/>
                <w:szCs w:val="24"/>
                <w:shd w:val="clear" w:color="auto" w:fill="FFFFFF"/>
              </w:rPr>
              <w:t>Свидетельской привилегией наделены лица, перечисленные в п. 94;</w:t>
            </w:r>
          </w:p>
          <w:p w:rsidR="00F65A51" w:rsidRPr="005166C7" w:rsidRDefault="00F65A51" w:rsidP="00F65A51">
            <w:pPr>
              <w:rPr>
                <w:sz w:val="24"/>
                <w:szCs w:val="24"/>
                <w:shd w:val="clear" w:color="auto" w:fill="FFFFFF"/>
              </w:rPr>
            </w:pPr>
            <w:r w:rsidRPr="005166C7">
              <w:rPr>
                <w:sz w:val="24"/>
                <w:szCs w:val="24"/>
                <w:shd w:val="clear" w:color="auto" w:fill="FFFFFF"/>
              </w:rPr>
              <w:t xml:space="preserve">Свидетельским иммунитетом наделены лица, перечисленные в п. 93. </w:t>
            </w:r>
          </w:p>
          <w:p w:rsidR="00F65A51" w:rsidRPr="005166C7" w:rsidRDefault="00F65A51" w:rsidP="00F65A51">
            <w:pPr>
              <w:rPr>
                <w:sz w:val="24"/>
                <w:szCs w:val="24"/>
                <w:shd w:val="clear" w:color="auto" w:fill="FFFFFF"/>
              </w:rPr>
            </w:pPr>
          </w:p>
          <w:p w:rsidR="00F65A51" w:rsidRPr="005166C7" w:rsidRDefault="00F65A51" w:rsidP="00F65A51">
            <w:pPr>
              <w:rPr>
                <w:bCs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Сложность оценивания - </w:t>
            </w:r>
          </w:p>
          <w:p w:rsidR="00F65A51" w:rsidRPr="005166C7" w:rsidRDefault="00F65A51" w:rsidP="00F65A5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3 балла</w:t>
            </w:r>
          </w:p>
          <w:p w:rsidR="00F65A51" w:rsidRPr="005166C7" w:rsidRDefault="00F65A51" w:rsidP="00F65A5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– за краткий ответ;</w:t>
            </w:r>
          </w:p>
          <w:p w:rsidR="00F65A51" w:rsidRPr="005166C7" w:rsidRDefault="00F65A51" w:rsidP="00F65A5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2 балла - за правильный перечень</w:t>
            </w:r>
          </w:p>
          <w:p w:rsidR="00F65A51" w:rsidRPr="005166C7" w:rsidRDefault="00F65A51" w:rsidP="00F65A51">
            <w:pPr>
              <w:jc w:val="center"/>
              <w:rPr>
                <w:sz w:val="24"/>
                <w:szCs w:val="24"/>
              </w:rPr>
            </w:pPr>
          </w:p>
        </w:tc>
      </w:tr>
      <w:tr w:rsidR="00F65A51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BD2995" w:rsidRDefault="00F65A51" w:rsidP="00F65A51">
            <w:pPr>
              <w:rPr>
                <w:b/>
                <w:i/>
                <w:sz w:val="22"/>
                <w:szCs w:val="22"/>
              </w:rPr>
            </w:pPr>
            <w:r w:rsidRPr="00BD2995">
              <w:rPr>
                <w:b/>
                <w:i/>
                <w:sz w:val="24"/>
                <w:szCs w:val="24"/>
              </w:rPr>
              <w:t>Работа с правовым текстом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BD2995" w:rsidRDefault="00F65A51" w:rsidP="00F65A51">
            <w:pP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BD2995" w:rsidRDefault="00F65A51" w:rsidP="00F65A51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F65A51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Default="00F65A51" w:rsidP="00F65A51">
            <w:pPr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BD2995">
              <w:rPr>
                <w:b/>
                <w:i/>
                <w:sz w:val="24"/>
                <w:szCs w:val="24"/>
              </w:rPr>
              <w:t>2</w:t>
            </w:r>
            <w:r>
              <w:rPr>
                <w:b/>
                <w:i/>
                <w:sz w:val="24"/>
                <w:szCs w:val="24"/>
              </w:rPr>
              <w:t>3</w:t>
            </w:r>
            <w:r w:rsidRPr="00BD2995">
              <w:rPr>
                <w:b/>
                <w:i/>
                <w:sz w:val="24"/>
                <w:szCs w:val="24"/>
              </w:rPr>
              <w:t xml:space="preserve">. </w:t>
            </w:r>
          </w:p>
          <w:p w:rsidR="00F65A51" w:rsidRPr="00BD2995" w:rsidRDefault="00F65A51" w:rsidP="00F65A51">
            <w:pPr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BD2995">
              <w:rPr>
                <w:b/>
                <w:i/>
                <w:sz w:val="24"/>
                <w:szCs w:val="24"/>
              </w:rPr>
              <w:t>Ст. 228.1 УК РФ устанавливает ответственность за преступление:</w:t>
            </w:r>
          </w:p>
          <w:p w:rsidR="00F65A51" w:rsidRPr="00BD2995" w:rsidRDefault="00F65A51" w:rsidP="00F65A5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b/>
                <w:i/>
                <w:sz w:val="24"/>
                <w:szCs w:val="24"/>
              </w:rPr>
              <w:t xml:space="preserve"> «</w:t>
            </w:r>
            <w:r w:rsidRPr="00BD2995">
              <w:rPr>
                <w:rFonts w:eastAsiaTheme="minorHAnsi"/>
                <w:sz w:val="24"/>
                <w:szCs w:val="24"/>
                <w:lang w:eastAsia="en-US"/>
              </w:rPr>
              <w:t xml:space="preserve">Незаконные производство, сбыт или пересылка наркотических средств, </w:t>
            </w:r>
            <w:hyperlink r:id="rId7" w:history="1">
              <w:r w:rsidRPr="00BD2995">
                <w:rPr>
                  <w:rFonts w:eastAsiaTheme="minorHAnsi"/>
                  <w:sz w:val="24"/>
                  <w:szCs w:val="24"/>
                  <w:lang w:eastAsia="en-US"/>
                </w:rPr>
                <w:t>психотропных веществ</w:t>
              </w:r>
            </w:hyperlink>
            <w:r w:rsidRPr="00BD2995">
              <w:rPr>
                <w:rFonts w:eastAsiaTheme="minorHAnsi"/>
                <w:sz w:val="24"/>
                <w:szCs w:val="24"/>
                <w:lang w:eastAsia="en-US"/>
              </w:rPr>
              <w:t xml:space="preserve"> или их </w:t>
            </w:r>
            <w:hyperlink r:id="rId8" w:history="1">
              <w:r w:rsidRPr="00BD2995">
                <w:rPr>
                  <w:rFonts w:eastAsiaTheme="minorHAnsi"/>
                  <w:sz w:val="24"/>
                  <w:szCs w:val="24"/>
                  <w:lang w:eastAsia="en-US"/>
                </w:rPr>
                <w:t>аналогов</w:t>
              </w:r>
            </w:hyperlink>
            <w:r w:rsidRPr="00BD2995">
              <w:rPr>
                <w:rFonts w:eastAsiaTheme="minorHAnsi"/>
                <w:sz w:val="24"/>
                <w:szCs w:val="24"/>
                <w:lang w:eastAsia="en-US"/>
              </w:rPr>
              <w:t xml:space="preserve">, а также незаконные сбыт или пересылка </w:t>
            </w:r>
            <w:hyperlink r:id="rId9" w:history="1">
              <w:r w:rsidRPr="00BD2995">
                <w:rPr>
                  <w:rFonts w:eastAsiaTheme="minorHAnsi"/>
                  <w:sz w:val="24"/>
                  <w:szCs w:val="24"/>
                  <w:lang w:eastAsia="en-US"/>
                </w:rPr>
                <w:t>растений</w:t>
              </w:r>
            </w:hyperlink>
            <w:r w:rsidRPr="00BD2995">
              <w:rPr>
                <w:rFonts w:eastAsiaTheme="minorHAnsi"/>
                <w:sz w:val="24"/>
                <w:szCs w:val="24"/>
                <w:lang w:eastAsia="en-US"/>
              </w:rPr>
              <w:t>, содержащих наркотические средства или психотропные вещества, либо их частей, содержащих наркотические средства или психотропные вещества, -</w:t>
            </w:r>
          </w:p>
          <w:p w:rsidR="00F65A51" w:rsidRPr="00BD2995" w:rsidRDefault="00F65A51" w:rsidP="00F65A51">
            <w:pPr>
              <w:autoSpaceDE w:val="0"/>
              <w:autoSpaceDN w:val="0"/>
              <w:adjustRightInd w:val="0"/>
              <w:spacing w:before="24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rFonts w:eastAsiaTheme="minorHAnsi"/>
                <w:sz w:val="24"/>
                <w:szCs w:val="24"/>
                <w:lang w:eastAsia="en-US"/>
              </w:rPr>
              <w:t>наказываются лишением свободы на срок от четырех до восьми лет с ограничением свободы на срок до одного года либо без такового».</w:t>
            </w:r>
          </w:p>
          <w:p w:rsidR="00F65A51" w:rsidRPr="00BD2995" w:rsidRDefault="00F65A51" w:rsidP="00F65A5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F65A51" w:rsidRPr="00B52B4E" w:rsidRDefault="00F65A51" w:rsidP="00F65A51">
            <w:pPr>
              <w:rPr>
                <w:b/>
                <w:i/>
                <w:sz w:val="24"/>
                <w:szCs w:val="24"/>
              </w:rPr>
            </w:pPr>
            <w:r w:rsidRPr="00B52B4E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 xml:space="preserve">Задание: </w:t>
            </w:r>
            <w:r w:rsidRPr="00210C77">
              <w:rPr>
                <w:rFonts w:eastAsia="Times New Roman"/>
                <w:i/>
                <w:sz w:val="24"/>
                <w:szCs w:val="24"/>
                <w:lang w:eastAsia="ru-RU"/>
              </w:rPr>
              <w:t>определите какие  элементы нормы права можно выделить в представленной норме уголовного права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Default="00F65A51" w:rsidP="00F65A51">
            <w:pPr>
              <w:rPr>
                <w:rFonts w:eastAsia="Times New Roman"/>
                <w:i/>
                <w:sz w:val="24"/>
                <w:szCs w:val="24"/>
                <w:lang w:eastAsia="ru-RU"/>
              </w:rPr>
            </w:pPr>
          </w:p>
          <w:p w:rsidR="00F65A51" w:rsidRDefault="00F65A51" w:rsidP="00F65A51">
            <w:pPr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B52B4E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Ответ: </w:t>
            </w:r>
          </w:p>
          <w:p w:rsidR="00F65A51" w:rsidRPr="00B52B4E" w:rsidRDefault="00F65A51" w:rsidP="00F65A51">
            <w:pPr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B52B4E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Диспозиция: производство, сбыт </w:t>
            </w:r>
            <w:r w:rsidRPr="00B52B4E">
              <w:rPr>
                <w:rFonts w:eastAsiaTheme="minorHAnsi"/>
                <w:i/>
                <w:sz w:val="24"/>
                <w:szCs w:val="24"/>
                <w:lang w:eastAsia="en-US"/>
              </w:rPr>
              <w:t>или пересылка…</w:t>
            </w:r>
          </w:p>
          <w:p w:rsidR="00F65A51" w:rsidRDefault="00F65A51" w:rsidP="00F65A51">
            <w:pPr>
              <w:rPr>
                <w:rFonts w:eastAsia="Times New Roman"/>
                <w:i/>
                <w:sz w:val="24"/>
                <w:szCs w:val="24"/>
                <w:lang w:eastAsia="ru-RU"/>
              </w:rPr>
            </w:pPr>
          </w:p>
          <w:p w:rsidR="00F65A51" w:rsidRPr="00BD2995" w:rsidRDefault="00F65A51" w:rsidP="00F65A51">
            <w:pPr>
              <w:rPr>
                <w:bCs/>
                <w:i/>
                <w:sz w:val="24"/>
                <w:szCs w:val="24"/>
                <w:u w:val="single"/>
              </w:rPr>
            </w:pPr>
            <w:r w:rsidRPr="00B52B4E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Санкция: </w:t>
            </w:r>
            <w:r w:rsidRPr="00B52B4E">
              <w:rPr>
                <w:rFonts w:eastAsiaTheme="minorHAnsi"/>
                <w:sz w:val="24"/>
                <w:szCs w:val="24"/>
                <w:lang w:eastAsia="en-US"/>
              </w:rPr>
              <w:t>лишение свободы на срок от четырех до восьми лет с ограничением свободы на срок до одного года либо без такового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BD2995" w:rsidRDefault="00F65A51" w:rsidP="00F65A51">
            <w:pPr>
              <w:jc w:val="center"/>
              <w:rPr>
                <w:sz w:val="24"/>
                <w:szCs w:val="24"/>
                <w:u w:val="single"/>
              </w:rPr>
            </w:pPr>
          </w:p>
          <w:p w:rsidR="00F65A51" w:rsidRPr="00BD2995" w:rsidRDefault="00F65A51" w:rsidP="00F65A51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  <w:u w:val="single"/>
              </w:rPr>
              <w:t>2 балла</w:t>
            </w:r>
            <w:r w:rsidRPr="00BD2995">
              <w:rPr>
                <w:sz w:val="24"/>
                <w:szCs w:val="24"/>
              </w:rPr>
              <w:t xml:space="preserve"> за правильный ответ;</w:t>
            </w:r>
          </w:p>
          <w:p w:rsidR="00F65A51" w:rsidRPr="00BD2995" w:rsidRDefault="00F65A51" w:rsidP="00F65A51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0- за любой иной</w:t>
            </w:r>
          </w:p>
          <w:p w:rsidR="00F65A51" w:rsidRPr="00BD2995" w:rsidRDefault="00F65A51" w:rsidP="00F65A51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(указание номера статьи не является обязательным условием)</w:t>
            </w:r>
          </w:p>
        </w:tc>
      </w:tr>
      <w:tr w:rsidR="00F65A51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BD2995" w:rsidRDefault="00F65A51" w:rsidP="00F65A51">
            <w:pPr>
              <w:autoSpaceDE w:val="0"/>
              <w:autoSpaceDN w:val="0"/>
              <w:adjustRightInd w:val="0"/>
            </w:pPr>
            <w:r w:rsidRPr="00BD2995">
              <w:rPr>
                <w:rStyle w:val="FontStyle211"/>
                <w:b/>
                <w:sz w:val="24"/>
                <w:szCs w:val="24"/>
              </w:rPr>
              <w:t>2</w:t>
            </w:r>
            <w:r>
              <w:rPr>
                <w:rStyle w:val="FontStyle211"/>
                <w:b/>
                <w:sz w:val="24"/>
                <w:szCs w:val="24"/>
              </w:rPr>
              <w:t>4</w:t>
            </w:r>
            <w:r w:rsidRPr="00BD2995">
              <w:rPr>
                <w:rStyle w:val="FontStyle211"/>
                <w:b/>
                <w:sz w:val="24"/>
                <w:szCs w:val="24"/>
              </w:rPr>
              <w:t>.</w:t>
            </w:r>
            <w:r w:rsidRPr="00BD2995">
              <w:t xml:space="preserve"> </w:t>
            </w:r>
          </w:p>
          <w:p w:rsidR="00F65A51" w:rsidRPr="00BD2995" w:rsidRDefault="00F65A51" w:rsidP="00F65A51">
            <w:pPr>
              <w:autoSpaceDE w:val="0"/>
              <w:autoSpaceDN w:val="0"/>
              <w:adjustRightInd w:val="0"/>
              <w:rPr>
                <w:rStyle w:val="FontStyle211"/>
                <w:b/>
                <w:sz w:val="24"/>
                <w:szCs w:val="24"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t>«Верховный Совет Удмуртской Республики,</w:t>
            </w:r>
          </w:p>
          <w:p w:rsidR="00F65A51" w:rsidRPr="00BD2995" w:rsidRDefault="00F65A51" w:rsidP="00F65A51">
            <w:pPr>
              <w:autoSpaceDE w:val="0"/>
              <w:autoSpaceDN w:val="0"/>
              <w:adjustRightInd w:val="0"/>
              <w:rPr>
                <w:rStyle w:val="FontStyle211"/>
                <w:b/>
                <w:sz w:val="24"/>
                <w:szCs w:val="24"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t>выражая волю народа Удмуртской Республики к сохранению исторически сложившейся государственности,</w:t>
            </w:r>
          </w:p>
          <w:p w:rsidR="00F65A51" w:rsidRPr="00BD2995" w:rsidRDefault="00F65A51" w:rsidP="00F65A51">
            <w:pPr>
              <w:autoSpaceDE w:val="0"/>
              <w:autoSpaceDN w:val="0"/>
              <w:adjustRightInd w:val="0"/>
              <w:rPr>
                <w:rStyle w:val="FontStyle211"/>
                <w:b/>
                <w:sz w:val="24"/>
                <w:szCs w:val="24"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t xml:space="preserve">исходя из ответственности </w:t>
            </w:r>
            <w:r w:rsidRPr="00BD2995">
              <w:rPr>
                <w:rStyle w:val="FontStyle211"/>
                <w:b/>
                <w:sz w:val="24"/>
                <w:szCs w:val="24"/>
              </w:rPr>
              <w:lastRenderedPageBreak/>
              <w:t>за обеспечение благополучия ее граждан,</w:t>
            </w:r>
          </w:p>
          <w:p w:rsidR="00F65A51" w:rsidRPr="00BD2995" w:rsidRDefault="00F65A51" w:rsidP="00F65A51">
            <w:pPr>
              <w:autoSpaceDE w:val="0"/>
              <w:autoSpaceDN w:val="0"/>
              <w:adjustRightInd w:val="0"/>
              <w:rPr>
                <w:rStyle w:val="FontStyle211"/>
                <w:b/>
                <w:sz w:val="24"/>
                <w:szCs w:val="24"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t>утверждая права и свободы человека, гражданский мир и согласие, веру в добро и справедливость,</w:t>
            </w:r>
          </w:p>
          <w:p w:rsidR="00F65A51" w:rsidRPr="00BD2995" w:rsidRDefault="00F65A51" w:rsidP="00F65A51">
            <w:pPr>
              <w:autoSpaceDE w:val="0"/>
              <w:autoSpaceDN w:val="0"/>
              <w:adjustRightInd w:val="0"/>
              <w:rPr>
                <w:rStyle w:val="FontStyle211"/>
                <w:b/>
                <w:sz w:val="24"/>
                <w:szCs w:val="24"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t>признавая, что народ Удмуртской Республики является частью многонационального народа Российской</w:t>
            </w:r>
          </w:p>
          <w:p w:rsidR="00F65A51" w:rsidRPr="00BD2995" w:rsidRDefault="00F65A51" w:rsidP="00F65A51">
            <w:pPr>
              <w:autoSpaceDE w:val="0"/>
              <w:autoSpaceDN w:val="0"/>
              <w:adjustRightInd w:val="0"/>
              <w:rPr>
                <w:rStyle w:val="FontStyle211"/>
                <w:b/>
                <w:sz w:val="24"/>
                <w:szCs w:val="24"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t>Федерации,</w:t>
            </w:r>
          </w:p>
          <w:p w:rsidR="00F65A51" w:rsidRPr="00BD2995" w:rsidRDefault="00F65A51" w:rsidP="00F65A51">
            <w:pPr>
              <w:autoSpaceDE w:val="0"/>
              <w:autoSpaceDN w:val="0"/>
              <w:adjustRightInd w:val="0"/>
              <w:rPr>
                <w:rStyle w:val="FontStyle211"/>
                <w:b/>
                <w:sz w:val="24"/>
                <w:szCs w:val="24"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t>подтверждая стремление к сохранению целостности Российского государства,</w:t>
            </w:r>
          </w:p>
          <w:p w:rsidR="00F65A51" w:rsidRPr="00BD2995" w:rsidRDefault="00F65A51" w:rsidP="00F65A51">
            <w:pPr>
              <w:rPr>
                <w:rStyle w:val="FontStyle211"/>
                <w:b/>
                <w:sz w:val="24"/>
                <w:szCs w:val="24"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t>принимает Конституцию Удмуртской Республики.</w:t>
            </w:r>
          </w:p>
          <w:p w:rsidR="00F65A51" w:rsidRPr="00BD2995" w:rsidRDefault="00F65A51" w:rsidP="00F65A51">
            <w:pPr>
              <w:rPr>
                <w:b/>
                <w:sz w:val="24"/>
                <w:szCs w:val="24"/>
              </w:rPr>
            </w:pPr>
          </w:p>
          <w:p w:rsidR="00F65A51" w:rsidRPr="00BD2995" w:rsidRDefault="00F65A51" w:rsidP="00F65A51">
            <w:pPr>
              <w:autoSpaceDE w:val="0"/>
              <w:autoSpaceDN w:val="0"/>
              <w:adjustRightInd w:val="0"/>
              <w:rPr>
                <w:i/>
                <w:color w:val="000000"/>
                <w:sz w:val="24"/>
                <w:szCs w:val="24"/>
              </w:rPr>
            </w:pPr>
            <w:r w:rsidRPr="00BD2995">
              <w:rPr>
                <w:b/>
                <w:i/>
                <w:color w:val="000000"/>
                <w:sz w:val="24"/>
                <w:szCs w:val="24"/>
              </w:rPr>
              <w:t>Задание:</w:t>
            </w:r>
            <w:r w:rsidRPr="00BD2995">
              <w:rPr>
                <w:i/>
                <w:color w:val="000000"/>
                <w:sz w:val="24"/>
                <w:szCs w:val="24"/>
              </w:rPr>
              <w:t xml:space="preserve"> </w:t>
            </w:r>
          </w:p>
          <w:p w:rsidR="00F65A51" w:rsidRPr="00BD2995" w:rsidRDefault="00F65A51" w:rsidP="00F65A51">
            <w:pPr>
              <w:autoSpaceDE w:val="0"/>
              <w:autoSpaceDN w:val="0"/>
              <w:adjustRightInd w:val="0"/>
              <w:rPr>
                <w:i/>
                <w:color w:val="000000"/>
                <w:sz w:val="24"/>
                <w:szCs w:val="24"/>
              </w:rPr>
            </w:pPr>
            <w:r w:rsidRPr="00BD2995">
              <w:rPr>
                <w:i/>
                <w:color w:val="000000"/>
                <w:sz w:val="24"/>
                <w:szCs w:val="24"/>
              </w:rPr>
              <w:t>1</w:t>
            </w:r>
            <w:r w:rsidRPr="00B52B4E">
              <w:rPr>
                <w:i/>
                <w:color w:val="000000"/>
                <w:sz w:val="24"/>
                <w:szCs w:val="24"/>
              </w:rPr>
              <w:t>.Назовите раздел приведенного фрагмента текста Конституции УР. Укажите дату</w:t>
            </w:r>
            <w:r w:rsidRPr="00BD2995">
              <w:rPr>
                <w:i/>
                <w:color w:val="000000"/>
                <w:sz w:val="24"/>
                <w:szCs w:val="24"/>
              </w:rPr>
              <w:t xml:space="preserve"> принятия</w:t>
            </w:r>
            <w:r>
              <w:rPr>
                <w:i/>
                <w:color w:val="000000"/>
                <w:sz w:val="24"/>
                <w:szCs w:val="24"/>
              </w:rPr>
              <w:t xml:space="preserve"> Конституции УР</w:t>
            </w:r>
            <w:r w:rsidRPr="00BD2995">
              <w:rPr>
                <w:i/>
                <w:color w:val="000000"/>
                <w:sz w:val="24"/>
                <w:szCs w:val="24"/>
              </w:rPr>
              <w:t xml:space="preserve">. </w:t>
            </w:r>
          </w:p>
          <w:p w:rsidR="00F65A51" w:rsidRPr="00BB144D" w:rsidRDefault="00F65A51" w:rsidP="00F65A51">
            <w:pPr>
              <w:autoSpaceDE w:val="0"/>
              <w:autoSpaceDN w:val="0"/>
              <w:adjustRightInd w:val="0"/>
              <w:rPr>
                <w:i/>
                <w:color w:val="000000"/>
                <w:sz w:val="24"/>
                <w:szCs w:val="24"/>
              </w:rPr>
            </w:pPr>
            <w:r w:rsidRPr="00BD2995">
              <w:rPr>
                <w:i/>
                <w:color w:val="000000"/>
                <w:sz w:val="24"/>
                <w:szCs w:val="24"/>
              </w:rPr>
              <w:t xml:space="preserve">2. Какие конституционно-значимые ценности сформулированы в приведенном тексте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Default="00F65A51" w:rsidP="00F65A51">
            <w:pPr>
              <w:rPr>
                <w:bCs/>
                <w:i/>
                <w:sz w:val="24"/>
                <w:szCs w:val="24"/>
              </w:rPr>
            </w:pPr>
          </w:p>
          <w:p w:rsidR="00F65A51" w:rsidRPr="00BD2995" w:rsidRDefault="00F65A51" w:rsidP="00F65A51">
            <w:pPr>
              <w:rPr>
                <w:bCs/>
                <w:sz w:val="24"/>
                <w:szCs w:val="24"/>
              </w:rPr>
            </w:pPr>
            <w:r w:rsidRPr="00BD2995">
              <w:rPr>
                <w:bCs/>
                <w:i/>
                <w:sz w:val="24"/>
                <w:szCs w:val="24"/>
              </w:rPr>
              <w:t>Краткий ответ</w:t>
            </w:r>
            <w:r w:rsidRPr="00BD2995">
              <w:rPr>
                <w:bCs/>
                <w:sz w:val="24"/>
                <w:szCs w:val="24"/>
              </w:rPr>
              <w:t xml:space="preserve">: </w:t>
            </w:r>
          </w:p>
          <w:p w:rsidR="00F65A51" w:rsidRPr="00BD2995" w:rsidRDefault="00F65A51" w:rsidP="00F65A51">
            <w:pPr>
              <w:rPr>
                <w:bCs/>
                <w:sz w:val="24"/>
                <w:szCs w:val="24"/>
              </w:rPr>
            </w:pPr>
            <w:r w:rsidRPr="00BD2995">
              <w:rPr>
                <w:bCs/>
                <w:sz w:val="24"/>
                <w:szCs w:val="24"/>
              </w:rPr>
              <w:t>Преамбула, 07 декабря 1994 года;</w:t>
            </w:r>
          </w:p>
          <w:p w:rsidR="00F65A51" w:rsidRPr="00BD2995" w:rsidRDefault="00F65A51" w:rsidP="00F65A51">
            <w:pPr>
              <w:rPr>
                <w:bCs/>
                <w:i/>
                <w:sz w:val="24"/>
                <w:szCs w:val="24"/>
              </w:rPr>
            </w:pPr>
          </w:p>
          <w:p w:rsidR="00F65A51" w:rsidRPr="00BD2995" w:rsidRDefault="00F65A51" w:rsidP="00F65A51">
            <w:pPr>
              <w:rPr>
                <w:bCs/>
                <w:i/>
                <w:sz w:val="24"/>
                <w:szCs w:val="24"/>
              </w:rPr>
            </w:pPr>
            <w:r w:rsidRPr="00BD2995">
              <w:rPr>
                <w:bCs/>
                <w:i/>
                <w:sz w:val="24"/>
                <w:szCs w:val="24"/>
              </w:rPr>
              <w:t>Ответ на 2 задание:</w:t>
            </w:r>
          </w:p>
          <w:p w:rsidR="00F65A51" w:rsidRPr="00587B36" w:rsidRDefault="00F65A51" w:rsidP="00F65A51">
            <w:pPr>
              <w:rPr>
                <w:bCs/>
                <w:sz w:val="24"/>
                <w:szCs w:val="24"/>
              </w:rPr>
            </w:pPr>
            <w:r w:rsidRPr="00587B36">
              <w:rPr>
                <w:bCs/>
                <w:sz w:val="24"/>
                <w:szCs w:val="24"/>
              </w:rPr>
              <w:t xml:space="preserve">В преамбуле заложены принципы народовластия, представительной </w:t>
            </w:r>
            <w:r w:rsidRPr="00587B36">
              <w:rPr>
                <w:bCs/>
                <w:sz w:val="24"/>
                <w:szCs w:val="24"/>
              </w:rPr>
              <w:lastRenderedPageBreak/>
              <w:t>демократии, правового государства с высшей ценностью прав человека, федеративного устройства</w:t>
            </w:r>
          </w:p>
          <w:p w:rsidR="00F65A51" w:rsidRPr="00BD2995" w:rsidRDefault="00F65A51" w:rsidP="00F65A51">
            <w:pPr>
              <w:rPr>
                <w:bCs/>
                <w:i/>
                <w:sz w:val="24"/>
                <w:szCs w:val="24"/>
              </w:rPr>
            </w:pPr>
          </w:p>
          <w:p w:rsidR="00F65A51" w:rsidRPr="00BD2995" w:rsidRDefault="00F65A51" w:rsidP="00F65A51">
            <w:pPr>
              <w:rPr>
                <w:bCs/>
                <w:sz w:val="24"/>
                <w:szCs w:val="24"/>
              </w:rPr>
            </w:pPr>
            <w:r w:rsidRPr="00BD2995">
              <w:rPr>
                <w:bCs/>
                <w:i/>
                <w:sz w:val="24"/>
                <w:szCs w:val="24"/>
              </w:rPr>
              <w:t>Примечание: достаточно указать 2 принципа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Default="00F65A51" w:rsidP="00F65A5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F65A51" w:rsidRPr="00BD2995" w:rsidRDefault="00F65A51" w:rsidP="00F65A5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Сложность оценивания - </w:t>
            </w:r>
          </w:p>
          <w:p w:rsidR="00F65A51" w:rsidRPr="00BD2995" w:rsidRDefault="00F65A51" w:rsidP="00F65A5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3 балла</w:t>
            </w:r>
          </w:p>
          <w:p w:rsidR="00F65A51" w:rsidRPr="00BD2995" w:rsidRDefault="00F65A51" w:rsidP="00F65A5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– за краткий ответ (без обоснования);</w:t>
            </w:r>
          </w:p>
          <w:p w:rsidR="00F65A51" w:rsidRPr="00BD2995" w:rsidRDefault="00F65A51" w:rsidP="00F65A5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2 балла - за </w:t>
            </w:r>
            <w:r w:rsidRPr="00BD2995">
              <w:rPr>
                <w:sz w:val="24"/>
                <w:szCs w:val="24"/>
              </w:rPr>
              <w:lastRenderedPageBreak/>
              <w:t>правильное обоснование.</w:t>
            </w:r>
          </w:p>
          <w:p w:rsidR="00F65A51" w:rsidRPr="00BD2995" w:rsidRDefault="00F65A51" w:rsidP="00F65A51">
            <w:pPr>
              <w:jc w:val="center"/>
              <w:rPr>
                <w:sz w:val="24"/>
                <w:szCs w:val="24"/>
              </w:rPr>
            </w:pPr>
          </w:p>
        </w:tc>
      </w:tr>
      <w:tr w:rsidR="002E4C32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BD2995" w:rsidRDefault="002E4C32" w:rsidP="002E4C32">
            <w:pPr>
              <w:rPr>
                <w:rStyle w:val="a5"/>
                <w:b/>
                <w:color w:val="000000"/>
                <w:sz w:val="24"/>
                <w:szCs w:val="24"/>
              </w:rPr>
            </w:pPr>
            <w:r w:rsidRPr="005166C7">
              <w:rPr>
                <w:rStyle w:val="a5"/>
                <w:b/>
                <w:color w:val="000000"/>
                <w:sz w:val="24"/>
                <w:szCs w:val="24"/>
              </w:rPr>
              <w:lastRenderedPageBreak/>
              <w:t>Задание на расшифровку аббревиатуры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Default="002E4C32" w:rsidP="002E4C32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BD2995" w:rsidRDefault="002E4C32" w:rsidP="002E4C3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E4C32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Default="002E4C32" w:rsidP="002E4C32">
            <w:pPr>
              <w:autoSpaceDE w:val="0"/>
              <w:autoSpaceDN w:val="0"/>
              <w:adjustRightInd w:val="0"/>
              <w:rPr>
                <w:rStyle w:val="a5"/>
                <w:b/>
                <w:color w:val="000000"/>
                <w:sz w:val="24"/>
                <w:szCs w:val="24"/>
              </w:rPr>
            </w:pPr>
            <w:r>
              <w:rPr>
                <w:rStyle w:val="a5"/>
                <w:b/>
                <w:color w:val="000000"/>
                <w:sz w:val="24"/>
                <w:szCs w:val="24"/>
              </w:rPr>
              <w:t>25.</w:t>
            </w:r>
          </w:p>
          <w:p w:rsidR="002E4C32" w:rsidRDefault="002E4C32" w:rsidP="002E4C3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Style w:val="a5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БРИКС</w:t>
            </w:r>
          </w:p>
          <w:p w:rsidR="002E4C32" w:rsidRPr="005166C7" w:rsidRDefault="002E4C32" w:rsidP="002E4C32">
            <w:pPr>
              <w:autoSpaceDE w:val="0"/>
              <w:autoSpaceDN w:val="0"/>
              <w:adjustRightInd w:val="0"/>
              <w:rPr>
                <w:rStyle w:val="a5"/>
                <w:b/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BB144D" w:rsidRDefault="002E4C32" w:rsidP="002E4C3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объединение Федеративной Республики Бразилии, Российской Федерации, Республики Индии, Китайской Народной Республики и Южно-Африканской Республики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Default="002E4C32" w:rsidP="002E4C32">
            <w:pPr>
              <w:jc w:val="center"/>
              <w:rPr>
                <w:sz w:val="24"/>
                <w:szCs w:val="24"/>
                <w:u w:val="single"/>
              </w:rPr>
            </w:pPr>
          </w:p>
          <w:p w:rsidR="002E4C32" w:rsidRPr="00BD2995" w:rsidRDefault="003837E8" w:rsidP="002E4C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2</w:t>
            </w:r>
            <w:r w:rsidR="002E4C32" w:rsidRPr="00BD2995">
              <w:rPr>
                <w:sz w:val="24"/>
                <w:szCs w:val="24"/>
                <w:u w:val="single"/>
              </w:rPr>
              <w:t xml:space="preserve"> балл</w:t>
            </w:r>
            <w:r>
              <w:rPr>
                <w:sz w:val="24"/>
                <w:szCs w:val="24"/>
                <w:u w:val="single"/>
              </w:rPr>
              <w:t>а</w:t>
            </w:r>
            <w:r w:rsidR="002E4C32" w:rsidRPr="00BD2995">
              <w:rPr>
                <w:sz w:val="24"/>
                <w:szCs w:val="24"/>
              </w:rPr>
              <w:t xml:space="preserve"> за правильный ответ;</w:t>
            </w:r>
          </w:p>
          <w:p w:rsidR="002E4C32" w:rsidRPr="00BD2995" w:rsidRDefault="002E4C32" w:rsidP="002E4C32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0- за любой иной</w:t>
            </w:r>
          </w:p>
          <w:p w:rsidR="002E4C32" w:rsidRPr="00BD2995" w:rsidRDefault="002E4C32" w:rsidP="002E4C3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E4C32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5166C7" w:rsidRDefault="002E4C32" w:rsidP="002E4C32">
            <w:pPr>
              <w:rPr>
                <w:rStyle w:val="a5"/>
                <w:i w:val="0"/>
                <w:color w:val="000000"/>
                <w:sz w:val="24"/>
                <w:szCs w:val="24"/>
              </w:rPr>
            </w:pPr>
            <w:r w:rsidRPr="005166C7">
              <w:rPr>
                <w:rStyle w:val="a5"/>
                <w:b/>
                <w:color w:val="000000"/>
                <w:sz w:val="24"/>
                <w:szCs w:val="24"/>
              </w:rPr>
              <w:t>2</w:t>
            </w:r>
            <w:r>
              <w:rPr>
                <w:rStyle w:val="a5"/>
                <w:b/>
                <w:color w:val="000000"/>
                <w:sz w:val="24"/>
                <w:szCs w:val="24"/>
              </w:rPr>
              <w:t>6</w:t>
            </w:r>
            <w:r w:rsidRPr="005166C7">
              <w:rPr>
                <w:rStyle w:val="a5"/>
                <w:b/>
                <w:color w:val="000000"/>
                <w:sz w:val="24"/>
                <w:szCs w:val="24"/>
              </w:rPr>
              <w:t>. Расшифруйте аббревиатуру</w:t>
            </w:r>
          </w:p>
          <w:p w:rsidR="002E4C32" w:rsidRPr="005166C7" w:rsidRDefault="002E4C32" w:rsidP="002E4C32">
            <w:pPr>
              <w:rPr>
                <w:rStyle w:val="a5"/>
                <w:i w:val="0"/>
                <w:color w:val="000000"/>
                <w:sz w:val="24"/>
                <w:szCs w:val="24"/>
              </w:rPr>
            </w:pPr>
            <w:r w:rsidRPr="005166C7">
              <w:rPr>
                <w:rStyle w:val="a5"/>
                <w:color w:val="000000"/>
                <w:sz w:val="24"/>
                <w:szCs w:val="24"/>
              </w:rPr>
              <w:t xml:space="preserve"> </w:t>
            </w:r>
          </w:p>
          <w:p w:rsidR="002E4C32" w:rsidRPr="005166C7" w:rsidRDefault="002E4C32" w:rsidP="002E4C32">
            <w:pPr>
              <w:rPr>
                <w:rStyle w:val="a5"/>
                <w:i w:val="0"/>
                <w:color w:val="000000"/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МЧС России</w:t>
            </w:r>
            <w:r w:rsidRPr="005166C7">
              <w:rPr>
                <w:rStyle w:val="a5"/>
                <w:color w:val="000000"/>
                <w:sz w:val="24"/>
                <w:szCs w:val="24"/>
              </w:rPr>
              <w:t xml:space="preserve"> - это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5166C7" w:rsidRDefault="002E4C32" w:rsidP="002E4C32">
            <w:pPr>
              <w:rPr>
                <w:bCs/>
                <w:i/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5166C7" w:rsidRDefault="002E4C32" w:rsidP="002E4C32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  <w:u w:val="single"/>
              </w:rPr>
              <w:t>1 балл</w:t>
            </w:r>
          </w:p>
          <w:p w:rsidR="002E4C32" w:rsidRPr="005166C7" w:rsidRDefault="002E4C32" w:rsidP="002E4C32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за правильный ответ;</w:t>
            </w:r>
          </w:p>
          <w:p w:rsidR="002E4C32" w:rsidRPr="005166C7" w:rsidRDefault="002E4C32" w:rsidP="002E4C32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6C7">
              <w:rPr>
                <w:rFonts w:ascii="Times New Roman" w:hAnsi="Times New Roman" w:cs="Times New Roman"/>
                <w:sz w:val="24"/>
                <w:szCs w:val="24"/>
              </w:rPr>
              <w:t>за любой иной</w:t>
            </w:r>
          </w:p>
          <w:p w:rsidR="002E4C32" w:rsidRPr="005166C7" w:rsidRDefault="002E4C32" w:rsidP="002E4C3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C32" w:rsidRPr="005166C7" w:rsidRDefault="002E4C32" w:rsidP="002E4C3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E4C32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5166C7" w:rsidRDefault="002E4C32" w:rsidP="002E4C32">
            <w:pPr>
              <w:rPr>
                <w:rStyle w:val="a5"/>
                <w:b/>
                <w:i w:val="0"/>
                <w:color w:val="000000"/>
                <w:sz w:val="24"/>
                <w:szCs w:val="24"/>
              </w:rPr>
            </w:pPr>
            <w:r w:rsidRPr="005166C7">
              <w:rPr>
                <w:rStyle w:val="a5"/>
                <w:b/>
                <w:color w:val="000000"/>
                <w:sz w:val="24"/>
                <w:szCs w:val="24"/>
              </w:rPr>
              <w:t>2</w:t>
            </w:r>
            <w:r>
              <w:rPr>
                <w:rStyle w:val="a5"/>
                <w:b/>
                <w:color w:val="000000"/>
                <w:sz w:val="24"/>
                <w:szCs w:val="24"/>
              </w:rPr>
              <w:t>7</w:t>
            </w:r>
            <w:r w:rsidRPr="005166C7">
              <w:rPr>
                <w:rStyle w:val="a5"/>
                <w:b/>
                <w:color w:val="000000"/>
                <w:sz w:val="24"/>
                <w:szCs w:val="24"/>
              </w:rPr>
              <w:t>. Переведите латинское выражение</w:t>
            </w:r>
          </w:p>
          <w:p w:rsidR="002E4C32" w:rsidRPr="005166C7" w:rsidRDefault="002E4C32" w:rsidP="002E4C32">
            <w:pPr>
              <w:rPr>
                <w:rStyle w:val="a5"/>
                <w:b/>
                <w:i w:val="0"/>
                <w:color w:val="000000"/>
                <w:sz w:val="24"/>
                <w:szCs w:val="24"/>
              </w:rPr>
            </w:pPr>
          </w:p>
          <w:p w:rsidR="002E4C32" w:rsidRPr="005166C7" w:rsidRDefault="002E4C32" w:rsidP="002E4C32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453924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"</w:t>
            </w:r>
            <w:r w:rsidRPr="00453924">
              <w:rPr>
                <w:sz w:val="24"/>
                <w:szCs w:val="24"/>
              </w:rPr>
              <w:t xml:space="preserve"> </w:t>
            </w:r>
            <w:r w:rsidRPr="00453924">
              <w:rPr>
                <w:sz w:val="24"/>
                <w:szCs w:val="24"/>
                <w:lang w:val="en-US"/>
              </w:rPr>
              <w:t>d</w:t>
            </w:r>
            <w:r w:rsidRPr="00453924">
              <w:rPr>
                <w:sz w:val="24"/>
                <w:szCs w:val="24"/>
              </w:rPr>
              <w:t xml:space="preserve">e </w:t>
            </w:r>
            <w:proofErr w:type="spellStart"/>
            <w:r w:rsidRPr="00453924">
              <w:rPr>
                <w:sz w:val="24"/>
                <w:szCs w:val="24"/>
              </w:rPr>
              <w:t>facto</w:t>
            </w:r>
            <w:proofErr w:type="spellEnd"/>
            <w:proofErr w:type="gramStart"/>
            <w:r w:rsidRPr="00453924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 xml:space="preserve">" </w:t>
            </w:r>
            <w:r w:rsidRPr="00453924">
              <w:rPr>
                <w:color w:val="333333"/>
                <w:sz w:val="24"/>
                <w:szCs w:val="24"/>
                <w:shd w:val="clear" w:color="auto" w:fill="FFFFFF"/>
              </w:rPr>
              <w:t> (</w:t>
            </w:r>
            <w:proofErr w:type="gramEnd"/>
            <w:r w:rsidRPr="00453924">
              <w:rPr>
                <w:color w:val="333333"/>
                <w:sz w:val="24"/>
                <w:szCs w:val="24"/>
                <w:shd w:val="clear" w:color="auto" w:fill="FFFFFF"/>
              </w:rPr>
              <w:t>де факто)</w:t>
            </w:r>
          </w:p>
          <w:p w:rsidR="002E4C32" w:rsidRPr="005166C7" w:rsidRDefault="002E4C32" w:rsidP="002E4C32">
            <w:pPr>
              <w:rPr>
                <w:rStyle w:val="a5"/>
                <w:b/>
                <w:color w:val="000000"/>
                <w:sz w:val="24"/>
                <w:szCs w:val="24"/>
              </w:rPr>
            </w:pPr>
            <w:r w:rsidRPr="005166C7"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5166C7" w:rsidRDefault="002E4C32" w:rsidP="002E4C32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166C7">
              <w:rPr>
                <w:color w:val="333333"/>
                <w:sz w:val="24"/>
                <w:szCs w:val="24"/>
                <w:shd w:val="clear" w:color="auto" w:fill="FFFFFF"/>
              </w:rPr>
              <w:t xml:space="preserve">На деле, в действительности, </w:t>
            </w:r>
            <w:r w:rsidRPr="005166C7">
              <w:rPr>
                <w:sz w:val="24"/>
                <w:szCs w:val="24"/>
              </w:rPr>
              <w:t>не подкреплённое юридически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5166C7" w:rsidRDefault="002E4C32" w:rsidP="002E4C32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  <w:u w:val="single"/>
              </w:rPr>
              <w:t>2 балла</w:t>
            </w:r>
          </w:p>
          <w:p w:rsidR="002E4C32" w:rsidRPr="005166C7" w:rsidRDefault="002E4C32" w:rsidP="002E4C32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за правильный ответ;</w:t>
            </w:r>
          </w:p>
          <w:p w:rsidR="002E4C32" w:rsidRPr="005166C7" w:rsidRDefault="002E4C32" w:rsidP="002E4C32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6C7">
              <w:rPr>
                <w:rFonts w:ascii="Times New Roman" w:hAnsi="Times New Roman" w:cs="Times New Roman"/>
                <w:sz w:val="24"/>
                <w:szCs w:val="24"/>
              </w:rPr>
              <w:t>за любой иной</w:t>
            </w:r>
          </w:p>
          <w:p w:rsidR="002E4C32" w:rsidRPr="005166C7" w:rsidRDefault="002E4C32" w:rsidP="002E4C32">
            <w:pPr>
              <w:pStyle w:val="a4"/>
              <w:ind w:left="0"/>
              <w:rPr>
                <w:sz w:val="24"/>
                <w:szCs w:val="24"/>
              </w:rPr>
            </w:pPr>
          </w:p>
          <w:p w:rsidR="002E4C32" w:rsidRPr="005166C7" w:rsidRDefault="002E4C32" w:rsidP="002E4C3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E4C32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5166C7" w:rsidRDefault="002E4C32" w:rsidP="002E4C32">
            <w:pPr>
              <w:rPr>
                <w:b/>
                <w:sz w:val="24"/>
                <w:szCs w:val="24"/>
              </w:rPr>
            </w:pPr>
          </w:p>
          <w:p w:rsidR="002E4C32" w:rsidRPr="005166C7" w:rsidRDefault="002E4C32" w:rsidP="002E4C32">
            <w:pPr>
              <w:rPr>
                <w:b/>
                <w:i/>
                <w:sz w:val="24"/>
                <w:szCs w:val="24"/>
              </w:rPr>
            </w:pPr>
            <w:r w:rsidRPr="005166C7">
              <w:rPr>
                <w:b/>
                <w:i/>
                <w:sz w:val="24"/>
                <w:szCs w:val="24"/>
              </w:rPr>
              <w:t>Решите задачу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5166C7" w:rsidRDefault="002E4C32" w:rsidP="002E4C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5166C7" w:rsidRDefault="002E4C32" w:rsidP="002E4C3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E4C32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5166C7" w:rsidRDefault="002E4C32" w:rsidP="002E4C32">
            <w:pPr>
              <w:rPr>
                <w:iCs/>
                <w:sz w:val="24"/>
                <w:szCs w:val="24"/>
              </w:rPr>
            </w:pPr>
            <w:r w:rsidRPr="005166C7">
              <w:rPr>
                <w:rStyle w:val="FontStyle211"/>
                <w:b/>
                <w:sz w:val="24"/>
                <w:szCs w:val="24"/>
              </w:rPr>
              <w:lastRenderedPageBreak/>
              <w:t>2</w:t>
            </w:r>
            <w:r>
              <w:rPr>
                <w:rStyle w:val="FontStyle211"/>
                <w:b/>
                <w:sz w:val="24"/>
                <w:szCs w:val="24"/>
              </w:rPr>
              <w:t>8</w:t>
            </w:r>
            <w:r w:rsidRPr="005166C7">
              <w:rPr>
                <w:rStyle w:val="FontStyle211"/>
                <w:sz w:val="24"/>
                <w:szCs w:val="24"/>
              </w:rPr>
              <w:t xml:space="preserve">. Гражданин П. в 2020 году занял у гражданина В. сумму в размере 200 000 рублей. В договоре содержалось условие, что заем определен моментом востребования.  В 2024 </w:t>
            </w:r>
            <w:proofErr w:type="gramStart"/>
            <w:r w:rsidRPr="005166C7">
              <w:rPr>
                <w:rStyle w:val="FontStyle211"/>
                <w:sz w:val="24"/>
                <w:szCs w:val="24"/>
              </w:rPr>
              <w:t>году  В.</w:t>
            </w:r>
            <w:proofErr w:type="gramEnd"/>
            <w:r w:rsidRPr="005166C7">
              <w:rPr>
                <w:rStyle w:val="FontStyle211"/>
                <w:sz w:val="24"/>
                <w:szCs w:val="24"/>
              </w:rPr>
              <w:t xml:space="preserve"> потребовал вернуть деньги. Однако заемщик П. заявил, что срок исковой давности истек, и гражданин В. не может у него что-либо требовать. </w:t>
            </w:r>
          </w:p>
          <w:p w:rsidR="002E4C32" w:rsidRPr="005166C7" w:rsidRDefault="002E4C32" w:rsidP="002E4C32">
            <w:pPr>
              <w:rPr>
                <w:sz w:val="24"/>
                <w:szCs w:val="24"/>
              </w:rPr>
            </w:pPr>
            <w:proofErr w:type="gramStart"/>
            <w:r w:rsidRPr="005166C7">
              <w:rPr>
                <w:rStyle w:val="FontStyle211"/>
                <w:b/>
                <w:sz w:val="24"/>
                <w:szCs w:val="24"/>
              </w:rPr>
              <w:t>Вопрос:</w:t>
            </w:r>
            <w:r w:rsidRPr="005166C7">
              <w:rPr>
                <w:rStyle w:val="FontStyle211"/>
                <w:sz w:val="24"/>
                <w:szCs w:val="24"/>
              </w:rPr>
              <w:t xml:space="preserve">  Кто</w:t>
            </w:r>
            <w:proofErr w:type="gramEnd"/>
            <w:r w:rsidRPr="005166C7">
              <w:rPr>
                <w:rStyle w:val="FontStyle211"/>
                <w:sz w:val="24"/>
                <w:szCs w:val="24"/>
              </w:rPr>
              <w:t xml:space="preserve"> прав в данной ситуации. Ответ </w:t>
            </w:r>
            <w:r w:rsidRPr="005166C7">
              <w:rPr>
                <w:sz w:val="24"/>
                <w:szCs w:val="24"/>
              </w:rPr>
              <w:t>обоснуйте.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5166C7" w:rsidRDefault="002E4C32" w:rsidP="002E4C32">
            <w:pPr>
              <w:spacing w:line="276" w:lineRule="auto"/>
              <w:rPr>
                <w:sz w:val="24"/>
                <w:szCs w:val="24"/>
              </w:rPr>
            </w:pPr>
            <w:r w:rsidRPr="005166C7">
              <w:rPr>
                <w:i/>
                <w:sz w:val="24"/>
                <w:szCs w:val="24"/>
              </w:rPr>
              <w:t>Краткий ответ</w:t>
            </w:r>
            <w:r w:rsidRPr="005166C7">
              <w:rPr>
                <w:sz w:val="24"/>
                <w:szCs w:val="24"/>
              </w:rPr>
              <w:t>: гражданин П. (заемщик) не прав. Прав гражданин В.(займодавец).</w:t>
            </w:r>
          </w:p>
          <w:p w:rsidR="002E4C32" w:rsidRPr="005166C7" w:rsidRDefault="002E4C32" w:rsidP="002E4C32">
            <w:pPr>
              <w:spacing w:line="276" w:lineRule="auto"/>
              <w:rPr>
                <w:sz w:val="24"/>
                <w:szCs w:val="24"/>
              </w:rPr>
            </w:pPr>
          </w:p>
          <w:p w:rsidR="002E4C32" w:rsidRPr="005166C7" w:rsidRDefault="002E4C32" w:rsidP="002E4C32">
            <w:pPr>
              <w:pStyle w:val="a3"/>
              <w:rPr>
                <w:rFonts w:eastAsia="Times New Roman"/>
                <w:lang w:eastAsia="ru-RU"/>
              </w:rPr>
            </w:pPr>
            <w:r w:rsidRPr="005166C7">
              <w:rPr>
                <w:i/>
              </w:rPr>
              <w:t>Правильное обоснование</w:t>
            </w:r>
            <w:r w:rsidRPr="005166C7">
              <w:t xml:space="preserve">: Согласно ст. 810 ГК РФ </w:t>
            </w:r>
          </w:p>
          <w:p w:rsidR="002E4C32" w:rsidRPr="005166C7" w:rsidRDefault="002E4C32" w:rsidP="002E4C32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в случаях, когда срок возврата договором не установлен или определен моментом востребования, сумма займа должна быть возвращена заемщиком в течение тридцати дней со дня предъявления займодавцем требования об этом. Только после истечения данного срока, начинает течь срок исковой давности.</w:t>
            </w:r>
          </w:p>
          <w:p w:rsidR="002E4C32" w:rsidRPr="005166C7" w:rsidRDefault="002E4C32" w:rsidP="002E4C3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5166C7" w:rsidRDefault="002E4C32" w:rsidP="002E4C3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Сложность оценивания - </w:t>
            </w:r>
          </w:p>
          <w:p w:rsidR="002E4C32" w:rsidRPr="005166C7" w:rsidRDefault="002E4C32" w:rsidP="002E4C3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3 балла</w:t>
            </w:r>
          </w:p>
          <w:p w:rsidR="002E4C32" w:rsidRPr="005166C7" w:rsidRDefault="002E4C32" w:rsidP="002E4C3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– за краткий ответ (без обоснования);</w:t>
            </w:r>
          </w:p>
          <w:p w:rsidR="002E4C32" w:rsidRPr="005166C7" w:rsidRDefault="002E4C32" w:rsidP="002E4C3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2 балла - за правильное обоснование.</w:t>
            </w:r>
          </w:p>
          <w:p w:rsidR="002E4C32" w:rsidRPr="005166C7" w:rsidRDefault="002E4C32" w:rsidP="002E4C3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(указание номера статьи не является обязательным условием)</w:t>
            </w:r>
          </w:p>
        </w:tc>
      </w:tr>
      <w:tr w:rsidR="002E4C32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BD2995" w:rsidRDefault="002E4C32" w:rsidP="002E4C32">
            <w:pPr>
              <w:rPr>
                <w:rStyle w:val="FontStyle211"/>
                <w:b/>
                <w:sz w:val="24"/>
                <w:szCs w:val="24"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t>2</w:t>
            </w:r>
            <w:r>
              <w:rPr>
                <w:rStyle w:val="FontStyle211"/>
                <w:b/>
                <w:sz w:val="24"/>
                <w:szCs w:val="24"/>
              </w:rPr>
              <w:t>9</w:t>
            </w:r>
            <w:r w:rsidRPr="00BD2995">
              <w:rPr>
                <w:rStyle w:val="FontStyle211"/>
                <w:b/>
                <w:sz w:val="24"/>
                <w:szCs w:val="24"/>
              </w:rPr>
              <w:t xml:space="preserve">. 17- </w:t>
            </w:r>
            <w:proofErr w:type="gramStart"/>
            <w:r w:rsidRPr="00BD2995">
              <w:rPr>
                <w:rStyle w:val="FontStyle211"/>
                <w:b/>
                <w:sz w:val="24"/>
                <w:szCs w:val="24"/>
              </w:rPr>
              <w:t>летний  Г.</w:t>
            </w:r>
            <w:proofErr w:type="gramEnd"/>
            <w:r w:rsidRPr="00BD2995">
              <w:rPr>
                <w:rStyle w:val="FontStyle211"/>
                <w:b/>
                <w:sz w:val="24"/>
                <w:szCs w:val="24"/>
              </w:rPr>
              <w:t>, управляя</w:t>
            </w:r>
            <w:r w:rsidRPr="00BD2995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D2995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электросамокатом</w:t>
            </w:r>
            <w:proofErr w:type="spellEnd"/>
            <w:r w:rsidRPr="00BD2995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D2995">
              <w:rPr>
                <w:rStyle w:val="FontStyle211"/>
                <w:b/>
                <w:sz w:val="24"/>
                <w:szCs w:val="24"/>
              </w:rPr>
              <w:t xml:space="preserve"> по </w:t>
            </w:r>
            <w:r w:rsidRPr="00BD2995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тротуару, совершил наезд на пешехода  С., причинив ему тяжкий вред здоровью.</w:t>
            </w:r>
          </w:p>
          <w:p w:rsidR="002E4C32" w:rsidRPr="00BD2995" w:rsidRDefault="002E4C32" w:rsidP="002E4C32">
            <w:pPr>
              <w:rPr>
                <w:rStyle w:val="FontStyle211"/>
                <w:sz w:val="24"/>
                <w:szCs w:val="24"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t xml:space="preserve">Вопрос: </w:t>
            </w:r>
            <w:r w:rsidRPr="00BD2995">
              <w:rPr>
                <w:rStyle w:val="FontStyle211"/>
                <w:sz w:val="24"/>
                <w:szCs w:val="24"/>
              </w:rPr>
              <w:t xml:space="preserve">Подлежит ли ответственности Г. </w:t>
            </w:r>
          </w:p>
          <w:p w:rsidR="002E4C32" w:rsidRPr="00BD2995" w:rsidRDefault="002E4C32" w:rsidP="002E4C32">
            <w:pPr>
              <w:rPr>
                <w:i/>
                <w:iCs/>
                <w:sz w:val="24"/>
                <w:szCs w:val="24"/>
              </w:rPr>
            </w:pPr>
            <w:r w:rsidRPr="00BD2995">
              <w:rPr>
                <w:i/>
                <w:sz w:val="24"/>
                <w:szCs w:val="24"/>
              </w:rPr>
              <w:t>Ответ обоснуйте.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BD2995" w:rsidRDefault="002E4C32" w:rsidP="002E4C32">
            <w:pPr>
              <w:spacing w:line="276" w:lineRule="auto"/>
              <w:rPr>
                <w:sz w:val="24"/>
                <w:szCs w:val="24"/>
              </w:rPr>
            </w:pPr>
            <w:r w:rsidRPr="00BD2995">
              <w:rPr>
                <w:i/>
                <w:sz w:val="24"/>
                <w:szCs w:val="24"/>
              </w:rPr>
              <w:t>Краткий ответ:</w:t>
            </w:r>
            <w:r w:rsidRPr="00BD2995">
              <w:rPr>
                <w:sz w:val="24"/>
                <w:szCs w:val="24"/>
              </w:rPr>
              <w:t xml:space="preserve"> Да </w:t>
            </w:r>
          </w:p>
          <w:p w:rsidR="002E4C32" w:rsidRPr="00BD2995" w:rsidRDefault="002E4C32" w:rsidP="002E4C32">
            <w:pPr>
              <w:spacing w:line="276" w:lineRule="auto"/>
              <w:rPr>
                <w:sz w:val="24"/>
                <w:szCs w:val="24"/>
              </w:rPr>
            </w:pPr>
            <w:r w:rsidRPr="00BD2995">
              <w:rPr>
                <w:i/>
                <w:sz w:val="24"/>
                <w:szCs w:val="24"/>
              </w:rPr>
              <w:t>Правильное обоснование</w:t>
            </w:r>
            <w:r w:rsidRPr="00BD2995">
              <w:rPr>
                <w:sz w:val="24"/>
                <w:szCs w:val="24"/>
              </w:rPr>
              <w:t>:</w:t>
            </w:r>
          </w:p>
          <w:p w:rsidR="002E4C32" w:rsidRPr="00BD2995" w:rsidRDefault="002E4C32" w:rsidP="002E4C32">
            <w:pPr>
              <w:spacing w:line="276" w:lineRule="auto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Согласно статьи 20 УК РФ, уголовная ответственность за </w:t>
            </w:r>
            <w:r w:rsidRPr="00BD2995">
              <w:rPr>
                <w:color w:val="000000"/>
                <w:sz w:val="24"/>
                <w:szCs w:val="24"/>
                <w:shd w:val="clear" w:color="auto" w:fill="FFFFFF"/>
              </w:rPr>
              <w:t>причинение </w:t>
            </w:r>
            <w:bookmarkStart w:id="3" w:name="_GoBack"/>
            <w:r w:rsidR="00773087" w:rsidRPr="00773087">
              <w:fldChar w:fldCharType="begin"/>
            </w:r>
            <w:r w:rsidR="00773087" w:rsidRPr="00773087">
              <w:instrText xml:space="preserve"> HYPERLINK "https://www.consu</w:instrText>
            </w:r>
            <w:r w:rsidR="00773087" w:rsidRPr="00773087">
              <w:instrText xml:space="preserve">ltant.ru/document/cons_doc_LAW_121937/530b4c27bbc4674851b091ee1ad714751e4fdc00/" \l "dst100016" </w:instrText>
            </w:r>
            <w:r w:rsidR="00773087" w:rsidRPr="00773087">
              <w:fldChar w:fldCharType="separate"/>
            </w:r>
            <w:r w:rsidRPr="00773087">
              <w:rPr>
                <w:rStyle w:val="a6"/>
                <w:color w:val="auto"/>
                <w:sz w:val="24"/>
                <w:szCs w:val="24"/>
                <w:u w:val="none"/>
                <w:shd w:val="clear" w:color="auto" w:fill="FFFFFF"/>
              </w:rPr>
              <w:t>тяжкого</w:t>
            </w:r>
            <w:r w:rsidR="00773087" w:rsidRPr="00773087">
              <w:rPr>
                <w:rStyle w:val="a6"/>
                <w:color w:val="auto"/>
                <w:sz w:val="24"/>
                <w:szCs w:val="24"/>
                <w:u w:val="none"/>
                <w:shd w:val="clear" w:color="auto" w:fill="FFFFFF"/>
              </w:rPr>
              <w:fldChar w:fldCharType="end"/>
            </w:r>
            <w:bookmarkEnd w:id="3"/>
            <w:r w:rsidRPr="00BD2995">
              <w:rPr>
                <w:sz w:val="24"/>
                <w:szCs w:val="24"/>
                <w:shd w:val="clear" w:color="auto" w:fill="FFFFFF"/>
              </w:rPr>
              <w:t> вре</w:t>
            </w:r>
            <w:r w:rsidRPr="00BD2995">
              <w:rPr>
                <w:color w:val="000000"/>
                <w:sz w:val="24"/>
                <w:szCs w:val="24"/>
                <w:shd w:val="clear" w:color="auto" w:fill="FFFFFF"/>
              </w:rPr>
              <w:t>да  здоровью по неосторожности</w:t>
            </w:r>
            <w:r w:rsidRPr="00BD2995">
              <w:rPr>
                <w:sz w:val="24"/>
                <w:szCs w:val="24"/>
              </w:rPr>
              <w:t xml:space="preserve">  наступает с 16 лет. 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BD2995" w:rsidRDefault="002E4C32" w:rsidP="002E4C32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3 балла</w:t>
            </w:r>
          </w:p>
          <w:p w:rsidR="002E4C32" w:rsidRPr="00BD2995" w:rsidRDefault="002E4C32" w:rsidP="002E4C3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– за краткий ответ (без обоснования);</w:t>
            </w:r>
          </w:p>
          <w:p w:rsidR="002E4C32" w:rsidRPr="00BD2995" w:rsidRDefault="002E4C32" w:rsidP="002E4C3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2 балла – за правильное обоснование.</w:t>
            </w:r>
          </w:p>
          <w:p w:rsidR="002E4C32" w:rsidRPr="00BD2995" w:rsidRDefault="002E4C32" w:rsidP="002E4C32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(указание номера статьи не является обязательным условием)</w:t>
            </w:r>
          </w:p>
        </w:tc>
      </w:tr>
      <w:tr w:rsidR="002E4C32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415963" w:rsidRDefault="002E4C32" w:rsidP="002E4C32">
            <w:pPr>
              <w:autoSpaceDE w:val="0"/>
              <w:autoSpaceDN w:val="0"/>
              <w:adjustRightInd w:val="0"/>
              <w:rPr>
                <w:rStyle w:val="FontStyle211"/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Style w:val="FontStyle211"/>
                <w:b/>
                <w:sz w:val="24"/>
                <w:szCs w:val="24"/>
              </w:rPr>
              <w:t xml:space="preserve">30. Гражданин С., инвалид 2 группы, обратился в Государственное юридическое бюро Удмуртской Республики с жалобой на </w:t>
            </w: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отказ работодателя в заключении с ним трудового договора</w:t>
            </w:r>
            <w:r>
              <w:rPr>
                <w:rStyle w:val="FontStyle211"/>
                <w:b/>
                <w:sz w:val="24"/>
                <w:szCs w:val="24"/>
              </w:rPr>
              <w:t>.</w:t>
            </w:r>
          </w:p>
          <w:p w:rsidR="002E4C32" w:rsidRDefault="002E4C32" w:rsidP="002E4C32">
            <w:pPr>
              <w:rPr>
                <w:rStyle w:val="FontStyle211"/>
                <w:sz w:val="24"/>
                <w:szCs w:val="24"/>
              </w:rPr>
            </w:pPr>
            <w:r>
              <w:rPr>
                <w:rStyle w:val="FontStyle211"/>
                <w:b/>
                <w:sz w:val="24"/>
                <w:szCs w:val="24"/>
              </w:rPr>
              <w:t xml:space="preserve">Вопрос: </w:t>
            </w:r>
            <w:r>
              <w:rPr>
                <w:rStyle w:val="FontStyle211"/>
                <w:sz w:val="24"/>
                <w:szCs w:val="24"/>
              </w:rPr>
              <w:t>подлежит ли обращение гражданина Государственным юридическим бюро УР рассмотрению.</w:t>
            </w:r>
          </w:p>
          <w:p w:rsidR="002E4C32" w:rsidRPr="00BD2995" w:rsidRDefault="002E4C32" w:rsidP="002E4C32">
            <w:pPr>
              <w:rPr>
                <w:rStyle w:val="FontStyle211"/>
                <w:b/>
                <w:sz w:val="24"/>
                <w:szCs w:val="24"/>
              </w:rPr>
            </w:pPr>
            <w:r>
              <w:rPr>
                <w:rStyle w:val="FontStyle211"/>
                <w:sz w:val="24"/>
                <w:szCs w:val="24"/>
              </w:rPr>
              <w:t>Ответ обоснуйте.</w:t>
            </w:r>
            <w:r>
              <w:rPr>
                <w:rStyle w:val="FontStyle211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Default="002E4C32" w:rsidP="002E4C32">
            <w:pPr>
              <w:spacing w:line="276" w:lineRule="auto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Краткий ответ: </w:t>
            </w:r>
            <w:r w:rsidRPr="00415963">
              <w:rPr>
                <w:sz w:val="24"/>
                <w:szCs w:val="24"/>
              </w:rPr>
              <w:t>Да</w:t>
            </w:r>
          </w:p>
          <w:p w:rsidR="002E4C32" w:rsidRPr="00BD2995" w:rsidRDefault="002E4C32" w:rsidP="002E4C32">
            <w:pPr>
              <w:spacing w:line="276" w:lineRule="auto"/>
              <w:rPr>
                <w:sz w:val="24"/>
                <w:szCs w:val="24"/>
              </w:rPr>
            </w:pPr>
            <w:r w:rsidRPr="00BD2995">
              <w:rPr>
                <w:i/>
                <w:sz w:val="24"/>
                <w:szCs w:val="24"/>
              </w:rPr>
              <w:t>Правильное обоснование</w:t>
            </w:r>
            <w:r w:rsidRPr="00BD2995">
              <w:rPr>
                <w:sz w:val="24"/>
                <w:szCs w:val="24"/>
              </w:rPr>
              <w:t>:</w:t>
            </w:r>
          </w:p>
          <w:p w:rsidR="002E4C32" w:rsidRPr="00415963" w:rsidRDefault="002E4C32" w:rsidP="002E4C32">
            <w:pPr>
              <w:spacing w:line="276" w:lineRule="auto"/>
              <w:rPr>
                <w:sz w:val="24"/>
                <w:szCs w:val="24"/>
              </w:rPr>
            </w:pPr>
            <w:r w:rsidRPr="00415963">
              <w:rPr>
                <w:sz w:val="24"/>
                <w:szCs w:val="24"/>
              </w:rPr>
              <w:t xml:space="preserve">В соответствии со ст. 5 Закон УР от 17.12.2012 N 70-РЗ (ред. от 04.06.2024) "Об оказании бесплатной юридической помощи в Удмуртской Республике" </w:t>
            </w:r>
            <w:r>
              <w:rPr>
                <w:sz w:val="24"/>
                <w:szCs w:val="24"/>
              </w:rPr>
              <w:t>указанный гражданин имеет право на получение бесплатной юридической помощи.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BD2995" w:rsidRDefault="002E4C32" w:rsidP="002E4C32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3 балла</w:t>
            </w:r>
          </w:p>
          <w:p w:rsidR="002E4C32" w:rsidRPr="00BD2995" w:rsidRDefault="002E4C32" w:rsidP="002E4C3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– за краткий ответ (без обоснования);</w:t>
            </w:r>
          </w:p>
          <w:p w:rsidR="002E4C32" w:rsidRPr="00BD2995" w:rsidRDefault="002E4C32" w:rsidP="002E4C3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2 балла – за правильное обоснование.</w:t>
            </w:r>
          </w:p>
          <w:p w:rsidR="002E4C32" w:rsidRPr="00BD2995" w:rsidRDefault="002E4C32" w:rsidP="002E4C32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(указание номера статьи не является обязательным условием)</w:t>
            </w:r>
          </w:p>
        </w:tc>
      </w:tr>
      <w:tr w:rsidR="007F3DCD" w:rsidRPr="005166C7" w:rsidTr="001A0AB1">
        <w:trPr>
          <w:trHeight w:val="347"/>
        </w:trPr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CD" w:rsidRPr="005166C7" w:rsidRDefault="007F3DCD" w:rsidP="001C6E7E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Итого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CD" w:rsidRPr="005166C7" w:rsidRDefault="007F3DCD" w:rsidP="001C6E7E">
            <w:pPr>
              <w:rPr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CD" w:rsidRPr="005166C7" w:rsidRDefault="007F3DCD" w:rsidP="001C6E7E">
            <w:pPr>
              <w:jc w:val="center"/>
              <w:rPr>
                <w:sz w:val="24"/>
                <w:szCs w:val="24"/>
              </w:rPr>
            </w:pPr>
          </w:p>
        </w:tc>
      </w:tr>
      <w:tr w:rsidR="007F3DCD" w:rsidRPr="00970D8C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CD" w:rsidRPr="005166C7" w:rsidRDefault="007F3DCD" w:rsidP="001C6E7E">
            <w:pPr>
              <w:rPr>
                <w:b/>
                <w:sz w:val="24"/>
                <w:szCs w:val="24"/>
              </w:rPr>
            </w:pPr>
            <w:r w:rsidRPr="005166C7">
              <w:rPr>
                <w:b/>
                <w:sz w:val="24"/>
                <w:szCs w:val="24"/>
              </w:rPr>
              <w:t>30 заданий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CD" w:rsidRPr="005166C7" w:rsidRDefault="007F3DCD" w:rsidP="001C6E7E">
            <w:pPr>
              <w:rPr>
                <w:b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CD" w:rsidRPr="00970D8C" w:rsidRDefault="007F3DCD" w:rsidP="001C6E7E">
            <w:pPr>
              <w:jc w:val="center"/>
              <w:rPr>
                <w:b/>
                <w:sz w:val="24"/>
                <w:szCs w:val="24"/>
              </w:rPr>
            </w:pPr>
            <w:r w:rsidRPr="005166C7">
              <w:rPr>
                <w:b/>
                <w:sz w:val="24"/>
                <w:szCs w:val="24"/>
              </w:rPr>
              <w:t>55</w:t>
            </w:r>
          </w:p>
        </w:tc>
      </w:tr>
    </w:tbl>
    <w:p w:rsidR="00654230" w:rsidRDefault="00654230"/>
    <w:sectPr w:rsidR="00654230" w:rsidSect="00502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50A39"/>
    <w:multiLevelType w:val="hybridMultilevel"/>
    <w:tmpl w:val="998617F8"/>
    <w:lvl w:ilvl="0" w:tplc="DDEEA94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319A3"/>
    <w:multiLevelType w:val="hybridMultilevel"/>
    <w:tmpl w:val="998617F8"/>
    <w:lvl w:ilvl="0" w:tplc="DDEEA94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25D23"/>
    <w:multiLevelType w:val="hybridMultilevel"/>
    <w:tmpl w:val="998617F8"/>
    <w:lvl w:ilvl="0" w:tplc="DDEEA94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FA04C7"/>
    <w:multiLevelType w:val="hybridMultilevel"/>
    <w:tmpl w:val="C28C0A1C"/>
    <w:lvl w:ilvl="0" w:tplc="B120B5E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365BFE"/>
    <w:multiLevelType w:val="hybridMultilevel"/>
    <w:tmpl w:val="998617F8"/>
    <w:lvl w:ilvl="0" w:tplc="DDEEA94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62E1"/>
    <w:rsid w:val="00166E52"/>
    <w:rsid w:val="001A0AB1"/>
    <w:rsid w:val="002E4C32"/>
    <w:rsid w:val="003837E8"/>
    <w:rsid w:val="003F225D"/>
    <w:rsid w:val="00412386"/>
    <w:rsid w:val="00502A04"/>
    <w:rsid w:val="00623C1A"/>
    <w:rsid w:val="00654230"/>
    <w:rsid w:val="00773087"/>
    <w:rsid w:val="007F3DCD"/>
    <w:rsid w:val="00815A40"/>
    <w:rsid w:val="00A41BAF"/>
    <w:rsid w:val="00C868A2"/>
    <w:rsid w:val="00F65A51"/>
    <w:rsid w:val="00F67C3D"/>
    <w:rsid w:val="00FA62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ABC859-F8D2-477D-A96C-672183D4E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3D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F67C3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67C3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character" w:customStyle="1" w:styleId="FontStyle211">
    <w:name w:val="Font Style211"/>
    <w:basedOn w:val="a0"/>
    <w:rsid w:val="00F67C3D"/>
    <w:rPr>
      <w:rFonts w:ascii="Times New Roman" w:hAnsi="Times New Roman" w:cs="Times New Roman"/>
      <w:i/>
      <w:iCs/>
      <w:sz w:val="20"/>
      <w:szCs w:val="20"/>
    </w:rPr>
  </w:style>
  <w:style w:type="character" w:customStyle="1" w:styleId="questiontext">
    <w:name w:val="question_text"/>
    <w:basedOn w:val="a0"/>
    <w:rsid w:val="00F67C3D"/>
  </w:style>
  <w:style w:type="paragraph" w:styleId="a3">
    <w:name w:val="Normal (Web)"/>
    <w:basedOn w:val="a"/>
    <w:uiPriority w:val="99"/>
    <w:unhideWhenUsed/>
    <w:rsid w:val="00F67C3D"/>
    <w:rPr>
      <w:sz w:val="24"/>
      <w:szCs w:val="24"/>
    </w:rPr>
  </w:style>
  <w:style w:type="paragraph" w:styleId="a4">
    <w:name w:val="List Paragraph"/>
    <w:basedOn w:val="a"/>
    <w:uiPriority w:val="34"/>
    <w:qFormat/>
    <w:rsid w:val="00F67C3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skcde">
    <w:name w:val="cskcde"/>
    <w:basedOn w:val="a0"/>
    <w:rsid w:val="00F67C3D"/>
  </w:style>
  <w:style w:type="character" w:styleId="a5">
    <w:name w:val="Emphasis"/>
    <w:basedOn w:val="a0"/>
    <w:uiPriority w:val="20"/>
    <w:qFormat/>
    <w:rsid w:val="00F65A51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F65A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65A5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2E4C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038&amp;dst=1000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1038&amp;dst=1000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INT&amp;n=5332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27571&amp;dst=10001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9329&amp;dst=1000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9</Pages>
  <Words>2054</Words>
  <Characters>11713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UdSU</Company>
  <LinksUpToDate>false</LinksUpToDate>
  <CharactersWithSpaces>13740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2024-11-14T08:19:00Z</dcterms:created>
  <dcterms:modified xsi:type="dcterms:W3CDTF">2024-11-15T04:35:00Z</dcterms:modified>
</cp:coreProperties>
</file>