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1A5" w:rsidRPr="00DD5B5A" w:rsidRDefault="00087D29" w:rsidP="00F811A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Ключи к з</w:t>
      </w:r>
      <w:r w:rsidR="00F811A5" w:rsidRPr="00DD5B5A">
        <w:rPr>
          <w:rFonts w:ascii="Times New Roman" w:hAnsi="Times New Roman" w:cs="Times New Roman"/>
          <w:b/>
          <w:sz w:val="28"/>
          <w:szCs w:val="28"/>
        </w:rPr>
        <w:t>адания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="00F811A5" w:rsidRPr="00DD5B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1A5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72308">
        <w:rPr>
          <w:rFonts w:ascii="Times New Roman" w:hAnsi="Times New Roman" w:cs="Times New Roman"/>
          <w:b/>
          <w:sz w:val="28"/>
          <w:szCs w:val="28"/>
        </w:rPr>
        <w:t xml:space="preserve"> этапа</w:t>
      </w:r>
      <w:r w:rsidR="00F811A5" w:rsidRPr="00DD5B5A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 по истории</w:t>
      </w:r>
      <w:r w:rsidR="00F811A5">
        <w:rPr>
          <w:rFonts w:ascii="Times New Roman" w:hAnsi="Times New Roman" w:cs="Times New Roman"/>
          <w:b/>
          <w:sz w:val="28"/>
          <w:szCs w:val="28"/>
        </w:rPr>
        <w:t>, 2024/2025 учебный год</w:t>
      </w:r>
    </w:p>
    <w:p w:rsidR="00F811A5" w:rsidRPr="00DD5B5A" w:rsidRDefault="00F811A5" w:rsidP="00F811A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D5B5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F811A5" w:rsidRPr="004F48D8" w:rsidRDefault="00F811A5" w:rsidP="00F811A5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48D8">
        <w:rPr>
          <w:rFonts w:ascii="Times New Roman" w:hAnsi="Times New Roman"/>
          <w:sz w:val="28"/>
          <w:szCs w:val="28"/>
        </w:rPr>
        <w:t xml:space="preserve">Время выполнения заданий – </w:t>
      </w:r>
      <w:r>
        <w:rPr>
          <w:rFonts w:ascii="Times New Roman" w:hAnsi="Times New Roman"/>
          <w:b/>
          <w:sz w:val="28"/>
          <w:szCs w:val="28"/>
        </w:rPr>
        <w:t>90</w:t>
      </w:r>
      <w:r w:rsidRPr="004F48D8">
        <w:rPr>
          <w:rFonts w:ascii="Times New Roman" w:hAnsi="Times New Roman"/>
          <w:b/>
          <w:sz w:val="28"/>
          <w:szCs w:val="28"/>
        </w:rPr>
        <w:t xml:space="preserve"> минут</w:t>
      </w:r>
    </w:p>
    <w:p w:rsidR="00F811A5" w:rsidRPr="00DD5B5A" w:rsidRDefault="00F811A5" w:rsidP="00F811A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D8">
        <w:rPr>
          <w:rFonts w:ascii="Times New Roman" w:hAnsi="Times New Roman"/>
          <w:sz w:val="28"/>
          <w:szCs w:val="28"/>
        </w:rPr>
        <w:t>Максимальное количество баллов –</w:t>
      </w:r>
      <w:r>
        <w:rPr>
          <w:rFonts w:ascii="Times New Roman" w:hAnsi="Times New Roman"/>
          <w:b/>
          <w:sz w:val="28"/>
          <w:szCs w:val="28"/>
        </w:rPr>
        <w:t xml:space="preserve"> 10</w:t>
      </w:r>
      <w:r w:rsidRPr="004F48D8">
        <w:rPr>
          <w:rFonts w:ascii="Times New Roman" w:hAnsi="Times New Roman"/>
          <w:b/>
          <w:sz w:val="28"/>
          <w:szCs w:val="28"/>
        </w:rPr>
        <w:t>0 баллов</w:t>
      </w:r>
    </w:p>
    <w:p w:rsidR="004D5191" w:rsidRPr="00072A86" w:rsidRDefault="00CF3DAF" w:rsidP="009C23F2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A86">
        <w:rPr>
          <w:rFonts w:ascii="Times New Roman" w:hAnsi="Times New Roman" w:cs="Times New Roman"/>
          <w:b/>
          <w:sz w:val="28"/>
          <w:szCs w:val="28"/>
          <w:u w:val="single"/>
        </w:rPr>
        <w:t>Тестовые вопросы с одним правильным ответом.</w:t>
      </w:r>
      <w:r w:rsidRPr="00072A86">
        <w:rPr>
          <w:rFonts w:ascii="Times New Roman" w:hAnsi="Times New Roman" w:cs="Times New Roman"/>
          <w:sz w:val="28"/>
          <w:szCs w:val="28"/>
        </w:rPr>
        <w:t xml:space="preserve"> Правильные ответы обведите кружком. За кажды</w:t>
      </w:r>
      <w:r w:rsidR="00EC6675" w:rsidRPr="00072A86">
        <w:rPr>
          <w:rFonts w:ascii="Times New Roman" w:hAnsi="Times New Roman" w:cs="Times New Roman"/>
          <w:sz w:val="28"/>
          <w:szCs w:val="28"/>
        </w:rPr>
        <w:t xml:space="preserve">й правильный ответ </w:t>
      </w:r>
      <w:r w:rsidR="00DE62D0" w:rsidRPr="00072A86">
        <w:rPr>
          <w:rFonts w:ascii="Times New Roman" w:hAnsi="Times New Roman" w:cs="Times New Roman"/>
          <w:sz w:val="28"/>
          <w:szCs w:val="28"/>
        </w:rPr>
        <w:t>2</w:t>
      </w:r>
      <w:r w:rsidR="00EC6675" w:rsidRPr="00072A86">
        <w:rPr>
          <w:rFonts w:ascii="Times New Roman" w:hAnsi="Times New Roman" w:cs="Times New Roman"/>
          <w:sz w:val="28"/>
          <w:szCs w:val="28"/>
        </w:rPr>
        <w:t xml:space="preserve"> балл</w:t>
      </w:r>
      <w:r w:rsidR="00DE62D0" w:rsidRPr="00072A86">
        <w:rPr>
          <w:rFonts w:ascii="Times New Roman" w:hAnsi="Times New Roman" w:cs="Times New Roman"/>
          <w:sz w:val="28"/>
          <w:szCs w:val="28"/>
        </w:rPr>
        <w:t>а</w:t>
      </w:r>
      <w:r w:rsidR="00EC6675" w:rsidRPr="00072A86">
        <w:rPr>
          <w:rFonts w:ascii="Times New Roman" w:hAnsi="Times New Roman" w:cs="Times New Roman"/>
          <w:sz w:val="28"/>
          <w:szCs w:val="28"/>
        </w:rPr>
        <w:t>.</w:t>
      </w:r>
      <w:r w:rsidRPr="00072A86">
        <w:rPr>
          <w:rFonts w:ascii="Times New Roman" w:hAnsi="Times New Roman" w:cs="Times New Roman"/>
          <w:sz w:val="28"/>
          <w:szCs w:val="28"/>
        </w:rPr>
        <w:t xml:space="preserve"> </w:t>
      </w:r>
      <w:r w:rsid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072A86">
        <w:rPr>
          <w:rFonts w:ascii="Times New Roman" w:hAnsi="Times New Roman" w:cs="Times New Roman"/>
          <w:sz w:val="28"/>
          <w:szCs w:val="28"/>
        </w:rPr>
        <w:t>14</w:t>
      </w:r>
      <w:r w:rsidR="00645B75" w:rsidRPr="00072A86">
        <w:rPr>
          <w:rFonts w:ascii="Times New Roman" w:hAnsi="Times New Roman" w:cs="Times New Roman"/>
          <w:sz w:val="28"/>
          <w:szCs w:val="28"/>
        </w:rPr>
        <w:t xml:space="preserve"> </w:t>
      </w:r>
      <w:r w:rsidRPr="00072A86">
        <w:rPr>
          <w:rFonts w:ascii="Times New Roman" w:hAnsi="Times New Roman" w:cs="Times New Roman"/>
          <w:sz w:val="28"/>
          <w:szCs w:val="28"/>
        </w:rPr>
        <w:t>баллов за задание.</w:t>
      </w:r>
    </w:p>
    <w:p w:rsidR="006E288E" w:rsidRPr="00ED6E59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</w:p>
    <w:p w:rsidR="006E288E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8C9">
        <w:rPr>
          <w:rFonts w:ascii="Times New Roman" w:hAnsi="Times New Roman" w:cs="Times New Roman"/>
          <w:sz w:val="28"/>
          <w:szCs w:val="28"/>
        </w:rPr>
        <w:t>в</w:t>
      </w:r>
    </w:p>
    <w:p w:rsidR="00F97677" w:rsidRDefault="001B78C9" w:rsidP="001B78C9">
      <w:pPr>
        <w:pStyle w:val="a3"/>
        <w:numPr>
          <w:ilvl w:val="1"/>
          <w:numId w:val="10"/>
        </w:numPr>
        <w:spacing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</w:p>
    <w:p w:rsidR="006E288E" w:rsidRPr="001B78C9" w:rsidRDefault="001B78C9" w:rsidP="001B78C9">
      <w:pPr>
        <w:pStyle w:val="a3"/>
        <w:numPr>
          <w:ilvl w:val="1"/>
          <w:numId w:val="10"/>
        </w:numPr>
        <w:spacing w:line="240" w:lineRule="auto"/>
        <w:ind w:left="1077"/>
        <w:jc w:val="both"/>
        <w:rPr>
          <w:rFonts w:ascii="Times New Roman" w:hAnsi="Times New Roman" w:cs="Times New Roman"/>
          <w:sz w:val="28"/>
          <w:szCs w:val="28"/>
        </w:rPr>
      </w:pPr>
      <w:r w:rsidRPr="001B78C9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</w:p>
    <w:p w:rsidR="005F1954" w:rsidRPr="005F1954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</w:p>
    <w:p w:rsidR="00072A86" w:rsidRPr="001B78C9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8C9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1B78C9" w:rsidRPr="00C92895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 </w:t>
      </w:r>
    </w:p>
    <w:p w:rsidR="001B78C9" w:rsidRPr="003945DD" w:rsidRDefault="001B78C9" w:rsidP="001B78C9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945DD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945DD">
        <w:rPr>
          <w:rFonts w:ascii="Times New Roman" w:hAnsi="Times New Roman" w:cs="Times New Roman"/>
          <w:sz w:val="28"/>
          <w:szCs w:val="28"/>
        </w:rPr>
        <w:t xml:space="preserve"> за каждый правильный ответ.</w:t>
      </w:r>
    </w:p>
    <w:p w:rsidR="001B78C9" w:rsidRPr="003945DD" w:rsidRDefault="001B78C9" w:rsidP="001B78C9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14 баллов</w:t>
      </w:r>
      <w:r w:rsidRPr="003945DD">
        <w:rPr>
          <w:rFonts w:ascii="Times New Roman" w:hAnsi="Times New Roman" w:cs="Times New Roman"/>
          <w:sz w:val="28"/>
          <w:szCs w:val="28"/>
        </w:rPr>
        <w:t xml:space="preserve"> за задание 1.</w:t>
      </w:r>
    </w:p>
    <w:p w:rsidR="00A11D1C" w:rsidRDefault="00812FC1" w:rsidP="009C23F2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A86">
        <w:rPr>
          <w:rFonts w:ascii="Times New Roman" w:hAnsi="Times New Roman" w:cs="Times New Roman"/>
          <w:b/>
          <w:sz w:val="28"/>
          <w:szCs w:val="28"/>
          <w:u w:val="single"/>
        </w:rPr>
        <w:t>Тестовые вопросы с не</w:t>
      </w:r>
      <w:r w:rsidR="00072A86" w:rsidRPr="00072A86">
        <w:rPr>
          <w:rFonts w:ascii="Times New Roman" w:hAnsi="Times New Roman" w:cs="Times New Roman"/>
          <w:b/>
          <w:sz w:val="28"/>
          <w:szCs w:val="28"/>
          <w:u w:val="single"/>
        </w:rPr>
        <w:t>сколькими правильными ответами</w:t>
      </w:r>
      <w:r w:rsidR="00072A8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72A86" w:rsidRPr="00072A86">
        <w:rPr>
          <w:rFonts w:ascii="Times New Roman" w:hAnsi="Times New Roman" w:cs="Times New Roman"/>
          <w:sz w:val="28"/>
          <w:szCs w:val="28"/>
        </w:rPr>
        <w:t xml:space="preserve"> </w:t>
      </w:r>
      <w:r w:rsidR="007B3553">
        <w:rPr>
          <w:rFonts w:ascii="Times New Roman" w:hAnsi="Times New Roman" w:cs="Times New Roman"/>
          <w:sz w:val="28"/>
          <w:szCs w:val="28"/>
        </w:rPr>
        <w:t xml:space="preserve">В каждом вопросе три правильных ответа. </w:t>
      </w:r>
      <w:r w:rsidRPr="00072A86">
        <w:rPr>
          <w:rFonts w:ascii="Times New Roman" w:hAnsi="Times New Roman" w:cs="Times New Roman"/>
          <w:sz w:val="28"/>
          <w:szCs w:val="28"/>
        </w:rPr>
        <w:t>Правильные ответы обведите кружком. За полностью п</w:t>
      </w:r>
      <w:r w:rsidR="00DE62D0" w:rsidRPr="00072A86">
        <w:rPr>
          <w:rFonts w:ascii="Times New Roman" w:hAnsi="Times New Roman" w:cs="Times New Roman"/>
          <w:sz w:val="28"/>
          <w:szCs w:val="28"/>
        </w:rPr>
        <w:t>равильный ответ 3</w:t>
      </w:r>
      <w:r w:rsidR="00D83848" w:rsidRPr="00072A86">
        <w:rPr>
          <w:rFonts w:ascii="Times New Roman" w:hAnsi="Times New Roman" w:cs="Times New Roman"/>
          <w:sz w:val="28"/>
          <w:szCs w:val="28"/>
        </w:rPr>
        <w:t xml:space="preserve"> б</w:t>
      </w:r>
      <w:r w:rsidR="00EC6675" w:rsidRPr="00072A86">
        <w:rPr>
          <w:rFonts w:ascii="Times New Roman" w:hAnsi="Times New Roman" w:cs="Times New Roman"/>
          <w:sz w:val="28"/>
          <w:szCs w:val="28"/>
        </w:rPr>
        <w:t>алла.</w:t>
      </w:r>
      <w:r w:rsidR="00B001ED" w:rsidRPr="00072A86">
        <w:rPr>
          <w:rFonts w:ascii="Times New Roman" w:hAnsi="Times New Roman" w:cs="Times New Roman"/>
          <w:sz w:val="28"/>
          <w:szCs w:val="28"/>
        </w:rPr>
        <w:t xml:space="preserve"> </w:t>
      </w:r>
      <w:r w:rsid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3F5750">
        <w:rPr>
          <w:rFonts w:ascii="Times New Roman" w:hAnsi="Times New Roman" w:cs="Times New Roman"/>
          <w:sz w:val="28"/>
          <w:szCs w:val="28"/>
        </w:rPr>
        <w:t>15</w:t>
      </w:r>
      <w:r w:rsidRPr="00072A86">
        <w:rPr>
          <w:rFonts w:ascii="Times New Roman" w:hAnsi="Times New Roman" w:cs="Times New Roman"/>
          <w:sz w:val="28"/>
          <w:szCs w:val="28"/>
        </w:rPr>
        <w:t xml:space="preserve"> баллов за задание.</w:t>
      </w:r>
    </w:p>
    <w:p w:rsidR="001B78C9" w:rsidRPr="001B78C9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8C9">
        <w:rPr>
          <w:rFonts w:ascii="Times New Roman" w:hAnsi="Times New Roman" w:cs="Times New Roman"/>
          <w:sz w:val="28"/>
          <w:szCs w:val="28"/>
        </w:rPr>
        <w:t>г, д, е</w:t>
      </w:r>
    </w:p>
    <w:p w:rsidR="001B78C9" w:rsidRPr="001B78C9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78C9">
        <w:rPr>
          <w:rFonts w:ascii="Times New Roman" w:hAnsi="Times New Roman" w:cs="Times New Roman"/>
          <w:sz w:val="28"/>
          <w:szCs w:val="28"/>
        </w:rPr>
        <w:t>а, б, д</w:t>
      </w:r>
    </w:p>
    <w:p w:rsidR="00BD513C" w:rsidRPr="001B78C9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б, г, е</w:t>
      </w:r>
    </w:p>
    <w:p w:rsidR="00072A86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в, г, е </w:t>
      </w:r>
    </w:p>
    <w:p w:rsidR="00204410" w:rsidRDefault="001B78C9" w:rsidP="001B78C9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д, е</w:t>
      </w:r>
    </w:p>
    <w:p w:rsidR="003E2A92" w:rsidRPr="003E2A92" w:rsidRDefault="003E2A92" w:rsidP="003E2A92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A92">
        <w:rPr>
          <w:rFonts w:ascii="Times New Roman" w:hAnsi="Times New Roman" w:cs="Times New Roman"/>
          <w:color w:val="000000"/>
          <w:sz w:val="28"/>
          <w:szCs w:val="28"/>
        </w:rPr>
        <w:t>За каждый полностью правильный ответ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3</w:t>
      </w:r>
      <w:r w:rsidRPr="003E2A92">
        <w:rPr>
          <w:rFonts w:ascii="Times New Roman" w:hAnsi="Times New Roman" w:cs="Times New Roman"/>
          <w:color w:val="000000"/>
          <w:sz w:val="28"/>
          <w:szCs w:val="28"/>
        </w:rPr>
        <w:t xml:space="preserve"> балла.</w:t>
      </w:r>
    </w:p>
    <w:p w:rsidR="003E2A92" w:rsidRPr="003E2A92" w:rsidRDefault="003E2A92" w:rsidP="003E2A92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2A92">
        <w:rPr>
          <w:rFonts w:ascii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ответ с одной ошибкой – 2</w:t>
      </w:r>
      <w:r w:rsidRPr="003E2A92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E2A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E2A92" w:rsidRDefault="003E2A92" w:rsidP="003E2A92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2A9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E2A92">
        <w:rPr>
          <w:rFonts w:ascii="Times New Roman" w:hAnsi="Times New Roman" w:cs="Times New Roman"/>
          <w:sz w:val="28"/>
          <w:szCs w:val="28"/>
        </w:rPr>
        <w:t>ри допуске двух и более ошибок – 0 баллов.</w:t>
      </w:r>
    </w:p>
    <w:p w:rsidR="003E2A92" w:rsidRPr="003E2A92" w:rsidRDefault="003E2A92" w:rsidP="003E2A92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Максимум 15 баллов за задание 2.</w:t>
      </w:r>
    </w:p>
    <w:p w:rsidR="00E14FA3" w:rsidRPr="008C51C8" w:rsidRDefault="001053DD" w:rsidP="001B78C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1C8">
        <w:rPr>
          <w:rFonts w:ascii="Times New Roman" w:hAnsi="Times New Roman" w:cs="Times New Roman"/>
          <w:b/>
          <w:sz w:val="28"/>
          <w:szCs w:val="28"/>
          <w:u w:val="single"/>
        </w:rPr>
        <w:t>Хронологические последовательности.</w:t>
      </w:r>
      <w:r w:rsidRPr="008C51C8">
        <w:rPr>
          <w:rFonts w:ascii="Times New Roman" w:hAnsi="Times New Roman" w:cs="Times New Roman"/>
          <w:sz w:val="28"/>
          <w:szCs w:val="28"/>
        </w:rPr>
        <w:t xml:space="preserve"> </w:t>
      </w:r>
      <w:r w:rsidR="00A76C38" w:rsidRPr="008C51C8">
        <w:rPr>
          <w:rFonts w:ascii="Times New Roman" w:hAnsi="Times New Roman" w:cs="Times New Roman"/>
          <w:sz w:val="28"/>
          <w:szCs w:val="28"/>
        </w:rPr>
        <w:t xml:space="preserve">Восстановите правильную хронологическую последовательность событий. Запишите ответ в виде последовательности </w:t>
      </w:r>
      <w:r w:rsidRPr="008C51C8">
        <w:rPr>
          <w:rFonts w:ascii="Times New Roman" w:hAnsi="Times New Roman" w:cs="Times New Roman"/>
          <w:sz w:val="28"/>
          <w:szCs w:val="28"/>
        </w:rPr>
        <w:t>цифр</w:t>
      </w:r>
      <w:r w:rsidR="00A76C38" w:rsidRPr="008C51C8">
        <w:rPr>
          <w:rFonts w:ascii="Times New Roman" w:hAnsi="Times New Roman" w:cs="Times New Roman"/>
          <w:sz w:val="28"/>
          <w:szCs w:val="28"/>
        </w:rPr>
        <w:t xml:space="preserve"> событий в задании</w:t>
      </w:r>
      <w:r w:rsidRPr="008C51C8">
        <w:rPr>
          <w:rFonts w:ascii="Times New Roman" w:hAnsi="Times New Roman" w:cs="Times New Roman"/>
          <w:sz w:val="28"/>
          <w:szCs w:val="28"/>
        </w:rPr>
        <w:t xml:space="preserve">. </w:t>
      </w:r>
      <w:r w:rsidR="003F5750" w:rsidRPr="008C51C8">
        <w:rPr>
          <w:rFonts w:ascii="Times New Roman" w:hAnsi="Times New Roman" w:cs="Times New Roman"/>
          <w:bCs/>
          <w:sz w:val="28"/>
          <w:szCs w:val="28"/>
        </w:rPr>
        <w:t>3</w:t>
      </w:r>
      <w:r w:rsidR="00A76C38" w:rsidRPr="008C51C8">
        <w:rPr>
          <w:rFonts w:ascii="Times New Roman" w:hAnsi="Times New Roman" w:cs="Times New Roman"/>
          <w:bCs/>
          <w:sz w:val="28"/>
          <w:szCs w:val="28"/>
        </w:rPr>
        <w:t xml:space="preserve"> балла </w:t>
      </w:r>
      <w:r w:rsidR="00A76C38" w:rsidRPr="008C51C8">
        <w:rPr>
          <w:rFonts w:ascii="Times New Roman" w:hAnsi="Times New Roman" w:cs="Times New Roman"/>
          <w:sz w:val="28"/>
          <w:szCs w:val="28"/>
        </w:rPr>
        <w:t>за к</w:t>
      </w:r>
      <w:r w:rsidR="001638B7" w:rsidRPr="008C51C8">
        <w:rPr>
          <w:rFonts w:ascii="Times New Roman" w:hAnsi="Times New Roman" w:cs="Times New Roman"/>
          <w:sz w:val="28"/>
          <w:szCs w:val="28"/>
        </w:rPr>
        <w:t xml:space="preserve">аждую </w:t>
      </w:r>
      <w:r w:rsidR="00EC6675" w:rsidRPr="008C51C8">
        <w:rPr>
          <w:rFonts w:ascii="Times New Roman" w:hAnsi="Times New Roman" w:cs="Times New Roman"/>
          <w:sz w:val="28"/>
          <w:szCs w:val="28"/>
        </w:rPr>
        <w:t>верную последовательность.</w:t>
      </w:r>
      <w:r w:rsidR="00A76C38" w:rsidRPr="008C51C8">
        <w:rPr>
          <w:rFonts w:ascii="Times New Roman" w:hAnsi="Times New Roman" w:cs="Times New Roman"/>
          <w:sz w:val="28"/>
          <w:szCs w:val="28"/>
        </w:rPr>
        <w:t xml:space="preserve"> </w:t>
      </w:r>
      <w:r w:rsidR="008C51C8" w:rsidRP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A069FC" w:rsidRPr="008C51C8">
        <w:rPr>
          <w:rFonts w:ascii="Times New Roman" w:hAnsi="Times New Roman" w:cs="Times New Roman"/>
          <w:sz w:val="28"/>
          <w:szCs w:val="28"/>
        </w:rPr>
        <w:t>12</w:t>
      </w:r>
      <w:r w:rsidR="00A76C38" w:rsidRPr="008C51C8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8C51C8">
        <w:rPr>
          <w:rFonts w:ascii="Times New Roman" w:hAnsi="Times New Roman" w:cs="Times New Roman"/>
          <w:sz w:val="28"/>
          <w:szCs w:val="28"/>
        </w:rPr>
        <w:t xml:space="preserve"> за задание.</w:t>
      </w:r>
    </w:p>
    <w:p w:rsidR="001053DD" w:rsidRPr="001053DD" w:rsidRDefault="001053DD" w:rsidP="009C23F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53DD">
        <w:rPr>
          <w:rFonts w:ascii="Times New Roman" w:hAnsi="Times New Roman" w:cs="Times New Roman"/>
          <w:b/>
          <w:sz w:val="28"/>
          <w:szCs w:val="28"/>
        </w:rPr>
        <w:t xml:space="preserve">3.1.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B4907" w:rsidTr="00DB4907">
        <w:tc>
          <w:tcPr>
            <w:tcW w:w="1914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FB54B4" w:rsidRDefault="00FB54B4" w:rsidP="009C23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54B4" w:rsidRPr="001053DD" w:rsidRDefault="00887892" w:rsidP="009C23F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="001053DD" w:rsidRPr="001053D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B4907" w:rsidTr="00C92895">
        <w:tc>
          <w:tcPr>
            <w:tcW w:w="1914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DB4907" w:rsidRDefault="003E2A92" w:rsidP="003E2A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B54B4" w:rsidRDefault="00FB54B4" w:rsidP="003E2A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E2A92" w:rsidRDefault="003E2A92" w:rsidP="003E2A9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892" w:rsidRPr="001053DD" w:rsidRDefault="00887892" w:rsidP="009C23F2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3.3</w:t>
      </w:r>
      <w:r w:rsidRPr="001053D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E2A92" w:rsidTr="006276E3">
        <w:tc>
          <w:tcPr>
            <w:tcW w:w="1914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F5750" w:rsidRDefault="003F5750" w:rsidP="003F57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5750" w:rsidRPr="001053DD" w:rsidRDefault="003F5750" w:rsidP="003F575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3.4</w:t>
      </w:r>
      <w:r w:rsidRPr="001053DD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3E2A92" w:rsidTr="006276E3">
        <w:tc>
          <w:tcPr>
            <w:tcW w:w="1914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3E2A92" w:rsidRDefault="003E2A92" w:rsidP="006276E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F41298" w:rsidRDefault="00F41298" w:rsidP="00F412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1298" w:rsidRDefault="00F41298" w:rsidP="00F412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за каждую полностью верную хронологическую последовательность.</w:t>
      </w:r>
    </w:p>
    <w:p w:rsidR="00F41298" w:rsidRPr="00727504" w:rsidRDefault="00F41298" w:rsidP="00F412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при наличии ошибок.</w:t>
      </w:r>
    </w:p>
    <w:p w:rsidR="003F5750" w:rsidRDefault="00F41298" w:rsidP="00F4129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12</w:t>
      </w:r>
      <w:r w:rsidRPr="003945DD">
        <w:rPr>
          <w:rFonts w:ascii="Times New Roman" w:hAnsi="Times New Roman" w:cs="Times New Roman"/>
          <w:sz w:val="28"/>
          <w:szCs w:val="28"/>
        </w:rPr>
        <w:t xml:space="preserve"> баллов за задание 3</w:t>
      </w:r>
    </w:p>
    <w:p w:rsidR="0033144C" w:rsidRPr="003F5750" w:rsidRDefault="0033144C" w:rsidP="001B78C9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750">
        <w:rPr>
          <w:rFonts w:ascii="Times New Roman" w:hAnsi="Times New Roman" w:cs="Times New Roman"/>
          <w:b/>
          <w:sz w:val="28"/>
          <w:szCs w:val="28"/>
          <w:u w:val="single"/>
        </w:rPr>
        <w:t>Задания на соотнесение двух рядов данных.</w:t>
      </w:r>
      <w:r w:rsidRPr="003F5750">
        <w:rPr>
          <w:rFonts w:ascii="Times New Roman" w:hAnsi="Times New Roman" w:cs="Times New Roman"/>
          <w:sz w:val="28"/>
          <w:szCs w:val="28"/>
        </w:rPr>
        <w:t xml:space="preserve"> 4 балла за полностью прав</w:t>
      </w:r>
      <w:r w:rsidR="001E6218" w:rsidRPr="003F5750">
        <w:rPr>
          <w:rFonts w:ascii="Times New Roman" w:hAnsi="Times New Roman" w:cs="Times New Roman"/>
          <w:sz w:val="28"/>
          <w:szCs w:val="28"/>
        </w:rPr>
        <w:t xml:space="preserve">ильный ряд. </w:t>
      </w:r>
      <w:r w:rsid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1E6218" w:rsidRPr="003F5750">
        <w:rPr>
          <w:rFonts w:ascii="Times New Roman" w:hAnsi="Times New Roman" w:cs="Times New Roman"/>
          <w:sz w:val="28"/>
          <w:szCs w:val="28"/>
        </w:rPr>
        <w:t>8</w:t>
      </w:r>
      <w:r w:rsidRPr="003F5750">
        <w:rPr>
          <w:rFonts w:ascii="Times New Roman" w:hAnsi="Times New Roman" w:cs="Times New Roman"/>
          <w:sz w:val="28"/>
          <w:szCs w:val="28"/>
        </w:rPr>
        <w:t xml:space="preserve"> баллов за задание.</w:t>
      </w:r>
    </w:p>
    <w:p w:rsidR="002A27F3" w:rsidRPr="00F41298" w:rsidRDefault="00FB54B4" w:rsidP="00F41298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298">
        <w:rPr>
          <w:rFonts w:ascii="Times New Roman" w:hAnsi="Times New Roman" w:cs="Times New Roman"/>
          <w:b/>
          <w:sz w:val="28"/>
          <w:szCs w:val="28"/>
        </w:rPr>
        <w:t xml:space="preserve">Соотнесите </w:t>
      </w:r>
      <w:r w:rsidR="00A069FC" w:rsidRPr="00F41298">
        <w:rPr>
          <w:rFonts w:ascii="Times New Roman" w:hAnsi="Times New Roman" w:cs="Times New Roman"/>
          <w:b/>
          <w:sz w:val="28"/>
          <w:szCs w:val="28"/>
        </w:rPr>
        <w:t xml:space="preserve">вспомогательные исторические дисциплины </w:t>
      </w:r>
      <w:r w:rsidR="00674EE7" w:rsidRPr="00F4129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261D85" w:rsidRPr="00F41298">
        <w:rPr>
          <w:rFonts w:ascii="Times New Roman" w:hAnsi="Times New Roman" w:cs="Times New Roman"/>
          <w:b/>
          <w:sz w:val="28"/>
          <w:szCs w:val="28"/>
        </w:rPr>
        <w:t>предметы</w:t>
      </w:r>
      <w:r w:rsidR="00FB34A2" w:rsidRPr="00F41298">
        <w:rPr>
          <w:rFonts w:ascii="Times New Roman" w:hAnsi="Times New Roman" w:cs="Times New Roman"/>
          <w:b/>
          <w:sz w:val="28"/>
          <w:szCs w:val="28"/>
        </w:rPr>
        <w:t xml:space="preserve"> их изучения</w:t>
      </w:r>
      <w:r w:rsidRPr="00F41298">
        <w:rPr>
          <w:rFonts w:ascii="Times New Roman" w:hAnsi="Times New Roman" w:cs="Times New Roman"/>
          <w:b/>
          <w:sz w:val="28"/>
          <w:szCs w:val="28"/>
        </w:rPr>
        <w:t xml:space="preserve">. Во втором перечне есть </w:t>
      </w:r>
      <w:r w:rsidR="0033144C" w:rsidRPr="00F41298">
        <w:rPr>
          <w:rFonts w:ascii="Times New Roman" w:hAnsi="Times New Roman" w:cs="Times New Roman"/>
          <w:b/>
          <w:sz w:val="28"/>
          <w:szCs w:val="28"/>
        </w:rPr>
        <w:t>«</w:t>
      </w:r>
      <w:r w:rsidRPr="00F41298">
        <w:rPr>
          <w:rFonts w:ascii="Times New Roman" w:hAnsi="Times New Roman" w:cs="Times New Roman"/>
          <w:b/>
          <w:sz w:val="28"/>
          <w:szCs w:val="28"/>
        </w:rPr>
        <w:t>лишн</w:t>
      </w:r>
      <w:r w:rsidR="00155280" w:rsidRPr="00F41298">
        <w:rPr>
          <w:rFonts w:ascii="Times New Roman" w:hAnsi="Times New Roman" w:cs="Times New Roman"/>
          <w:b/>
          <w:sz w:val="28"/>
          <w:szCs w:val="28"/>
        </w:rPr>
        <w:t>ие</w:t>
      </w:r>
      <w:r w:rsidR="0033144C" w:rsidRPr="00F41298">
        <w:rPr>
          <w:rFonts w:ascii="Times New Roman" w:hAnsi="Times New Roman" w:cs="Times New Roman"/>
          <w:b/>
          <w:sz w:val="28"/>
          <w:szCs w:val="28"/>
        </w:rPr>
        <w:t>»</w:t>
      </w:r>
      <w:r w:rsidR="00EF22D9" w:rsidRPr="00F412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1D85" w:rsidRPr="00F41298">
        <w:rPr>
          <w:rFonts w:ascii="Times New Roman" w:hAnsi="Times New Roman" w:cs="Times New Roman"/>
          <w:b/>
          <w:sz w:val="28"/>
          <w:szCs w:val="28"/>
        </w:rPr>
        <w:t>предметы</w:t>
      </w:r>
      <w:r w:rsidRPr="00F41298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B4907" w:rsidTr="00DB4907">
        <w:tc>
          <w:tcPr>
            <w:tcW w:w="2392" w:type="dxa"/>
          </w:tcPr>
          <w:p w:rsidR="00DB4907" w:rsidRPr="005801C6" w:rsidRDefault="007C14E6" w:rsidP="009C23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C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DB4907" w:rsidRPr="005801C6" w:rsidRDefault="007C14E6" w:rsidP="009C23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C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DB4907" w:rsidRPr="005801C6" w:rsidRDefault="007C14E6" w:rsidP="009C23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C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DB4907" w:rsidRPr="005801C6" w:rsidRDefault="007C14E6" w:rsidP="009C23F2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C6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DB4907" w:rsidTr="00DB4907">
        <w:tc>
          <w:tcPr>
            <w:tcW w:w="2392" w:type="dxa"/>
          </w:tcPr>
          <w:p w:rsidR="00DB4907" w:rsidRDefault="00F41298" w:rsidP="009C23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DB4907" w:rsidRDefault="00F41298" w:rsidP="009C23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DB4907" w:rsidRDefault="00F41298" w:rsidP="009C23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DB4907" w:rsidRDefault="00F41298" w:rsidP="009C23F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F2C3F" w:rsidRDefault="00CF2C3F" w:rsidP="00CF2C3F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5F2" w:rsidRPr="0033144C" w:rsidRDefault="004F65F2" w:rsidP="00F41298">
      <w:pPr>
        <w:pStyle w:val="a3"/>
        <w:numPr>
          <w:ilvl w:val="1"/>
          <w:numId w:val="1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144C">
        <w:rPr>
          <w:rFonts w:ascii="Times New Roman" w:hAnsi="Times New Roman" w:cs="Times New Roman"/>
          <w:b/>
          <w:sz w:val="28"/>
          <w:szCs w:val="28"/>
        </w:rPr>
        <w:t xml:space="preserve">Соотнесите </w:t>
      </w:r>
      <w:r w:rsidR="00FB34A2">
        <w:rPr>
          <w:rFonts w:ascii="Times New Roman" w:hAnsi="Times New Roman" w:cs="Times New Roman"/>
          <w:b/>
          <w:sz w:val="28"/>
          <w:szCs w:val="28"/>
        </w:rPr>
        <w:t xml:space="preserve">исторические личности и </w:t>
      </w:r>
      <w:r w:rsidR="00261D85">
        <w:rPr>
          <w:rFonts w:ascii="Times New Roman" w:hAnsi="Times New Roman" w:cs="Times New Roman"/>
          <w:b/>
          <w:sz w:val="28"/>
          <w:szCs w:val="28"/>
        </w:rPr>
        <w:t>их характеристики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DB1E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C060C" w:rsidTr="00D45A71">
        <w:tc>
          <w:tcPr>
            <w:tcW w:w="2392" w:type="dxa"/>
          </w:tcPr>
          <w:p w:rsidR="006C060C" w:rsidRPr="005801C6" w:rsidRDefault="006C060C" w:rsidP="00D45A7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393" w:type="dxa"/>
          </w:tcPr>
          <w:p w:rsidR="006C060C" w:rsidRPr="005801C6" w:rsidRDefault="006C060C" w:rsidP="00D45A7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393" w:type="dxa"/>
          </w:tcPr>
          <w:p w:rsidR="006C060C" w:rsidRPr="005801C6" w:rsidRDefault="006C060C" w:rsidP="00D45A7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6C060C" w:rsidRPr="005801C6" w:rsidRDefault="006C060C" w:rsidP="00D45A71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6C060C" w:rsidTr="00D45A71">
        <w:tc>
          <w:tcPr>
            <w:tcW w:w="2392" w:type="dxa"/>
          </w:tcPr>
          <w:p w:rsidR="006C060C" w:rsidRDefault="00F41298" w:rsidP="00D45A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6C060C" w:rsidRDefault="00F41298" w:rsidP="00D45A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6C060C" w:rsidRDefault="00F41298" w:rsidP="00D45A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6C060C" w:rsidRDefault="00F41298" w:rsidP="00D45A7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5619BB" w:rsidRPr="006B176F" w:rsidRDefault="005619BB" w:rsidP="005619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176F">
        <w:rPr>
          <w:rFonts w:ascii="Times New Roman" w:hAnsi="Times New Roman" w:cs="Times New Roman"/>
          <w:color w:val="000000"/>
          <w:sz w:val="28"/>
          <w:szCs w:val="28"/>
        </w:rPr>
        <w:t>1 балл за каждое правильное соответствие.</w:t>
      </w:r>
    </w:p>
    <w:p w:rsidR="005619BB" w:rsidRPr="00EE13C9" w:rsidRDefault="005619BB" w:rsidP="005619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8 баллов за задание 4</w:t>
      </w:r>
      <w:r w:rsidRPr="00EE13C9">
        <w:rPr>
          <w:rFonts w:ascii="Times New Roman" w:hAnsi="Times New Roman" w:cs="Times New Roman"/>
          <w:sz w:val="28"/>
          <w:szCs w:val="28"/>
        </w:rPr>
        <w:t>.</w:t>
      </w:r>
    </w:p>
    <w:p w:rsidR="00183C19" w:rsidRPr="00183C19" w:rsidRDefault="00183C19" w:rsidP="001B78C9">
      <w:pPr>
        <w:pStyle w:val="Default"/>
        <w:numPr>
          <w:ilvl w:val="0"/>
          <w:numId w:val="10"/>
        </w:numPr>
        <w:contextualSpacing/>
        <w:jc w:val="both"/>
        <w:rPr>
          <w:b/>
          <w:sz w:val="28"/>
          <w:szCs w:val="28"/>
          <w:u w:val="single"/>
        </w:rPr>
      </w:pPr>
      <w:r w:rsidRPr="00183C19">
        <w:rPr>
          <w:b/>
          <w:sz w:val="28"/>
          <w:szCs w:val="28"/>
          <w:u w:val="single"/>
          <w:lang w:val="ru-RU"/>
        </w:rPr>
        <w:t>Логические ряды</w:t>
      </w:r>
      <w:r w:rsidRPr="00183C19">
        <w:rPr>
          <w:bCs/>
          <w:iCs/>
          <w:sz w:val="28"/>
          <w:szCs w:val="28"/>
          <w:lang w:val="ru-RU"/>
        </w:rPr>
        <w:t xml:space="preserve"> </w:t>
      </w:r>
      <w:proofErr w:type="gramStart"/>
      <w:r>
        <w:rPr>
          <w:bCs/>
          <w:iCs/>
          <w:sz w:val="28"/>
          <w:szCs w:val="28"/>
          <w:lang w:val="ru-RU"/>
        </w:rPr>
        <w:t>П</w:t>
      </w:r>
      <w:r w:rsidRPr="001638B7">
        <w:rPr>
          <w:bCs/>
          <w:iCs/>
          <w:sz w:val="28"/>
          <w:szCs w:val="28"/>
        </w:rPr>
        <w:t>о</w:t>
      </w:r>
      <w:proofErr w:type="gramEnd"/>
      <w:r w:rsidRPr="001638B7">
        <w:rPr>
          <w:bCs/>
          <w:iCs/>
          <w:sz w:val="28"/>
          <w:szCs w:val="28"/>
        </w:rPr>
        <w:t xml:space="preserve"> </w:t>
      </w:r>
      <w:r w:rsidRPr="001638B7">
        <w:rPr>
          <w:bCs/>
          <w:iCs/>
          <w:sz w:val="28"/>
          <w:szCs w:val="28"/>
          <w:lang w:val="ru-RU"/>
        </w:rPr>
        <w:t>2</w:t>
      </w:r>
      <w:r w:rsidRPr="001638B7">
        <w:rPr>
          <w:bCs/>
          <w:sz w:val="28"/>
          <w:szCs w:val="28"/>
        </w:rPr>
        <w:t xml:space="preserve"> балла за правильный ответ по ка</w:t>
      </w:r>
      <w:r>
        <w:rPr>
          <w:bCs/>
          <w:sz w:val="28"/>
          <w:szCs w:val="28"/>
        </w:rPr>
        <w:t>ждому ряду</w:t>
      </w:r>
      <w:r>
        <w:rPr>
          <w:bCs/>
          <w:sz w:val="28"/>
          <w:szCs w:val="28"/>
          <w:lang w:val="ru-RU"/>
        </w:rPr>
        <w:t>. Максимум 8 баллов за задание</w:t>
      </w:r>
      <w:r w:rsidRPr="001638B7">
        <w:rPr>
          <w:bCs/>
          <w:iCs/>
          <w:sz w:val="28"/>
          <w:szCs w:val="28"/>
        </w:rPr>
        <w:t>.</w:t>
      </w:r>
    </w:p>
    <w:p w:rsidR="001638B7" w:rsidRPr="00183C19" w:rsidRDefault="001638B7" w:rsidP="00183C19">
      <w:pPr>
        <w:pStyle w:val="Default"/>
        <w:ind w:left="450"/>
        <w:contextualSpacing/>
        <w:jc w:val="both"/>
        <w:rPr>
          <w:sz w:val="28"/>
          <w:szCs w:val="28"/>
          <w:lang w:val="ru-RU"/>
        </w:rPr>
      </w:pPr>
      <w:r w:rsidRPr="00183C19">
        <w:rPr>
          <w:b/>
          <w:bCs/>
          <w:color w:val="000000" w:themeColor="text1"/>
          <w:sz w:val="28"/>
          <w:szCs w:val="28"/>
          <w:lang w:val="ru-RU"/>
        </w:rPr>
        <w:t xml:space="preserve">По какому </w:t>
      </w:r>
      <w:r w:rsidRPr="00183C19">
        <w:rPr>
          <w:b/>
          <w:bCs/>
          <w:sz w:val="28"/>
          <w:szCs w:val="28"/>
          <w:lang w:val="ru-RU"/>
        </w:rPr>
        <w:t>принципу образованы эти ряды?</w:t>
      </w:r>
    </w:p>
    <w:p w:rsidR="00F45615" w:rsidRPr="004B107C" w:rsidRDefault="005619BB" w:rsidP="004B107C">
      <w:pPr>
        <w:pStyle w:val="a3"/>
        <w:numPr>
          <w:ilvl w:val="1"/>
          <w:numId w:val="25"/>
        </w:num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Волжской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Булгарии</w:t>
      </w:r>
      <w:proofErr w:type="spellEnd"/>
      <w:r>
        <w:rPr>
          <w:rFonts w:ascii="Times New Roman" w:hAnsi="Times New Roman" w:cs="Times New Roman"/>
          <w:sz w:val="28"/>
          <w:szCs w:val="28"/>
        </w:rPr>
        <w:t>. Возможный вариант – булгарские города на территории Золотой Орды.</w:t>
      </w:r>
    </w:p>
    <w:p w:rsidR="00F45615" w:rsidRPr="005619BB" w:rsidRDefault="005619BB" w:rsidP="0095287D">
      <w:pPr>
        <w:pStyle w:val="Default"/>
        <w:numPr>
          <w:ilvl w:val="1"/>
          <w:numId w:val="25"/>
        </w:numPr>
        <w:contextualSpacing/>
        <w:jc w:val="both"/>
        <w:rPr>
          <w:b/>
          <w:bCs/>
          <w:color w:val="000000" w:themeColor="text1"/>
          <w:sz w:val="28"/>
          <w:szCs w:val="28"/>
          <w:lang w:val="ru-RU"/>
        </w:rPr>
      </w:pPr>
      <w:r w:rsidRPr="005619BB">
        <w:rPr>
          <w:bCs/>
          <w:color w:val="000000" w:themeColor="text1"/>
          <w:sz w:val="28"/>
          <w:szCs w:val="28"/>
          <w:lang w:val="ru-RU"/>
        </w:rPr>
        <w:t>Финно-угорские племена</w:t>
      </w:r>
      <w:r>
        <w:rPr>
          <w:bCs/>
          <w:color w:val="000000" w:themeColor="text1"/>
          <w:sz w:val="28"/>
          <w:szCs w:val="28"/>
          <w:lang w:val="ru-RU"/>
        </w:rPr>
        <w:t>. Возможный вар</w:t>
      </w:r>
      <w:r w:rsidR="0095287D">
        <w:rPr>
          <w:bCs/>
          <w:color w:val="000000" w:themeColor="text1"/>
          <w:sz w:val="28"/>
          <w:szCs w:val="28"/>
          <w:lang w:val="ru-RU"/>
        </w:rPr>
        <w:t>иант – финно-угорские племена-</w:t>
      </w:r>
      <w:r>
        <w:rPr>
          <w:bCs/>
          <w:color w:val="000000" w:themeColor="text1"/>
          <w:sz w:val="28"/>
          <w:szCs w:val="28"/>
          <w:lang w:val="ru-RU"/>
        </w:rPr>
        <w:t>данники Руси.</w:t>
      </w:r>
    </w:p>
    <w:p w:rsidR="005619BB" w:rsidRPr="005619BB" w:rsidRDefault="000B2024" w:rsidP="0095287D">
      <w:pPr>
        <w:pStyle w:val="1"/>
        <w:ind w:left="450"/>
        <w:contextualSpacing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По </w:t>
      </w:r>
      <w:r w:rsidR="005619BB" w:rsidRPr="005619BB">
        <w:rPr>
          <w:rFonts w:ascii="Times New Roman" w:hAnsi="Times New Roman"/>
          <w:spacing w:val="-4"/>
          <w:sz w:val="28"/>
          <w:szCs w:val="28"/>
        </w:rPr>
        <w:t>2 балла за правильный ответ по каждому ряду</w:t>
      </w:r>
    </w:p>
    <w:p w:rsidR="005619BB" w:rsidRDefault="005619BB" w:rsidP="00183C19">
      <w:pPr>
        <w:pStyle w:val="1"/>
        <w:ind w:left="450"/>
        <w:contextualSpacing/>
        <w:jc w:val="both"/>
        <w:rPr>
          <w:rFonts w:ascii="Times New Roman" w:hAnsi="Times New Roman"/>
          <w:b/>
          <w:spacing w:val="-4"/>
          <w:sz w:val="28"/>
          <w:szCs w:val="28"/>
        </w:rPr>
      </w:pPr>
    </w:p>
    <w:p w:rsidR="004D2070" w:rsidRPr="00183C19" w:rsidRDefault="0032636D" w:rsidP="00183C19">
      <w:pPr>
        <w:pStyle w:val="1"/>
        <w:ind w:left="45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83C19">
        <w:rPr>
          <w:rFonts w:ascii="Times New Roman" w:hAnsi="Times New Roman"/>
          <w:b/>
          <w:spacing w:val="-4"/>
          <w:sz w:val="28"/>
          <w:szCs w:val="28"/>
        </w:rPr>
        <w:t>Ряды «на включение» - «на исключение»</w:t>
      </w:r>
      <w:r w:rsidR="00183C19" w:rsidRPr="00183C1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36756A" w:rsidRPr="00183C19">
        <w:rPr>
          <w:rFonts w:ascii="Times New Roman" w:hAnsi="Times New Roman"/>
          <w:b/>
          <w:spacing w:val="-4"/>
          <w:sz w:val="28"/>
          <w:szCs w:val="28"/>
        </w:rPr>
        <w:t>Укажите лишний элемент</w:t>
      </w:r>
      <w:r w:rsidRPr="00183C1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183C19" w:rsidRPr="00183C19">
        <w:rPr>
          <w:rFonts w:ascii="Times New Roman" w:hAnsi="Times New Roman"/>
          <w:b/>
          <w:spacing w:val="-4"/>
          <w:sz w:val="28"/>
          <w:szCs w:val="28"/>
        </w:rPr>
        <w:t>в ряду. Обоснуйте свой выбор.</w:t>
      </w:r>
    </w:p>
    <w:p w:rsidR="00166B9B" w:rsidRPr="001B11D8" w:rsidRDefault="005619BB" w:rsidP="00183C19">
      <w:pPr>
        <w:pStyle w:val="a3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Ополье</w:t>
      </w:r>
      <w:proofErr w:type="spellEnd"/>
      <w:r w:rsidR="001B11D8">
        <w:rPr>
          <w:rFonts w:ascii="Times New Roman" w:hAnsi="Times New Roman" w:cs="Times New Roman"/>
          <w:color w:val="000000"/>
          <w:sz w:val="28"/>
          <w:szCs w:val="28"/>
        </w:rPr>
        <w:t xml:space="preserve"> лишнее. Это </w:t>
      </w:r>
      <w:r>
        <w:rPr>
          <w:rFonts w:ascii="Times New Roman" w:hAnsi="Times New Roman" w:cs="Times New Roman"/>
          <w:color w:val="000000"/>
          <w:sz w:val="28"/>
          <w:szCs w:val="28"/>
        </w:rPr>
        <w:t>не система земледелия, а плодородные почвы во Владимиро-Сузд</w:t>
      </w:r>
      <w:r w:rsidR="001B11D8">
        <w:rPr>
          <w:rFonts w:ascii="Times New Roman" w:hAnsi="Times New Roman" w:cs="Times New Roman"/>
          <w:color w:val="000000"/>
          <w:sz w:val="28"/>
          <w:szCs w:val="28"/>
        </w:rPr>
        <w:t xml:space="preserve">альской Руси – 2 балла. </w:t>
      </w:r>
      <w:r w:rsidR="00873514">
        <w:rPr>
          <w:rFonts w:ascii="Times New Roman" w:hAnsi="Times New Roman" w:cs="Times New Roman"/>
          <w:color w:val="000000"/>
          <w:sz w:val="28"/>
          <w:szCs w:val="28"/>
        </w:rPr>
        <w:t>Если ученик</w:t>
      </w:r>
      <w:r w:rsidR="001B11D8">
        <w:rPr>
          <w:rFonts w:ascii="Times New Roman" w:hAnsi="Times New Roman" w:cs="Times New Roman"/>
          <w:color w:val="000000"/>
          <w:sz w:val="28"/>
          <w:szCs w:val="28"/>
        </w:rPr>
        <w:t xml:space="preserve"> не укажет, что эти почвы находились во Владимиро-Суздальской земле, ставить 2 балла в пользу ученика.</w:t>
      </w:r>
    </w:p>
    <w:p w:rsidR="0095287D" w:rsidRDefault="001B11D8" w:rsidP="001B11D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Приведена часть объясне</w:t>
      </w:r>
      <w:r w:rsidR="0095287D">
        <w:rPr>
          <w:rFonts w:ascii="Times New Roman" w:hAnsi="Times New Roman" w:cs="Times New Roman"/>
          <w:color w:val="000000"/>
          <w:sz w:val="28"/>
          <w:szCs w:val="28"/>
        </w:rPr>
        <w:t xml:space="preserve">ния: </w:t>
      </w:r>
      <w:proofErr w:type="spellStart"/>
      <w:r w:rsidR="0095287D">
        <w:rPr>
          <w:rFonts w:ascii="Times New Roman" w:hAnsi="Times New Roman" w:cs="Times New Roman"/>
          <w:color w:val="000000"/>
          <w:sz w:val="28"/>
          <w:szCs w:val="28"/>
        </w:rPr>
        <w:t>ополье</w:t>
      </w:r>
      <w:proofErr w:type="spellEnd"/>
      <w:r w:rsidR="0095287D">
        <w:rPr>
          <w:rFonts w:ascii="Times New Roman" w:hAnsi="Times New Roman" w:cs="Times New Roman"/>
          <w:color w:val="000000"/>
          <w:sz w:val="28"/>
          <w:szCs w:val="28"/>
        </w:rPr>
        <w:t xml:space="preserve"> – плодородные почвы, но не отмечено, что остальное – системы земледелия</w:t>
      </w:r>
      <w:r w:rsidR="00873514">
        <w:rPr>
          <w:rFonts w:ascii="Times New Roman" w:hAnsi="Times New Roman" w:cs="Times New Roman"/>
          <w:color w:val="000000"/>
          <w:sz w:val="28"/>
          <w:szCs w:val="28"/>
        </w:rPr>
        <w:t xml:space="preserve"> – 1 балл. Если отмечено, что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ополье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не система земледелия</w:t>
      </w:r>
      <w:r w:rsidR="0095287D">
        <w:rPr>
          <w:rFonts w:ascii="Times New Roman" w:hAnsi="Times New Roman" w:cs="Times New Roman"/>
          <w:color w:val="000000"/>
          <w:sz w:val="28"/>
          <w:szCs w:val="28"/>
        </w:rPr>
        <w:t>, но не объяснено, что это плодородные почвы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1 балл</w:t>
      </w:r>
      <w:r w:rsidR="008735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11D8" w:rsidRDefault="001B11D8" w:rsidP="001B11D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Выбран только термин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ополье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без обоснования – 0 баллов</w:t>
      </w:r>
      <w:r w:rsidR="008735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287D" w:rsidRPr="001B11D8" w:rsidRDefault="0095287D" w:rsidP="001B11D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873514" w:rsidRPr="0095287D" w:rsidRDefault="00A45B58" w:rsidP="00C41DAC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5287D">
        <w:rPr>
          <w:rFonts w:ascii="Times New Roman" w:hAnsi="Times New Roman" w:cs="Times New Roman"/>
          <w:sz w:val="28"/>
          <w:szCs w:val="28"/>
        </w:rPr>
        <w:t>Субэ</w:t>
      </w:r>
      <w:r w:rsidR="00873514" w:rsidRPr="0095287D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="00873514" w:rsidRPr="0095287D">
        <w:rPr>
          <w:rFonts w:ascii="Times New Roman" w:hAnsi="Times New Roman" w:cs="Times New Roman"/>
          <w:sz w:val="28"/>
          <w:szCs w:val="28"/>
        </w:rPr>
        <w:t xml:space="preserve"> лишний</w:t>
      </w:r>
      <w:r w:rsidR="0095287D">
        <w:rPr>
          <w:rFonts w:ascii="Times New Roman" w:hAnsi="Times New Roman" w:cs="Times New Roman"/>
          <w:sz w:val="28"/>
          <w:szCs w:val="28"/>
        </w:rPr>
        <w:t>, т.к. э</w:t>
      </w:r>
      <w:r w:rsidR="00873514" w:rsidRPr="0095287D">
        <w:rPr>
          <w:rFonts w:ascii="Times New Roman" w:hAnsi="Times New Roman" w:cs="Times New Roman"/>
          <w:sz w:val="28"/>
          <w:szCs w:val="28"/>
        </w:rPr>
        <w:t>то монгольский военачальник (вариант – военачальник Чингисхана), остальные половецкие ханы – 2 балла.</w:t>
      </w:r>
      <w:r w:rsidR="0095287D" w:rsidRPr="0095287D">
        <w:rPr>
          <w:rFonts w:ascii="Times New Roman" w:hAnsi="Times New Roman" w:cs="Times New Roman"/>
          <w:sz w:val="28"/>
          <w:szCs w:val="28"/>
        </w:rPr>
        <w:t xml:space="preserve"> </w:t>
      </w:r>
      <w:r w:rsidR="0095287D">
        <w:rPr>
          <w:rFonts w:ascii="Times New Roman" w:hAnsi="Times New Roman" w:cs="Times New Roman"/>
          <w:sz w:val="28"/>
          <w:szCs w:val="28"/>
        </w:rPr>
        <w:t xml:space="preserve">Может быть объяснение, что </w:t>
      </w:r>
      <w:proofErr w:type="spellStart"/>
      <w:r w:rsidRPr="0095287D">
        <w:rPr>
          <w:rFonts w:ascii="Times New Roman" w:hAnsi="Times New Roman" w:cs="Times New Roman"/>
          <w:sz w:val="28"/>
          <w:szCs w:val="28"/>
        </w:rPr>
        <w:t>Субэ</w:t>
      </w:r>
      <w:r w:rsidR="00873514" w:rsidRPr="0095287D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="00873514" w:rsidRPr="0095287D">
        <w:rPr>
          <w:rFonts w:ascii="Times New Roman" w:hAnsi="Times New Roman" w:cs="Times New Roman"/>
          <w:sz w:val="28"/>
          <w:szCs w:val="28"/>
        </w:rPr>
        <w:t xml:space="preserve"> лишний</w:t>
      </w:r>
      <w:r w:rsidR="0095287D">
        <w:rPr>
          <w:rFonts w:ascii="Times New Roman" w:hAnsi="Times New Roman" w:cs="Times New Roman"/>
          <w:sz w:val="28"/>
          <w:szCs w:val="28"/>
        </w:rPr>
        <w:t>, так как о</w:t>
      </w:r>
      <w:r w:rsidR="00873514" w:rsidRPr="0095287D">
        <w:rPr>
          <w:rFonts w:ascii="Times New Roman" w:hAnsi="Times New Roman" w:cs="Times New Roman"/>
          <w:sz w:val="28"/>
          <w:szCs w:val="28"/>
        </w:rPr>
        <w:t xml:space="preserve">н монгол, остальные половцы </w:t>
      </w:r>
      <w:r w:rsidR="00873514" w:rsidRPr="0095287D">
        <w:rPr>
          <w:rFonts w:ascii="Times New Roman" w:hAnsi="Times New Roman" w:cs="Times New Roman"/>
          <w:sz w:val="28"/>
          <w:szCs w:val="28"/>
        </w:rPr>
        <w:softHyphen/>
        <w:t>– 2 балла.</w:t>
      </w:r>
    </w:p>
    <w:p w:rsidR="00166B9B" w:rsidRDefault="0095287D" w:rsidP="009C23F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Может быть указано, что </w:t>
      </w:r>
      <w:proofErr w:type="spellStart"/>
      <w:r w:rsidR="00A45B58">
        <w:rPr>
          <w:rFonts w:ascii="Times New Roman" w:hAnsi="Times New Roman" w:cs="Times New Roman"/>
          <w:color w:val="000000"/>
          <w:sz w:val="28"/>
          <w:szCs w:val="28"/>
        </w:rPr>
        <w:t>Субэ</w:t>
      </w:r>
      <w:r w:rsidR="00873514" w:rsidRPr="00873514">
        <w:rPr>
          <w:rFonts w:ascii="Times New Roman" w:hAnsi="Times New Roman" w:cs="Times New Roman"/>
          <w:color w:val="000000"/>
          <w:sz w:val="28"/>
          <w:szCs w:val="28"/>
        </w:rPr>
        <w:t>дей</w:t>
      </w:r>
      <w:proofErr w:type="spellEnd"/>
      <w:r w:rsidR="00873514" w:rsidRPr="00873514">
        <w:rPr>
          <w:rFonts w:ascii="Times New Roman" w:hAnsi="Times New Roman" w:cs="Times New Roman"/>
          <w:color w:val="000000"/>
          <w:sz w:val="28"/>
          <w:szCs w:val="28"/>
        </w:rPr>
        <w:t xml:space="preserve"> лишний</w:t>
      </w:r>
      <w:r>
        <w:rPr>
          <w:rFonts w:ascii="Times New Roman" w:hAnsi="Times New Roman" w:cs="Times New Roman"/>
          <w:color w:val="000000"/>
          <w:sz w:val="28"/>
          <w:szCs w:val="28"/>
        </w:rPr>
        <w:t>, но п</w:t>
      </w:r>
      <w:r w:rsidR="00A45B58">
        <w:rPr>
          <w:rFonts w:ascii="Times New Roman" w:hAnsi="Times New Roman" w:cs="Times New Roman"/>
          <w:color w:val="000000"/>
          <w:sz w:val="28"/>
          <w:szCs w:val="28"/>
        </w:rPr>
        <w:t xml:space="preserve">риведена часть объяснения: </w:t>
      </w:r>
      <w:proofErr w:type="spellStart"/>
      <w:r w:rsidR="00A45B58">
        <w:rPr>
          <w:rFonts w:ascii="Times New Roman" w:hAnsi="Times New Roman" w:cs="Times New Roman"/>
          <w:color w:val="000000"/>
          <w:sz w:val="28"/>
          <w:szCs w:val="28"/>
        </w:rPr>
        <w:t>Субэ</w:t>
      </w:r>
      <w:r w:rsidR="00873514">
        <w:rPr>
          <w:rFonts w:ascii="Times New Roman" w:hAnsi="Times New Roman" w:cs="Times New Roman"/>
          <w:color w:val="000000"/>
          <w:sz w:val="28"/>
          <w:szCs w:val="28"/>
        </w:rPr>
        <w:t>дей</w:t>
      </w:r>
      <w:proofErr w:type="spellEnd"/>
      <w:r w:rsidR="00873514">
        <w:rPr>
          <w:rFonts w:ascii="Times New Roman" w:hAnsi="Times New Roman" w:cs="Times New Roman"/>
          <w:color w:val="000000"/>
          <w:sz w:val="28"/>
          <w:szCs w:val="28"/>
        </w:rPr>
        <w:t xml:space="preserve"> монгольский военачальник</w:t>
      </w:r>
      <w:r>
        <w:rPr>
          <w:rFonts w:ascii="Times New Roman" w:hAnsi="Times New Roman" w:cs="Times New Roman"/>
          <w:color w:val="000000"/>
          <w:sz w:val="28"/>
          <w:szCs w:val="28"/>
        </w:rPr>
        <w:t>, без указания, что остальные – половецкие ханы</w:t>
      </w:r>
      <w:r w:rsidR="00893519">
        <w:rPr>
          <w:rFonts w:ascii="Times New Roman" w:hAnsi="Times New Roman" w:cs="Times New Roman"/>
          <w:color w:val="000000"/>
          <w:sz w:val="28"/>
          <w:szCs w:val="28"/>
        </w:rPr>
        <w:t xml:space="preserve"> – 1 балл. Если </w:t>
      </w:r>
      <w:r w:rsidR="00A45B58">
        <w:rPr>
          <w:rFonts w:ascii="Times New Roman" w:hAnsi="Times New Roman" w:cs="Times New Roman"/>
          <w:color w:val="000000"/>
          <w:sz w:val="28"/>
          <w:szCs w:val="28"/>
        </w:rPr>
        <w:t xml:space="preserve">указано, что </w:t>
      </w:r>
      <w:proofErr w:type="spellStart"/>
      <w:r w:rsidR="00A45B58">
        <w:rPr>
          <w:rFonts w:ascii="Times New Roman" w:hAnsi="Times New Roman" w:cs="Times New Roman"/>
          <w:color w:val="000000"/>
          <w:sz w:val="28"/>
          <w:szCs w:val="28"/>
        </w:rPr>
        <w:t>Субэ</w:t>
      </w:r>
      <w:r w:rsidR="00B120EC">
        <w:rPr>
          <w:rFonts w:ascii="Times New Roman" w:hAnsi="Times New Roman" w:cs="Times New Roman"/>
          <w:color w:val="000000"/>
          <w:sz w:val="28"/>
          <w:szCs w:val="28"/>
        </w:rPr>
        <w:t>дей</w:t>
      </w:r>
      <w:proofErr w:type="spellEnd"/>
      <w:r w:rsidR="00B120EC">
        <w:rPr>
          <w:rFonts w:ascii="Times New Roman" w:hAnsi="Times New Roman" w:cs="Times New Roman"/>
          <w:color w:val="000000"/>
          <w:sz w:val="28"/>
          <w:szCs w:val="28"/>
        </w:rPr>
        <w:t xml:space="preserve"> не половецкий хан</w:t>
      </w:r>
      <w:r>
        <w:rPr>
          <w:rFonts w:ascii="Times New Roman" w:hAnsi="Times New Roman" w:cs="Times New Roman"/>
          <w:color w:val="000000"/>
          <w:sz w:val="28"/>
          <w:szCs w:val="28"/>
        </w:rPr>
        <w:t>, но не объяснено, кто остальные</w:t>
      </w:r>
      <w:r w:rsidR="00B120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20EC">
        <w:rPr>
          <w:rFonts w:ascii="Times New Roman" w:hAnsi="Times New Roman" w:cs="Times New Roman"/>
          <w:color w:val="000000"/>
          <w:sz w:val="28"/>
          <w:szCs w:val="28"/>
        </w:rPr>
        <w:softHyphen/>
        <w:t>– 1 балл.</w:t>
      </w:r>
    </w:p>
    <w:p w:rsidR="00873514" w:rsidRDefault="00A45B58" w:rsidP="009C23F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Выбран только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Субэ</w:t>
      </w:r>
      <w:r w:rsidR="00873514">
        <w:rPr>
          <w:rFonts w:ascii="Times New Roman" w:hAnsi="Times New Roman" w:cs="Times New Roman"/>
          <w:color w:val="000000"/>
          <w:sz w:val="28"/>
          <w:szCs w:val="28"/>
        </w:rPr>
        <w:t>дей</w:t>
      </w:r>
      <w:proofErr w:type="spellEnd"/>
      <w:r w:rsidR="00873514">
        <w:rPr>
          <w:rFonts w:ascii="Times New Roman" w:hAnsi="Times New Roman" w:cs="Times New Roman"/>
          <w:color w:val="000000"/>
          <w:sz w:val="28"/>
          <w:szCs w:val="28"/>
        </w:rPr>
        <w:t xml:space="preserve"> без обоснования – 0 баллов.</w:t>
      </w:r>
    </w:p>
    <w:p w:rsidR="003B6AD1" w:rsidRDefault="003B6AD1" w:rsidP="003B6A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6AD1" w:rsidRPr="00EE13C9" w:rsidRDefault="003B6AD1" w:rsidP="003B6AD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8 баллов за задание 5</w:t>
      </w:r>
      <w:r w:rsidRPr="00EE13C9">
        <w:rPr>
          <w:rFonts w:ascii="Times New Roman" w:hAnsi="Times New Roman" w:cs="Times New Roman"/>
          <w:sz w:val="28"/>
          <w:szCs w:val="28"/>
        </w:rPr>
        <w:t>.</w:t>
      </w:r>
    </w:p>
    <w:p w:rsidR="003B6AD1" w:rsidRPr="003B6AD1" w:rsidRDefault="003B6AD1" w:rsidP="003B6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E0513" w:rsidRPr="007D6C34" w:rsidRDefault="0033144C" w:rsidP="004B107C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7BF">
        <w:rPr>
          <w:rFonts w:ascii="Times New Roman" w:hAnsi="Times New Roman" w:cs="Times New Roman"/>
          <w:b/>
          <w:sz w:val="28"/>
          <w:szCs w:val="28"/>
          <w:u w:val="single"/>
        </w:rPr>
        <w:t>Текст с пропусками.</w:t>
      </w:r>
      <w:r w:rsidR="00350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13C">
        <w:rPr>
          <w:rFonts w:ascii="Times New Roman" w:hAnsi="Times New Roman"/>
          <w:sz w:val="28"/>
          <w:szCs w:val="24"/>
        </w:rPr>
        <w:t>Заполните пропуски</w:t>
      </w:r>
      <w:r w:rsidR="00BD513C" w:rsidRPr="00BC5728">
        <w:rPr>
          <w:rFonts w:ascii="Times New Roman" w:hAnsi="Times New Roman"/>
          <w:sz w:val="28"/>
          <w:szCs w:val="24"/>
        </w:rPr>
        <w:t xml:space="preserve"> в тексте.</w:t>
      </w:r>
      <w:r w:rsidR="00BD513C">
        <w:rPr>
          <w:rFonts w:ascii="Times New Roman" w:hAnsi="Times New Roman"/>
          <w:sz w:val="28"/>
          <w:szCs w:val="24"/>
        </w:rPr>
        <w:t xml:space="preserve"> Некоторые цифры в пропусках повторяются, значит там одинаковые значения. Ответы запишите под соответствующей цифрой в таблице</w:t>
      </w:r>
      <w:r w:rsidR="00BD513C" w:rsidRPr="00BC5728">
        <w:rPr>
          <w:rFonts w:ascii="Times New Roman" w:hAnsi="Times New Roman"/>
          <w:sz w:val="28"/>
          <w:szCs w:val="24"/>
        </w:rPr>
        <w:t>.</w:t>
      </w:r>
      <w:r w:rsidR="00BD513C">
        <w:rPr>
          <w:rFonts w:ascii="Times New Roman" w:hAnsi="Times New Roman"/>
          <w:sz w:val="28"/>
          <w:szCs w:val="24"/>
        </w:rPr>
        <w:t xml:space="preserve"> </w:t>
      </w:r>
      <w:r w:rsidRPr="007D6C34">
        <w:rPr>
          <w:rFonts w:ascii="Times New Roman" w:hAnsi="Times New Roman" w:cs="Times New Roman"/>
          <w:sz w:val="28"/>
          <w:szCs w:val="28"/>
        </w:rPr>
        <w:t>П</w:t>
      </w:r>
      <w:r w:rsidR="00CE0513" w:rsidRPr="007D6C34">
        <w:rPr>
          <w:rFonts w:ascii="Times New Roman" w:hAnsi="Times New Roman" w:cs="Times New Roman"/>
          <w:sz w:val="28"/>
          <w:szCs w:val="28"/>
        </w:rPr>
        <w:t xml:space="preserve">о </w:t>
      </w:r>
      <w:r w:rsidR="00CE0513" w:rsidRPr="007D6C34">
        <w:rPr>
          <w:rFonts w:ascii="Times New Roman" w:hAnsi="Times New Roman" w:cs="Times New Roman"/>
          <w:bCs/>
          <w:sz w:val="28"/>
          <w:szCs w:val="28"/>
        </w:rPr>
        <w:t xml:space="preserve">1 баллу </w:t>
      </w:r>
      <w:r w:rsidR="00CE0513" w:rsidRPr="007D6C34">
        <w:rPr>
          <w:rFonts w:ascii="Times New Roman" w:hAnsi="Times New Roman" w:cs="Times New Roman"/>
          <w:sz w:val="28"/>
          <w:szCs w:val="28"/>
        </w:rPr>
        <w:t>за каждый верно заполненный пропуск</w:t>
      </w:r>
      <w:r w:rsidR="008C51C8">
        <w:rPr>
          <w:rFonts w:ascii="Times New Roman" w:hAnsi="Times New Roman" w:cs="Times New Roman"/>
          <w:sz w:val="28"/>
          <w:szCs w:val="28"/>
        </w:rPr>
        <w:t>. Максимум</w:t>
      </w:r>
      <w:r w:rsidR="00CE0513" w:rsidRPr="007D6C34">
        <w:rPr>
          <w:rFonts w:ascii="Times New Roman" w:hAnsi="Times New Roman" w:cs="Times New Roman"/>
          <w:sz w:val="28"/>
          <w:szCs w:val="28"/>
        </w:rPr>
        <w:t xml:space="preserve"> </w:t>
      </w:r>
      <w:r w:rsidR="00780CB7">
        <w:rPr>
          <w:rFonts w:ascii="Times New Roman" w:hAnsi="Times New Roman" w:cs="Times New Roman"/>
          <w:bCs/>
          <w:sz w:val="28"/>
          <w:szCs w:val="28"/>
        </w:rPr>
        <w:t>16</w:t>
      </w:r>
      <w:r w:rsidR="00CE0513" w:rsidRPr="007D6C34">
        <w:rPr>
          <w:rFonts w:ascii="Times New Roman" w:hAnsi="Times New Roman" w:cs="Times New Roman"/>
          <w:bCs/>
          <w:sz w:val="28"/>
          <w:szCs w:val="28"/>
        </w:rPr>
        <w:t xml:space="preserve"> баллов</w:t>
      </w:r>
      <w:r w:rsidRPr="007D6C34">
        <w:rPr>
          <w:rFonts w:ascii="Times New Roman" w:hAnsi="Times New Roman" w:cs="Times New Roman"/>
          <w:bCs/>
          <w:sz w:val="28"/>
          <w:szCs w:val="28"/>
        </w:rPr>
        <w:t xml:space="preserve"> за задание</w:t>
      </w:r>
      <w:r w:rsidR="00CE0513" w:rsidRPr="007D6C3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256728" w:rsidRPr="00893519" w:rsidRDefault="00873514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Святославич</w:t>
            </w:r>
            <w:proofErr w:type="spellEnd"/>
            <w:r w:rsidR="00893519">
              <w:rPr>
                <w:rFonts w:ascii="Times New Roman" w:hAnsi="Times New Roman" w:cs="Times New Roman"/>
                <w:sz w:val="28"/>
                <w:szCs w:val="28"/>
              </w:rPr>
              <w:t xml:space="preserve"> (1 балл засчитывается при указании имени и отчества). Владимир </w:t>
            </w:r>
            <w:r w:rsidR="0089351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893519">
              <w:rPr>
                <w:rFonts w:ascii="Times New Roman" w:hAnsi="Times New Roman" w:cs="Times New Roman"/>
                <w:sz w:val="28"/>
                <w:szCs w:val="28"/>
              </w:rPr>
              <w:t>, Владимир Святой, Владими</w:t>
            </w:r>
            <w:r w:rsidR="0095287D">
              <w:rPr>
                <w:rFonts w:ascii="Times New Roman" w:hAnsi="Times New Roman" w:cs="Times New Roman"/>
                <w:sz w:val="28"/>
                <w:szCs w:val="28"/>
              </w:rPr>
              <w:t>р Красное Солнышко не засчитываю</w:t>
            </w:r>
            <w:r w:rsidR="00893519">
              <w:rPr>
                <w:rFonts w:ascii="Times New Roman" w:hAnsi="Times New Roman" w:cs="Times New Roman"/>
                <w:sz w:val="28"/>
                <w:szCs w:val="28"/>
              </w:rPr>
              <w:t>тся, т.к. не соответствует полному ответу на вопрос.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18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Византийская империя</w:t>
            </w:r>
            <w:r w:rsidR="00B120EC">
              <w:rPr>
                <w:rFonts w:ascii="Times New Roman" w:hAnsi="Times New Roman" w:cs="Times New Roman"/>
                <w:sz w:val="28"/>
                <w:szCs w:val="28"/>
              </w:rPr>
              <w:t>/Византия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1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Киев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18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Фока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1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Перун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18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Император/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василевс</w:t>
            </w:r>
            <w:proofErr w:type="spellEnd"/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1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Рим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18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1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Константинополь/Царьград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18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Корсунь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/Херсонес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1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Волжская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Булгария</w:t>
            </w:r>
            <w:proofErr w:type="spellEnd"/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18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Крымский/Таврида</w:t>
            </w:r>
          </w:p>
        </w:tc>
      </w:tr>
      <w:tr w:rsidR="00256728" w:rsidTr="00256728">
        <w:tc>
          <w:tcPr>
            <w:tcW w:w="534" w:type="dxa"/>
          </w:tcPr>
          <w:p w:rsidR="00256728" w:rsidRDefault="00256728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1" w:type="dxa"/>
          </w:tcPr>
          <w:p w:rsidR="00256728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Хазария/Хазарская</w:t>
            </w:r>
          </w:p>
        </w:tc>
        <w:tc>
          <w:tcPr>
            <w:tcW w:w="568" w:type="dxa"/>
          </w:tcPr>
          <w:p w:rsidR="00256728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18" w:type="dxa"/>
          </w:tcPr>
          <w:p w:rsidR="00256728" w:rsidRDefault="003B6AD1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988. Существует гипотеза, что Владимир крестился в 989 г., поэтому этот ответ тоже засчитывать.</w:t>
            </w:r>
          </w:p>
        </w:tc>
      </w:tr>
      <w:tr w:rsidR="00424146" w:rsidTr="00256728">
        <w:tc>
          <w:tcPr>
            <w:tcW w:w="534" w:type="dxa"/>
          </w:tcPr>
          <w:p w:rsidR="00424146" w:rsidRPr="00893519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5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1" w:type="dxa"/>
          </w:tcPr>
          <w:p w:rsidR="00424146" w:rsidRDefault="00893519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православие</w:t>
            </w:r>
          </w:p>
        </w:tc>
        <w:tc>
          <w:tcPr>
            <w:tcW w:w="568" w:type="dxa"/>
          </w:tcPr>
          <w:p w:rsidR="00424146" w:rsidRPr="00893519" w:rsidRDefault="00780CB7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51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18" w:type="dxa"/>
          </w:tcPr>
          <w:p w:rsidR="00424146" w:rsidRDefault="003B6AD1" w:rsidP="009C23F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Днепр</w:t>
            </w:r>
          </w:p>
        </w:tc>
      </w:tr>
    </w:tbl>
    <w:p w:rsidR="00256728" w:rsidRDefault="003B6AD1" w:rsidP="009C23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балл за каждый верно заполненный пропуск</w:t>
      </w:r>
    </w:p>
    <w:p w:rsidR="003B6AD1" w:rsidRPr="00D465F4" w:rsidRDefault="003B6AD1" w:rsidP="009C23F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16 баллов за задание 6.</w:t>
      </w:r>
    </w:p>
    <w:p w:rsidR="007808B1" w:rsidRPr="00E01C3D" w:rsidRDefault="00045A9F" w:rsidP="008565E1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C3D">
        <w:rPr>
          <w:rFonts w:ascii="Times New Roman" w:hAnsi="Times New Roman" w:cs="Times New Roman"/>
          <w:b/>
          <w:sz w:val="28"/>
          <w:szCs w:val="28"/>
          <w:u w:val="single"/>
        </w:rPr>
        <w:t>Работа с текстом исторического источника</w:t>
      </w:r>
      <w:r w:rsidR="00563A57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изобразительными материалами</w:t>
      </w:r>
      <w:r w:rsidRPr="00E01C3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3EC0" w:rsidRPr="00E01C3D">
        <w:rPr>
          <w:rFonts w:ascii="Times New Roman" w:hAnsi="Times New Roman" w:cs="Times New Roman"/>
          <w:sz w:val="28"/>
          <w:szCs w:val="28"/>
        </w:rPr>
        <w:t>Внимательно ознакомьтесь с приведённым фрагментом источника и</w:t>
      </w:r>
      <w:r w:rsidR="00756D56">
        <w:rPr>
          <w:rFonts w:ascii="Times New Roman" w:hAnsi="Times New Roman" w:cs="Times New Roman"/>
          <w:sz w:val="28"/>
          <w:szCs w:val="28"/>
        </w:rPr>
        <w:t>, опираясь на текст источника и ваши знания по истории,</w:t>
      </w:r>
      <w:r w:rsidR="005B3EC0" w:rsidRPr="00E01C3D">
        <w:rPr>
          <w:rFonts w:ascii="Times New Roman" w:hAnsi="Times New Roman" w:cs="Times New Roman"/>
          <w:sz w:val="28"/>
          <w:szCs w:val="28"/>
        </w:rPr>
        <w:t xml:space="preserve"> </w:t>
      </w:r>
      <w:r w:rsidR="00563A57">
        <w:rPr>
          <w:rFonts w:ascii="Times New Roman" w:hAnsi="Times New Roman" w:cs="Times New Roman"/>
          <w:sz w:val="28"/>
          <w:szCs w:val="28"/>
        </w:rPr>
        <w:t>ответьте на вопросы.</w:t>
      </w:r>
      <w:r w:rsidR="0085491E">
        <w:rPr>
          <w:rFonts w:ascii="Times New Roman" w:hAnsi="Times New Roman" w:cs="Times New Roman"/>
          <w:sz w:val="28"/>
          <w:szCs w:val="28"/>
        </w:rPr>
        <w:t xml:space="preserve"> По</w:t>
      </w:r>
      <w:r w:rsidR="004907C6" w:rsidRPr="00E01C3D">
        <w:rPr>
          <w:rFonts w:ascii="Times New Roman" w:hAnsi="Times New Roman" w:cs="Times New Roman"/>
          <w:sz w:val="28"/>
          <w:szCs w:val="28"/>
        </w:rPr>
        <w:t xml:space="preserve"> </w:t>
      </w:r>
      <w:r w:rsidR="000909C2">
        <w:rPr>
          <w:rFonts w:ascii="Times New Roman" w:hAnsi="Times New Roman" w:cs="Times New Roman"/>
          <w:sz w:val="28"/>
          <w:szCs w:val="28"/>
        </w:rPr>
        <w:t xml:space="preserve">2 балла за каждый полностью правильный ответ. </w:t>
      </w:r>
      <w:r w:rsidR="008C51C8">
        <w:rPr>
          <w:rFonts w:ascii="Times New Roman" w:hAnsi="Times New Roman" w:cs="Times New Roman"/>
          <w:sz w:val="28"/>
          <w:szCs w:val="28"/>
        </w:rPr>
        <w:t xml:space="preserve">Максимум </w:t>
      </w:r>
      <w:r w:rsidR="00A7236B">
        <w:rPr>
          <w:rFonts w:ascii="Times New Roman" w:hAnsi="Times New Roman" w:cs="Times New Roman"/>
          <w:sz w:val="28"/>
          <w:szCs w:val="28"/>
        </w:rPr>
        <w:t>2</w:t>
      </w:r>
      <w:r w:rsidR="00183C19">
        <w:rPr>
          <w:rFonts w:ascii="Times New Roman" w:hAnsi="Times New Roman" w:cs="Times New Roman"/>
          <w:sz w:val="28"/>
          <w:szCs w:val="28"/>
        </w:rPr>
        <w:t>2 балла</w:t>
      </w:r>
      <w:r w:rsidR="00350ABF" w:rsidRPr="00E01C3D">
        <w:rPr>
          <w:rFonts w:ascii="Times New Roman" w:hAnsi="Times New Roman" w:cs="Times New Roman"/>
          <w:sz w:val="28"/>
          <w:szCs w:val="28"/>
        </w:rPr>
        <w:t xml:space="preserve"> за задание</w:t>
      </w:r>
      <w:r w:rsidR="004907C6" w:rsidRPr="00E01C3D">
        <w:rPr>
          <w:rFonts w:ascii="Times New Roman" w:hAnsi="Times New Roman" w:cs="Times New Roman"/>
          <w:sz w:val="28"/>
          <w:szCs w:val="28"/>
        </w:rPr>
        <w:t>.</w:t>
      </w:r>
    </w:p>
    <w:p w:rsidR="00563A57" w:rsidRPr="007B37C7" w:rsidRDefault="003B6AD1" w:rsidP="00866F27">
      <w:pPr>
        <w:pStyle w:val="a3"/>
        <w:numPr>
          <w:ilvl w:val="1"/>
          <w:numId w:val="25"/>
        </w:numPr>
        <w:shd w:val="clear" w:color="auto" w:fill="FFFFFF"/>
        <w:spacing w:before="90" w:after="9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6F27">
        <w:rPr>
          <w:rFonts w:ascii="Times New Roman" w:hAnsi="Times New Roman" w:cs="Times New Roman"/>
          <w:sz w:val="28"/>
          <w:szCs w:val="28"/>
        </w:rPr>
        <w:lastRenderedPageBreak/>
        <w:t>Ответ: 1395 год – 2 балла.</w:t>
      </w:r>
    </w:p>
    <w:p w:rsidR="007B37C7" w:rsidRPr="00866F27" w:rsidRDefault="007B37C7" w:rsidP="007B37C7">
      <w:pPr>
        <w:pStyle w:val="a3"/>
        <w:shd w:val="clear" w:color="auto" w:fill="FFFFFF"/>
        <w:spacing w:before="90" w:after="9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B6AD1" w:rsidRPr="003622F3" w:rsidRDefault="002C59A9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6F27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3B6AD1" w:rsidRPr="00866F27">
        <w:rPr>
          <w:rFonts w:ascii="Times New Roman" w:hAnsi="Times New Roman" w:cs="Times New Roman"/>
          <w:sz w:val="28"/>
          <w:szCs w:val="28"/>
        </w:rPr>
        <w:t>Василий Дмитриевич</w:t>
      </w:r>
      <w:r w:rsidR="007B37C7">
        <w:rPr>
          <w:rFonts w:ascii="Times New Roman" w:hAnsi="Times New Roman" w:cs="Times New Roman"/>
          <w:sz w:val="28"/>
          <w:szCs w:val="28"/>
        </w:rPr>
        <w:t xml:space="preserve">, Василий </w:t>
      </w:r>
      <w:r w:rsidR="007B37C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B6AD1" w:rsidRPr="00866F27">
        <w:rPr>
          <w:rFonts w:ascii="Times New Roman" w:hAnsi="Times New Roman" w:cs="Times New Roman"/>
          <w:sz w:val="28"/>
          <w:szCs w:val="28"/>
        </w:rPr>
        <w:t xml:space="preserve"> </w:t>
      </w:r>
      <w:r w:rsidR="003B6AD1" w:rsidRPr="00866F27">
        <w:rPr>
          <w:rFonts w:ascii="Times New Roman" w:hAnsi="Times New Roman" w:cs="Times New Roman"/>
          <w:sz w:val="28"/>
          <w:szCs w:val="28"/>
        </w:rPr>
        <w:softHyphen/>
        <w:t>– 2 балла.</w:t>
      </w:r>
    </w:p>
    <w:p w:rsidR="002C59A9" w:rsidRPr="000909C2" w:rsidRDefault="002C59A9" w:rsidP="002C59A9">
      <w:pPr>
        <w:pStyle w:val="a3"/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59A9" w:rsidRPr="003622F3" w:rsidRDefault="002C59A9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3B6AD1" w:rsidRPr="003622F3">
        <w:rPr>
          <w:rFonts w:ascii="Times New Roman" w:hAnsi="Times New Roman" w:cs="Times New Roman"/>
          <w:sz w:val="28"/>
          <w:szCs w:val="28"/>
        </w:rPr>
        <w:t>1389 г. – 2 балла</w:t>
      </w:r>
    </w:p>
    <w:p w:rsidR="002C59A9" w:rsidRPr="000909C2" w:rsidRDefault="002C59A9" w:rsidP="002C59A9">
      <w:pPr>
        <w:pStyle w:val="a3"/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9C2" w:rsidRPr="003622F3" w:rsidRDefault="003622F3" w:rsidP="000909C2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="000909C2" w:rsidRPr="003622F3">
        <w:rPr>
          <w:rFonts w:ascii="Times New Roman" w:hAnsi="Times New Roman" w:cs="Times New Roman"/>
          <w:sz w:val="28"/>
          <w:szCs w:val="28"/>
        </w:rPr>
        <w:t xml:space="preserve">: </w:t>
      </w:r>
      <w:r w:rsidR="003B6AD1" w:rsidRPr="003622F3">
        <w:rPr>
          <w:rFonts w:ascii="Times New Roman" w:hAnsi="Times New Roman" w:cs="Times New Roman"/>
          <w:sz w:val="28"/>
          <w:szCs w:val="28"/>
        </w:rPr>
        <w:t>Тимур/Тамерлан – 2 балла</w:t>
      </w:r>
    </w:p>
    <w:p w:rsidR="00183C19" w:rsidRDefault="00183C19" w:rsidP="00183C19">
      <w:pPr>
        <w:pStyle w:val="a3"/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9C2" w:rsidRPr="003622F3" w:rsidRDefault="000909C2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3B6AD1" w:rsidRPr="003622F3">
        <w:rPr>
          <w:rFonts w:ascii="Times New Roman" w:hAnsi="Times New Roman" w:cs="Times New Roman"/>
          <w:sz w:val="28"/>
          <w:szCs w:val="28"/>
        </w:rPr>
        <w:t>Хромец – 2 балла.</w:t>
      </w:r>
    </w:p>
    <w:p w:rsidR="001A2A78" w:rsidRPr="000909C2" w:rsidRDefault="001A2A78" w:rsidP="000909C2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851095" w:rsidRPr="003622F3" w:rsidRDefault="00851095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>Ответ:</w:t>
      </w:r>
      <w:r w:rsidR="00866F27" w:rsidRPr="003622F3">
        <w:rPr>
          <w:rFonts w:ascii="Times New Roman" w:hAnsi="Times New Roman" w:cs="Times New Roman"/>
          <w:sz w:val="28"/>
          <w:szCs w:val="28"/>
        </w:rPr>
        <w:t xml:space="preserve"> Красный – 2 балла</w:t>
      </w:r>
    </w:p>
    <w:p w:rsidR="00851095" w:rsidRPr="000909C2" w:rsidRDefault="00851095" w:rsidP="00851095">
      <w:pPr>
        <w:pStyle w:val="a3"/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28D" w:rsidRPr="003622F3" w:rsidRDefault="002C59A9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>Ответ:</w:t>
      </w:r>
      <w:r w:rsidRPr="003622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F27" w:rsidRPr="003622F3">
        <w:rPr>
          <w:rFonts w:ascii="Times New Roman" w:hAnsi="Times New Roman" w:cs="Times New Roman"/>
          <w:sz w:val="28"/>
          <w:szCs w:val="28"/>
        </w:rPr>
        <w:t xml:space="preserve">нашествие </w:t>
      </w:r>
      <w:proofErr w:type="spellStart"/>
      <w:r w:rsidR="00866F27" w:rsidRPr="003622F3">
        <w:rPr>
          <w:rFonts w:ascii="Times New Roman" w:hAnsi="Times New Roman" w:cs="Times New Roman"/>
          <w:sz w:val="28"/>
          <w:szCs w:val="28"/>
        </w:rPr>
        <w:t>Тохтамыша</w:t>
      </w:r>
      <w:proofErr w:type="spellEnd"/>
      <w:r w:rsidR="00866F27" w:rsidRPr="003622F3">
        <w:rPr>
          <w:rFonts w:ascii="Times New Roman" w:hAnsi="Times New Roman" w:cs="Times New Roman"/>
          <w:sz w:val="28"/>
          <w:szCs w:val="28"/>
        </w:rPr>
        <w:t>, 1382 г. – 2 балла.</w:t>
      </w:r>
    </w:p>
    <w:p w:rsidR="00866F27" w:rsidRDefault="00866F27" w:rsidP="008D328D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Указано только нашествие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Тохтамыша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oftHyphen/>
        <w:t>– 1 балл</w:t>
      </w:r>
    </w:p>
    <w:p w:rsidR="00866F27" w:rsidRPr="00866F27" w:rsidRDefault="00C04D89" w:rsidP="008D328D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</w:t>
      </w:r>
      <w:r w:rsidR="00866F27">
        <w:rPr>
          <w:rFonts w:ascii="Times New Roman" w:hAnsi="Times New Roman" w:cs="Times New Roman"/>
          <w:sz w:val="28"/>
          <w:szCs w:val="28"/>
        </w:rPr>
        <w:t xml:space="preserve"> только 1382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866F27">
        <w:rPr>
          <w:rFonts w:ascii="Times New Roman" w:hAnsi="Times New Roman" w:cs="Times New Roman"/>
          <w:sz w:val="28"/>
          <w:szCs w:val="28"/>
        </w:rPr>
        <w:t>– 1 балл.</w:t>
      </w:r>
    </w:p>
    <w:p w:rsidR="008D328D" w:rsidRDefault="008D328D" w:rsidP="008D328D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8D328D" w:rsidRDefault="000909C2" w:rsidP="006C024E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3622F3">
        <w:rPr>
          <w:rFonts w:ascii="Times New Roman" w:hAnsi="Times New Roman" w:cs="Times New Roman"/>
          <w:sz w:val="28"/>
          <w:szCs w:val="28"/>
        </w:rPr>
        <w:t>митрополит Петр перенес свою резиденцию из Владимира в Москву, благодаря чему вырос авторитет Москвы как духовного центра Руси – 2 балла.</w:t>
      </w:r>
    </w:p>
    <w:p w:rsidR="003622F3" w:rsidRPr="003622F3" w:rsidRDefault="003622F3" w:rsidP="003622F3">
      <w:pPr>
        <w:pStyle w:val="a3"/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A57" w:rsidRPr="003622F3" w:rsidRDefault="003622F3" w:rsidP="008D328D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2F3">
        <w:rPr>
          <w:rFonts w:ascii="Times New Roman" w:hAnsi="Times New Roman" w:cs="Times New Roman"/>
          <w:sz w:val="28"/>
          <w:szCs w:val="28"/>
        </w:rPr>
        <w:t>Ответ: а – 2 балла.</w:t>
      </w:r>
    </w:p>
    <w:p w:rsidR="001A2A78" w:rsidRPr="003622F3" w:rsidRDefault="001A2A78" w:rsidP="008D328D">
      <w:pPr>
        <w:pStyle w:val="a3"/>
        <w:tabs>
          <w:tab w:val="left" w:pos="6663"/>
        </w:tabs>
        <w:spacing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85491E" w:rsidRPr="003622F3" w:rsidRDefault="003622F3" w:rsidP="003622F3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/>
          <w:spacing w:val="-4"/>
          <w:sz w:val="28"/>
          <w:szCs w:val="24"/>
        </w:rPr>
      </w:pPr>
      <w:r w:rsidRPr="003622F3">
        <w:rPr>
          <w:rFonts w:ascii="Times New Roman" w:hAnsi="Times New Roman" w:cs="Times New Roman"/>
          <w:sz w:val="28"/>
          <w:szCs w:val="28"/>
        </w:rPr>
        <w:t>Ответ: в – 2 балла.</w:t>
      </w:r>
    </w:p>
    <w:p w:rsidR="003622F3" w:rsidRPr="003622F3" w:rsidRDefault="003622F3" w:rsidP="003622F3">
      <w:pPr>
        <w:pStyle w:val="a3"/>
        <w:rPr>
          <w:rFonts w:ascii="Times New Roman" w:hAnsi="Times New Roman"/>
          <w:spacing w:val="-4"/>
          <w:sz w:val="28"/>
          <w:szCs w:val="24"/>
        </w:rPr>
      </w:pPr>
    </w:p>
    <w:p w:rsidR="000A2F18" w:rsidRPr="003622F3" w:rsidRDefault="003622F3" w:rsidP="000A2F18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4"/>
        </w:rPr>
      </w:pPr>
      <w:r>
        <w:rPr>
          <w:rFonts w:ascii="Times New Roman" w:hAnsi="Times New Roman"/>
          <w:spacing w:val="-4"/>
          <w:sz w:val="28"/>
          <w:szCs w:val="24"/>
        </w:rPr>
        <w:t>Ответ: б – 2 балла.</w:t>
      </w:r>
    </w:p>
    <w:p w:rsidR="0085491E" w:rsidRDefault="003622F3">
      <w:pPr>
        <w:rPr>
          <w:rFonts w:ascii="Times New Roman" w:hAnsi="Times New Roman"/>
          <w:b/>
          <w:spacing w:val="-4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Максимум 22 балла</w:t>
      </w:r>
      <w:r w:rsidR="00B120EC">
        <w:rPr>
          <w:rFonts w:ascii="Times New Roman" w:hAnsi="Times New Roman" w:cs="Times New Roman"/>
          <w:sz w:val="28"/>
          <w:szCs w:val="28"/>
        </w:rPr>
        <w:t xml:space="preserve"> за задание 7</w:t>
      </w:r>
      <w:r w:rsidRPr="00EE13C9">
        <w:rPr>
          <w:rFonts w:ascii="Times New Roman" w:hAnsi="Times New Roman" w:cs="Times New Roman"/>
          <w:sz w:val="28"/>
          <w:szCs w:val="28"/>
        </w:rPr>
        <w:t>.</w:t>
      </w:r>
    </w:p>
    <w:p w:rsidR="0085491E" w:rsidRDefault="0085491E" w:rsidP="008850B0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pacing w:val="-4"/>
          <w:sz w:val="28"/>
          <w:szCs w:val="24"/>
        </w:rPr>
      </w:pPr>
      <w:r w:rsidRPr="0085491E">
        <w:rPr>
          <w:rFonts w:ascii="Times New Roman" w:hAnsi="Times New Roman"/>
          <w:b/>
          <w:sz w:val="28"/>
          <w:szCs w:val="24"/>
          <w:u w:val="single"/>
        </w:rPr>
        <w:t>Задание по региональной истории</w:t>
      </w:r>
      <w:r w:rsidR="003C26E4">
        <w:rPr>
          <w:rFonts w:ascii="Times New Roman" w:hAnsi="Times New Roman"/>
          <w:sz w:val="28"/>
          <w:szCs w:val="24"/>
        </w:rPr>
        <w:t xml:space="preserve">. Выберите правильные ответы и обведите их кружком. </w:t>
      </w:r>
      <w:r w:rsidRPr="0085491E">
        <w:rPr>
          <w:rFonts w:ascii="Times New Roman" w:hAnsi="Times New Roman"/>
          <w:spacing w:val="-4"/>
          <w:sz w:val="28"/>
          <w:szCs w:val="24"/>
        </w:rPr>
        <w:t xml:space="preserve">По 1 баллу за каждый верный ответ. </w:t>
      </w:r>
      <w:r w:rsidR="003C26E4">
        <w:rPr>
          <w:rFonts w:ascii="Times New Roman" w:hAnsi="Times New Roman"/>
          <w:spacing w:val="-4"/>
          <w:sz w:val="28"/>
          <w:szCs w:val="24"/>
        </w:rPr>
        <w:t xml:space="preserve">Максимум </w:t>
      </w:r>
      <w:r w:rsidR="008C51C8" w:rsidRPr="00F8303B">
        <w:rPr>
          <w:rFonts w:ascii="Times New Roman" w:hAnsi="Times New Roman"/>
          <w:spacing w:val="-4"/>
          <w:sz w:val="28"/>
          <w:szCs w:val="24"/>
        </w:rPr>
        <w:t>5 баллов за задание.</w:t>
      </w:r>
    </w:p>
    <w:p w:rsidR="008850B0" w:rsidRPr="00B120EC" w:rsidRDefault="003622F3" w:rsidP="008850B0">
      <w:pPr>
        <w:pStyle w:val="a3"/>
        <w:numPr>
          <w:ilvl w:val="1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>а</w:t>
      </w:r>
    </w:p>
    <w:p w:rsidR="008850B0" w:rsidRPr="00B120EC" w:rsidRDefault="00B120EC" w:rsidP="008850B0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B120EC" w:rsidRPr="00B120EC" w:rsidRDefault="00B120EC" w:rsidP="00B120EC">
      <w:pPr>
        <w:pStyle w:val="a3"/>
        <w:numPr>
          <w:ilvl w:val="1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>в</w:t>
      </w:r>
      <w:r w:rsidR="00E867D0" w:rsidRPr="00B12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2A5" w:rsidRPr="00B120EC" w:rsidRDefault="00B120EC" w:rsidP="00B120EC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E867D0" w:rsidRDefault="00B120EC" w:rsidP="00B120EC">
      <w:pPr>
        <w:pStyle w:val="a3"/>
        <w:numPr>
          <w:ilvl w:val="1"/>
          <w:numId w:val="25"/>
        </w:numPr>
        <w:tabs>
          <w:tab w:val="left" w:pos="666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0EC">
        <w:rPr>
          <w:rFonts w:ascii="Times New Roman" w:hAnsi="Times New Roman" w:cs="Times New Roman"/>
          <w:sz w:val="28"/>
          <w:szCs w:val="28"/>
        </w:rPr>
        <w:t xml:space="preserve">б </w:t>
      </w:r>
    </w:p>
    <w:p w:rsidR="00B120EC" w:rsidRPr="00B120EC" w:rsidRDefault="00B120EC" w:rsidP="00B120E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120EC">
        <w:rPr>
          <w:rFonts w:ascii="Times New Roman" w:hAnsi="Times New Roman" w:cs="Times New Roman"/>
          <w:sz w:val="28"/>
          <w:szCs w:val="28"/>
        </w:rPr>
        <w:t xml:space="preserve"> балл за каждый правильный ответ.</w:t>
      </w:r>
    </w:p>
    <w:p w:rsidR="00B120EC" w:rsidRPr="00B120EC" w:rsidRDefault="00B120EC" w:rsidP="00B120E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5</w:t>
      </w:r>
      <w:r w:rsidRPr="00B120EC">
        <w:rPr>
          <w:rFonts w:ascii="Times New Roman" w:hAnsi="Times New Roman" w:cs="Times New Roman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 xml:space="preserve"> за задание 8</w:t>
      </w:r>
      <w:r w:rsidRPr="00B120EC">
        <w:rPr>
          <w:rFonts w:ascii="Times New Roman" w:hAnsi="Times New Roman" w:cs="Times New Roman"/>
          <w:sz w:val="28"/>
          <w:szCs w:val="28"/>
        </w:rPr>
        <w:t>.</w:t>
      </w:r>
    </w:p>
    <w:p w:rsidR="00B120EC" w:rsidRPr="00B120EC" w:rsidRDefault="00B120EC" w:rsidP="00B120EC">
      <w:pPr>
        <w:tabs>
          <w:tab w:val="left" w:pos="6663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120EC" w:rsidRPr="00B120EC" w:rsidSect="00CF3D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25FB"/>
    <w:multiLevelType w:val="multilevel"/>
    <w:tmpl w:val="0024C46E"/>
    <w:lvl w:ilvl="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511D0D"/>
    <w:multiLevelType w:val="hybridMultilevel"/>
    <w:tmpl w:val="610C9002"/>
    <w:lvl w:ilvl="0" w:tplc="814004F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77713"/>
    <w:multiLevelType w:val="multilevel"/>
    <w:tmpl w:val="0D361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7126BC4"/>
    <w:multiLevelType w:val="multilevel"/>
    <w:tmpl w:val="006C749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FAA1B79"/>
    <w:multiLevelType w:val="hybridMultilevel"/>
    <w:tmpl w:val="A3F8D55C"/>
    <w:lvl w:ilvl="0" w:tplc="9F0AE17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51371"/>
    <w:multiLevelType w:val="hybridMultilevel"/>
    <w:tmpl w:val="4AD66F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38E1"/>
    <w:multiLevelType w:val="multilevel"/>
    <w:tmpl w:val="A5DC62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8DB2E5D"/>
    <w:multiLevelType w:val="hybridMultilevel"/>
    <w:tmpl w:val="D1A684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81AFF"/>
    <w:multiLevelType w:val="hybridMultilevel"/>
    <w:tmpl w:val="E0187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007B0"/>
    <w:multiLevelType w:val="hybridMultilevel"/>
    <w:tmpl w:val="43BCF258"/>
    <w:lvl w:ilvl="0" w:tplc="F6CEC24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84782"/>
    <w:multiLevelType w:val="hybridMultilevel"/>
    <w:tmpl w:val="5D865F6E"/>
    <w:lvl w:ilvl="0" w:tplc="094ADCF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C72B1"/>
    <w:multiLevelType w:val="multilevel"/>
    <w:tmpl w:val="84E24C72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61709AF"/>
    <w:multiLevelType w:val="hybridMultilevel"/>
    <w:tmpl w:val="5D34F460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D0D90"/>
    <w:multiLevelType w:val="hybridMultilevel"/>
    <w:tmpl w:val="6698495E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D23C3"/>
    <w:multiLevelType w:val="multilevel"/>
    <w:tmpl w:val="34400A5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CA7FCC"/>
    <w:multiLevelType w:val="hybridMultilevel"/>
    <w:tmpl w:val="9532198A"/>
    <w:lvl w:ilvl="0" w:tplc="95A8D3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473106"/>
    <w:multiLevelType w:val="hybridMultilevel"/>
    <w:tmpl w:val="CE820354"/>
    <w:lvl w:ilvl="0" w:tplc="9CC4806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A7D5F"/>
    <w:multiLevelType w:val="hybridMultilevel"/>
    <w:tmpl w:val="0464B34E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D1C2F"/>
    <w:multiLevelType w:val="hybridMultilevel"/>
    <w:tmpl w:val="DBDE62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A21BD"/>
    <w:multiLevelType w:val="hybridMultilevel"/>
    <w:tmpl w:val="50BA6C4A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3657C8"/>
    <w:multiLevelType w:val="hybridMultilevel"/>
    <w:tmpl w:val="9E3CD20C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904B0"/>
    <w:multiLevelType w:val="hybridMultilevel"/>
    <w:tmpl w:val="9BCC8BA2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37EA6"/>
    <w:multiLevelType w:val="hybridMultilevel"/>
    <w:tmpl w:val="FCDAFA3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57DA2183"/>
    <w:multiLevelType w:val="hybridMultilevel"/>
    <w:tmpl w:val="88AC98E0"/>
    <w:lvl w:ilvl="0" w:tplc="95A8D3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C4CE5"/>
    <w:multiLevelType w:val="multilevel"/>
    <w:tmpl w:val="7DE8BEF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FD24DE4"/>
    <w:multiLevelType w:val="hybridMultilevel"/>
    <w:tmpl w:val="2F04F3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E03FE"/>
    <w:multiLevelType w:val="hybridMultilevel"/>
    <w:tmpl w:val="B10A524E"/>
    <w:lvl w:ilvl="0" w:tplc="F6CEC248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4352286"/>
    <w:multiLevelType w:val="hybridMultilevel"/>
    <w:tmpl w:val="4EAA45CC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800EE"/>
    <w:multiLevelType w:val="hybridMultilevel"/>
    <w:tmpl w:val="AFFC07B2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6E1FBB"/>
    <w:multiLevelType w:val="hybridMultilevel"/>
    <w:tmpl w:val="F266B5B0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3798B"/>
    <w:multiLevelType w:val="hybridMultilevel"/>
    <w:tmpl w:val="5C1AD182"/>
    <w:lvl w:ilvl="0" w:tplc="F6CEC24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767BF2"/>
    <w:multiLevelType w:val="hybridMultilevel"/>
    <w:tmpl w:val="8DE641B0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57B33"/>
    <w:multiLevelType w:val="hybridMultilevel"/>
    <w:tmpl w:val="67F6ABF6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F960CA"/>
    <w:multiLevelType w:val="multilevel"/>
    <w:tmpl w:val="933AC21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58F491E"/>
    <w:multiLevelType w:val="hybridMultilevel"/>
    <w:tmpl w:val="AD08BD36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671B2"/>
    <w:multiLevelType w:val="hybridMultilevel"/>
    <w:tmpl w:val="1C401E1E"/>
    <w:lvl w:ilvl="0" w:tplc="AF609E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7451F"/>
    <w:multiLevelType w:val="multilevel"/>
    <w:tmpl w:val="0F102900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13"/>
  </w:num>
  <w:num w:numId="4">
    <w:abstractNumId w:val="23"/>
  </w:num>
  <w:num w:numId="5">
    <w:abstractNumId w:val="27"/>
  </w:num>
  <w:num w:numId="6">
    <w:abstractNumId w:val="28"/>
  </w:num>
  <w:num w:numId="7">
    <w:abstractNumId w:val="29"/>
  </w:num>
  <w:num w:numId="8">
    <w:abstractNumId w:val="17"/>
  </w:num>
  <w:num w:numId="9">
    <w:abstractNumId w:val="31"/>
  </w:num>
  <w:num w:numId="10">
    <w:abstractNumId w:val="2"/>
  </w:num>
  <w:num w:numId="11">
    <w:abstractNumId w:val="20"/>
  </w:num>
  <w:num w:numId="12">
    <w:abstractNumId w:val="32"/>
  </w:num>
  <w:num w:numId="13">
    <w:abstractNumId w:val="19"/>
  </w:num>
  <w:num w:numId="14">
    <w:abstractNumId w:val="16"/>
  </w:num>
  <w:num w:numId="15">
    <w:abstractNumId w:val="5"/>
  </w:num>
  <w:num w:numId="16">
    <w:abstractNumId w:val="1"/>
  </w:num>
  <w:num w:numId="17">
    <w:abstractNumId w:val="25"/>
  </w:num>
  <w:num w:numId="18">
    <w:abstractNumId w:val="18"/>
  </w:num>
  <w:num w:numId="19">
    <w:abstractNumId w:val="11"/>
  </w:num>
  <w:num w:numId="20">
    <w:abstractNumId w:val="6"/>
  </w:num>
  <w:num w:numId="21">
    <w:abstractNumId w:val="14"/>
  </w:num>
  <w:num w:numId="22">
    <w:abstractNumId w:val="3"/>
  </w:num>
  <w:num w:numId="23">
    <w:abstractNumId w:val="10"/>
  </w:num>
  <w:num w:numId="24">
    <w:abstractNumId w:val="0"/>
  </w:num>
  <w:num w:numId="25">
    <w:abstractNumId w:val="33"/>
  </w:num>
  <w:num w:numId="26">
    <w:abstractNumId w:val="36"/>
  </w:num>
  <w:num w:numId="27">
    <w:abstractNumId w:val="24"/>
  </w:num>
  <w:num w:numId="28">
    <w:abstractNumId w:val="8"/>
  </w:num>
  <w:num w:numId="29">
    <w:abstractNumId w:val="7"/>
  </w:num>
  <w:num w:numId="30">
    <w:abstractNumId w:val="4"/>
  </w:num>
  <w:num w:numId="31">
    <w:abstractNumId w:val="26"/>
  </w:num>
  <w:num w:numId="32">
    <w:abstractNumId w:val="30"/>
  </w:num>
  <w:num w:numId="33">
    <w:abstractNumId w:val="9"/>
  </w:num>
  <w:num w:numId="34">
    <w:abstractNumId w:val="22"/>
  </w:num>
  <w:num w:numId="35">
    <w:abstractNumId w:val="34"/>
  </w:num>
  <w:num w:numId="36">
    <w:abstractNumId w:val="35"/>
  </w:num>
  <w:num w:numId="3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6369"/>
    <w:rsid w:val="00003F8E"/>
    <w:rsid w:val="000054A7"/>
    <w:rsid w:val="00010E39"/>
    <w:rsid w:val="000118DF"/>
    <w:rsid w:val="000124A0"/>
    <w:rsid w:val="000124B5"/>
    <w:rsid w:val="00012D36"/>
    <w:rsid w:val="00013F7F"/>
    <w:rsid w:val="00014737"/>
    <w:rsid w:val="00014A33"/>
    <w:rsid w:val="00015A36"/>
    <w:rsid w:val="0002044B"/>
    <w:rsid w:val="00023611"/>
    <w:rsid w:val="000254AC"/>
    <w:rsid w:val="00030710"/>
    <w:rsid w:val="000320A1"/>
    <w:rsid w:val="00032489"/>
    <w:rsid w:val="00034216"/>
    <w:rsid w:val="000349C6"/>
    <w:rsid w:val="00041117"/>
    <w:rsid w:val="00041CFA"/>
    <w:rsid w:val="00042164"/>
    <w:rsid w:val="0004234B"/>
    <w:rsid w:val="0004337A"/>
    <w:rsid w:val="00045A9F"/>
    <w:rsid w:val="00072A86"/>
    <w:rsid w:val="00076616"/>
    <w:rsid w:val="000849C0"/>
    <w:rsid w:val="00084C8F"/>
    <w:rsid w:val="00085E05"/>
    <w:rsid w:val="00087D29"/>
    <w:rsid w:val="000909C2"/>
    <w:rsid w:val="0009270E"/>
    <w:rsid w:val="00095C43"/>
    <w:rsid w:val="000A2F18"/>
    <w:rsid w:val="000A4A38"/>
    <w:rsid w:val="000A5079"/>
    <w:rsid w:val="000A7628"/>
    <w:rsid w:val="000B18E0"/>
    <w:rsid w:val="000B2024"/>
    <w:rsid w:val="000C07A6"/>
    <w:rsid w:val="000C3000"/>
    <w:rsid w:val="000C7C29"/>
    <w:rsid w:val="000D25CD"/>
    <w:rsid w:val="000D285C"/>
    <w:rsid w:val="000E15B6"/>
    <w:rsid w:val="000E7980"/>
    <w:rsid w:val="000F1B16"/>
    <w:rsid w:val="000F31AC"/>
    <w:rsid w:val="000F33B6"/>
    <w:rsid w:val="00100899"/>
    <w:rsid w:val="001028F8"/>
    <w:rsid w:val="001053DD"/>
    <w:rsid w:val="00106C5E"/>
    <w:rsid w:val="00114341"/>
    <w:rsid w:val="001425D0"/>
    <w:rsid w:val="00144A8C"/>
    <w:rsid w:val="0015316D"/>
    <w:rsid w:val="00153902"/>
    <w:rsid w:val="00155280"/>
    <w:rsid w:val="00155D47"/>
    <w:rsid w:val="00161AE0"/>
    <w:rsid w:val="001638B7"/>
    <w:rsid w:val="00166B9B"/>
    <w:rsid w:val="00173765"/>
    <w:rsid w:val="00173F6D"/>
    <w:rsid w:val="00174E09"/>
    <w:rsid w:val="00176DAA"/>
    <w:rsid w:val="00180D09"/>
    <w:rsid w:val="00182290"/>
    <w:rsid w:val="00183C19"/>
    <w:rsid w:val="00184C4E"/>
    <w:rsid w:val="00185F12"/>
    <w:rsid w:val="00187DF6"/>
    <w:rsid w:val="00196488"/>
    <w:rsid w:val="001A1BE6"/>
    <w:rsid w:val="001A22D1"/>
    <w:rsid w:val="001A2A78"/>
    <w:rsid w:val="001A39AA"/>
    <w:rsid w:val="001A4059"/>
    <w:rsid w:val="001B11D8"/>
    <w:rsid w:val="001B5E71"/>
    <w:rsid w:val="001B78C9"/>
    <w:rsid w:val="001C2860"/>
    <w:rsid w:val="001C2E26"/>
    <w:rsid w:val="001C61AB"/>
    <w:rsid w:val="001D65D2"/>
    <w:rsid w:val="001E112B"/>
    <w:rsid w:val="001E6218"/>
    <w:rsid w:val="001F0215"/>
    <w:rsid w:val="001F4C15"/>
    <w:rsid w:val="001F5D98"/>
    <w:rsid w:val="00204410"/>
    <w:rsid w:val="00210244"/>
    <w:rsid w:val="00211D99"/>
    <w:rsid w:val="00214A8F"/>
    <w:rsid w:val="0022081E"/>
    <w:rsid w:val="00223CE1"/>
    <w:rsid w:val="00226C2B"/>
    <w:rsid w:val="00230EF0"/>
    <w:rsid w:val="0023594E"/>
    <w:rsid w:val="0024107B"/>
    <w:rsid w:val="00244DAA"/>
    <w:rsid w:val="002469A9"/>
    <w:rsid w:val="00250BB4"/>
    <w:rsid w:val="00256728"/>
    <w:rsid w:val="00261D85"/>
    <w:rsid w:val="00263057"/>
    <w:rsid w:val="002647F1"/>
    <w:rsid w:val="002652D5"/>
    <w:rsid w:val="00267F61"/>
    <w:rsid w:val="00274026"/>
    <w:rsid w:val="0027431A"/>
    <w:rsid w:val="002775B0"/>
    <w:rsid w:val="00277A82"/>
    <w:rsid w:val="00284D8A"/>
    <w:rsid w:val="002871EA"/>
    <w:rsid w:val="00290D40"/>
    <w:rsid w:val="00292560"/>
    <w:rsid w:val="002A27F3"/>
    <w:rsid w:val="002A52C5"/>
    <w:rsid w:val="002A7B68"/>
    <w:rsid w:val="002B4DA4"/>
    <w:rsid w:val="002C45F4"/>
    <w:rsid w:val="002C4DF4"/>
    <w:rsid w:val="002C59A9"/>
    <w:rsid w:val="002D0F6E"/>
    <w:rsid w:val="002D40FE"/>
    <w:rsid w:val="002D41A9"/>
    <w:rsid w:val="002E0B98"/>
    <w:rsid w:val="002E2ADC"/>
    <w:rsid w:val="002F1B8B"/>
    <w:rsid w:val="002F3C5E"/>
    <w:rsid w:val="002F7A65"/>
    <w:rsid w:val="00301880"/>
    <w:rsid w:val="00301AED"/>
    <w:rsid w:val="00307EB1"/>
    <w:rsid w:val="00313E96"/>
    <w:rsid w:val="00315958"/>
    <w:rsid w:val="00320811"/>
    <w:rsid w:val="0032636D"/>
    <w:rsid w:val="0033144C"/>
    <w:rsid w:val="003333A4"/>
    <w:rsid w:val="00336227"/>
    <w:rsid w:val="00336EF3"/>
    <w:rsid w:val="00343DE7"/>
    <w:rsid w:val="0034529E"/>
    <w:rsid w:val="003457BF"/>
    <w:rsid w:val="00350ABF"/>
    <w:rsid w:val="00350CD4"/>
    <w:rsid w:val="00350CFA"/>
    <w:rsid w:val="00354746"/>
    <w:rsid w:val="003622F3"/>
    <w:rsid w:val="0036756A"/>
    <w:rsid w:val="00372DF3"/>
    <w:rsid w:val="00381967"/>
    <w:rsid w:val="00386B13"/>
    <w:rsid w:val="00396504"/>
    <w:rsid w:val="003B1C2D"/>
    <w:rsid w:val="003B4CB6"/>
    <w:rsid w:val="003B6AD1"/>
    <w:rsid w:val="003C26E4"/>
    <w:rsid w:val="003C46CA"/>
    <w:rsid w:val="003C49A4"/>
    <w:rsid w:val="003C5FAC"/>
    <w:rsid w:val="003C6492"/>
    <w:rsid w:val="003C72C0"/>
    <w:rsid w:val="003D385F"/>
    <w:rsid w:val="003D482E"/>
    <w:rsid w:val="003E2A92"/>
    <w:rsid w:val="003E3A11"/>
    <w:rsid w:val="003E7924"/>
    <w:rsid w:val="003E7EA4"/>
    <w:rsid w:val="003F1A47"/>
    <w:rsid w:val="003F3C9D"/>
    <w:rsid w:val="003F5750"/>
    <w:rsid w:val="003F57D3"/>
    <w:rsid w:val="003F6A56"/>
    <w:rsid w:val="003F7C54"/>
    <w:rsid w:val="00410251"/>
    <w:rsid w:val="00413696"/>
    <w:rsid w:val="0041421D"/>
    <w:rsid w:val="004151FE"/>
    <w:rsid w:val="00415E6D"/>
    <w:rsid w:val="0042121A"/>
    <w:rsid w:val="0042179C"/>
    <w:rsid w:val="00424146"/>
    <w:rsid w:val="00426C39"/>
    <w:rsid w:val="00431C5B"/>
    <w:rsid w:val="004331A4"/>
    <w:rsid w:val="00433FE5"/>
    <w:rsid w:val="00442856"/>
    <w:rsid w:val="004530CA"/>
    <w:rsid w:val="00457269"/>
    <w:rsid w:val="00457540"/>
    <w:rsid w:val="00457D45"/>
    <w:rsid w:val="004702C9"/>
    <w:rsid w:val="004715F1"/>
    <w:rsid w:val="00480371"/>
    <w:rsid w:val="004834D9"/>
    <w:rsid w:val="00485FB2"/>
    <w:rsid w:val="00486369"/>
    <w:rsid w:val="004907C6"/>
    <w:rsid w:val="00491CF8"/>
    <w:rsid w:val="00493FF8"/>
    <w:rsid w:val="00495497"/>
    <w:rsid w:val="00496DC1"/>
    <w:rsid w:val="00496E37"/>
    <w:rsid w:val="00497F3B"/>
    <w:rsid w:val="004A36B8"/>
    <w:rsid w:val="004A389E"/>
    <w:rsid w:val="004A5D25"/>
    <w:rsid w:val="004A61BE"/>
    <w:rsid w:val="004B107C"/>
    <w:rsid w:val="004B4D63"/>
    <w:rsid w:val="004B62F6"/>
    <w:rsid w:val="004C411F"/>
    <w:rsid w:val="004C42BC"/>
    <w:rsid w:val="004D2070"/>
    <w:rsid w:val="004D5191"/>
    <w:rsid w:val="004D6766"/>
    <w:rsid w:val="004D6CE9"/>
    <w:rsid w:val="004D77B5"/>
    <w:rsid w:val="004E75DA"/>
    <w:rsid w:val="004F2309"/>
    <w:rsid w:val="004F2880"/>
    <w:rsid w:val="004F65F2"/>
    <w:rsid w:val="004F69E8"/>
    <w:rsid w:val="004F79F1"/>
    <w:rsid w:val="0050075F"/>
    <w:rsid w:val="00502C8E"/>
    <w:rsid w:val="00505E50"/>
    <w:rsid w:val="00511CD7"/>
    <w:rsid w:val="005220DF"/>
    <w:rsid w:val="005224C1"/>
    <w:rsid w:val="00533C29"/>
    <w:rsid w:val="0053541A"/>
    <w:rsid w:val="0053762A"/>
    <w:rsid w:val="00547A3B"/>
    <w:rsid w:val="005513FE"/>
    <w:rsid w:val="00554BD9"/>
    <w:rsid w:val="005564E9"/>
    <w:rsid w:val="005575ED"/>
    <w:rsid w:val="005619BB"/>
    <w:rsid w:val="00563A57"/>
    <w:rsid w:val="00563D5A"/>
    <w:rsid w:val="00574705"/>
    <w:rsid w:val="005801C6"/>
    <w:rsid w:val="00584B33"/>
    <w:rsid w:val="005868C7"/>
    <w:rsid w:val="00593CF3"/>
    <w:rsid w:val="005946E1"/>
    <w:rsid w:val="00595F67"/>
    <w:rsid w:val="0059701D"/>
    <w:rsid w:val="005A347B"/>
    <w:rsid w:val="005A6A97"/>
    <w:rsid w:val="005B0F38"/>
    <w:rsid w:val="005B35E2"/>
    <w:rsid w:val="005B3EC0"/>
    <w:rsid w:val="005C0C1A"/>
    <w:rsid w:val="005C22CC"/>
    <w:rsid w:val="005C3E0F"/>
    <w:rsid w:val="005C4154"/>
    <w:rsid w:val="005C5901"/>
    <w:rsid w:val="005C5A66"/>
    <w:rsid w:val="005D6E74"/>
    <w:rsid w:val="005E1018"/>
    <w:rsid w:val="005E20DC"/>
    <w:rsid w:val="005F0658"/>
    <w:rsid w:val="005F1954"/>
    <w:rsid w:val="005F3989"/>
    <w:rsid w:val="005F46EF"/>
    <w:rsid w:val="00600C65"/>
    <w:rsid w:val="006026D8"/>
    <w:rsid w:val="00603DA6"/>
    <w:rsid w:val="00603E50"/>
    <w:rsid w:val="006147C9"/>
    <w:rsid w:val="006148DC"/>
    <w:rsid w:val="00614FC8"/>
    <w:rsid w:val="00616267"/>
    <w:rsid w:val="00617B62"/>
    <w:rsid w:val="00622B16"/>
    <w:rsid w:val="00626708"/>
    <w:rsid w:val="00627098"/>
    <w:rsid w:val="00632C26"/>
    <w:rsid w:val="00632C92"/>
    <w:rsid w:val="006333FD"/>
    <w:rsid w:val="00633DB9"/>
    <w:rsid w:val="00637965"/>
    <w:rsid w:val="00642EEB"/>
    <w:rsid w:val="00644255"/>
    <w:rsid w:val="00645B75"/>
    <w:rsid w:val="006624B8"/>
    <w:rsid w:val="006652A5"/>
    <w:rsid w:val="00674EE7"/>
    <w:rsid w:val="006778C0"/>
    <w:rsid w:val="006853EA"/>
    <w:rsid w:val="006A4802"/>
    <w:rsid w:val="006A5C3E"/>
    <w:rsid w:val="006B05B7"/>
    <w:rsid w:val="006B1A4A"/>
    <w:rsid w:val="006B4F2D"/>
    <w:rsid w:val="006B504E"/>
    <w:rsid w:val="006B7E91"/>
    <w:rsid w:val="006C060C"/>
    <w:rsid w:val="006C161A"/>
    <w:rsid w:val="006C544D"/>
    <w:rsid w:val="006D7179"/>
    <w:rsid w:val="006D76B7"/>
    <w:rsid w:val="006E288E"/>
    <w:rsid w:val="006E3A28"/>
    <w:rsid w:val="006E5B29"/>
    <w:rsid w:val="006F0C8C"/>
    <w:rsid w:val="006F5131"/>
    <w:rsid w:val="006F6EF6"/>
    <w:rsid w:val="007074A1"/>
    <w:rsid w:val="00707729"/>
    <w:rsid w:val="00714366"/>
    <w:rsid w:val="00714CF6"/>
    <w:rsid w:val="00716E63"/>
    <w:rsid w:val="0071745B"/>
    <w:rsid w:val="00720C70"/>
    <w:rsid w:val="00721E65"/>
    <w:rsid w:val="007221F6"/>
    <w:rsid w:val="0073082F"/>
    <w:rsid w:val="007309FE"/>
    <w:rsid w:val="00732AE9"/>
    <w:rsid w:val="007344AB"/>
    <w:rsid w:val="007345CC"/>
    <w:rsid w:val="00737A48"/>
    <w:rsid w:val="00756D56"/>
    <w:rsid w:val="0075723C"/>
    <w:rsid w:val="0076343B"/>
    <w:rsid w:val="007649BA"/>
    <w:rsid w:val="00765799"/>
    <w:rsid w:val="00766518"/>
    <w:rsid w:val="00766B30"/>
    <w:rsid w:val="00772652"/>
    <w:rsid w:val="007740C8"/>
    <w:rsid w:val="0077790F"/>
    <w:rsid w:val="007808B1"/>
    <w:rsid w:val="00780CB7"/>
    <w:rsid w:val="00785D1A"/>
    <w:rsid w:val="0079481F"/>
    <w:rsid w:val="0079615E"/>
    <w:rsid w:val="007A65F9"/>
    <w:rsid w:val="007B20AE"/>
    <w:rsid w:val="007B29F5"/>
    <w:rsid w:val="007B3553"/>
    <w:rsid w:val="007B37C7"/>
    <w:rsid w:val="007B52A4"/>
    <w:rsid w:val="007B576D"/>
    <w:rsid w:val="007C079C"/>
    <w:rsid w:val="007C14E6"/>
    <w:rsid w:val="007C6A60"/>
    <w:rsid w:val="007D0DAD"/>
    <w:rsid w:val="007D5C3A"/>
    <w:rsid w:val="007D6C34"/>
    <w:rsid w:val="007D7137"/>
    <w:rsid w:val="007E0A3C"/>
    <w:rsid w:val="007E6B34"/>
    <w:rsid w:val="007F1B27"/>
    <w:rsid w:val="00800EBC"/>
    <w:rsid w:val="00803BA4"/>
    <w:rsid w:val="008067C8"/>
    <w:rsid w:val="00807444"/>
    <w:rsid w:val="00812FC1"/>
    <w:rsid w:val="0081580A"/>
    <w:rsid w:val="00815A34"/>
    <w:rsid w:val="00825D70"/>
    <w:rsid w:val="0083054A"/>
    <w:rsid w:val="00831B6B"/>
    <w:rsid w:val="0083395C"/>
    <w:rsid w:val="00835BD4"/>
    <w:rsid w:val="0084100E"/>
    <w:rsid w:val="00847D9C"/>
    <w:rsid w:val="00851095"/>
    <w:rsid w:val="00851D55"/>
    <w:rsid w:val="0085491E"/>
    <w:rsid w:val="00856573"/>
    <w:rsid w:val="008565E1"/>
    <w:rsid w:val="0086205A"/>
    <w:rsid w:val="00866F27"/>
    <w:rsid w:val="00870BFF"/>
    <w:rsid w:val="00871D3C"/>
    <w:rsid w:val="00872308"/>
    <w:rsid w:val="008729BE"/>
    <w:rsid w:val="00873514"/>
    <w:rsid w:val="00883C93"/>
    <w:rsid w:val="008850B0"/>
    <w:rsid w:val="00885142"/>
    <w:rsid w:val="0088772D"/>
    <w:rsid w:val="00887892"/>
    <w:rsid w:val="00892C91"/>
    <w:rsid w:val="00893519"/>
    <w:rsid w:val="008A0138"/>
    <w:rsid w:val="008A2B33"/>
    <w:rsid w:val="008B1820"/>
    <w:rsid w:val="008B68AB"/>
    <w:rsid w:val="008B783D"/>
    <w:rsid w:val="008C0CD1"/>
    <w:rsid w:val="008C361E"/>
    <w:rsid w:val="008C45B8"/>
    <w:rsid w:val="008C51C8"/>
    <w:rsid w:val="008C63A6"/>
    <w:rsid w:val="008C776E"/>
    <w:rsid w:val="008D0FCD"/>
    <w:rsid w:val="008D1FB7"/>
    <w:rsid w:val="008D328D"/>
    <w:rsid w:val="008D36B0"/>
    <w:rsid w:val="008D3BBA"/>
    <w:rsid w:val="008F153E"/>
    <w:rsid w:val="00901C2E"/>
    <w:rsid w:val="0090380D"/>
    <w:rsid w:val="00904BE8"/>
    <w:rsid w:val="0091369D"/>
    <w:rsid w:val="009136C9"/>
    <w:rsid w:val="00915721"/>
    <w:rsid w:val="0091742B"/>
    <w:rsid w:val="009205A7"/>
    <w:rsid w:val="00921E29"/>
    <w:rsid w:val="00922C84"/>
    <w:rsid w:val="00927E7D"/>
    <w:rsid w:val="00931D08"/>
    <w:rsid w:val="009331FB"/>
    <w:rsid w:val="009404D1"/>
    <w:rsid w:val="00945A89"/>
    <w:rsid w:val="0094717E"/>
    <w:rsid w:val="00947EB4"/>
    <w:rsid w:val="0095287D"/>
    <w:rsid w:val="00955CEE"/>
    <w:rsid w:val="0096709B"/>
    <w:rsid w:val="00967D54"/>
    <w:rsid w:val="009846D1"/>
    <w:rsid w:val="00985AC2"/>
    <w:rsid w:val="00985E1D"/>
    <w:rsid w:val="00986B51"/>
    <w:rsid w:val="00995682"/>
    <w:rsid w:val="00995B88"/>
    <w:rsid w:val="009A2199"/>
    <w:rsid w:val="009A3FB1"/>
    <w:rsid w:val="009A4DDC"/>
    <w:rsid w:val="009A53C2"/>
    <w:rsid w:val="009A5F5B"/>
    <w:rsid w:val="009A6407"/>
    <w:rsid w:val="009B2305"/>
    <w:rsid w:val="009B6ED7"/>
    <w:rsid w:val="009C23F2"/>
    <w:rsid w:val="009C50E2"/>
    <w:rsid w:val="009C5933"/>
    <w:rsid w:val="009C68C8"/>
    <w:rsid w:val="009D0525"/>
    <w:rsid w:val="009D3B69"/>
    <w:rsid w:val="009D4168"/>
    <w:rsid w:val="009D7746"/>
    <w:rsid w:val="009F07E2"/>
    <w:rsid w:val="009F3296"/>
    <w:rsid w:val="00A018D0"/>
    <w:rsid w:val="00A047B7"/>
    <w:rsid w:val="00A069FC"/>
    <w:rsid w:val="00A11D1C"/>
    <w:rsid w:val="00A165A0"/>
    <w:rsid w:val="00A22C65"/>
    <w:rsid w:val="00A268E8"/>
    <w:rsid w:val="00A4197D"/>
    <w:rsid w:val="00A45B58"/>
    <w:rsid w:val="00A46E57"/>
    <w:rsid w:val="00A514EB"/>
    <w:rsid w:val="00A55339"/>
    <w:rsid w:val="00A5576E"/>
    <w:rsid w:val="00A6699A"/>
    <w:rsid w:val="00A7236B"/>
    <w:rsid w:val="00A725C9"/>
    <w:rsid w:val="00A76C38"/>
    <w:rsid w:val="00A83CE1"/>
    <w:rsid w:val="00A87229"/>
    <w:rsid w:val="00A93184"/>
    <w:rsid w:val="00A937AF"/>
    <w:rsid w:val="00AA288A"/>
    <w:rsid w:val="00AA28C3"/>
    <w:rsid w:val="00AA3EF5"/>
    <w:rsid w:val="00AA43E7"/>
    <w:rsid w:val="00AB5479"/>
    <w:rsid w:val="00AB71FC"/>
    <w:rsid w:val="00AC323F"/>
    <w:rsid w:val="00AC4D7A"/>
    <w:rsid w:val="00AC4F2E"/>
    <w:rsid w:val="00AE181D"/>
    <w:rsid w:val="00AE5ADD"/>
    <w:rsid w:val="00AE641C"/>
    <w:rsid w:val="00AF36A5"/>
    <w:rsid w:val="00AF4352"/>
    <w:rsid w:val="00AF49B8"/>
    <w:rsid w:val="00AF69C4"/>
    <w:rsid w:val="00B001ED"/>
    <w:rsid w:val="00B0099E"/>
    <w:rsid w:val="00B120EC"/>
    <w:rsid w:val="00B132E1"/>
    <w:rsid w:val="00B17257"/>
    <w:rsid w:val="00B1773E"/>
    <w:rsid w:val="00B23C2C"/>
    <w:rsid w:val="00B23F33"/>
    <w:rsid w:val="00B263A7"/>
    <w:rsid w:val="00B3162E"/>
    <w:rsid w:val="00B3471E"/>
    <w:rsid w:val="00B373E0"/>
    <w:rsid w:val="00B405A3"/>
    <w:rsid w:val="00B44C87"/>
    <w:rsid w:val="00B5322E"/>
    <w:rsid w:val="00B60BDF"/>
    <w:rsid w:val="00B67DA5"/>
    <w:rsid w:val="00B73B2C"/>
    <w:rsid w:val="00B74B1A"/>
    <w:rsid w:val="00B81A04"/>
    <w:rsid w:val="00B85A69"/>
    <w:rsid w:val="00B90347"/>
    <w:rsid w:val="00B942DB"/>
    <w:rsid w:val="00B962F5"/>
    <w:rsid w:val="00B96FA0"/>
    <w:rsid w:val="00B970D9"/>
    <w:rsid w:val="00B97326"/>
    <w:rsid w:val="00B97430"/>
    <w:rsid w:val="00B97C0C"/>
    <w:rsid w:val="00BA107E"/>
    <w:rsid w:val="00BA3473"/>
    <w:rsid w:val="00BA4230"/>
    <w:rsid w:val="00BA535A"/>
    <w:rsid w:val="00BB230A"/>
    <w:rsid w:val="00BB4CC6"/>
    <w:rsid w:val="00BB51A0"/>
    <w:rsid w:val="00BC2F6E"/>
    <w:rsid w:val="00BC3564"/>
    <w:rsid w:val="00BC3BB9"/>
    <w:rsid w:val="00BD27D8"/>
    <w:rsid w:val="00BD2DDA"/>
    <w:rsid w:val="00BD513C"/>
    <w:rsid w:val="00BE4089"/>
    <w:rsid w:val="00BE6689"/>
    <w:rsid w:val="00BE7368"/>
    <w:rsid w:val="00BF5C5E"/>
    <w:rsid w:val="00BF7E00"/>
    <w:rsid w:val="00C04D89"/>
    <w:rsid w:val="00C07F5D"/>
    <w:rsid w:val="00C339DC"/>
    <w:rsid w:val="00C37B4C"/>
    <w:rsid w:val="00C40DB2"/>
    <w:rsid w:val="00C4568B"/>
    <w:rsid w:val="00C4597B"/>
    <w:rsid w:val="00C45F9F"/>
    <w:rsid w:val="00C517AE"/>
    <w:rsid w:val="00C572DF"/>
    <w:rsid w:val="00C57F3D"/>
    <w:rsid w:val="00C62C47"/>
    <w:rsid w:val="00C62C53"/>
    <w:rsid w:val="00C65E04"/>
    <w:rsid w:val="00C71337"/>
    <w:rsid w:val="00C764B6"/>
    <w:rsid w:val="00C8176F"/>
    <w:rsid w:val="00C83386"/>
    <w:rsid w:val="00C87764"/>
    <w:rsid w:val="00C90206"/>
    <w:rsid w:val="00C92862"/>
    <w:rsid w:val="00C92895"/>
    <w:rsid w:val="00C934E6"/>
    <w:rsid w:val="00C93FA6"/>
    <w:rsid w:val="00C97834"/>
    <w:rsid w:val="00CA70D6"/>
    <w:rsid w:val="00CA7343"/>
    <w:rsid w:val="00CA7BF4"/>
    <w:rsid w:val="00CC0EBB"/>
    <w:rsid w:val="00CC25F3"/>
    <w:rsid w:val="00CC2BDB"/>
    <w:rsid w:val="00CC6916"/>
    <w:rsid w:val="00CD4029"/>
    <w:rsid w:val="00CD4567"/>
    <w:rsid w:val="00CE0118"/>
    <w:rsid w:val="00CE0513"/>
    <w:rsid w:val="00CE1C6E"/>
    <w:rsid w:val="00CE3742"/>
    <w:rsid w:val="00CF2638"/>
    <w:rsid w:val="00CF2C3F"/>
    <w:rsid w:val="00CF3DAF"/>
    <w:rsid w:val="00CF4D51"/>
    <w:rsid w:val="00CF5157"/>
    <w:rsid w:val="00D01A7A"/>
    <w:rsid w:val="00D0540E"/>
    <w:rsid w:val="00D070B3"/>
    <w:rsid w:val="00D17D7F"/>
    <w:rsid w:val="00D21673"/>
    <w:rsid w:val="00D2227A"/>
    <w:rsid w:val="00D25124"/>
    <w:rsid w:val="00D261FB"/>
    <w:rsid w:val="00D26498"/>
    <w:rsid w:val="00D26DA7"/>
    <w:rsid w:val="00D308D6"/>
    <w:rsid w:val="00D32194"/>
    <w:rsid w:val="00D32C6D"/>
    <w:rsid w:val="00D36BB8"/>
    <w:rsid w:val="00D37605"/>
    <w:rsid w:val="00D465F4"/>
    <w:rsid w:val="00D51712"/>
    <w:rsid w:val="00D5193A"/>
    <w:rsid w:val="00D61767"/>
    <w:rsid w:val="00D6276C"/>
    <w:rsid w:val="00D63215"/>
    <w:rsid w:val="00D65026"/>
    <w:rsid w:val="00D75214"/>
    <w:rsid w:val="00D77E4C"/>
    <w:rsid w:val="00D834DC"/>
    <w:rsid w:val="00D83848"/>
    <w:rsid w:val="00D83B77"/>
    <w:rsid w:val="00D84ED9"/>
    <w:rsid w:val="00D947A3"/>
    <w:rsid w:val="00D95E08"/>
    <w:rsid w:val="00DA1945"/>
    <w:rsid w:val="00DA55D2"/>
    <w:rsid w:val="00DB0307"/>
    <w:rsid w:val="00DB059B"/>
    <w:rsid w:val="00DB142F"/>
    <w:rsid w:val="00DB1E67"/>
    <w:rsid w:val="00DB1E99"/>
    <w:rsid w:val="00DB4907"/>
    <w:rsid w:val="00DB5F91"/>
    <w:rsid w:val="00DB72A5"/>
    <w:rsid w:val="00DC12BD"/>
    <w:rsid w:val="00DC5638"/>
    <w:rsid w:val="00DE1316"/>
    <w:rsid w:val="00DE4F60"/>
    <w:rsid w:val="00DE62D0"/>
    <w:rsid w:val="00DF06E3"/>
    <w:rsid w:val="00DF16C5"/>
    <w:rsid w:val="00DF217D"/>
    <w:rsid w:val="00E0184D"/>
    <w:rsid w:val="00E01A3E"/>
    <w:rsid w:val="00E01C3D"/>
    <w:rsid w:val="00E10BD0"/>
    <w:rsid w:val="00E1133A"/>
    <w:rsid w:val="00E128BE"/>
    <w:rsid w:val="00E1448F"/>
    <w:rsid w:val="00E14FA3"/>
    <w:rsid w:val="00E15984"/>
    <w:rsid w:val="00E2323A"/>
    <w:rsid w:val="00E3504A"/>
    <w:rsid w:val="00E35EE9"/>
    <w:rsid w:val="00E614CA"/>
    <w:rsid w:val="00E632D1"/>
    <w:rsid w:val="00E853BB"/>
    <w:rsid w:val="00E867D0"/>
    <w:rsid w:val="00E908A0"/>
    <w:rsid w:val="00E908BD"/>
    <w:rsid w:val="00E94E9F"/>
    <w:rsid w:val="00E976D7"/>
    <w:rsid w:val="00EA476A"/>
    <w:rsid w:val="00EB67B1"/>
    <w:rsid w:val="00EB6DAD"/>
    <w:rsid w:val="00EC16A5"/>
    <w:rsid w:val="00EC191E"/>
    <w:rsid w:val="00EC31C1"/>
    <w:rsid w:val="00EC33F6"/>
    <w:rsid w:val="00EC6675"/>
    <w:rsid w:val="00ED11DF"/>
    <w:rsid w:val="00ED2B3E"/>
    <w:rsid w:val="00ED5332"/>
    <w:rsid w:val="00ED6E59"/>
    <w:rsid w:val="00ED7348"/>
    <w:rsid w:val="00EE1000"/>
    <w:rsid w:val="00EE49FE"/>
    <w:rsid w:val="00EE6803"/>
    <w:rsid w:val="00EE73C2"/>
    <w:rsid w:val="00EF22D9"/>
    <w:rsid w:val="00EF3B12"/>
    <w:rsid w:val="00EF4782"/>
    <w:rsid w:val="00F02731"/>
    <w:rsid w:val="00F0460B"/>
    <w:rsid w:val="00F0480E"/>
    <w:rsid w:val="00F171AD"/>
    <w:rsid w:val="00F25A1E"/>
    <w:rsid w:val="00F30FF6"/>
    <w:rsid w:val="00F3468D"/>
    <w:rsid w:val="00F36FBA"/>
    <w:rsid w:val="00F41298"/>
    <w:rsid w:val="00F45615"/>
    <w:rsid w:val="00F501C7"/>
    <w:rsid w:val="00F541F4"/>
    <w:rsid w:val="00F568CC"/>
    <w:rsid w:val="00F654AD"/>
    <w:rsid w:val="00F674C6"/>
    <w:rsid w:val="00F811A5"/>
    <w:rsid w:val="00F8303B"/>
    <w:rsid w:val="00F83D95"/>
    <w:rsid w:val="00F86499"/>
    <w:rsid w:val="00F86A4A"/>
    <w:rsid w:val="00F871E5"/>
    <w:rsid w:val="00F9018B"/>
    <w:rsid w:val="00F9163B"/>
    <w:rsid w:val="00F91BB7"/>
    <w:rsid w:val="00F97677"/>
    <w:rsid w:val="00FA0B43"/>
    <w:rsid w:val="00FA24CB"/>
    <w:rsid w:val="00FA524F"/>
    <w:rsid w:val="00FA5622"/>
    <w:rsid w:val="00FA6CE9"/>
    <w:rsid w:val="00FB0D14"/>
    <w:rsid w:val="00FB283D"/>
    <w:rsid w:val="00FB34A2"/>
    <w:rsid w:val="00FB54B4"/>
    <w:rsid w:val="00FC4657"/>
    <w:rsid w:val="00FC4E8B"/>
    <w:rsid w:val="00FC6B90"/>
    <w:rsid w:val="00FC7EAA"/>
    <w:rsid w:val="00FD0D68"/>
    <w:rsid w:val="00FE1E21"/>
    <w:rsid w:val="00FE48B9"/>
    <w:rsid w:val="00FE4C6A"/>
    <w:rsid w:val="00FE6EF7"/>
    <w:rsid w:val="00FF209D"/>
    <w:rsid w:val="00FF451A"/>
    <w:rsid w:val="00FF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31B8"/>
  <w15:docId w15:val="{5BDACDF4-94A1-4EBF-96F2-C621EB8A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34DC"/>
    <w:pPr>
      <w:ind w:left="720"/>
      <w:contextualSpacing/>
    </w:pPr>
  </w:style>
  <w:style w:type="table" w:styleId="a4">
    <w:name w:val="Table Grid"/>
    <w:basedOn w:val="a1"/>
    <w:uiPriority w:val="59"/>
    <w:rsid w:val="00DB4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nslation">
    <w:name w:val="translation"/>
    <w:basedOn w:val="a"/>
    <w:rsid w:val="009B2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6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61FB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812FC1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Default">
    <w:name w:val="Default"/>
    <w:rsid w:val="00163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i-FI"/>
    </w:rPr>
  </w:style>
  <w:style w:type="paragraph" w:styleId="a7">
    <w:name w:val="Normal (Web)"/>
    <w:basedOn w:val="a"/>
    <w:uiPriority w:val="99"/>
    <w:unhideWhenUsed/>
    <w:rsid w:val="005C5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B94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E1C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C319F-BD8F-4220-AA00-102AF6F07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3022</TotalTime>
  <Pages>4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</dc:creator>
  <cp:lastModifiedBy>RePack by Diakov</cp:lastModifiedBy>
  <cp:revision>75</cp:revision>
  <dcterms:created xsi:type="dcterms:W3CDTF">2022-11-04T07:46:00Z</dcterms:created>
  <dcterms:modified xsi:type="dcterms:W3CDTF">2024-11-27T18:59:00Z</dcterms:modified>
</cp:coreProperties>
</file>