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EE" w:rsidRPr="00601193" w:rsidRDefault="008C35EE" w:rsidP="0060119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193">
        <w:rPr>
          <w:rStyle w:val="a4"/>
          <w:rFonts w:ascii="Times New Roman" w:hAnsi="Times New Roman" w:cs="Times New Roman"/>
          <w:sz w:val="24"/>
          <w:szCs w:val="24"/>
        </w:rPr>
        <w:t xml:space="preserve">МУНИЦИПАЛЬНЫЙ  </w:t>
      </w:r>
      <w:r w:rsidR="00AB472C" w:rsidRPr="00601193">
        <w:rPr>
          <w:rFonts w:ascii="Times New Roman" w:hAnsi="Times New Roman" w:cs="Times New Roman"/>
          <w:b/>
          <w:bCs/>
          <w:sz w:val="24"/>
          <w:szCs w:val="24"/>
        </w:rPr>
        <w:t xml:space="preserve"> ЭТАП </w:t>
      </w:r>
      <w:proofErr w:type="spellStart"/>
      <w:r w:rsidR="00AB472C" w:rsidRPr="00601193">
        <w:rPr>
          <w:rFonts w:ascii="Times New Roman" w:hAnsi="Times New Roman" w:cs="Times New Roman"/>
          <w:b/>
          <w:bCs/>
          <w:sz w:val="24"/>
          <w:szCs w:val="24"/>
        </w:rPr>
        <w:t>ВсОШ</w:t>
      </w:r>
      <w:proofErr w:type="spellEnd"/>
      <w:r w:rsidR="00AB472C" w:rsidRPr="00601193">
        <w:rPr>
          <w:rFonts w:ascii="Times New Roman" w:hAnsi="Times New Roman" w:cs="Times New Roman"/>
          <w:b/>
          <w:bCs/>
          <w:sz w:val="24"/>
          <w:szCs w:val="24"/>
        </w:rPr>
        <w:t xml:space="preserve"> ПО ЛИТЕРАТУРЕ – 2024/2025</w:t>
      </w:r>
    </w:p>
    <w:p w:rsidR="008C35EE" w:rsidRPr="00601193" w:rsidRDefault="008C35EE" w:rsidP="00601193">
      <w:pPr>
        <w:pStyle w:val="a3"/>
        <w:numPr>
          <w:ilvl w:val="1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193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5361FF" w:rsidRPr="00601193" w:rsidRDefault="005361FF" w:rsidP="00601193">
      <w:pPr>
        <w:pStyle w:val="a3"/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0624A" w:rsidRPr="00601193" w:rsidRDefault="008C35EE" w:rsidP="006011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93">
        <w:rPr>
          <w:rFonts w:ascii="Times New Roman" w:hAnsi="Times New Roman" w:cs="Times New Roman"/>
          <w:b/>
          <w:sz w:val="24"/>
          <w:szCs w:val="24"/>
        </w:rPr>
        <w:t>АНАЛИТИЧЕСКОЕ ЗАДАНИЕ</w:t>
      </w:r>
    </w:p>
    <w:p w:rsidR="005361FF" w:rsidRPr="00601193" w:rsidRDefault="005361FF" w:rsidP="0060119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C71" w:rsidRPr="00316025" w:rsidRDefault="006C4C44" w:rsidP="00316025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Внимательно прочитайте </w:t>
      </w:r>
      <w:r w:rsidR="00601193" w:rsidRPr="0060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стихотворение </w:t>
      </w:r>
      <w:r w:rsidR="00601193" w:rsidRPr="00601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Владислава Крапивина «</w:t>
      </w:r>
      <w:proofErr w:type="spellStart"/>
      <w:proofErr w:type="gramStart"/>
      <w:r w:rsidR="00601193" w:rsidRPr="00601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Сент</w:t>
      </w:r>
      <w:proofErr w:type="spellEnd"/>
      <w:r w:rsidR="00274A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601193" w:rsidRPr="00601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01193" w:rsidRPr="00601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Экзюпери</w:t>
      </w:r>
      <w:proofErr w:type="spellEnd"/>
      <w:proofErr w:type="gramEnd"/>
      <w:r w:rsidR="00601193" w:rsidRPr="00601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60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01193" w:rsidRPr="0060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какому произведению </w:t>
      </w:r>
      <w:r w:rsidR="0060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литературы </w:t>
      </w:r>
      <w:r w:rsidR="00601193" w:rsidRPr="0060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 </w:t>
      </w:r>
      <w:proofErr w:type="spellStart"/>
      <w:r w:rsidR="00601193" w:rsidRPr="00601193">
        <w:rPr>
          <w:rFonts w:ascii="Times New Roman" w:hAnsi="Times New Roman" w:cs="Times New Roman"/>
          <w:color w:val="000000" w:themeColor="text1"/>
          <w:sz w:val="24"/>
          <w:szCs w:val="24"/>
        </w:rPr>
        <w:t>крапивинский</w:t>
      </w:r>
      <w:proofErr w:type="spellEnd"/>
      <w:r w:rsidR="00601193" w:rsidRPr="0060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текст</w:t>
      </w:r>
      <w:r w:rsidR="0060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Кого из героев вы узнали? О каких событиях идет речь в стихотворении? </w:t>
      </w:r>
      <w:r w:rsidRPr="0060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Опираясь на вопросы, уместно используя литературоведческие понятия и термины, напишите </w:t>
      </w:r>
      <w:r w:rsidR="0060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этого стихотворения. </w:t>
      </w:r>
      <w:r w:rsidR="008D127D" w:rsidRPr="00601193">
        <w:rPr>
          <w:rFonts w:ascii="Times New Roman" w:hAnsi="Times New Roman" w:cs="Times New Roman"/>
          <w:sz w:val="24"/>
          <w:szCs w:val="24"/>
        </w:rPr>
        <w:t>Примерный объем текста  – не менее  70 – 100 слов.</w:t>
      </w:r>
    </w:p>
    <w:p w:rsidR="00203B99" w:rsidRPr="00601193" w:rsidRDefault="00AF31FE" w:rsidP="00601193">
      <w:pPr>
        <w:pStyle w:val="a6"/>
        <w:ind w:left="2124" w:firstLine="708"/>
        <w:contextualSpacing/>
        <w:rPr>
          <w:color w:val="333333"/>
        </w:rPr>
      </w:pPr>
      <w:r w:rsidRPr="00601193">
        <w:rPr>
          <w:b/>
          <w:color w:val="000000"/>
          <w:shd w:val="clear" w:color="auto" w:fill="FFFFFF"/>
        </w:rPr>
        <w:t>Владислав Крапивин</w:t>
      </w:r>
      <w:r w:rsidRPr="00601193">
        <w:rPr>
          <w:b/>
          <w:color w:val="000000"/>
        </w:rPr>
        <w:br/>
      </w:r>
      <w:r w:rsidRPr="00601193">
        <w:rPr>
          <w:b/>
          <w:color w:val="000000"/>
        </w:rPr>
        <w:br/>
      </w:r>
      <w:r w:rsidR="00274ADB">
        <w:rPr>
          <w:b/>
          <w:color w:val="000000"/>
          <w:shd w:val="clear" w:color="auto" w:fill="FFFFFF"/>
        </w:rPr>
        <w:t>СЕНТ-</w:t>
      </w:r>
      <w:r w:rsidRPr="00601193">
        <w:rPr>
          <w:b/>
          <w:color w:val="000000"/>
          <w:shd w:val="clear" w:color="auto" w:fill="FFFFFF"/>
        </w:rPr>
        <w:t>ЭКЗЮПЕРИ</w:t>
      </w:r>
      <w:proofErr w:type="gramStart"/>
      <w:r w:rsidRPr="00601193">
        <w:rPr>
          <w:b/>
          <w:color w:val="000000"/>
        </w:rPr>
        <w:br/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У</w:t>
      </w:r>
      <w:proofErr w:type="gramEnd"/>
      <w:r w:rsidRPr="00601193">
        <w:rPr>
          <w:color w:val="000000"/>
          <w:shd w:val="clear" w:color="auto" w:fill="FFFFFF"/>
        </w:rPr>
        <w:t>летали лётчики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Искать врага.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Затянуло к вечеру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Туманом берега.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Кто-то не вернулся,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Кого-то не нашли.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Не поставишь на море</w:t>
      </w:r>
      <w:proofErr w:type="gramStart"/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Н</w:t>
      </w:r>
      <w:proofErr w:type="gramEnd"/>
      <w:r w:rsidRPr="00601193">
        <w:rPr>
          <w:color w:val="000000"/>
          <w:shd w:val="clear" w:color="auto" w:fill="FFFFFF"/>
        </w:rPr>
        <w:t>и крестов, ни плит.</w:t>
      </w:r>
      <w:r w:rsidRPr="00601193">
        <w:rPr>
          <w:color w:val="000000"/>
        </w:rPr>
        <w:br/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Жёлтая пустыня,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Глухие пески,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Тихий ветер к вечеру</w:t>
      </w:r>
      <w:proofErr w:type="gramStart"/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П</w:t>
      </w:r>
      <w:proofErr w:type="gramEnd"/>
      <w:r w:rsidRPr="00601193">
        <w:rPr>
          <w:color w:val="000000"/>
          <w:shd w:val="clear" w:color="auto" w:fill="FFFFFF"/>
        </w:rPr>
        <w:t>лачет от тоски.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Ночью в тёмном небе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Звёздный перезвон: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Тихо звёзды катятся</w:t>
      </w:r>
      <w:proofErr w:type="gramStart"/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Н</w:t>
      </w:r>
      <w:proofErr w:type="gramEnd"/>
      <w:r w:rsidRPr="00601193">
        <w:rPr>
          <w:color w:val="000000"/>
          <w:shd w:val="clear" w:color="auto" w:fill="FFFFFF"/>
        </w:rPr>
        <w:t>а песчаный склон.</w:t>
      </w:r>
      <w:r w:rsidRPr="00601193">
        <w:rPr>
          <w:color w:val="000000"/>
        </w:rPr>
        <w:br/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Если плакать хочется,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 xml:space="preserve">Уснуть </w:t>
      </w:r>
      <w:proofErr w:type="gramStart"/>
      <w:r w:rsidRPr="00601193">
        <w:rPr>
          <w:color w:val="000000"/>
          <w:shd w:val="clear" w:color="auto" w:fill="FFFFFF"/>
        </w:rPr>
        <w:t>не легко</w:t>
      </w:r>
      <w:proofErr w:type="gramEnd"/>
      <w:r w:rsidRPr="00601193">
        <w:rPr>
          <w:color w:val="000000"/>
          <w:shd w:val="clear" w:color="auto" w:fill="FFFFFF"/>
        </w:rPr>
        <w:t>.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Мальчик в одиночестве</w:t>
      </w:r>
      <w:proofErr w:type="gramStart"/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Б</w:t>
      </w:r>
      <w:proofErr w:type="gramEnd"/>
      <w:r w:rsidRPr="00601193">
        <w:rPr>
          <w:color w:val="000000"/>
          <w:shd w:val="clear" w:color="auto" w:fill="FFFFFF"/>
        </w:rPr>
        <w:t>родит средь песков.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Может, сказка сбудется,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Может, сводка врёт,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Может, снова спустится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Взрослый самолёт.</w:t>
      </w:r>
      <w:r w:rsidRPr="00601193">
        <w:rPr>
          <w:color w:val="000000"/>
        </w:rPr>
        <w:br/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И пойдут, как прежде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Рука в руке,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Лётчик и мальчишка</w:t>
      </w:r>
      <w:proofErr w:type="gramStart"/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К</w:t>
      </w:r>
      <w:proofErr w:type="gramEnd"/>
      <w:r w:rsidRPr="00601193">
        <w:rPr>
          <w:color w:val="000000"/>
          <w:shd w:val="clear" w:color="auto" w:fill="FFFFFF"/>
        </w:rPr>
        <w:t xml:space="preserve"> голубой реке.</w:t>
      </w:r>
      <w:r w:rsidRPr="00601193">
        <w:rPr>
          <w:color w:val="000000"/>
        </w:rPr>
        <w:br/>
      </w:r>
      <w:r w:rsidR="00590988">
        <w:rPr>
          <w:color w:val="000000"/>
          <w:shd w:val="clear" w:color="auto" w:fill="FFFFFF"/>
        </w:rPr>
        <w:t>И одно тре</w:t>
      </w:r>
      <w:r w:rsidRPr="00601193">
        <w:rPr>
          <w:color w:val="000000"/>
          <w:shd w:val="clear" w:color="auto" w:fill="FFFFFF"/>
        </w:rPr>
        <w:t>вожит их: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 xml:space="preserve">К звёздам путь далёк </w:t>
      </w:r>
      <w:r w:rsidR="008C6B57">
        <w:t>–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Не сломал бы ветер там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Тонкий стебелёк</w:t>
      </w:r>
      <w:r w:rsidR="00590988">
        <w:rPr>
          <w:color w:val="000000"/>
          <w:shd w:val="clear" w:color="auto" w:fill="FFFFFF"/>
        </w:rPr>
        <w:t>.</w:t>
      </w:r>
      <w:r w:rsidRPr="00601193">
        <w:rPr>
          <w:color w:val="000000"/>
        </w:rPr>
        <w:br/>
      </w:r>
      <w:r w:rsidRPr="00601193">
        <w:rPr>
          <w:color w:val="000000"/>
        </w:rPr>
        <w:lastRenderedPageBreak/>
        <w:br/>
      </w:r>
      <w:r w:rsidRPr="00601193">
        <w:rPr>
          <w:color w:val="000000"/>
          <w:shd w:val="clear" w:color="auto" w:fill="FFFFFF"/>
        </w:rPr>
        <w:t>А из синей чащи,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Где тени сплелись,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Смотрит одичавший</w:t>
      </w:r>
      <w:r w:rsidRPr="00601193">
        <w:rPr>
          <w:color w:val="000000"/>
        </w:rPr>
        <w:br/>
      </w:r>
      <w:r w:rsidRPr="00601193">
        <w:rPr>
          <w:color w:val="000000"/>
          <w:shd w:val="clear" w:color="auto" w:fill="FFFFFF"/>
        </w:rPr>
        <w:t>Рыжий старый лис...</w:t>
      </w:r>
      <w:r w:rsidRPr="00601193">
        <w:rPr>
          <w:color w:val="000000"/>
        </w:rPr>
        <w:br/>
      </w:r>
      <w:r w:rsidRPr="00601193">
        <w:rPr>
          <w:color w:val="000000"/>
        </w:rPr>
        <w:br/>
      </w:r>
      <w:r w:rsidR="00316025">
        <w:rPr>
          <w:color w:val="000000"/>
          <w:shd w:val="clear" w:color="auto" w:fill="FFFFFF"/>
        </w:rPr>
        <w:t xml:space="preserve">                     </w:t>
      </w:r>
      <w:r w:rsidRPr="00601193">
        <w:rPr>
          <w:color w:val="000000"/>
          <w:shd w:val="clear" w:color="auto" w:fill="FFFFFF"/>
        </w:rPr>
        <w:t>1971 г</w:t>
      </w:r>
      <w:r w:rsidR="00316025">
        <w:rPr>
          <w:color w:val="000000"/>
          <w:shd w:val="clear" w:color="auto" w:fill="FFFFFF"/>
        </w:rPr>
        <w:t>.</w:t>
      </w:r>
    </w:p>
    <w:p w:rsidR="006C4C44" w:rsidRPr="00601193" w:rsidRDefault="00601193" w:rsidP="00601193">
      <w:pPr>
        <w:pStyle w:val="a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Владислав Крапивин (1938 – 2020</w:t>
      </w:r>
      <w:r w:rsidR="006C4C44" w:rsidRPr="0060119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C4C44" w:rsidRPr="00601193">
        <w:rPr>
          <w:rFonts w:ascii="Times New Roman" w:hAnsi="Times New Roman" w:cs="Times New Roman"/>
          <w:sz w:val="24"/>
          <w:szCs w:val="24"/>
        </w:rPr>
        <w:t xml:space="preserve">- </w:t>
      </w:r>
      <w:r w:rsidR="006C4C44" w:rsidRPr="00601193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советский </w:t>
      </w: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и российский детский писатель</w:t>
      </w:r>
      <w:r w:rsidR="006C4C44" w:rsidRPr="00601193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публицист, сценарист. Автор романов «Мальчик со шпагой», повести «Колыбельная для брата» и др. произведений. </w:t>
      </w:r>
    </w:p>
    <w:p w:rsidR="006C4C44" w:rsidRPr="00601193" w:rsidRDefault="006C4C44" w:rsidP="00601193">
      <w:pPr>
        <w:pStyle w:val="a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100" w:rsidRPr="00601193" w:rsidRDefault="00D22100" w:rsidP="00601193">
      <w:pPr>
        <w:spacing w:after="0" w:line="240" w:lineRule="auto"/>
        <w:ind w:firstLine="4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74268" w:rsidRPr="00865EA2" w:rsidRDefault="00674268" w:rsidP="00601193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65EA2">
        <w:rPr>
          <w:rFonts w:ascii="Times New Roman" w:hAnsi="Times New Roman" w:cs="Times New Roman"/>
          <w:b/>
          <w:bCs/>
          <w:sz w:val="24"/>
          <w:szCs w:val="24"/>
        </w:rPr>
        <w:t>Творческое задание.</w:t>
      </w:r>
    </w:p>
    <w:p w:rsidR="00A81FE4" w:rsidRPr="00865EA2" w:rsidRDefault="00A81FE4" w:rsidP="00601193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A2">
        <w:rPr>
          <w:rFonts w:ascii="Times New Roman" w:hAnsi="Times New Roman" w:cs="Times New Roman"/>
          <w:b/>
          <w:sz w:val="24"/>
          <w:szCs w:val="24"/>
        </w:rPr>
        <w:t>Вам предложили приня</w:t>
      </w:r>
      <w:r w:rsidR="00865EA2" w:rsidRPr="00865EA2">
        <w:rPr>
          <w:rFonts w:ascii="Times New Roman" w:hAnsi="Times New Roman" w:cs="Times New Roman"/>
          <w:b/>
          <w:sz w:val="24"/>
          <w:szCs w:val="24"/>
        </w:rPr>
        <w:t xml:space="preserve">ть участие в проекте «Сказки </w:t>
      </w:r>
      <w:r w:rsidR="00865EA2" w:rsidRPr="00865EA2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865EA2" w:rsidRPr="00865EA2">
        <w:rPr>
          <w:rFonts w:ascii="Times New Roman" w:hAnsi="Times New Roman" w:cs="Times New Roman"/>
          <w:b/>
          <w:sz w:val="24"/>
          <w:szCs w:val="24"/>
        </w:rPr>
        <w:t xml:space="preserve"> века». </w:t>
      </w:r>
      <w:r w:rsidRPr="00865EA2">
        <w:rPr>
          <w:rFonts w:ascii="Times New Roman" w:hAnsi="Times New Roman" w:cs="Times New Roman"/>
          <w:b/>
          <w:sz w:val="24"/>
          <w:szCs w:val="24"/>
        </w:rPr>
        <w:t>Приду</w:t>
      </w:r>
      <w:r w:rsidR="00865EA2" w:rsidRPr="00865EA2">
        <w:rPr>
          <w:rFonts w:ascii="Times New Roman" w:hAnsi="Times New Roman" w:cs="Times New Roman"/>
          <w:b/>
          <w:sz w:val="24"/>
          <w:szCs w:val="24"/>
        </w:rPr>
        <w:t>майте название для своей сказки</w:t>
      </w:r>
      <w:r w:rsidRPr="00865E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5EA2" w:rsidRPr="00865EA2">
        <w:rPr>
          <w:rFonts w:ascii="Times New Roman" w:hAnsi="Times New Roman" w:cs="Times New Roman"/>
          <w:b/>
          <w:sz w:val="24"/>
          <w:szCs w:val="24"/>
        </w:rPr>
        <w:t xml:space="preserve">Сочините маленькую сказку, по которой бы угадывалось, что действие разворачивается в </w:t>
      </w:r>
      <w:r w:rsidR="00865EA2" w:rsidRPr="00865EA2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865EA2" w:rsidRPr="00865EA2">
        <w:rPr>
          <w:rFonts w:ascii="Times New Roman" w:hAnsi="Times New Roman" w:cs="Times New Roman"/>
          <w:b/>
          <w:sz w:val="24"/>
          <w:szCs w:val="24"/>
        </w:rPr>
        <w:t xml:space="preserve"> веке. </w:t>
      </w:r>
      <w:r w:rsidR="00150BA5" w:rsidRPr="00865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EA2">
        <w:rPr>
          <w:rFonts w:ascii="Times New Roman" w:hAnsi="Times New Roman" w:cs="Times New Roman"/>
          <w:b/>
          <w:sz w:val="24"/>
          <w:szCs w:val="24"/>
        </w:rPr>
        <w:t>Напишите фрагмент</w:t>
      </w:r>
      <w:r w:rsidR="00865EA2" w:rsidRPr="00865EA2">
        <w:rPr>
          <w:rFonts w:ascii="Times New Roman" w:hAnsi="Times New Roman" w:cs="Times New Roman"/>
          <w:b/>
          <w:sz w:val="24"/>
          <w:szCs w:val="24"/>
        </w:rPr>
        <w:t xml:space="preserve"> своей сказки, не забывая о «сказочных формулах»</w:t>
      </w:r>
      <w:r w:rsidRPr="00865EA2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865EA2" w:rsidRPr="00865EA2" w:rsidRDefault="00865EA2" w:rsidP="00601193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27D" w:rsidRPr="00601193" w:rsidRDefault="008D127D" w:rsidP="00601193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65EA2">
        <w:rPr>
          <w:rFonts w:ascii="Times New Roman" w:hAnsi="Times New Roman" w:cs="Times New Roman"/>
          <w:sz w:val="24"/>
          <w:szCs w:val="24"/>
        </w:rPr>
        <w:t>Примерный объем текста  – не менее  70 – 100 слов.</w:t>
      </w:r>
    </w:p>
    <w:p w:rsidR="00621B7D" w:rsidRPr="00601193" w:rsidRDefault="00621B7D" w:rsidP="00601193">
      <w:pPr>
        <w:ind w:left="360"/>
        <w:rPr>
          <w:sz w:val="24"/>
          <w:szCs w:val="24"/>
        </w:rPr>
      </w:pPr>
    </w:p>
    <w:p w:rsidR="00621B7D" w:rsidRPr="00601193" w:rsidRDefault="00621B7D" w:rsidP="00601193">
      <w:pPr>
        <w:pStyle w:val="a3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055072" w:rsidRPr="00601193" w:rsidRDefault="00055072" w:rsidP="00601193">
      <w:pPr>
        <w:spacing w:line="24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</w:p>
    <w:p w:rsidR="00055072" w:rsidRPr="00621B7D" w:rsidRDefault="00055072" w:rsidP="00601193">
      <w:pPr>
        <w:spacing w:line="240" w:lineRule="auto"/>
        <w:ind w:firstLine="6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193">
        <w:rPr>
          <w:rFonts w:ascii="Times New Roman" w:hAnsi="Times New Roman" w:cs="Times New Roman"/>
          <w:b/>
          <w:sz w:val="24"/>
          <w:szCs w:val="24"/>
        </w:rPr>
        <w:t>Время выполнения – 135 минут</w:t>
      </w:r>
    </w:p>
    <w:p w:rsidR="00674268" w:rsidRPr="00621B7D" w:rsidRDefault="00674268" w:rsidP="00601193">
      <w:pPr>
        <w:spacing w:after="0" w:line="240" w:lineRule="auto"/>
        <w:ind w:firstLine="4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674268" w:rsidRPr="00621B7D" w:rsidSect="0077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4E16"/>
    <w:multiLevelType w:val="multilevel"/>
    <w:tmpl w:val="CA523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">
    <w:nsid w:val="3BC707A6"/>
    <w:multiLevelType w:val="multilevel"/>
    <w:tmpl w:val="E174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DDC5D7E"/>
    <w:multiLevelType w:val="multilevel"/>
    <w:tmpl w:val="EB4EB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2E80328"/>
    <w:multiLevelType w:val="hybridMultilevel"/>
    <w:tmpl w:val="CF548948"/>
    <w:lvl w:ilvl="0" w:tplc="F4B2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5EE"/>
    <w:rsid w:val="000133CA"/>
    <w:rsid w:val="00055072"/>
    <w:rsid w:val="000620E3"/>
    <w:rsid w:val="000D4B9C"/>
    <w:rsid w:val="000F16BF"/>
    <w:rsid w:val="00150BA5"/>
    <w:rsid w:val="001F45BD"/>
    <w:rsid w:val="00203B99"/>
    <w:rsid w:val="00245565"/>
    <w:rsid w:val="00274ADB"/>
    <w:rsid w:val="0028707E"/>
    <w:rsid w:val="002E7EC5"/>
    <w:rsid w:val="0030624A"/>
    <w:rsid w:val="00316025"/>
    <w:rsid w:val="003B108E"/>
    <w:rsid w:val="005361FF"/>
    <w:rsid w:val="00555795"/>
    <w:rsid w:val="00584F45"/>
    <w:rsid w:val="00590988"/>
    <w:rsid w:val="005A3754"/>
    <w:rsid w:val="005E6AD5"/>
    <w:rsid w:val="00601193"/>
    <w:rsid w:val="00620D1B"/>
    <w:rsid w:val="00621B7D"/>
    <w:rsid w:val="00657A98"/>
    <w:rsid w:val="00674268"/>
    <w:rsid w:val="006C4C44"/>
    <w:rsid w:val="00700740"/>
    <w:rsid w:val="00773D1E"/>
    <w:rsid w:val="00805029"/>
    <w:rsid w:val="00856856"/>
    <w:rsid w:val="00865EA2"/>
    <w:rsid w:val="008C35EE"/>
    <w:rsid w:val="008C6B57"/>
    <w:rsid w:val="008D127D"/>
    <w:rsid w:val="008E46D3"/>
    <w:rsid w:val="00902FFF"/>
    <w:rsid w:val="009E6C46"/>
    <w:rsid w:val="00A81FE4"/>
    <w:rsid w:val="00A96183"/>
    <w:rsid w:val="00AB472C"/>
    <w:rsid w:val="00AE0E03"/>
    <w:rsid w:val="00AF31FE"/>
    <w:rsid w:val="00B50494"/>
    <w:rsid w:val="00B51303"/>
    <w:rsid w:val="00B6067E"/>
    <w:rsid w:val="00C151B9"/>
    <w:rsid w:val="00C21569"/>
    <w:rsid w:val="00D22100"/>
    <w:rsid w:val="00D34576"/>
    <w:rsid w:val="00D52E13"/>
    <w:rsid w:val="00D94811"/>
    <w:rsid w:val="00DC2238"/>
    <w:rsid w:val="00DE4C71"/>
    <w:rsid w:val="00E26DA5"/>
    <w:rsid w:val="00E46354"/>
    <w:rsid w:val="00EC00B1"/>
    <w:rsid w:val="00F13E2C"/>
    <w:rsid w:val="00F5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EE"/>
    <w:pPr>
      <w:ind w:left="720"/>
      <w:contextualSpacing/>
    </w:pPr>
  </w:style>
  <w:style w:type="character" w:styleId="a4">
    <w:name w:val="Strong"/>
    <w:basedOn w:val="a0"/>
    <w:uiPriority w:val="22"/>
    <w:qFormat/>
    <w:rsid w:val="008C35EE"/>
    <w:rPr>
      <w:b/>
      <w:bCs/>
    </w:rPr>
  </w:style>
  <w:style w:type="paragraph" w:styleId="a5">
    <w:name w:val="No Spacing"/>
    <w:uiPriority w:val="1"/>
    <w:qFormat/>
    <w:rsid w:val="008C35E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F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E4C71"/>
    <w:rPr>
      <w:i/>
      <w:iCs/>
    </w:rPr>
  </w:style>
  <w:style w:type="character" w:styleId="a8">
    <w:name w:val="Hyperlink"/>
    <w:basedOn w:val="a0"/>
    <w:uiPriority w:val="99"/>
    <w:semiHidden/>
    <w:unhideWhenUsed/>
    <w:rsid w:val="00203B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Yeduard F</dc:creator>
  <cp:keywords/>
  <dc:description/>
  <cp:lastModifiedBy>Tanya</cp:lastModifiedBy>
  <cp:revision>36</cp:revision>
  <dcterms:created xsi:type="dcterms:W3CDTF">2021-10-24T13:28:00Z</dcterms:created>
  <dcterms:modified xsi:type="dcterms:W3CDTF">2024-11-24T10:08:00Z</dcterms:modified>
</cp:coreProperties>
</file>