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112" w:rsidRPr="00701B48" w:rsidRDefault="00FF0112" w:rsidP="00FF0112">
      <w:pPr>
        <w:spacing w:after="0" w:line="257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1B48">
        <w:rPr>
          <w:rFonts w:ascii="Times New Roman" w:hAnsi="Times New Roman" w:cs="Times New Roman"/>
          <w:b/>
          <w:sz w:val="32"/>
          <w:szCs w:val="32"/>
        </w:rPr>
        <w:t>ВСЕРОССИЙСКАЯ ОЛИМПИАДА ШКОЛЬНИКОВ ПО КИТАЙСКОМУ ЯЗЫКУ 202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701B48">
        <w:rPr>
          <w:rFonts w:ascii="Times New Roman" w:hAnsi="Times New Roman" w:cs="Times New Roman"/>
          <w:b/>
          <w:sz w:val="32"/>
          <w:szCs w:val="32"/>
        </w:rPr>
        <w:t xml:space="preserve"> -202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701B4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701B48">
        <w:rPr>
          <w:rFonts w:ascii="Times New Roman" w:hAnsi="Times New Roman" w:cs="Times New Roman"/>
          <w:b/>
          <w:sz w:val="32"/>
          <w:szCs w:val="32"/>
        </w:rPr>
        <w:t>уч.г</w:t>
      </w:r>
      <w:proofErr w:type="spellEnd"/>
      <w:r w:rsidRPr="00701B48">
        <w:rPr>
          <w:rFonts w:ascii="Times New Roman" w:hAnsi="Times New Roman" w:cs="Times New Roman"/>
          <w:b/>
          <w:sz w:val="32"/>
          <w:szCs w:val="32"/>
        </w:rPr>
        <w:t>.</w:t>
      </w:r>
    </w:p>
    <w:p w:rsidR="00053BAF" w:rsidRPr="00CB1F5C" w:rsidRDefault="00CB1F5C" w:rsidP="0043562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1F5C">
        <w:rPr>
          <w:rFonts w:ascii="Times New Roman" w:hAnsi="Times New Roman" w:cs="Times New Roman"/>
          <w:b/>
          <w:sz w:val="32"/>
          <w:szCs w:val="32"/>
        </w:rPr>
        <w:t>МУНИЦИПАЛЬНЫЙ ЭТАП</w:t>
      </w:r>
      <w:r w:rsidR="00435627" w:rsidRPr="00CB1F5C">
        <w:rPr>
          <w:rFonts w:ascii="Times New Roman" w:hAnsi="Times New Roman" w:cs="Times New Roman"/>
          <w:b/>
          <w:sz w:val="32"/>
          <w:szCs w:val="32"/>
        </w:rPr>
        <w:t xml:space="preserve"> 9–11 КЛАССЫ</w:t>
      </w:r>
    </w:p>
    <w:p w:rsidR="00FF0112" w:rsidRPr="00D24D5F" w:rsidRDefault="00FF0112" w:rsidP="00FF0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D5F">
        <w:rPr>
          <w:rFonts w:ascii="Times New Roman" w:hAnsi="Times New Roman" w:cs="Times New Roman"/>
          <w:b/>
          <w:sz w:val="28"/>
          <w:szCs w:val="28"/>
        </w:rPr>
        <w:t xml:space="preserve">АУДИРОВАНИЕ </w:t>
      </w:r>
    </w:p>
    <w:p w:rsidR="00FF0112" w:rsidRPr="00BF5657" w:rsidRDefault="00FF0112" w:rsidP="00FF0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Прослушайте текст, ответьте на вопросы, выбрав верный вариант ответа, занесите выбранный вами вариант в бланк ответов.</w:t>
      </w:r>
    </w:p>
    <w:p w:rsidR="00FF0112" w:rsidRDefault="00FF0112" w:rsidP="00FF0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 xml:space="preserve"> (За каждый правильный ответ – 1 балл)</w:t>
      </w:r>
    </w:p>
    <w:p w:rsidR="00FF0112" w:rsidRDefault="00FF0112" w:rsidP="00546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6174"/>
      </w:tblGrid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74" w:type="dxa"/>
          </w:tcPr>
          <w:p w:rsidR="008D3842" w:rsidRPr="00DF023F" w:rsidRDefault="00DF023F" w:rsidP="008D384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023F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马丁的中国朋友什么时候结婚？</w:t>
            </w: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8D3842" w:rsidRPr="00DF023F" w:rsidRDefault="008D3842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23F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DF023F" w:rsidRPr="00DF023F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下个星期结婚</w:t>
            </w:r>
          </w:p>
          <w:p w:rsidR="008D3842" w:rsidRPr="00DF023F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23F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DF023F">
              <w:rPr>
                <w:rFonts w:ascii="Times New Roman" w:hAnsi="Times New Roman" w:cs="Times New Roman"/>
                <w:sz w:val="28"/>
                <w:szCs w:val="28"/>
              </w:rPr>
              <w:t>去年</w:t>
            </w:r>
            <w:r w:rsidR="003A1E86" w:rsidRPr="00DF023F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结婚</w:t>
            </w:r>
          </w:p>
          <w:p w:rsidR="008D3842" w:rsidRPr="00DF023F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23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DF023F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上</w:t>
            </w:r>
            <w:r w:rsidR="00DF023F" w:rsidRPr="00DF023F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个星期结婚</w:t>
            </w: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．</w:t>
            </w:r>
          </w:p>
        </w:tc>
        <w:tc>
          <w:tcPr>
            <w:tcW w:w="6174" w:type="dxa"/>
          </w:tcPr>
          <w:p w:rsidR="0000022C" w:rsidRPr="0000022C" w:rsidRDefault="005E3AF0" w:rsidP="008D38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022C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马丁知道他的中国朋友想要什么礼物吗？</w:t>
            </w:r>
          </w:p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00022C">
              <w:rPr>
                <w:rFonts w:ascii="Times New Roman" w:hAnsi="Times New Roman" w:cs="Times New Roman"/>
                <w:sz w:val="28"/>
                <w:szCs w:val="28"/>
              </w:rPr>
              <w:t>不知道</w:t>
            </w:r>
          </w:p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00022C">
              <w:rPr>
                <w:rFonts w:ascii="Times New Roman" w:hAnsi="Times New Roman" w:cs="Times New Roman"/>
                <w:sz w:val="28"/>
                <w:szCs w:val="28"/>
              </w:rPr>
              <w:t>知道</w:t>
            </w:r>
          </w:p>
          <w:p w:rsidR="008D3842" w:rsidRPr="00CB1F5C" w:rsidRDefault="008D3842" w:rsidP="008D384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E6680E">
              <w:rPr>
                <w:rFonts w:ascii="Times New Roman" w:hAnsi="Times New Roman" w:cs="Times New Roman"/>
                <w:sz w:val="28"/>
                <w:szCs w:val="28"/>
              </w:rPr>
              <w:t>我感冒了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842" w:rsidRPr="00592CD2" w:rsidTr="008D3842">
        <w:trPr>
          <w:trHeight w:val="1418"/>
        </w:trPr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．</w:t>
            </w:r>
          </w:p>
        </w:tc>
        <w:tc>
          <w:tcPr>
            <w:tcW w:w="6174" w:type="dxa"/>
          </w:tcPr>
          <w:p w:rsidR="0000022C" w:rsidRPr="0000022C" w:rsidRDefault="0000022C" w:rsidP="008D38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022C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马丁已经准备好礼物了吗？</w:t>
            </w:r>
          </w:p>
          <w:p w:rsidR="0000022C" w:rsidRDefault="008D3842" w:rsidP="008D38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206F94" w:rsidRPr="0000022C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已经准备好礼物了</w:t>
            </w:r>
          </w:p>
          <w:p w:rsidR="0000022C" w:rsidRDefault="008D3842" w:rsidP="00650886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206F94">
              <w:rPr>
                <w:rFonts w:ascii="Times New Roman" w:hAnsi="Times New Roman" w:cs="Times New Roman"/>
                <w:sz w:val="28"/>
                <w:szCs w:val="28"/>
              </w:rPr>
              <w:t>不</w:t>
            </w:r>
            <w:r w:rsidR="00206F94" w:rsidRPr="0000022C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准备</w:t>
            </w:r>
          </w:p>
          <w:p w:rsidR="008D3842" w:rsidRPr="00CB1F5C" w:rsidRDefault="008D3842" w:rsidP="006508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925933">
              <w:rPr>
                <w:rFonts w:ascii="Times New Roman" w:hAnsi="Times New Roman" w:cs="Times New Roman"/>
                <w:sz w:val="28"/>
                <w:szCs w:val="28"/>
              </w:rPr>
              <w:t>不太</w:t>
            </w:r>
            <w:r w:rsidR="0000022C">
              <w:rPr>
                <w:rFonts w:ascii="Times New Roman" w:hAnsi="Times New Roman" w:cs="Times New Roman"/>
                <w:sz w:val="28"/>
                <w:szCs w:val="28"/>
              </w:rPr>
              <w:t>好</w:t>
            </w: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74" w:type="dxa"/>
          </w:tcPr>
          <w:p w:rsidR="008D3842" w:rsidRPr="0000022C" w:rsidRDefault="0000022C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2C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马丁的朋友希望马丁做什么？</w:t>
            </w: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50886">
              <w:rPr>
                <w:rFonts w:ascii="Times New Roman" w:hAnsi="Times New Roman" w:cs="Times New Roman"/>
                <w:sz w:val="28"/>
                <w:szCs w:val="28"/>
              </w:rPr>
              <w:t>不知道</w:t>
            </w:r>
          </w:p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6508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2B4" w:rsidRPr="001F02B4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</w:t>
            </w:r>
            <w:r w:rsidR="001F02B4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不</w:t>
            </w:r>
            <w:r w:rsidR="001F02B4" w:rsidRPr="001F02B4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来参加</w:t>
            </w:r>
            <w:r w:rsidR="006E4C39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朋友</w:t>
            </w:r>
            <w:r w:rsidR="001F02B4" w:rsidRPr="001F02B4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的婚礼</w:t>
            </w:r>
          </w:p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1F02B4" w:rsidRPr="001F02B4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马丁来参加</w:t>
            </w:r>
            <w:r w:rsidR="006E4C39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朋友</w:t>
            </w:r>
            <w:r w:rsidR="001F02B4" w:rsidRPr="001F02B4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的婚礼</w:t>
            </w: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74" w:type="dxa"/>
          </w:tcPr>
          <w:p w:rsidR="008D3842" w:rsidRPr="00790A8B" w:rsidRDefault="005A6DC5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6DC5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马丁觉得应不应该送朋友礼物？</w:t>
            </w: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BB627E">
              <w:rPr>
                <w:rFonts w:ascii="Times New Roman" w:hAnsi="Times New Roman" w:cs="Times New Roman"/>
                <w:sz w:val="28"/>
                <w:szCs w:val="28"/>
              </w:rPr>
              <w:t>不知道</w:t>
            </w:r>
          </w:p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不</w:t>
            </w:r>
            <w:r w:rsidR="005A6DC5">
              <w:rPr>
                <w:rFonts w:ascii="Times New Roman" w:hAnsi="Times New Roman" w:cs="Times New Roman"/>
                <w:sz w:val="28"/>
                <w:szCs w:val="28"/>
              </w:rPr>
              <w:t>应该</w:t>
            </w:r>
          </w:p>
          <w:p w:rsidR="008D3842" w:rsidRPr="00CB1F5C" w:rsidRDefault="008D3842" w:rsidP="00BB6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BB627E">
              <w:rPr>
                <w:rFonts w:ascii="Times New Roman" w:hAnsi="Times New Roman" w:cs="Times New Roman"/>
                <w:sz w:val="28"/>
                <w:szCs w:val="28"/>
              </w:rPr>
              <w:t>应该</w:t>
            </w: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74" w:type="dxa"/>
          </w:tcPr>
          <w:p w:rsidR="008D3842" w:rsidRPr="00790A8B" w:rsidRDefault="00496C3D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马丁的朋友是哪国人？</w:t>
            </w:r>
          </w:p>
        </w:tc>
      </w:tr>
      <w:tr w:rsidR="008D3842" w:rsidRPr="00592CD2" w:rsidTr="008D3842">
        <w:tc>
          <w:tcPr>
            <w:tcW w:w="880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496C3D">
              <w:rPr>
                <w:rFonts w:ascii="Times New Roman" w:hAnsi="Times New Roman" w:cs="Times New Roman"/>
                <w:sz w:val="28"/>
                <w:szCs w:val="28"/>
              </w:rPr>
              <w:t>俄罗斯人</w:t>
            </w:r>
            <w:r w:rsidR="00790A8B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8D3842" w:rsidRPr="00CB1F5C" w:rsidRDefault="008D3842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441389">
              <w:rPr>
                <w:rFonts w:ascii="Times New Roman" w:hAnsi="Times New Roman" w:cs="Times New Roman"/>
                <w:sz w:val="28"/>
                <w:szCs w:val="28"/>
              </w:rPr>
              <w:t>中国人</w:t>
            </w:r>
            <w:r w:rsidR="00790A8B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8D3842" w:rsidRPr="00CB1F5C" w:rsidRDefault="008D3842" w:rsidP="00441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441389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="00441389">
              <w:rPr>
                <w:rFonts w:ascii="Times New Roman" w:hAnsi="Times New Roman" w:cs="Times New Roman"/>
                <w:sz w:val="28"/>
                <w:szCs w:val="28"/>
              </w:rPr>
              <w:t>美国人</w:t>
            </w:r>
          </w:p>
        </w:tc>
      </w:tr>
    </w:tbl>
    <w:p w:rsidR="00A42867" w:rsidRPr="008D3842" w:rsidRDefault="00A42867" w:rsidP="00435627">
      <w:pPr>
        <w:rPr>
          <w:rFonts w:ascii="Times New Roman" w:hAnsi="Times New Roman" w:cs="Times New Roman"/>
          <w:sz w:val="28"/>
          <w:szCs w:val="28"/>
        </w:rPr>
      </w:pPr>
    </w:p>
    <w:p w:rsidR="00A42867" w:rsidRPr="008D3842" w:rsidRDefault="00A42867" w:rsidP="00435627">
      <w:pPr>
        <w:rPr>
          <w:rFonts w:ascii="Times New Roman" w:hAnsi="Times New Roman" w:cs="Times New Roman"/>
          <w:sz w:val="28"/>
          <w:szCs w:val="28"/>
        </w:rPr>
      </w:pPr>
    </w:p>
    <w:p w:rsidR="00546F96" w:rsidRDefault="00546F96" w:rsidP="00546F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lastRenderedPageBreak/>
        <w:t>Определите, верны(</w:t>
      </w:r>
      <w:r w:rsidRPr="00BF5657">
        <w:rPr>
          <w:rFonts w:ascii="Times New Roman" w:hAnsi="Times New Roman" w:cs="Times New Roman"/>
          <w:sz w:val="28"/>
          <w:szCs w:val="28"/>
        </w:rPr>
        <w:t>对</w:t>
      </w:r>
      <w:r w:rsidRPr="00BF5657">
        <w:rPr>
          <w:rFonts w:ascii="Times New Roman" w:hAnsi="Times New Roman" w:cs="Times New Roman"/>
          <w:sz w:val="28"/>
          <w:szCs w:val="28"/>
        </w:rPr>
        <w:t>)или нет(</w:t>
      </w:r>
      <w:r w:rsidRPr="00BF5657">
        <w:rPr>
          <w:rFonts w:ascii="Times New Roman" w:hAnsi="Times New Roman" w:cs="Times New Roman"/>
          <w:sz w:val="28"/>
          <w:szCs w:val="28"/>
        </w:rPr>
        <w:t>不对</w:t>
      </w:r>
      <w:r w:rsidRPr="00BF5657">
        <w:rPr>
          <w:rFonts w:ascii="Times New Roman" w:hAnsi="Times New Roman" w:cs="Times New Roman"/>
          <w:sz w:val="28"/>
          <w:szCs w:val="28"/>
        </w:rPr>
        <w:t>) следующие утверждения, или в тексте нет об этом информации (</w:t>
      </w:r>
      <w:r w:rsidRPr="00BF5657">
        <w:rPr>
          <w:rFonts w:ascii="Times New Roman" w:hAnsi="Times New Roman" w:cs="Times New Roman"/>
          <w:sz w:val="28"/>
          <w:szCs w:val="28"/>
        </w:rPr>
        <w:t>没说</w:t>
      </w:r>
      <w:r w:rsidRPr="00BF565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42867" w:rsidRPr="008D3842" w:rsidRDefault="00A42867" w:rsidP="0043562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6174"/>
      </w:tblGrid>
      <w:tr w:rsidR="00546F96" w:rsidRPr="00592CD2" w:rsidTr="0057583E">
        <w:tc>
          <w:tcPr>
            <w:tcW w:w="880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74" w:type="dxa"/>
          </w:tcPr>
          <w:p w:rsidR="00546F96" w:rsidRPr="00712E06" w:rsidRDefault="00712E06" w:rsidP="00ED67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2E0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马丁想送他一份礼物</w:t>
            </w:r>
            <w:r w:rsidR="001334A0" w:rsidRPr="00712E0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。</w:t>
            </w:r>
          </w:p>
        </w:tc>
      </w:tr>
      <w:tr w:rsidR="00546F96" w:rsidRPr="00592CD2" w:rsidTr="0057583E">
        <w:tc>
          <w:tcPr>
            <w:tcW w:w="880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546F96" w:rsidRPr="00592CD2" w:rsidTr="0057583E">
        <w:tc>
          <w:tcPr>
            <w:tcW w:w="880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F96" w:rsidRPr="00592CD2" w:rsidTr="0057583E">
        <w:tc>
          <w:tcPr>
            <w:tcW w:w="880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．</w:t>
            </w:r>
          </w:p>
        </w:tc>
        <w:tc>
          <w:tcPr>
            <w:tcW w:w="6174" w:type="dxa"/>
          </w:tcPr>
          <w:p w:rsidR="001334A0" w:rsidRPr="001334A0" w:rsidRDefault="00712E06" w:rsidP="001334A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2E0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马丁问了不少中国人</w:t>
            </w:r>
            <w:r w:rsidR="001334A0" w:rsidRPr="001334A0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。</w:t>
            </w:r>
          </w:p>
          <w:p w:rsidR="00546F96" w:rsidRPr="001334A0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4A0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546F96" w:rsidRPr="00CB1F5C" w:rsidRDefault="00546F96" w:rsidP="00ED67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F96" w:rsidRPr="00592CD2" w:rsidTr="0057583E">
        <w:trPr>
          <w:trHeight w:val="1418"/>
        </w:trPr>
        <w:tc>
          <w:tcPr>
            <w:tcW w:w="880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．</w:t>
            </w:r>
          </w:p>
        </w:tc>
        <w:tc>
          <w:tcPr>
            <w:tcW w:w="6174" w:type="dxa"/>
          </w:tcPr>
          <w:p w:rsidR="001334A0" w:rsidRDefault="00712E0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E0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</w:t>
            </w: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是</w:t>
            </w:r>
            <w:r w:rsidRPr="00712E0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中国人</w:t>
            </w:r>
            <w:r w:rsidR="001334A0"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546F96" w:rsidRPr="00CB1F5C" w:rsidRDefault="00546F96" w:rsidP="001334A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546F96" w:rsidRPr="00592CD2" w:rsidTr="0057583E">
        <w:trPr>
          <w:trHeight w:val="427"/>
        </w:trPr>
        <w:tc>
          <w:tcPr>
            <w:tcW w:w="880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F96" w:rsidRPr="00592CD2" w:rsidTr="0057583E">
        <w:tc>
          <w:tcPr>
            <w:tcW w:w="880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74" w:type="dxa"/>
          </w:tcPr>
          <w:p w:rsidR="00546F96" w:rsidRPr="00287EC3" w:rsidRDefault="00287EC3" w:rsidP="00ED674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BA1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马丁觉得学习是最重要的事情</w:t>
            </w:r>
            <w:r w:rsidRPr="00287EC3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。</w:t>
            </w:r>
          </w:p>
        </w:tc>
      </w:tr>
      <w:tr w:rsidR="00546F96" w:rsidRPr="00592CD2" w:rsidTr="0057583E">
        <w:tc>
          <w:tcPr>
            <w:tcW w:w="880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546F96" w:rsidRPr="00CB1F5C" w:rsidRDefault="00546F96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1334A0"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6E5EE1" w:rsidRPr="00592CD2" w:rsidTr="0057583E">
        <w:tc>
          <w:tcPr>
            <w:tcW w:w="880" w:type="dxa"/>
          </w:tcPr>
          <w:p w:rsidR="006E5EE1" w:rsidRPr="00CB1F5C" w:rsidRDefault="006E5EE1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6E5EE1" w:rsidRPr="00CB1F5C" w:rsidRDefault="006E5EE1" w:rsidP="00ED6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5EE1" w:rsidRPr="00592CD2" w:rsidTr="0057583E">
        <w:tc>
          <w:tcPr>
            <w:tcW w:w="880" w:type="dxa"/>
          </w:tcPr>
          <w:p w:rsidR="006E5EE1" w:rsidRPr="006E5EE1" w:rsidRDefault="006E5EE1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6174" w:type="dxa"/>
          </w:tcPr>
          <w:p w:rsidR="006E5EE1" w:rsidRP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马丁去问朋友。</w:t>
            </w: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74" w:type="dxa"/>
          </w:tcPr>
          <w:p w:rsidR="0057583E" w:rsidRPr="00CB1F5C" w:rsidRDefault="0057583E" w:rsidP="00575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57583E" w:rsidRPr="00CB1F5C" w:rsidRDefault="0057583E" w:rsidP="00575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57583E" w:rsidRDefault="0057583E" w:rsidP="005758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74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6174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马丁应该送一份特殊的礼物。</w:t>
            </w: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74" w:type="dxa"/>
          </w:tcPr>
          <w:p w:rsidR="0057583E" w:rsidRPr="00CB1F5C" w:rsidRDefault="0057583E" w:rsidP="00575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57583E" w:rsidRPr="00CB1F5C" w:rsidRDefault="0057583E" w:rsidP="00575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57583E" w:rsidRDefault="0057583E" w:rsidP="005758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74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6174" w:type="dxa"/>
          </w:tcPr>
          <w:p w:rsidR="0057583E" w:rsidRP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朋友常常送钱。</w:t>
            </w: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74" w:type="dxa"/>
          </w:tcPr>
          <w:p w:rsidR="0057583E" w:rsidRPr="00CB1F5C" w:rsidRDefault="0057583E" w:rsidP="00575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57583E" w:rsidRPr="00CB1F5C" w:rsidRDefault="0057583E" w:rsidP="00575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57583E" w:rsidRDefault="0057583E" w:rsidP="005758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74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6174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朋友觉得买东西很麻烦。</w:t>
            </w: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74" w:type="dxa"/>
          </w:tcPr>
          <w:p w:rsidR="0057583E" w:rsidRPr="00CB1F5C" w:rsidRDefault="0057583E" w:rsidP="00575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57583E" w:rsidRPr="00CB1F5C" w:rsidRDefault="0057583E" w:rsidP="00575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57583E" w:rsidRDefault="0057583E" w:rsidP="005758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74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6174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马丁的朋友</w:t>
            </w:r>
            <w:r w:rsidR="004E3F05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要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结婚。</w:t>
            </w:r>
          </w:p>
        </w:tc>
      </w:tr>
      <w:tr w:rsidR="0057583E" w:rsidRPr="00592CD2" w:rsidTr="0057583E">
        <w:tc>
          <w:tcPr>
            <w:tcW w:w="880" w:type="dxa"/>
          </w:tcPr>
          <w:p w:rsidR="0057583E" w:rsidRDefault="0057583E" w:rsidP="00ED67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174" w:type="dxa"/>
          </w:tcPr>
          <w:p w:rsidR="0057583E" w:rsidRPr="00CB1F5C" w:rsidRDefault="0057583E" w:rsidP="00575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57583E" w:rsidRPr="00CB1F5C" w:rsidRDefault="0057583E" w:rsidP="00575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57583E" w:rsidRDefault="0057583E" w:rsidP="005758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</w:tbl>
    <w:p w:rsidR="00A42867" w:rsidRDefault="00A42867" w:rsidP="001334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83E" w:rsidRDefault="0057583E" w:rsidP="001334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867" w:rsidRPr="00BF5657" w:rsidRDefault="00A42867" w:rsidP="00A4286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5657">
        <w:rPr>
          <w:rFonts w:ascii="Times New Roman" w:hAnsi="Times New Roman" w:cs="Times New Roman"/>
          <w:b/>
          <w:sz w:val="32"/>
          <w:szCs w:val="32"/>
        </w:rPr>
        <w:t xml:space="preserve">ЧТЕНИЕ </w:t>
      </w:r>
    </w:p>
    <w:p w:rsidR="00CB1F5C" w:rsidRDefault="00A42867" w:rsidP="00A42867">
      <w:pPr>
        <w:spacing w:after="0" w:line="240" w:lineRule="auto"/>
        <w:jc w:val="center"/>
      </w:pPr>
      <w:r w:rsidRPr="00BF5657">
        <w:rPr>
          <w:rFonts w:ascii="Times New Roman" w:hAnsi="Times New Roman" w:cs="Times New Roman"/>
          <w:sz w:val="28"/>
          <w:szCs w:val="28"/>
        </w:rPr>
        <w:t>Прочитайте текст, ответьте на вопросы по тексту, выбрав ответ из нескольких предложенных.</w:t>
      </w:r>
      <w:r w:rsidRPr="00FF0112">
        <w:t xml:space="preserve"> </w:t>
      </w:r>
    </w:p>
    <w:p w:rsidR="00A42867" w:rsidRDefault="00A42867" w:rsidP="00A42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(За каждый правильный ответ- 1 балл)</w:t>
      </w:r>
    </w:p>
    <w:p w:rsidR="00A42867" w:rsidRPr="00BF5657" w:rsidRDefault="00A42867" w:rsidP="00A42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2867" w:rsidRDefault="00A42867" w:rsidP="00A42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867" w:rsidRPr="00ED674C" w:rsidRDefault="00A42867" w:rsidP="008511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4C">
        <w:rPr>
          <w:rFonts w:ascii="Times New Roman" w:hAnsi="Times New Roman" w:cs="Times New Roman"/>
          <w:b/>
          <w:sz w:val="28"/>
          <w:szCs w:val="28"/>
        </w:rPr>
        <w:t>看足球赛</w:t>
      </w:r>
    </w:p>
    <w:p w:rsidR="00ED674C" w:rsidRPr="00ED674C" w:rsidRDefault="00ED674C" w:rsidP="008511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867" w:rsidRPr="00ED674C" w:rsidRDefault="00A42867" w:rsidP="00851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74C">
        <w:rPr>
          <w:rFonts w:ascii="Times New Roman" w:hAnsi="Times New Roman" w:cs="Times New Roman"/>
          <w:sz w:val="28"/>
          <w:szCs w:val="28"/>
        </w:rPr>
        <w:t>今天是五月二十一号，星期五。下午玛莎来找我，我不在，我去看足球赛了。</w:t>
      </w:r>
    </w:p>
    <w:p w:rsidR="00A42867" w:rsidRPr="00ED674C" w:rsidRDefault="00A42867" w:rsidP="00851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74C">
        <w:rPr>
          <w:rFonts w:ascii="Times New Roman" w:hAnsi="Times New Roman" w:cs="Times New Roman"/>
          <w:sz w:val="28"/>
          <w:szCs w:val="28"/>
        </w:rPr>
        <w:t>上午我去中国大使馆办签证了。吃午饭的时候，我朋友民古</w:t>
      </w:r>
      <w:r w:rsidR="00EF36F9" w:rsidRPr="00ED674C">
        <w:rPr>
          <w:rFonts w:ascii="Times New Roman" w:hAnsi="Times New Roman" w:cs="Times New Roman"/>
          <w:sz w:val="28"/>
          <w:szCs w:val="28"/>
        </w:rPr>
        <w:t>拉问我：</w:t>
      </w:r>
      <w:r w:rsidR="00EF36F9" w:rsidRPr="00ED674C">
        <w:rPr>
          <w:rFonts w:ascii="Times New Roman" w:hAnsi="Times New Roman" w:cs="Times New Roman"/>
          <w:sz w:val="28"/>
          <w:szCs w:val="28"/>
        </w:rPr>
        <w:t>“</w:t>
      </w:r>
      <w:r w:rsidR="00EF36F9" w:rsidRPr="00ED674C">
        <w:rPr>
          <w:rFonts w:ascii="Times New Roman" w:hAnsi="Times New Roman" w:cs="Times New Roman"/>
          <w:sz w:val="28"/>
          <w:szCs w:val="28"/>
        </w:rPr>
        <w:t>安德烈，五点钟</w:t>
      </w:r>
      <w:r w:rsidRPr="00ED674C">
        <w:rPr>
          <w:rFonts w:ascii="Times New Roman" w:hAnsi="Times New Roman" w:cs="Times New Roman"/>
          <w:sz w:val="28"/>
          <w:szCs w:val="28"/>
        </w:rPr>
        <w:t>体育场有踢足球赛。你想去吗？</w:t>
      </w:r>
      <w:r w:rsidRPr="00ED674C">
        <w:rPr>
          <w:rFonts w:ascii="Times New Roman" w:hAnsi="Times New Roman" w:cs="Times New Roman"/>
          <w:sz w:val="28"/>
          <w:szCs w:val="28"/>
        </w:rPr>
        <w:t>”</w:t>
      </w:r>
      <w:r w:rsidRPr="00ED674C">
        <w:rPr>
          <w:rFonts w:ascii="Times New Roman" w:hAnsi="Times New Roman" w:cs="Times New Roman"/>
          <w:sz w:val="28"/>
          <w:szCs w:val="28"/>
        </w:rPr>
        <w:t>我很想去，可是我正准备行李呢，没有空儿去买票。他说；</w:t>
      </w:r>
      <w:r w:rsidRPr="00ED674C">
        <w:rPr>
          <w:rFonts w:ascii="Times New Roman" w:hAnsi="Times New Roman" w:cs="Times New Roman"/>
          <w:sz w:val="28"/>
          <w:szCs w:val="28"/>
        </w:rPr>
        <w:t>“</w:t>
      </w:r>
      <w:r w:rsidR="009A409B" w:rsidRPr="00ED674C">
        <w:rPr>
          <w:rFonts w:ascii="Times New Roman" w:hAnsi="Times New Roman" w:cs="Times New Roman"/>
          <w:sz w:val="28"/>
          <w:szCs w:val="28"/>
        </w:rPr>
        <w:t>我哥哥给了我两张票，我们一起去吧</w:t>
      </w:r>
      <w:r w:rsidRPr="00ED674C">
        <w:rPr>
          <w:rFonts w:ascii="Times New Roman" w:hAnsi="Times New Roman" w:cs="Times New Roman"/>
          <w:sz w:val="28"/>
          <w:szCs w:val="28"/>
        </w:rPr>
        <w:t>！我说；太好了。吃了午饭，我们就坐车去体育场了。</w:t>
      </w:r>
    </w:p>
    <w:p w:rsidR="00A42867" w:rsidRPr="00ED674C" w:rsidRDefault="00A42867" w:rsidP="00851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74C">
        <w:rPr>
          <w:rFonts w:ascii="Times New Roman" w:hAnsi="Times New Roman" w:cs="Times New Roman"/>
          <w:sz w:val="28"/>
          <w:szCs w:val="28"/>
        </w:rPr>
        <w:t>五分钟以后，比赛就开始了。今天大学生队跟银行队赛，这是两个有名的足球队。民古</w:t>
      </w:r>
      <w:r w:rsidR="00EF36F9" w:rsidRPr="00ED674C">
        <w:rPr>
          <w:rFonts w:ascii="Times New Roman" w:hAnsi="Times New Roman" w:cs="Times New Roman"/>
          <w:sz w:val="28"/>
          <w:szCs w:val="28"/>
        </w:rPr>
        <w:t>拉</w:t>
      </w:r>
      <w:r w:rsidRPr="00ED674C">
        <w:rPr>
          <w:rFonts w:ascii="Times New Roman" w:hAnsi="Times New Roman" w:cs="Times New Roman"/>
          <w:sz w:val="28"/>
          <w:szCs w:val="28"/>
        </w:rPr>
        <w:t>问我：</w:t>
      </w:r>
      <w:r w:rsidRPr="00ED674C">
        <w:rPr>
          <w:rFonts w:ascii="Times New Roman" w:hAnsi="Times New Roman" w:cs="Times New Roman"/>
          <w:sz w:val="28"/>
          <w:szCs w:val="28"/>
        </w:rPr>
        <w:t>”</w:t>
      </w:r>
      <w:r w:rsidRPr="00ED674C">
        <w:rPr>
          <w:rFonts w:ascii="Times New Roman" w:hAnsi="Times New Roman" w:cs="Times New Roman"/>
          <w:sz w:val="28"/>
          <w:szCs w:val="28"/>
        </w:rPr>
        <w:t>你说今天哪个队能赢？</w:t>
      </w:r>
      <w:r w:rsidRPr="00ED674C">
        <w:rPr>
          <w:rFonts w:ascii="Times New Roman" w:hAnsi="Times New Roman" w:cs="Times New Roman"/>
          <w:sz w:val="28"/>
          <w:szCs w:val="28"/>
        </w:rPr>
        <w:t>“</w:t>
      </w:r>
      <w:r w:rsidRPr="00ED674C">
        <w:rPr>
          <w:rFonts w:ascii="Times New Roman" w:hAnsi="Times New Roman" w:cs="Times New Roman"/>
          <w:sz w:val="28"/>
          <w:szCs w:val="28"/>
        </w:rPr>
        <w:t>我说：大学生队一定能赢。</w:t>
      </w:r>
      <w:r w:rsidRPr="00ED674C">
        <w:rPr>
          <w:rFonts w:ascii="Times New Roman" w:hAnsi="Times New Roman" w:cs="Times New Roman"/>
          <w:sz w:val="28"/>
          <w:szCs w:val="28"/>
        </w:rPr>
        <w:t>”</w:t>
      </w:r>
      <w:r w:rsidRPr="00ED674C">
        <w:rPr>
          <w:rFonts w:ascii="Times New Roman" w:hAnsi="Times New Roman" w:cs="Times New Roman"/>
          <w:sz w:val="28"/>
          <w:szCs w:val="28"/>
        </w:rPr>
        <w:t>他说：</w:t>
      </w:r>
      <w:r w:rsidRPr="00ED674C">
        <w:rPr>
          <w:rFonts w:ascii="Times New Roman" w:hAnsi="Times New Roman" w:cs="Times New Roman"/>
          <w:sz w:val="28"/>
          <w:szCs w:val="28"/>
        </w:rPr>
        <w:t>“</w:t>
      </w:r>
      <w:r w:rsidRPr="00ED674C">
        <w:rPr>
          <w:rFonts w:ascii="Times New Roman" w:hAnsi="Times New Roman" w:cs="Times New Roman"/>
          <w:sz w:val="28"/>
          <w:szCs w:val="28"/>
        </w:rPr>
        <w:t>不一定</w:t>
      </w:r>
      <w:r w:rsidRPr="00ED674C">
        <w:rPr>
          <w:rFonts w:ascii="Times New Roman" w:hAnsi="Times New Roman" w:cs="Times New Roman"/>
          <w:sz w:val="28"/>
          <w:szCs w:val="28"/>
        </w:rPr>
        <w:t>”</w:t>
      </w:r>
      <w:r w:rsidRPr="00ED674C">
        <w:rPr>
          <w:rFonts w:ascii="Times New Roman" w:hAnsi="Times New Roman" w:cs="Times New Roman"/>
          <w:sz w:val="28"/>
          <w:szCs w:val="28"/>
        </w:rPr>
        <w:t>。我想银行队能赢。</w:t>
      </w:r>
      <w:r w:rsidRPr="00ED674C">
        <w:rPr>
          <w:rFonts w:ascii="Times New Roman" w:hAnsi="Times New Roman" w:cs="Times New Roman"/>
          <w:sz w:val="28"/>
          <w:szCs w:val="28"/>
        </w:rPr>
        <w:t>“</w:t>
      </w:r>
    </w:p>
    <w:p w:rsidR="00A42867" w:rsidRPr="00ED674C" w:rsidRDefault="00A42867" w:rsidP="00CB1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74C">
        <w:rPr>
          <w:rFonts w:ascii="Times New Roman" w:hAnsi="Times New Roman" w:cs="Times New Roman"/>
          <w:sz w:val="28"/>
          <w:szCs w:val="28"/>
        </w:rPr>
        <w:t>这两个队都踢得很好。今天，大学生队踢的更好，两点三刻，他们进了一个球。这个球踢得很漂亮。我说：</w:t>
      </w:r>
      <w:r w:rsidRPr="00ED674C">
        <w:rPr>
          <w:rFonts w:ascii="Times New Roman" w:hAnsi="Times New Roman" w:cs="Times New Roman"/>
          <w:sz w:val="28"/>
          <w:szCs w:val="28"/>
        </w:rPr>
        <w:t xml:space="preserve">” </w:t>
      </w:r>
      <w:r w:rsidRPr="00ED674C">
        <w:rPr>
          <w:rFonts w:ascii="Times New Roman" w:hAnsi="Times New Roman" w:cs="Times New Roman"/>
          <w:sz w:val="28"/>
          <w:szCs w:val="28"/>
        </w:rPr>
        <w:t>民古拉，怎么样？大学生队能赢吧？民古拉没有回答。忽然他说：</w:t>
      </w:r>
      <w:r w:rsidRPr="00ED674C">
        <w:rPr>
          <w:rFonts w:ascii="Times New Roman" w:hAnsi="Times New Roman" w:cs="Times New Roman"/>
          <w:sz w:val="28"/>
          <w:szCs w:val="28"/>
        </w:rPr>
        <w:t>“</w:t>
      </w:r>
      <w:r w:rsidRPr="00ED674C">
        <w:rPr>
          <w:rFonts w:ascii="Times New Roman" w:hAnsi="Times New Roman" w:cs="Times New Roman"/>
          <w:sz w:val="28"/>
          <w:szCs w:val="28"/>
        </w:rPr>
        <w:t>好球！银行队进了一个球！</w:t>
      </w:r>
    </w:p>
    <w:p w:rsidR="00A42867" w:rsidRPr="00ED674C" w:rsidRDefault="00A42867" w:rsidP="00CB1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74C">
        <w:rPr>
          <w:rFonts w:ascii="Times New Roman" w:hAnsi="Times New Roman" w:cs="Times New Roman"/>
          <w:sz w:val="28"/>
          <w:szCs w:val="28"/>
        </w:rPr>
        <w:t>这时候，两个队是一比一。十分钟以后，大学生队友进了一个球，可是裁判说这个球不算，还有三分钟了，银行队有进了一个球。</w:t>
      </w:r>
    </w:p>
    <w:p w:rsidR="00CB1F5C" w:rsidRPr="00ED674C" w:rsidRDefault="00A42867" w:rsidP="00CB1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74C">
        <w:rPr>
          <w:rFonts w:ascii="Times New Roman" w:hAnsi="Times New Roman" w:cs="Times New Roman"/>
          <w:sz w:val="28"/>
          <w:szCs w:val="28"/>
        </w:rPr>
        <w:t>二比一，大学生队输了。真气人！</w:t>
      </w:r>
    </w:p>
    <w:p w:rsidR="00CB1F5C" w:rsidRPr="00ED674C" w:rsidRDefault="00CB1F5C" w:rsidP="00CB1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6174"/>
      </w:tblGrid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74" w:type="dxa"/>
          </w:tcPr>
          <w:p w:rsidR="00A42867" w:rsidRPr="00CB1F5C" w:rsidRDefault="00A42867" w:rsidP="008D384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上午安德烈做什</w:t>
            </w:r>
            <w:r w:rsidR="002B6968">
              <w:rPr>
                <w:rFonts w:ascii="Times New Roman" w:hAnsi="Times New Roman" w:cs="Times New Roman"/>
                <w:sz w:val="28"/>
                <w:szCs w:val="28"/>
              </w:rPr>
              <w:t>么</w:t>
            </w:r>
            <w:bookmarkStart w:id="0" w:name="_GoBack"/>
            <w:bookmarkEnd w:id="0"/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了？</w:t>
            </w: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他去看足球赛了</w:t>
            </w:r>
            <w:r w:rsidR="00EF36F9" w:rsidRPr="00CB1F5C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他去中国大使馆办签证了。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吃午饭</w:t>
            </w: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．</w:t>
            </w:r>
          </w:p>
        </w:tc>
        <w:tc>
          <w:tcPr>
            <w:tcW w:w="6174" w:type="dxa"/>
          </w:tcPr>
          <w:p w:rsidR="00A42867" w:rsidRPr="00CB1F5C" w:rsidRDefault="00A42867" w:rsidP="008D384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谁给安德烈踢球赛的票了？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玛莎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民古拉。</w:t>
            </w:r>
          </w:p>
          <w:p w:rsidR="00A42867" w:rsidRPr="00CB1F5C" w:rsidRDefault="00A42867" w:rsidP="008D384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EF36F9" w:rsidRPr="00CB1F5C">
              <w:rPr>
                <w:rFonts w:ascii="Times New Roman" w:hAnsi="Times New Roman" w:cs="Times New Roman"/>
                <w:sz w:val="28"/>
                <w:szCs w:val="28"/>
              </w:rPr>
              <w:t>民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古拉的哥哥。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RPr="00592CD2" w:rsidTr="008D3842">
        <w:trPr>
          <w:trHeight w:val="1418"/>
        </w:trPr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．</w:t>
            </w:r>
          </w:p>
        </w:tc>
        <w:tc>
          <w:tcPr>
            <w:tcW w:w="6174" w:type="dxa"/>
          </w:tcPr>
          <w:p w:rsidR="00A42867" w:rsidRPr="00CB1F5C" w:rsidRDefault="00A42867" w:rsidP="008D384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今天谁给谁赛？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大学生，银行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银行，图书馆</w:t>
            </w:r>
          </w:p>
          <w:p w:rsidR="00A42867" w:rsidRPr="00CB1F5C" w:rsidRDefault="00A42867" w:rsidP="00C0249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EF36F9" w:rsidRPr="00CB1F5C">
              <w:rPr>
                <w:rFonts w:ascii="Times New Roman" w:hAnsi="Times New Roman" w:cs="Times New Roman"/>
                <w:sz w:val="28"/>
                <w:szCs w:val="28"/>
              </w:rPr>
              <w:t>大学生，</w:t>
            </w:r>
            <w:r w:rsidR="009F1242" w:rsidRPr="00CB1F5C">
              <w:rPr>
                <w:rFonts w:ascii="Times New Roman" w:hAnsi="Times New Roman" w:cs="Times New Roman"/>
                <w:sz w:val="28"/>
                <w:szCs w:val="28"/>
              </w:rPr>
              <w:t>邮局</w:t>
            </w: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74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安德烈说哪个队能赢？</w:t>
            </w: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银行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大学生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图书馆</w:t>
            </w: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74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这两个队踢得怎么样？</w:t>
            </w: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很好。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不错。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不怎么样。</w:t>
            </w: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74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那个队赢了？</w:t>
            </w:r>
          </w:p>
        </w:tc>
      </w:tr>
      <w:tr w:rsidR="00A42867" w:rsidRPr="00592CD2" w:rsidTr="008D3842">
        <w:tc>
          <w:tcPr>
            <w:tcW w:w="880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大学生。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银行。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图书馆图书馆</w:t>
            </w:r>
            <w:r w:rsidR="007C0FE4" w:rsidRPr="00CB1F5C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</w:tc>
      </w:tr>
    </w:tbl>
    <w:p w:rsidR="00A42867" w:rsidRDefault="00A42867" w:rsidP="00A42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F5C" w:rsidRPr="00CB1F5C" w:rsidRDefault="00CB1F5C" w:rsidP="00A42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867" w:rsidRPr="00CB1F5C" w:rsidRDefault="00A42867" w:rsidP="00A42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1F5C">
        <w:rPr>
          <w:rFonts w:ascii="Times New Roman" w:hAnsi="Times New Roman" w:cs="Times New Roman"/>
          <w:sz w:val="28"/>
          <w:szCs w:val="28"/>
        </w:rPr>
        <w:t>Прочитайте текст и определите, верны (</w:t>
      </w:r>
      <w:r w:rsidRPr="00CB1F5C">
        <w:rPr>
          <w:rFonts w:ascii="Times New Roman" w:hAnsi="Times New Roman" w:cs="Times New Roman"/>
          <w:sz w:val="28"/>
          <w:szCs w:val="28"/>
        </w:rPr>
        <w:t>对</w:t>
      </w:r>
      <w:r w:rsidRPr="00CB1F5C">
        <w:rPr>
          <w:rFonts w:ascii="Times New Roman" w:hAnsi="Times New Roman" w:cs="Times New Roman"/>
          <w:sz w:val="28"/>
          <w:szCs w:val="28"/>
        </w:rPr>
        <w:t>) или нет (</w:t>
      </w:r>
      <w:r w:rsidRPr="00CB1F5C">
        <w:rPr>
          <w:rFonts w:ascii="Times New Roman" w:hAnsi="Times New Roman" w:cs="Times New Roman"/>
          <w:sz w:val="28"/>
          <w:szCs w:val="28"/>
        </w:rPr>
        <w:t>不对</w:t>
      </w:r>
      <w:r w:rsidRPr="00CB1F5C">
        <w:rPr>
          <w:rFonts w:ascii="Times New Roman" w:hAnsi="Times New Roman" w:cs="Times New Roman"/>
          <w:sz w:val="28"/>
          <w:szCs w:val="28"/>
        </w:rPr>
        <w:t>) следующие</w:t>
      </w:r>
    </w:p>
    <w:p w:rsidR="00A42867" w:rsidRDefault="00A42867" w:rsidP="00A42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1F5C">
        <w:rPr>
          <w:rFonts w:ascii="Times New Roman" w:hAnsi="Times New Roman" w:cs="Times New Roman"/>
          <w:sz w:val="28"/>
          <w:szCs w:val="28"/>
        </w:rPr>
        <w:t>утверждения или в тексте нет об этом информации (</w:t>
      </w:r>
      <w:r w:rsidRPr="00CB1F5C">
        <w:rPr>
          <w:rFonts w:ascii="Times New Roman" w:hAnsi="Times New Roman" w:cs="Times New Roman"/>
          <w:sz w:val="28"/>
          <w:szCs w:val="28"/>
        </w:rPr>
        <w:t>没说</w:t>
      </w:r>
      <w:r w:rsidRPr="00CB1F5C">
        <w:rPr>
          <w:rFonts w:ascii="Times New Roman" w:hAnsi="Times New Roman" w:cs="Times New Roman"/>
          <w:sz w:val="28"/>
          <w:szCs w:val="28"/>
        </w:rPr>
        <w:t>):</w:t>
      </w:r>
    </w:p>
    <w:p w:rsidR="00CB1F5C" w:rsidRPr="00CB1F5C" w:rsidRDefault="00CB1F5C" w:rsidP="00851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867" w:rsidRPr="00CB1F5C" w:rsidRDefault="00A42867" w:rsidP="00CB1F5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1F5C">
        <w:rPr>
          <w:rFonts w:ascii="Times New Roman" w:hAnsi="Times New Roman" w:cs="Times New Roman"/>
          <w:sz w:val="28"/>
          <w:szCs w:val="28"/>
          <w:lang w:val="en-US"/>
        </w:rPr>
        <w:t>中国四大名著</w:t>
      </w:r>
    </w:p>
    <w:p w:rsidR="00A42867" w:rsidRPr="00CB1F5C" w:rsidRDefault="00A42867" w:rsidP="00CB1F5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F5C">
        <w:rPr>
          <w:rFonts w:ascii="Times New Roman" w:hAnsi="Times New Roman" w:cs="Times New Roman"/>
          <w:sz w:val="28"/>
          <w:szCs w:val="28"/>
          <w:lang w:val="en-US"/>
        </w:rPr>
        <w:t>中国古代的小说多得数不胜数。其中最有名的四部长篇小说是</w:t>
      </w:r>
      <w:r w:rsidRPr="00CB1F5C">
        <w:rPr>
          <w:rFonts w:ascii="Times New Roman" w:hAnsi="Times New Roman" w:cs="Times New Roman"/>
          <w:sz w:val="28"/>
          <w:szCs w:val="28"/>
        </w:rPr>
        <w:t>“</w:t>
      </w:r>
      <w:proofErr w:type="gramStart"/>
      <w:r w:rsidRPr="00CB1F5C">
        <w:rPr>
          <w:rFonts w:ascii="Times New Roman" w:hAnsi="Times New Roman" w:cs="Times New Roman"/>
          <w:sz w:val="28"/>
          <w:szCs w:val="28"/>
          <w:lang w:val="en-US"/>
        </w:rPr>
        <w:t>三国演义</w:t>
      </w:r>
      <w:r w:rsidRPr="00CB1F5C">
        <w:rPr>
          <w:rFonts w:ascii="Times New Roman" w:hAnsi="Times New Roman" w:cs="Times New Roman"/>
          <w:sz w:val="28"/>
          <w:szCs w:val="28"/>
        </w:rPr>
        <w:t>”</w:t>
      </w:r>
      <w:r w:rsidRPr="00CB1F5C">
        <w:rPr>
          <w:rFonts w:ascii="Times New Roman" w:hAnsi="Times New Roman" w:cs="Times New Roman"/>
          <w:sz w:val="28"/>
          <w:szCs w:val="28"/>
        </w:rPr>
        <w:t>，</w:t>
      </w:r>
      <w:proofErr w:type="gramEnd"/>
      <w:r w:rsidRPr="00CB1F5C">
        <w:rPr>
          <w:rFonts w:ascii="Times New Roman" w:hAnsi="Times New Roman" w:cs="Times New Roman"/>
          <w:sz w:val="28"/>
          <w:szCs w:val="28"/>
        </w:rPr>
        <w:t>“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水浒传</w:t>
      </w:r>
      <w:r w:rsidRPr="00CB1F5C">
        <w:rPr>
          <w:rFonts w:ascii="Times New Roman" w:hAnsi="Times New Roman" w:cs="Times New Roman"/>
          <w:sz w:val="28"/>
          <w:szCs w:val="28"/>
        </w:rPr>
        <w:t>”</w:t>
      </w:r>
      <w:r w:rsidRPr="00CB1F5C">
        <w:rPr>
          <w:rFonts w:ascii="Times New Roman" w:hAnsi="Times New Roman" w:cs="Times New Roman"/>
          <w:sz w:val="28"/>
          <w:szCs w:val="28"/>
        </w:rPr>
        <w:t>，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红楼梦</w:t>
      </w:r>
      <w:r w:rsidRPr="00CB1F5C">
        <w:rPr>
          <w:rFonts w:ascii="Times New Roman" w:hAnsi="Times New Roman" w:cs="Times New Roman"/>
          <w:sz w:val="28"/>
          <w:szCs w:val="28"/>
        </w:rPr>
        <w:t>，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西游记人们也把它们叫做</w:t>
      </w:r>
      <w:r w:rsidRPr="00CB1F5C">
        <w:rPr>
          <w:rFonts w:ascii="Times New Roman" w:hAnsi="Times New Roman" w:cs="Times New Roman"/>
          <w:sz w:val="28"/>
          <w:szCs w:val="28"/>
        </w:rPr>
        <w:t>“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四大名著</w:t>
      </w:r>
      <w:r w:rsidRPr="00CB1F5C">
        <w:rPr>
          <w:rFonts w:ascii="Times New Roman" w:hAnsi="Times New Roman" w:cs="Times New Roman"/>
          <w:sz w:val="28"/>
          <w:szCs w:val="28"/>
        </w:rPr>
        <w:t>”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A42867" w:rsidRPr="00CB1F5C" w:rsidRDefault="00A42867" w:rsidP="00CB1F5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F5C">
        <w:rPr>
          <w:rFonts w:ascii="Times New Roman" w:hAnsi="Times New Roman" w:cs="Times New Roman"/>
          <w:sz w:val="28"/>
          <w:szCs w:val="28"/>
          <w:lang w:val="en-US"/>
        </w:rPr>
        <w:t>三国演义是一部历史理事小说</w:t>
      </w:r>
      <w:r w:rsidRPr="00CB1F5C">
        <w:rPr>
          <w:rFonts w:ascii="Times New Roman" w:hAnsi="Times New Roman" w:cs="Times New Roman"/>
          <w:sz w:val="28"/>
          <w:szCs w:val="28"/>
        </w:rPr>
        <w:t>；</w:t>
      </w:r>
    </w:p>
    <w:p w:rsidR="00A42867" w:rsidRPr="00CB1F5C" w:rsidRDefault="00A42867" w:rsidP="00CB1F5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F5C">
        <w:rPr>
          <w:rFonts w:ascii="Times New Roman" w:hAnsi="Times New Roman" w:cs="Times New Roman"/>
          <w:sz w:val="28"/>
          <w:szCs w:val="28"/>
          <w:lang w:val="en-US"/>
        </w:rPr>
        <w:t>水浒传</w:t>
      </w:r>
      <w:r w:rsidRPr="00CB1F5C">
        <w:rPr>
          <w:rFonts w:ascii="Times New Roman" w:hAnsi="Times New Roman" w:cs="Times New Roman"/>
          <w:sz w:val="28"/>
          <w:szCs w:val="28"/>
        </w:rPr>
        <w:t>”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讲的是农民英雄的故事。</w:t>
      </w:r>
    </w:p>
    <w:p w:rsidR="00A42867" w:rsidRPr="00CB1F5C" w:rsidRDefault="00A42867" w:rsidP="00CB1F5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F5C">
        <w:rPr>
          <w:rFonts w:ascii="Times New Roman" w:hAnsi="Times New Roman" w:cs="Times New Roman"/>
          <w:sz w:val="28"/>
          <w:szCs w:val="28"/>
          <w:lang w:val="en-US"/>
        </w:rPr>
        <w:t>红楼梦写的是一个爱情悲剧</w:t>
      </w:r>
      <w:r w:rsidR="00657EFF" w:rsidRPr="00CB1F5C">
        <w:rPr>
          <w:rFonts w:ascii="Times New Roman" w:hAnsi="Times New Roman" w:cs="Times New Roman"/>
          <w:sz w:val="28"/>
          <w:szCs w:val="28"/>
          <w:lang w:val="en-US"/>
        </w:rPr>
        <w:t>事</w:t>
      </w:r>
      <w:r w:rsidR="00657EFF" w:rsidRPr="00CB1F5C">
        <w:rPr>
          <w:rFonts w:ascii="Times New Roman" w:hAnsi="Times New Roman" w:cs="Times New Roman"/>
          <w:sz w:val="28"/>
          <w:szCs w:val="28"/>
        </w:rPr>
        <w:t>；</w:t>
      </w:r>
      <w:r w:rsidR="00657EFF" w:rsidRPr="00CB1F5C">
        <w:rPr>
          <w:rFonts w:ascii="Times New Roman" w:hAnsi="Times New Roman" w:cs="Times New Roman"/>
          <w:sz w:val="28"/>
          <w:szCs w:val="28"/>
          <w:lang w:val="en-US"/>
        </w:rPr>
        <w:t>西游记讲的是孙悟空户师父去西方取佛经的故事。</w:t>
      </w:r>
    </w:p>
    <w:p w:rsidR="00A42867" w:rsidRPr="00CB1F5C" w:rsidRDefault="00A42867" w:rsidP="00CB1F5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1F5C">
        <w:rPr>
          <w:rFonts w:ascii="Times New Roman" w:hAnsi="Times New Roman" w:cs="Times New Roman"/>
          <w:sz w:val="28"/>
          <w:szCs w:val="28"/>
          <w:lang w:val="en-US"/>
        </w:rPr>
        <w:t>在中国学生的课本里也有这些小说中的故事片段。可以说</w:t>
      </w:r>
      <w:r w:rsidRPr="00CB1F5C">
        <w:rPr>
          <w:rFonts w:ascii="Times New Roman" w:hAnsi="Times New Roman" w:cs="Times New Roman"/>
          <w:sz w:val="28"/>
          <w:szCs w:val="28"/>
        </w:rPr>
        <w:t>，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在中国人人都知道或者看过这</w:t>
      </w:r>
      <w:r w:rsidRPr="00CB1F5C">
        <w:rPr>
          <w:rFonts w:ascii="Times New Roman" w:hAnsi="Times New Roman" w:cs="Times New Roman"/>
          <w:sz w:val="28"/>
          <w:szCs w:val="28"/>
        </w:rPr>
        <w:t>“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四大名著</w:t>
      </w:r>
      <w:r w:rsidRPr="00CB1F5C">
        <w:rPr>
          <w:rFonts w:ascii="Times New Roman" w:hAnsi="Times New Roman" w:cs="Times New Roman"/>
          <w:sz w:val="28"/>
          <w:szCs w:val="28"/>
        </w:rPr>
        <w:t>“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中的故事。根据这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四大名著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改编电影，电视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lastRenderedPageBreak/>
        <w:t>剧也很多。另外，很多成语也是从这四部小说来的。中国这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四大名著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CB1F5C">
        <w:rPr>
          <w:rFonts w:ascii="Times New Roman" w:hAnsi="Times New Roman" w:cs="Times New Roman"/>
          <w:sz w:val="28"/>
          <w:szCs w:val="28"/>
          <w:lang w:val="en-US"/>
        </w:rPr>
        <w:t>还被翻译成很多种语言，在俄罗斯也有不少读者。</w:t>
      </w:r>
    </w:p>
    <w:p w:rsidR="00A42867" w:rsidRPr="00CB1F5C" w:rsidRDefault="00A42867" w:rsidP="00A428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9155"/>
      </w:tblGrid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中国古代的小说不少。</w:t>
            </w:r>
          </w:p>
        </w:tc>
      </w:tr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没说</w:t>
            </w:r>
          </w:p>
        </w:tc>
      </w:tr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．</w:t>
            </w: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中国学生很喜欢看书。</w:t>
            </w:r>
          </w:p>
        </w:tc>
      </w:tr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没说</w:t>
            </w:r>
          </w:p>
        </w:tc>
      </w:tr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中国人不知道没看过这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四大名著</w:t>
            </w: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</w:tc>
      </w:tr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没说</w:t>
            </w:r>
          </w:p>
        </w:tc>
      </w:tr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只有学习了古代汉语</w:t>
            </w: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，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才能读懂红楼梦</w:t>
            </w: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小说。</w:t>
            </w:r>
          </w:p>
        </w:tc>
      </w:tr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B1F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没说</w:t>
            </w:r>
          </w:p>
        </w:tc>
      </w:tr>
      <w:tr w:rsidR="00A42867" w:rsidRPr="00CB1F5C" w:rsidTr="008D3842">
        <w:tc>
          <w:tcPr>
            <w:tcW w:w="87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55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A42867" w:rsidRPr="00851147" w:rsidRDefault="00A42867" w:rsidP="00A42867">
      <w:pPr>
        <w:rPr>
          <w:sz w:val="28"/>
          <w:szCs w:val="28"/>
        </w:rPr>
      </w:pPr>
    </w:p>
    <w:p w:rsidR="00A42867" w:rsidRPr="00CB1F5C" w:rsidRDefault="00A42867" w:rsidP="00CB1F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F5C">
        <w:rPr>
          <w:rFonts w:ascii="Times New Roman" w:hAnsi="Times New Roman" w:cs="Times New Roman"/>
          <w:b/>
          <w:sz w:val="28"/>
          <w:szCs w:val="28"/>
        </w:rPr>
        <w:t>ЛЕКСИКО-ГРАММАТИЧЕСКИЙ ТЕСТ</w:t>
      </w:r>
    </w:p>
    <w:p w:rsidR="00A42867" w:rsidRPr="00851147" w:rsidRDefault="00A42867" w:rsidP="00CB1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147">
        <w:rPr>
          <w:rFonts w:ascii="Times New Roman" w:hAnsi="Times New Roman" w:cs="Times New Roman"/>
          <w:b/>
          <w:sz w:val="28"/>
          <w:szCs w:val="28"/>
        </w:rPr>
        <w:t>Заполните пропуски соответствую</w:t>
      </w:r>
      <w:r w:rsidR="00851147" w:rsidRPr="00851147">
        <w:rPr>
          <w:rFonts w:ascii="Times New Roman" w:hAnsi="Times New Roman" w:cs="Times New Roman"/>
          <w:b/>
          <w:sz w:val="28"/>
          <w:szCs w:val="28"/>
        </w:rPr>
        <w:t>щими счётными словами</w:t>
      </w:r>
    </w:p>
    <w:p w:rsidR="00A42867" w:rsidRPr="002859D1" w:rsidRDefault="00A42867" w:rsidP="00A42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9D1">
        <w:rPr>
          <w:rFonts w:ascii="Times New Roman" w:hAnsi="Times New Roman" w:cs="Times New Roman"/>
          <w:sz w:val="28"/>
          <w:szCs w:val="28"/>
        </w:rPr>
        <w:t>(За каждый правильный ответ- 1 балл)</w:t>
      </w:r>
    </w:p>
    <w:p w:rsidR="00A42867" w:rsidRDefault="00A42867" w:rsidP="00A428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8656"/>
      </w:tblGrid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56" w:type="dxa"/>
          </w:tcPr>
          <w:p w:rsidR="00A42867" w:rsidRPr="00851147" w:rsidRDefault="00A42867" w:rsidP="008D384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这个集子共收小说十二</w:t>
            </w:r>
            <w:r w:rsidRPr="00851147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……</w:t>
            </w:r>
            <w:r w:rsidRPr="00851147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。</w:t>
            </w: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6" w:type="dxa"/>
          </w:tcPr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本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B.  </w:t>
            </w:r>
            <w:r w:rsidRPr="00851147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篇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部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D. счетное слово не требуется</w:t>
            </w: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6" w:type="dxa"/>
          </w:tcPr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56" w:type="dxa"/>
          </w:tcPr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这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课文虽然不长，但生词很多。</w:t>
            </w:r>
            <w:r w:rsidR="00B10C0E"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6" w:type="dxa"/>
          </w:tcPr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A. счетное слово не требуется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本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篇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D. 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册</w:t>
            </w: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6" w:type="dxa"/>
          </w:tcPr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56" w:type="dxa"/>
          </w:tcPr>
          <w:p w:rsidR="00A42867" w:rsidRPr="00851147" w:rsidRDefault="00A42867" w:rsidP="008D384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我买了两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Pr="00851147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Pr="00851147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桌子</w:t>
            </w:r>
            <w:r w:rsidRPr="00851147">
              <w:rPr>
                <w:rFonts w:ascii="Times New Roman" w:eastAsia="SimSun" w:hAnsi="Times New Roman" w:cs="Times New Roman"/>
                <w:sz w:val="28"/>
                <w:szCs w:val="28"/>
                <w:lang w:val="zh-CN"/>
              </w:rPr>
              <w:t>。</w:t>
            </w:r>
            <w:r w:rsidRPr="00851147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6" w:type="dxa"/>
          </w:tcPr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张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把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杯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D. счетное слово не требуется</w:t>
            </w: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6" w:type="dxa"/>
          </w:tcPr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56" w:type="dxa"/>
          </w:tcPr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eastAsia="SimSun" w:hAnsi="Times New Roman" w:cs="Times New Roman"/>
                <w:sz w:val="28"/>
                <w:szCs w:val="28"/>
              </w:rPr>
              <w:t>这</w:t>
            </w:r>
            <w:r w:rsidRPr="00851147">
              <w:rPr>
                <w:rFonts w:ascii="Times New Roman" w:eastAsia="SimSun" w:hAnsi="Times New Roman" w:cs="Times New Roman"/>
                <w:sz w:val="28"/>
                <w:szCs w:val="28"/>
              </w:rPr>
              <w:t>……</w:t>
            </w:r>
            <w:r w:rsidRPr="00851147">
              <w:rPr>
                <w:rFonts w:ascii="Times New Roman" w:eastAsia="SimSun" w:hAnsi="Times New Roman" w:cs="Times New Roman"/>
                <w:sz w:val="28"/>
                <w:szCs w:val="28"/>
              </w:rPr>
              <w:t>土豆也就一百公斤？</w:t>
            </w:r>
            <w:r w:rsidRPr="00851147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6" w:type="dxa"/>
          </w:tcPr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A. счетное слово не требуется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位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Pr="00851147">
              <w:rPr>
                <w:rFonts w:ascii="Times New Roman" w:eastAsia="SimSun" w:hAnsi="Times New Roman" w:cs="Times New Roman"/>
                <w:sz w:val="28"/>
                <w:szCs w:val="28"/>
              </w:rPr>
              <w:t>袋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 xml:space="preserve">D. </w:t>
            </w:r>
            <w:r w:rsidRPr="00851147">
              <w:rPr>
                <w:rFonts w:ascii="Times New Roman" w:hAnsi="Times New Roman" w:cs="Times New Roman"/>
                <w:sz w:val="28"/>
                <w:szCs w:val="28"/>
              </w:rPr>
              <w:t>件</w:t>
            </w:r>
          </w:p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851147" w:rsidRDefault="00A42867" w:rsidP="008511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147">
              <w:rPr>
                <w:rFonts w:ascii="Times New Roman" w:hAnsi="Times New Roman" w:cs="Times New Roman"/>
                <w:b/>
                <w:sz w:val="28"/>
                <w:szCs w:val="28"/>
              </w:rPr>
              <w:t>Выберите правильный с точки зрения грамматики вариант</w:t>
            </w:r>
            <w:r w:rsidR="00CB1F5C" w:rsidRPr="008511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B1F5C" w:rsidRPr="00851147" w:rsidRDefault="00CB1F5C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67"/>
              <w:gridCol w:w="6285"/>
            </w:tblGrid>
            <w:tr w:rsidR="00CB1F5C" w:rsidRPr="00851147" w:rsidTr="00851147">
              <w:tc>
                <w:tcPr>
                  <w:tcW w:w="1267" w:type="dxa"/>
                </w:tcPr>
                <w:p w:rsidR="00CB1F5C" w:rsidRPr="00851147" w:rsidRDefault="00CB1F5C" w:rsidP="008D384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5.</w:t>
                  </w:r>
                </w:p>
              </w:tc>
              <w:tc>
                <w:tcPr>
                  <w:tcW w:w="6285" w:type="dxa"/>
                </w:tcPr>
                <w:p w:rsidR="00CB1F5C" w:rsidRPr="00851147" w:rsidRDefault="00CB1F5C" w:rsidP="008D384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我们正</w:t>
                  </w: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……</w:t>
                  </w: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的时候，电话铃突然响了。</w:t>
                  </w:r>
                </w:p>
              </w:tc>
            </w:tr>
            <w:tr w:rsidR="00CB1F5C" w:rsidRPr="00851147" w:rsidTr="00851147">
              <w:tc>
                <w:tcPr>
                  <w:tcW w:w="1267" w:type="dxa"/>
                </w:tcPr>
                <w:p w:rsidR="00CB1F5C" w:rsidRPr="00851147" w:rsidRDefault="00CB1F5C" w:rsidP="008D384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285" w:type="dxa"/>
                </w:tcPr>
                <w:p w:rsidR="00CB1F5C" w:rsidRPr="00851147" w:rsidRDefault="00CB1F5C" w:rsidP="00CB1F5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A.</w:t>
                  </w: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饭</w:t>
                  </w:r>
                </w:p>
                <w:p w:rsidR="00CB1F5C" w:rsidRPr="00851147" w:rsidRDefault="00CB1F5C" w:rsidP="00CB1F5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B. </w:t>
                  </w: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吃饭</w:t>
                  </w:r>
                </w:p>
                <w:p w:rsidR="00CB1F5C" w:rsidRPr="00851147" w:rsidRDefault="00CB1F5C" w:rsidP="00CB1F5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C. </w:t>
                  </w:r>
                  <w:r w:rsidR="00A37D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吃吧</w:t>
                  </w:r>
                </w:p>
                <w:p w:rsidR="00CB1F5C" w:rsidRPr="00851147" w:rsidRDefault="00CB1F5C" w:rsidP="008D384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D. </w:t>
                  </w: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吃饭着</w:t>
                  </w:r>
                </w:p>
              </w:tc>
            </w:tr>
            <w:tr w:rsidR="00505CC2" w:rsidRPr="00851147" w:rsidTr="00851147">
              <w:tc>
                <w:tcPr>
                  <w:tcW w:w="1267" w:type="dxa"/>
                </w:tcPr>
                <w:p w:rsidR="00505CC2" w:rsidRPr="00851147" w:rsidRDefault="00505CC2" w:rsidP="008D384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285" w:type="dxa"/>
                </w:tcPr>
                <w:p w:rsidR="00505CC2" w:rsidRPr="00851147" w:rsidRDefault="00505CC2" w:rsidP="00CB1F5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B1F5C" w:rsidRPr="00851147" w:rsidTr="00851147">
              <w:tc>
                <w:tcPr>
                  <w:tcW w:w="1267" w:type="dxa"/>
                </w:tcPr>
                <w:p w:rsidR="00CB1F5C" w:rsidRPr="00851147" w:rsidRDefault="00CB1F5C" w:rsidP="008D384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6.</w:t>
                  </w:r>
                </w:p>
              </w:tc>
              <w:tc>
                <w:tcPr>
                  <w:tcW w:w="6285" w:type="dxa"/>
                </w:tcPr>
                <w:p w:rsidR="00CB1F5C" w:rsidRPr="00851147" w:rsidRDefault="00CB1F5C" w:rsidP="00CB1F5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我哥哥每天早上五点钟</w:t>
                  </w: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……</w:t>
                  </w: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起床去外边跑步。</w:t>
                  </w:r>
                </w:p>
              </w:tc>
            </w:tr>
            <w:tr w:rsidR="00CB1F5C" w:rsidRPr="00851147" w:rsidTr="00851147">
              <w:tc>
                <w:tcPr>
                  <w:tcW w:w="1267" w:type="dxa"/>
                </w:tcPr>
                <w:p w:rsidR="00CB1F5C" w:rsidRPr="00851147" w:rsidRDefault="00CB1F5C" w:rsidP="008D384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285" w:type="dxa"/>
                </w:tcPr>
                <w:p w:rsidR="00CB1F5C" w:rsidRPr="00851147" w:rsidRDefault="00CB1F5C" w:rsidP="00CB1F5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A. </w:t>
                  </w: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才</w:t>
                  </w:r>
                </w:p>
                <w:p w:rsidR="00CB1F5C" w:rsidRPr="00851147" w:rsidRDefault="00CB1F5C" w:rsidP="00CB1F5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B. </w:t>
                  </w:r>
                  <w:r w:rsidR="00111D15">
                    <w:rPr>
                      <w:rFonts w:ascii="Times New Roman" w:hAnsi="Times New Roman" w:cs="Times New Roman"/>
                      <w:sz w:val="28"/>
                      <w:szCs w:val="28"/>
                    </w:rPr>
                    <w:t>但是</w:t>
                  </w:r>
                </w:p>
                <w:p w:rsidR="00CB1F5C" w:rsidRPr="00851147" w:rsidRDefault="00CB1F5C" w:rsidP="00CB1F5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C. </w:t>
                  </w: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曾</w:t>
                  </w: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</w:t>
                  </w:r>
                </w:p>
                <w:p w:rsidR="00CB1F5C" w:rsidRPr="00851147" w:rsidRDefault="00CB1F5C" w:rsidP="00CB1F5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D. </w:t>
                  </w:r>
                  <w:r w:rsidRPr="008511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总</w:t>
                  </w:r>
                </w:p>
              </w:tc>
            </w:tr>
            <w:tr w:rsidR="00CB1F5C" w:rsidRPr="00851147" w:rsidTr="00851147">
              <w:tc>
                <w:tcPr>
                  <w:tcW w:w="1267" w:type="dxa"/>
                </w:tcPr>
                <w:p w:rsidR="00CB1F5C" w:rsidRPr="00851147" w:rsidRDefault="00CB1F5C" w:rsidP="008D384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285" w:type="dxa"/>
                </w:tcPr>
                <w:p w:rsidR="00CB1F5C" w:rsidRPr="00851147" w:rsidRDefault="00CB1F5C" w:rsidP="00CB1F5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A42867" w:rsidRPr="0085114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F5C" w:rsidRPr="00CB1F5C" w:rsidTr="00A23DBD">
        <w:tc>
          <w:tcPr>
            <w:tcW w:w="699" w:type="dxa"/>
          </w:tcPr>
          <w:p w:rsidR="00CB1F5C" w:rsidRPr="00CB1F5C" w:rsidRDefault="00CB1F5C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6" w:type="dxa"/>
          </w:tcPr>
          <w:p w:rsidR="00CB1F5C" w:rsidRPr="00CB1F5C" w:rsidRDefault="00CB1F5C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F5C" w:rsidRPr="00CB1F5C" w:rsidTr="00A23DBD">
        <w:tc>
          <w:tcPr>
            <w:tcW w:w="699" w:type="dxa"/>
          </w:tcPr>
          <w:p w:rsidR="00CB1F5C" w:rsidRPr="00CB1F5C" w:rsidRDefault="00CB1F5C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6" w:type="dxa"/>
          </w:tcPr>
          <w:p w:rsidR="00A23DBD" w:rsidRPr="00A23DBD" w:rsidRDefault="00A23DBD" w:rsidP="00A23DB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CB1F5C">
              <w:rPr>
                <w:b/>
                <w:sz w:val="28"/>
                <w:szCs w:val="28"/>
              </w:rPr>
              <w:t>Заполните</w:t>
            </w:r>
            <w:r w:rsidRPr="00A23DBD">
              <w:rPr>
                <w:b/>
                <w:sz w:val="28"/>
                <w:szCs w:val="28"/>
              </w:rPr>
              <w:t xml:space="preserve"> </w:t>
            </w:r>
            <w:r w:rsidRPr="00CB1F5C">
              <w:rPr>
                <w:b/>
                <w:sz w:val="28"/>
                <w:szCs w:val="28"/>
              </w:rPr>
              <w:t>пропуск</w:t>
            </w:r>
            <w:r w:rsidRPr="00A23DBD">
              <w:rPr>
                <w:b/>
                <w:sz w:val="28"/>
                <w:szCs w:val="28"/>
              </w:rPr>
              <w:t xml:space="preserve"> </w:t>
            </w:r>
            <w:r w:rsidRPr="00CB1F5C">
              <w:rPr>
                <w:b/>
                <w:sz w:val="28"/>
                <w:szCs w:val="28"/>
              </w:rPr>
              <w:t>подходящей</w:t>
            </w:r>
            <w:r w:rsidRPr="00A23DBD">
              <w:rPr>
                <w:b/>
                <w:sz w:val="28"/>
                <w:szCs w:val="28"/>
              </w:rPr>
              <w:t xml:space="preserve"> </w:t>
            </w:r>
            <w:r w:rsidRPr="00CB1F5C">
              <w:rPr>
                <w:b/>
                <w:sz w:val="28"/>
                <w:szCs w:val="28"/>
              </w:rPr>
              <w:t>по</w:t>
            </w:r>
            <w:r w:rsidRPr="00A23DBD">
              <w:rPr>
                <w:b/>
                <w:sz w:val="28"/>
                <w:szCs w:val="28"/>
              </w:rPr>
              <w:t xml:space="preserve"> </w:t>
            </w:r>
            <w:r w:rsidRPr="00CB1F5C">
              <w:rPr>
                <w:b/>
                <w:sz w:val="28"/>
                <w:szCs w:val="28"/>
              </w:rPr>
              <w:t>смыслу</w:t>
            </w:r>
            <w:r w:rsidRPr="00A23DBD">
              <w:rPr>
                <w:b/>
                <w:sz w:val="28"/>
                <w:szCs w:val="28"/>
              </w:rPr>
              <w:t xml:space="preserve"> </w:t>
            </w:r>
            <w:r w:rsidRPr="00CB1F5C">
              <w:rPr>
                <w:b/>
                <w:sz w:val="28"/>
                <w:szCs w:val="28"/>
              </w:rPr>
              <w:t>грамматической</w:t>
            </w:r>
            <w:r w:rsidRPr="00A23DBD">
              <w:rPr>
                <w:b/>
                <w:sz w:val="28"/>
                <w:szCs w:val="28"/>
              </w:rPr>
              <w:t xml:space="preserve"> </w:t>
            </w:r>
            <w:r w:rsidRPr="00CB1F5C">
              <w:rPr>
                <w:b/>
                <w:sz w:val="28"/>
                <w:szCs w:val="28"/>
              </w:rPr>
              <w:t>конструкцией</w:t>
            </w:r>
            <w:r w:rsidRPr="00A23DBD">
              <w:rPr>
                <w:b/>
                <w:sz w:val="28"/>
                <w:szCs w:val="28"/>
              </w:rPr>
              <w:t>:</w:t>
            </w:r>
          </w:p>
          <w:p w:rsidR="00CB1F5C" w:rsidRPr="00CB1F5C" w:rsidRDefault="00CB1F5C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A23DBD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A23DBD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A23DBD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A23DBD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A23DBD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AF091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AF091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6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8"/>
              <w:gridCol w:w="5665"/>
              <w:gridCol w:w="709"/>
            </w:tblGrid>
            <w:tr w:rsidR="00F34F51" w:rsidTr="00F34F51">
              <w:tc>
                <w:tcPr>
                  <w:tcW w:w="1178" w:type="dxa"/>
                </w:tcPr>
                <w:p w:rsidR="00F34F51" w:rsidRDefault="00F34F51" w:rsidP="00F34F5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7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.</w:t>
                  </w:r>
                </w:p>
              </w:tc>
              <w:tc>
                <w:tcPr>
                  <w:tcW w:w="6374" w:type="dxa"/>
                  <w:gridSpan w:val="2"/>
                </w:tcPr>
                <w:p w:rsidR="00F34F51" w:rsidRPr="00A23DBD" w:rsidRDefault="00F34F51" w:rsidP="00F34F5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...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……</w:t>
                  </w:r>
                  <w:proofErr w:type="gramEnd"/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吃饭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……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看电视不利于人体消化。</w:t>
                  </w:r>
                </w:p>
              </w:tc>
            </w:tr>
            <w:tr w:rsidR="00F34F51" w:rsidTr="00F34F51">
              <w:trPr>
                <w:gridAfter w:val="1"/>
                <w:wAfter w:w="709" w:type="dxa"/>
              </w:trPr>
              <w:tc>
                <w:tcPr>
                  <w:tcW w:w="1178" w:type="dxa"/>
                </w:tcPr>
                <w:p w:rsidR="00F34F51" w:rsidRPr="00CB1F5C" w:rsidRDefault="00F34F51" w:rsidP="00F34F5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665" w:type="dxa"/>
                </w:tcPr>
                <w:p w:rsidR="00F34F51" w:rsidRPr="00CB1F5C" w:rsidRDefault="00F34F51" w:rsidP="00F34F5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A. 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因为</w:t>
                  </w:r>
                  <w:proofErr w:type="gramStart"/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……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所以</w:t>
                  </w:r>
                  <w:proofErr w:type="gramEnd"/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……</w:t>
                  </w:r>
                </w:p>
                <w:p w:rsidR="00F34F51" w:rsidRPr="00CB1F5C" w:rsidRDefault="00F34F51" w:rsidP="00F34F5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B. 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只要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……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就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…… </w:t>
                  </w:r>
                </w:p>
                <w:p w:rsidR="00F34F51" w:rsidRPr="00CB1F5C" w:rsidRDefault="00F34F51" w:rsidP="00F34F5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C. 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只有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……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才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…… </w:t>
                  </w:r>
                </w:p>
                <w:p w:rsidR="00F34F51" w:rsidRDefault="00F34F51" w:rsidP="00F34F5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D. 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一边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……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一边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…… </w:t>
                  </w:r>
                </w:p>
                <w:p w:rsidR="00F34F51" w:rsidRPr="00A23DBD" w:rsidRDefault="00F34F51" w:rsidP="00F34F5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23DBD" w:rsidTr="00F34F51">
              <w:trPr>
                <w:gridAfter w:val="1"/>
                <w:wAfter w:w="709" w:type="dxa"/>
              </w:trPr>
              <w:tc>
                <w:tcPr>
                  <w:tcW w:w="1178" w:type="dxa"/>
                </w:tcPr>
                <w:p w:rsidR="00A23DBD" w:rsidRPr="00CB1F5C" w:rsidRDefault="00A23DBD" w:rsidP="00A23DBD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8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.</w:t>
                  </w:r>
                </w:p>
              </w:tc>
              <w:tc>
                <w:tcPr>
                  <w:tcW w:w="5665" w:type="dxa"/>
                </w:tcPr>
                <w:p w:rsidR="00A23DBD" w:rsidRPr="00CB1F5C" w:rsidRDefault="00A23DBD" w:rsidP="00A23DBD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…………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我是你的话，我绝對不幹。</w:t>
                  </w:r>
                </w:p>
              </w:tc>
            </w:tr>
            <w:tr w:rsidR="00A23DBD" w:rsidTr="00F34F51">
              <w:trPr>
                <w:gridAfter w:val="1"/>
                <w:wAfter w:w="709" w:type="dxa"/>
              </w:trPr>
              <w:tc>
                <w:tcPr>
                  <w:tcW w:w="1178" w:type="dxa"/>
                </w:tcPr>
                <w:p w:rsidR="00A23DBD" w:rsidRPr="00CB1F5C" w:rsidRDefault="00A23DBD" w:rsidP="00A23DBD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665" w:type="dxa"/>
                </w:tcPr>
                <w:p w:rsidR="00A23DBD" w:rsidRPr="00CB1F5C" w:rsidRDefault="00A23DBD" w:rsidP="00A23DB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A.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什么时候</w:t>
                  </w:r>
                </w:p>
                <w:p w:rsidR="00A23DBD" w:rsidRPr="00CB1F5C" w:rsidRDefault="00A23DBD" w:rsidP="00A23DB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B. 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如果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……</w:t>
                  </w:r>
                </w:p>
                <w:p w:rsidR="00A23DBD" w:rsidRPr="00CB1F5C" w:rsidRDefault="00A23DBD" w:rsidP="00A23DB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C. 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关于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…… </w:t>
                  </w:r>
                </w:p>
                <w:p w:rsidR="00A23DBD" w:rsidRPr="00CB1F5C" w:rsidRDefault="00A23DBD" w:rsidP="00A23DB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D. 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就</w:t>
                  </w:r>
                  <w:r w:rsidRPr="00CB1F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…… </w:t>
                  </w:r>
                </w:p>
                <w:p w:rsidR="00A23DBD" w:rsidRPr="00CB1F5C" w:rsidRDefault="00A23DBD" w:rsidP="00A23DBD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1147" w:rsidRPr="00CB1F5C" w:rsidTr="00A23DBD">
        <w:tc>
          <w:tcPr>
            <w:tcW w:w="699" w:type="dxa"/>
          </w:tcPr>
          <w:p w:rsidR="00851147" w:rsidRPr="00CB1F5C" w:rsidRDefault="0085114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6" w:type="dxa"/>
          </w:tcPr>
          <w:p w:rsidR="00851147" w:rsidRDefault="00851147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RPr="00CB1F5C" w:rsidTr="00A23DBD">
        <w:tc>
          <w:tcPr>
            <w:tcW w:w="699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6" w:type="dxa"/>
          </w:tcPr>
          <w:p w:rsidR="00A42867" w:rsidRPr="00CB1F5C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1147" w:rsidRDefault="00851147" w:rsidP="008321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Выберите правильный тональный рисунок </w:t>
      </w:r>
    </w:p>
    <w:p w:rsidR="00A42867" w:rsidRDefault="00A42867" w:rsidP="0083214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(За каждый правильный ответ- 1 балл)</w:t>
      </w:r>
    </w:p>
    <w:p w:rsidR="00A42867" w:rsidRPr="00BF5657" w:rsidRDefault="00A42867" w:rsidP="00A4286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0"/>
        <w:gridCol w:w="5953"/>
      </w:tblGrid>
      <w:tr w:rsidR="00A42867" w:rsidTr="00851147">
        <w:tc>
          <w:tcPr>
            <w:tcW w:w="1160" w:type="dxa"/>
          </w:tcPr>
          <w:p w:rsidR="00A42867" w:rsidRDefault="00A42867" w:rsidP="008D38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A42867" w:rsidRPr="000517A9" w:rsidRDefault="00A42867" w:rsidP="008D38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7A9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学习</w:t>
            </w:r>
          </w:p>
        </w:tc>
      </w:tr>
      <w:tr w:rsidR="00A42867" w:rsidTr="00851147">
        <w:tc>
          <w:tcPr>
            <w:tcW w:w="1160" w:type="dxa"/>
          </w:tcPr>
          <w:p w:rsidR="00A4286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42867" w:rsidRPr="00BF565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A. 4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42867" w:rsidRPr="00BF565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B. 1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42867" w:rsidRPr="00BF565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C. 2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4286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D. 1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2867" w:rsidTr="00851147">
        <w:tc>
          <w:tcPr>
            <w:tcW w:w="1160" w:type="dxa"/>
          </w:tcPr>
          <w:p w:rsidR="00A4286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42867" w:rsidRPr="00BF565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Tr="00851147">
        <w:tc>
          <w:tcPr>
            <w:tcW w:w="1160" w:type="dxa"/>
          </w:tcPr>
          <w:p w:rsidR="00A4286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953" w:type="dxa"/>
          </w:tcPr>
          <w:p w:rsidR="00A42867" w:rsidRPr="000517A9" w:rsidRDefault="00A42867" w:rsidP="008D38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7A9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词典</w:t>
            </w:r>
          </w:p>
        </w:tc>
      </w:tr>
      <w:tr w:rsidR="00A23DBD" w:rsidTr="00851147">
        <w:tc>
          <w:tcPr>
            <w:tcW w:w="1160" w:type="dxa"/>
          </w:tcPr>
          <w:p w:rsidR="00A23DBD" w:rsidRDefault="00A23DBD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23DBD" w:rsidRPr="00BF5657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23DBD" w:rsidRPr="00BF5657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B. 4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23DBD" w:rsidRPr="00BF5657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C. 2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23DBD" w:rsidRPr="006740AA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D. 1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23DBD" w:rsidRPr="000517A9" w:rsidRDefault="00A23DBD" w:rsidP="008D38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3DBD" w:rsidTr="00851147">
        <w:tc>
          <w:tcPr>
            <w:tcW w:w="7113" w:type="dxa"/>
            <w:gridSpan w:val="2"/>
          </w:tcPr>
          <w:p w:rsidR="00A23DBD" w:rsidRPr="000517A9" w:rsidRDefault="00A23DBD" w:rsidP="00A23D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7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Укажите количество черт в данном иероглифе </w:t>
            </w:r>
          </w:p>
          <w:p w:rsidR="00A23DBD" w:rsidRPr="00BF5657" w:rsidRDefault="00A23DBD" w:rsidP="00A2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(за каждый правильный ответ- 1 балл)</w:t>
            </w:r>
          </w:p>
          <w:p w:rsidR="00A23DBD" w:rsidRPr="00BF5657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3DBD" w:rsidTr="00851147">
        <w:tc>
          <w:tcPr>
            <w:tcW w:w="1160" w:type="dxa"/>
          </w:tcPr>
          <w:p w:rsidR="00A23DBD" w:rsidRPr="00A23DBD" w:rsidRDefault="00A23DBD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5953" w:type="dxa"/>
          </w:tcPr>
          <w:p w:rsidR="00A23DBD" w:rsidRPr="00A23DBD" w:rsidRDefault="00A23DBD" w:rsidP="00A23DB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73D52">
              <w:rPr>
                <w:rFonts w:ascii="Times New Roman" w:hAnsi="Times New Roman" w:cs="Times New Roman" w:hint="eastAsia"/>
                <w:sz w:val="40"/>
                <w:szCs w:val="40"/>
                <w:lang w:val="en-US"/>
              </w:rPr>
              <w:t>素</w:t>
            </w:r>
          </w:p>
        </w:tc>
      </w:tr>
      <w:tr w:rsidR="00A23DBD" w:rsidTr="00851147">
        <w:tc>
          <w:tcPr>
            <w:tcW w:w="1160" w:type="dxa"/>
          </w:tcPr>
          <w:p w:rsidR="00A23DBD" w:rsidRDefault="00A23DBD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23DBD" w:rsidRPr="00773D52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</w:t>
            </w:r>
            <w:r w:rsidRPr="00773D52">
              <w:rPr>
                <w:rFonts w:ascii="Times New Roman" w:hAnsi="Times New Roman" w:cs="Times New Roman" w:hint="eastAsia"/>
                <w:sz w:val="28"/>
                <w:szCs w:val="28"/>
              </w:rPr>
              <w:t>. 1</w:t>
            </w:r>
            <w:r w:rsidRPr="00773D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A23DBD" w:rsidRPr="006740AA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</w:t>
            </w:r>
            <w:r w:rsidRPr="006740AA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. </w:t>
            </w:r>
            <w:r w:rsidRPr="006740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40A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</w:p>
          <w:p w:rsidR="00A23DBD" w:rsidRPr="006740AA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C</w:t>
            </w:r>
            <w:r w:rsidRPr="006740AA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. </w:t>
            </w:r>
            <w:r w:rsidRPr="006740A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A23DBD" w:rsidRPr="006740AA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D</w:t>
            </w:r>
            <w:r w:rsidRPr="006740AA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. </w:t>
            </w:r>
            <w:r w:rsidRPr="006740A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A23DBD" w:rsidRPr="00BF5657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3DBD" w:rsidTr="00851147">
        <w:tc>
          <w:tcPr>
            <w:tcW w:w="1160" w:type="dxa"/>
          </w:tcPr>
          <w:p w:rsidR="00A23DBD" w:rsidRDefault="00A23DBD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5953" w:type="dxa"/>
          </w:tcPr>
          <w:p w:rsidR="00A23DBD" w:rsidRPr="00A23DBD" w:rsidRDefault="00F34F51" w:rsidP="00A23DB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 w:hint="eastAsia"/>
                <w:sz w:val="40"/>
                <w:szCs w:val="40"/>
              </w:rPr>
              <w:t>翻</w:t>
            </w:r>
          </w:p>
        </w:tc>
      </w:tr>
      <w:tr w:rsidR="00A23DBD" w:rsidTr="00851147">
        <w:tc>
          <w:tcPr>
            <w:tcW w:w="1160" w:type="dxa"/>
          </w:tcPr>
          <w:p w:rsidR="00A23DBD" w:rsidRDefault="00A23DBD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23DBD" w:rsidRPr="006740AA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. 18</w:t>
            </w:r>
          </w:p>
          <w:p w:rsidR="00A23DBD" w:rsidRPr="006740AA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</w:t>
            </w:r>
            <w:r w:rsidRPr="006740AA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22</w:t>
            </w:r>
          </w:p>
          <w:p w:rsidR="00A23DBD" w:rsidRPr="006740AA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C</w:t>
            </w:r>
            <w:r w:rsidRPr="006740AA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6740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23DBD" w:rsidRPr="00A23DBD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D</w:t>
            </w:r>
            <w:r w:rsidRPr="006740AA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. </w:t>
            </w:r>
            <w:r w:rsidRPr="006740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A42867" w:rsidRDefault="00A42867" w:rsidP="00A42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6237"/>
      </w:tblGrid>
      <w:tr w:rsidR="00A42867" w:rsidTr="00851147">
        <w:tc>
          <w:tcPr>
            <w:tcW w:w="1276" w:type="dxa"/>
          </w:tcPr>
          <w:p w:rsidR="00A4286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237" w:type="dxa"/>
          </w:tcPr>
          <w:p w:rsidR="00851147" w:rsidRPr="00773D52" w:rsidRDefault="00851147" w:rsidP="008511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D52">
              <w:rPr>
                <w:rFonts w:ascii="Times New Roman" w:hAnsi="Times New Roman" w:cs="Times New Roman"/>
                <w:b/>
                <w:sz w:val="28"/>
                <w:szCs w:val="28"/>
              </w:rPr>
              <w:t>Найдите правильный перевод.</w:t>
            </w:r>
          </w:p>
          <w:p w:rsidR="00A42867" w:rsidRPr="00F55A19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19">
              <w:rPr>
                <w:rFonts w:ascii="Times New Roman" w:hAnsi="Times New Roman" w:cs="Times New Roman" w:hint="eastAsia"/>
                <w:sz w:val="28"/>
                <w:szCs w:val="28"/>
              </w:rPr>
              <w:t>牙膏用完了。</w:t>
            </w:r>
          </w:p>
        </w:tc>
      </w:tr>
      <w:tr w:rsidR="00A23DBD" w:rsidTr="00851147">
        <w:tc>
          <w:tcPr>
            <w:tcW w:w="1276" w:type="dxa"/>
          </w:tcPr>
          <w:p w:rsidR="00A23DBD" w:rsidRDefault="00A23DBD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23DBD" w:rsidRPr="007E7EA5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A.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зубная паста ещё долго не закончится</w:t>
            </w:r>
          </w:p>
          <w:p w:rsidR="00A23DBD" w:rsidRPr="007E7EA5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B.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зубная паста скоро закончится</w:t>
            </w:r>
          </w:p>
          <w:p w:rsidR="00A23DBD" w:rsidRPr="007E7EA5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C.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зубная паста постоянно расходуется</w:t>
            </w:r>
          </w:p>
          <w:p w:rsidR="00A23DBD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D.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зубная паста закончилась</w:t>
            </w:r>
          </w:p>
          <w:p w:rsidR="00A23DBD" w:rsidRPr="00773D52" w:rsidRDefault="00A23DBD" w:rsidP="008D38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3DBD" w:rsidTr="00851147">
        <w:tc>
          <w:tcPr>
            <w:tcW w:w="1276" w:type="dxa"/>
          </w:tcPr>
          <w:p w:rsidR="00A23DBD" w:rsidRDefault="00A23DBD" w:rsidP="00A23D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14.</w:t>
            </w:r>
          </w:p>
          <w:p w:rsidR="00A23DBD" w:rsidRDefault="00A23DBD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23DBD" w:rsidRPr="00F55A19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19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知识就是力量</w:t>
            </w:r>
          </w:p>
          <w:p w:rsidR="00A23DBD" w:rsidRPr="00773D52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73D52">
              <w:rPr>
                <w:rFonts w:ascii="Times New Roman" w:hAnsi="Times New Roman" w:cs="Times New Roman"/>
                <w:sz w:val="28"/>
                <w:szCs w:val="28"/>
              </w:rPr>
              <w:t>.Знание- сила</w:t>
            </w:r>
          </w:p>
          <w:p w:rsidR="00A23DBD" w:rsidRPr="00773D52" w:rsidRDefault="00A23DBD" w:rsidP="00A23DB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73D52">
              <w:rPr>
                <w:sz w:val="28"/>
                <w:szCs w:val="28"/>
                <w:lang w:val="en-US"/>
              </w:rPr>
              <w:t>B</w:t>
            </w:r>
            <w:r w:rsidRPr="00773D52">
              <w:rPr>
                <w:sz w:val="28"/>
                <w:szCs w:val="28"/>
              </w:rPr>
              <w:t>. в единстве сила</w:t>
            </w:r>
          </w:p>
          <w:p w:rsidR="00A23DBD" w:rsidRPr="00773D52" w:rsidRDefault="00A23DBD" w:rsidP="00A23DB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73D52">
              <w:rPr>
                <w:sz w:val="28"/>
                <w:szCs w:val="28"/>
              </w:rPr>
              <w:t>C. сплоченность - это сила</w:t>
            </w:r>
          </w:p>
          <w:p w:rsidR="00A23DBD" w:rsidRDefault="00A23DBD" w:rsidP="00A23DB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73D52">
              <w:rPr>
                <w:sz w:val="28"/>
                <w:szCs w:val="28"/>
              </w:rPr>
              <w:t>D. сила 9 быков и двух тигров</w:t>
            </w:r>
          </w:p>
          <w:p w:rsidR="00A23DBD" w:rsidRDefault="00A23DBD" w:rsidP="00A23DB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23DBD" w:rsidTr="00851147">
        <w:tc>
          <w:tcPr>
            <w:tcW w:w="1276" w:type="dxa"/>
          </w:tcPr>
          <w:p w:rsidR="00A23DBD" w:rsidRDefault="00A23DBD" w:rsidP="00A23D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</w:t>
            </w:r>
          </w:p>
          <w:p w:rsidR="00A23DBD" w:rsidRDefault="00A23DBD" w:rsidP="00A23D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</w:tcPr>
          <w:p w:rsidR="00AB4B10" w:rsidRPr="00F55A19" w:rsidRDefault="00A23DBD" w:rsidP="00A23DBD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F55A19">
              <w:rPr>
                <w:rFonts w:eastAsia="SimSun"/>
                <w:color w:val="000000"/>
                <w:sz w:val="28"/>
                <w:szCs w:val="28"/>
              </w:rPr>
              <w:t>Как наиболее уместно ответить на вопрос</w:t>
            </w:r>
            <w:r w:rsidRPr="00F55A19">
              <w:t>:</w:t>
            </w:r>
            <w:r w:rsidRPr="00F55A19">
              <w:rPr>
                <w:rFonts w:eastAsia="SimSun" w:hint="eastAsia"/>
                <w:color w:val="000000"/>
                <w:sz w:val="28"/>
                <w:szCs w:val="28"/>
              </w:rPr>
              <w:t xml:space="preserve"> </w:t>
            </w:r>
          </w:p>
          <w:p w:rsidR="00A23DBD" w:rsidRPr="00F55A19" w:rsidRDefault="00A23DBD" w:rsidP="00A23DBD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F55A19">
              <w:rPr>
                <w:rFonts w:eastAsia="SimSun" w:hint="eastAsia"/>
                <w:color w:val="000000"/>
                <w:sz w:val="28"/>
                <w:szCs w:val="28"/>
              </w:rPr>
              <w:t>伊万在吗</w:t>
            </w:r>
            <w:r w:rsidRPr="00F55A19">
              <w:rPr>
                <w:rFonts w:eastAsia="SimSun"/>
                <w:color w:val="000000"/>
                <w:sz w:val="28"/>
                <w:szCs w:val="28"/>
              </w:rPr>
              <w:t>？</w:t>
            </w:r>
          </w:p>
          <w:p w:rsidR="00AB4B10" w:rsidRPr="0012008D" w:rsidRDefault="00AB4B10" w:rsidP="00A23DBD">
            <w:pPr>
              <w:pStyle w:val="a4"/>
              <w:spacing w:before="0" w:beforeAutospacing="0" w:after="0" w:afterAutospacing="0"/>
              <w:rPr>
                <w:rFonts w:eastAsia="SimSun"/>
                <w:b/>
                <w:color w:val="000000"/>
                <w:sz w:val="28"/>
                <w:szCs w:val="28"/>
              </w:rPr>
            </w:pPr>
          </w:p>
          <w:p w:rsidR="00A23DBD" w:rsidRPr="00A465EB" w:rsidRDefault="00A23DBD" w:rsidP="00A23DBD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A465EB">
              <w:rPr>
                <w:rFonts w:eastAsia="SimSun"/>
                <w:color w:val="000000"/>
                <w:sz w:val="28"/>
                <w:szCs w:val="28"/>
              </w:rPr>
              <w:t>A.</w:t>
            </w:r>
            <w:r w:rsidRPr="00A465EB">
              <w:rPr>
                <w:rFonts w:eastAsia="SimSun"/>
                <w:color w:val="000000"/>
                <w:sz w:val="28"/>
                <w:szCs w:val="28"/>
              </w:rPr>
              <w:t>不在。再来一遍。</w:t>
            </w:r>
          </w:p>
          <w:p w:rsidR="00A23DBD" w:rsidRPr="00A465EB" w:rsidRDefault="00A23DBD" w:rsidP="00A23DBD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A465EB">
              <w:rPr>
                <w:rFonts w:eastAsia="SimSun"/>
                <w:color w:val="000000"/>
                <w:sz w:val="28"/>
                <w:szCs w:val="28"/>
              </w:rPr>
              <w:t>B.</w:t>
            </w:r>
            <w:r w:rsidRPr="00A465EB">
              <w:rPr>
                <w:rFonts w:eastAsia="SimSun"/>
                <w:color w:val="000000"/>
                <w:sz w:val="28"/>
                <w:szCs w:val="28"/>
              </w:rPr>
              <w:t>请坐。</w:t>
            </w:r>
          </w:p>
          <w:p w:rsidR="00A23DBD" w:rsidRDefault="00A23DBD" w:rsidP="00A23DBD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A465EB">
              <w:rPr>
                <w:rFonts w:eastAsia="SimSun"/>
                <w:color w:val="000000"/>
                <w:sz w:val="28"/>
                <w:szCs w:val="28"/>
              </w:rPr>
              <w:t>C.</w:t>
            </w:r>
            <w:r w:rsidRPr="00A465EB">
              <w:rPr>
                <w:rFonts w:eastAsia="SimSun"/>
                <w:color w:val="000000"/>
                <w:sz w:val="28"/>
                <w:szCs w:val="28"/>
              </w:rPr>
              <w:t>他很累。</w:t>
            </w:r>
          </w:p>
          <w:p w:rsidR="00A23DBD" w:rsidRPr="006740AA" w:rsidRDefault="00A23DBD" w:rsidP="00A23DB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D. </w:t>
            </w:r>
            <w:r>
              <w:rPr>
                <w:rFonts w:hint="eastAsia"/>
                <w:sz w:val="28"/>
                <w:szCs w:val="28"/>
              </w:rPr>
              <w:t>他们在。</w:t>
            </w:r>
          </w:p>
          <w:p w:rsidR="00A23DBD" w:rsidRPr="00773D52" w:rsidRDefault="00A23DBD" w:rsidP="00A23DB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A23DBD" w:rsidTr="00851147">
        <w:tc>
          <w:tcPr>
            <w:tcW w:w="1276" w:type="dxa"/>
          </w:tcPr>
          <w:p w:rsidR="00A23DBD" w:rsidRPr="00A23DBD" w:rsidRDefault="00A23DBD" w:rsidP="00A23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DBD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  <w:p w:rsidR="00A23DBD" w:rsidRDefault="00A23DBD" w:rsidP="00A23D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</w:tcPr>
          <w:p w:rsidR="00AB4B10" w:rsidRPr="00851147" w:rsidRDefault="00AB4B10" w:rsidP="00AB4B10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851147">
              <w:rPr>
                <w:b/>
                <w:sz w:val="28"/>
                <w:szCs w:val="28"/>
              </w:rPr>
              <w:t xml:space="preserve">Выберите подходящее наречие и заполните пропуски: </w:t>
            </w:r>
          </w:p>
          <w:p w:rsidR="00AB4B10" w:rsidRPr="00F34F51" w:rsidRDefault="00AB4B10" w:rsidP="00AB4B1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34F51">
              <w:rPr>
                <w:sz w:val="28"/>
                <w:szCs w:val="28"/>
              </w:rPr>
              <w:t>我</w:t>
            </w:r>
            <w:r w:rsidR="00F34F51" w:rsidRPr="00F34F51">
              <w:rPr>
                <w:sz w:val="28"/>
                <w:szCs w:val="28"/>
              </w:rPr>
              <w:t>早上</w:t>
            </w:r>
            <w:r w:rsidR="00E009CB">
              <w:rPr>
                <w:sz w:val="28"/>
                <w:szCs w:val="28"/>
              </w:rPr>
              <w:t>十</w:t>
            </w:r>
            <w:r w:rsidR="00F34F51" w:rsidRPr="00F34F51">
              <w:rPr>
                <w:sz w:val="28"/>
                <w:szCs w:val="28"/>
              </w:rPr>
              <w:t>点</w:t>
            </w:r>
            <w:r w:rsidRPr="00F34F51">
              <w:rPr>
                <w:sz w:val="28"/>
                <w:szCs w:val="28"/>
              </w:rPr>
              <w:t>……</w:t>
            </w:r>
            <w:r w:rsidRPr="00F34F51">
              <w:rPr>
                <w:sz w:val="28"/>
                <w:szCs w:val="28"/>
              </w:rPr>
              <w:t>起床。</w:t>
            </w:r>
          </w:p>
          <w:p w:rsidR="00A23DBD" w:rsidRPr="0012008D" w:rsidRDefault="00A23DBD" w:rsidP="00A23DBD">
            <w:pPr>
              <w:pStyle w:val="a4"/>
              <w:spacing w:before="0" w:beforeAutospacing="0" w:after="0" w:afterAutospacing="0"/>
              <w:rPr>
                <w:rFonts w:eastAsia="SimSun"/>
                <w:b/>
                <w:color w:val="000000"/>
                <w:sz w:val="28"/>
                <w:szCs w:val="28"/>
              </w:rPr>
            </w:pPr>
          </w:p>
        </w:tc>
      </w:tr>
      <w:tr w:rsidR="00A23DBD" w:rsidTr="00851147">
        <w:tc>
          <w:tcPr>
            <w:tcW w:w="1276" w:type="dxa"/>
          </w:tcPr>
          <w:p w:rsidR="00A23DBD" w:rsidRDefault="00A23DBD" w:rsidP="00A23D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</w:tcPr>
          <w:p w:rsidR="00AB4B10" w:rsidRPr="00773D52" w:rsidRDefault="00AB4B10" w:rsidP="00AB4B1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73D52">
              <w:rPr>
                <w:sz w:val="28"/>
                <w:szCs w:val="28"/>
              </w:rPr>
              <w:t xml:space="preserve">A. </w:t>
            </w:r>
            <w:r w:rsidRPr="00773D52">
              <w:rPr>
                <w:sz w:val="28"/>
                <w:szCs w:val="28"/>
              </w:rPr>
              <w:t>才</w:t>
            </w:r>
          </w:p>
          <w:p w:rsidR="00AB4B10" w:rsidRPr="00773D52" w:rsidRDefault="00AB4B10" w:rsidP="00AB4B1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73D52">
              <w:rPr>
                <w:sz w:val="28"/>
                <w:szCs w:val="28"/>
              </w:rPr>
              <w:t xml:space="preserve">B. </w:t>
            </w:r>
            <w:r w:rsidRPr="00773D52">
              <w:rPr>
                <w:sz w:val="28"/>
                <w:szCs w:val="28"/>
              </w:rPr>
              <w:t>就</w:t>
            </w:r>
            <w:r w:rsidRPr="00773D52">
              <w:rPr>
                <w:sz w:val="28"/>
                <w:szCs w:val="28"/>
              </w:rPr>
              <w:t xml:space="preserve"> </w:t>
            </w:r>
          </w:p>
          <w:p w:rsidR="00AB4B10" w:rsidRPr="00773D52" w:rsidRDefault="00AB4B10" w:rsidP="00AB4B1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73D52">
              <w:rPr>
                <w:sz w:val="28"/>
                <w:szCs w:val="28"/>
              </w:rPr>
              <w:t xml:space="preserve">C. </w:t>
            </w:r>
            <w:r w:rsidRPr="00773D52">
              <w:rPr>
                <w:sz w:val="28"/>
                <w:szCs w:val="28"/>
              </w:rPr>
              <w:t>曾</w:t>
            </w:r>
          </w:p>
          <w:p w:rsidR="00AB4B10" w:rsidRDefault="00AB4B10" w:rsidP="00AB4B1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73D52">
              <w:rPr>
                <w:sz w:val="28"/>
                <w:szCs w:val="28"/>
              </w:rPr>
              <w:t xml:space="preserve">D. </w:t>
            </w:r>
            <w:r w:rsidRPr="00773D52">
              <w:rPr>
                <w:sz w:val="28"/>
                <w:szCs w:val="28"/>
              </w:rPr>
              <w:t>总</w:t>
            </w:r>
          </w:p>
          <w:p w:rsidR="00A23DBD" w:rsidRPr="0012008D" w:rsidRDefault="00A23DBD" w:rsidP="00A23DBD">
            <w:pPr>
              <w:pStyle w:val="a4"/>
              <w:spacing w:before="0" w:beforeAutospacing="0" w:after="0" w:afterAutospacing="0"/>
              <w:rPr>
                <w:rFonts w:eastAsia="SimSun"/>
                <w:b/>
                <w:color w:val="000000"/>
                <w:sz w:val="28"/>
                <w:szCs w:val="28"/>
              </w:rPr>
            </w:pPr>
          </w:p>
        </w:tc>
      </w:tr>
      <w:tr w:rsidR="00AB4B10" w:rsidTr="00851147">
        <w:tc>
          <w:tcPr>
            <w:tcW w:w="1276" w:type="dxa"/>
          </w:tcPr>
          <w:p w:rsidR="00AB4B10" w:rsidRPr="00BD25D3" w:rsidRDefault="00AB4B10" w:rsidP="00AB4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AB4B10" w:rsidRDefault="00AB4B10" w:rsidP="00A23D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</w:tcPr>
          <w:p w:rsidR="00AB4B10" w:rsidRPr="00AB4B10" w:rsidRDefault="00AB4B10" w:rsidP="00AB4B1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B4B10">
              <w:rPr>
                <w:sz w:val="28"/>
                <w:szCs w:val="28"/>
              </w:rPr>
              <w:t>你的茶杯很</w:t>
            </w:r>
            <w:r w:rsidRPr="00AB4B10">
              <w:rPr>
                <w:sz w:val="28"/>
                <w:szCs w:val="28"/>
              </w:rPr>
              <w:t>…………</w:t>
            </w:r>
          </w:p>
        </w:tc>
      </w:tr>
      <w:tr w:rsidR="00A42867" w:rsidTr="00851147">
        <w:tc>
          <w:tcPr>
            <w:tcW w:w="1276" w:type="dxa"/>
          </w:tcPr>
          <w:p w:rsidR="00A42867" w:rsidRPr="00A23DBD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A23DBD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A23DBD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67" w:rsidRPr="00A23DBD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25D3" w:rsidRPr="00BD25D3" w:rsidRDefault="00BD25D3" w:rsidP="00AB4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B4B10" w:rsidRDefault="00AB4B10" w:rsidP="00AB4B10">
            <w:pPr>
              <w:pStyle w:val="a4"/>
              <w:spacing w:before="0" w:beforeAutospacing="0" w:after="0" w:afterAutospacing="0"/>
            </w:pPr>
            <w:r>
              <w:t xml:space="preserve">A. </w:t>
            </w:r>
            <w:r w:rsidR="00F34F51">
              <w:t>难</w:t>
            </w:r>
          </w:p>
          <w:p w:rsidR="00AB4B10" w:rsidRDefault="00AB4B10" w:rsidP="00AB4B10">
            <w:pPr>
              <w:pStyle w:val="a4"/>
              <w:spacing w:before="0" w:beforeAutospacing="0" w:after="0" w:afterAutospacing="0"/>
            </w:pPr>
            <w:r>
              <w:t xml:space="preserve">B. </w:t>
            </w:r>
            <w:r>
              <w:t>尤其</w:t>
            </w:r>
          </w:p>
          <w:p w:rsidR="00AB4B10" w:rsidRDefault="00AB4B10" w:rsidP="00AB4B10">
            <w:pPr>
              <w:pStyle w:val="a4"/>
              <w:spacing w:before="0" w:beforeAutospacing="0" w:after="0" w:afterAutospacing="0"/>
            </w:pPr>
            <w:r>
              <w:t xml:space="preserve">C. </w:t>
            </w:r>
            <w:r w:rsidR="00565508">
              <w:t>好吃</w:t>
            </w:r>
          </w:p>
          <w:p w:rsidR="00A42867" w:rsidRDefault="00AB4B10" w:rsidP="00AB4B1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t xml:space="preserve">D. </w:t>
            </w:r>
            <w:r w:rsidR="00F11C97">
              <w:t>特别</w:t>
            </w:r>
          </w:p>
        </w:tc>
      </w:tr>
    </w:tbl>
    <w:p w:rsidR="00AB4B10" w:rsidRDefault="00AB4B10" w:rsidP="00A42867">
      <w:pPr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</w:rPr>
      </w:pPr>
    </w:p>
    <w:p w:rsidR="00A42867" w:rsidRPr="003170AE" w:rsidRDefault="00A42867" w:rsidP="00AB4B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D52">
        <w:rPr>
          <w:rFonts w:ascii="Times New Roman" w:eastAsia="SimSun" w:hAnsi="Times New Roman" w:cs="Times New Roman"/>
          <w:b/>
          <w:sz w:val="28"/>
          <w:szCs w:val="28"/>
        </w:rPr>
        <w:t>Укажите, с помощью каких вопросительных слов следует задать вопросы в приведенных предложениях.</w:t>
      </w:r>
    </w:p>
    <w:p w:rsidR="00A42867" w:rsidRPr="00343EF0" w:rsidRDefault="00A42867" w:rsidP="00A42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3EF0">
        <w:rPr>
          <w:rFonts w:ascii="Times New Roman" w:hAnsi="Times New Roman" w:cs="Times New Roman"/>
          <w:sz w:val="28"/>
          <w:szCs w:val="28"/>
        </w:rPr>
        <w:t>(за каждый правильный ответ</w:t>
      </w:r>
      <w:r w:rsidRPr="00A465EB">
        <w:rPr>
          <w:rFonts w:ascii="Times New Roman" w:hAnsi="Times New Roman" w:cs="Times New Roman"/>
          <w:sz w:val="28"/>
          <w:szCs w:val="28"/>
        </w:rPr>
        <w:t xml:space="preserve"> </w:t>
      </w:r>
      <w:r w:rsidRPr="00343EF0">
        <w:rPr>
          <w:rFonts w:ascii="Times New Roman" w:hAnsi="Times New Roman" w:cs="Times New Roman"/>
          <w:sz w:val="28"/>
          <w:szCs w:val="28"/>
        </w:rPr>
        <w:t>- 1 балл)</w:t>
      </w:r>
    </w:p>
    <w:p w:rsidR="00A42867" w:rsidRPr="00343EF0" w:rsidRDefault="00A42867" w:rsidP="00A42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675"/>
      </w:tblGrid>
      <w:tr w:rsidR="00A42867" w:rsidRPr="00E07460" w:rsidTr="00851147">
        <w:tc>
          <w:tcPr>
            <w:tcW w:w="846" w:type="dxa"/>
          </w:tcPr>
          <w:p w:rsidR="00A42867" w:rsidRPr="00773D52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5" w:type="dxa"/>
          </w:tcPr>
          <w:p w:rsidR="00A42867" w:rsidRPr="00773D52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67" w:rsidRPr="00E07460" w:rsidTr="00851147">
        <w:tc>
          <w:tcPr>
            <w:tcW w:w="846" w:type="dxa"/>
          </w:tcPr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879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4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5" w:type="dxa"/>
          </w:tcPr>
          <w:p w:rsidR="00A42867" w:rsidRPr="00A231DB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31DB">
              <w:rPr>
                <w:rFonts w:ascii="Times New Roman" w:eastAsia="SimSun" w:hAnsi="Times New Roman" w:cs="Times New Roman" w:hint="eastAsia"/>
                <w:sz w:val="28"/>
                <w:szCs w:val="28"/>
                <w:lang w:val="zh-CN"/>
              </w:rPr>
              <w:t>图书馆在</w:t>
            </w:r>
            <w:r w:rsidRPr="00A231DB">
              <w:rPr>
                <w:rFonts w:ascii="Times New Roman" w:eastAsia="SimSun" w:hAnsi="Times New Roman" w:cs="Times New Roman"/>
                <w:sz w:val="28"/>
                <w:szCs w:val="28"/>
                <w:lang w:val="zh-CN"/>
              </w:rPr>
              <w:t>……</w:t>
            </w:r>
            <w:r w:rsidRPr="00A231DB">
              <w:rPr>
                <w:rFonts w:ascii="Times New Roman" w:eastAsia="SimSun" w:hAnsi="Times New Roman" w:cs="Times New Roman"/>
                <w:sz w:val="28"/>
                <w:szCs w:val="28"/>
                <w:lang w:val="zh-CN"/>
              </w:rPr>
              <w:t>？</w:t>
            </w:r>
          </w:p>
        </w:tc>
      </w:tr>
      <w:tr w:rsidR="00A42867" w:rsidRPr="00E07460" w:rsidTr="00851147">
        <w:tc>
          <w:tcPr>
            <w:tcW w:w="846" w:type="dxa"/>
          </w:tcPr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5" w:type="dxa"/>
          </w:tcPr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E074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哪</w:t>
            </w:r>
            <w:r w:rsidR="00F76DCA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儿</w:t>
            </w:r>
          </w:p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E074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34F5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什么</w:t>
            </w:r>
          </w:p>
          <w:p w:rsidR="00A4286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C. </w:t>
            </w:r>
            <w:r w:rsidR="00772AF5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那个</w:t>
            </w:r>
          </w:p>
          <w:p w:rsidR="00D80C1C" w:rsidRPr="00E07460" w:rsidRDefault="005F168C" w:rsidP="00C275EA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73D52">
              <w:rPr>
                <w:sz w:val="28"/>
                <w:szCs w:val="28"/>
              </w:rPr>
              <w:t xml:space="preserve">D. </w:t>
            </w:r>
            <w:r w:rsidR="00772AF5">
              <w:rPr>
                <w:rFonts w:hint="eastAsia"/>
                <w:sz w:val="28"/>
                <w:szCs w:val="28"/>
              </w:rPr>
              <w:t>那些</w:t>
            </w:r>
          </w:p>
        </w:tc>
      </w:tr>
      <w:tr w:rsidR="00A42867" w:rsidRPr="00E07460" w:rsidTr="00851147">
        <w:tc>
          <w:tcPr>
            <w:tcW w:w="846" w:type="dxa"/>
          </w:tcPr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5" w:type="dxa"/>
          </w:tcPr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42867" w:rsidRPr="00E07460" w:rsidTr="00851147">
        <w:tc>
          <w:tcPr>
            <w:tcW w:w="846" w:type="dxa"/>
          </w:tcPr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879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4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5" w:type="dxa"/>
          </w:tcPr>
          <w:p w:rsidR="00A42867" w:rsidRPr="00A231DB" w:rsidRDefault="00D876C0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31DB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从南京</w:t>
            </w:r>
            <w:r w:rsidR="00A42867" w:rsidRPr="00A231DB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到圣彼得堡坐飞机要</w:t>
            </w:r>
            <w:r w:rsidR="00A42867" w:rsidRPr="00A231DB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……</w:t>
            </w:r>
            <w:r w:rsidR="00A42867" w:rsidRPr="00A231DB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时间？</w:t>
            </w:r>
          </w:p>
        </w:tc>
      </w:tr>
      <w:tr w:rsidR="00A42867" w:rsidRPr="00E07460" w:rsidTr="00851147">
        <w:tc>
          <w:tcPr>
            <w:tcW w:w="846" w:type="dxa"/>
          </w:tcPr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5" w:type="dxa"/>
          </w:tcPr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</w:t>
            </w: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或者</w:t>
            </w:r>
          </w:p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E074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0746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多长</w:t>
            </w:r>
          </w:p>
          <w:p w:rsidR="00A42867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C. </w:t>
            </w: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谁</w:t>
            </w:r>
          </w:p>
          <w:p w:rsidR="005F168C" w:rsidRPr="00C275EA" w:rsidRDefault="005F168C" w:rsidP="00C275E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73D52">
              <w:rPr>
                <w:sz w:val="28"/>
                <w:szCs w:val="28"/>
              </w:rPr>
              <w:t xml:space="preserve">D. </w:t>
            </w:r>
            <w:r w:rsidRPr="00773D52">
              <w:rPr>
                <w:sz w:val="28"/>
                <w:szCs w:val="28"/>
              </w:rPr>
              <w:t>总</w:t>
            </w:r>
          </w:p>
        </w:tc>
      </w:tr>
      <w:tr w:rsidR="00A42867" w:rsidRPr="00E07460" w:rsidTr="00851147">
        <w:tc>
          <w:tcPr>
            <w:tcW w:w="846" w:type="dxa"/>
          </w:tcPr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5" w:type="dxa"/>
          </w:tcPr>
          <w:p w:rsidR="00A42867" w:rsidRPr="00E07460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42867" w:rsidRPr="00E07460" w:rsidTr="00851147">
        <w:tc>
          <w:tcPr>
            <w:tcW w:w="846" w:type="dxa"/>
          </w:tcPr>
          <w:p w:rsidR="00A42867" w:rsidRPr="00E07460" w:rsidRDefault="00F87924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42867" w:rsidRPr="00E074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5" w:type="dxa"/>
          </w:tcPr>
          <w:p w:rsidR="00A42867" w:rsidRPr="00A231DB" w:rsidRDefault="00A42867" w:rsidP="008D38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31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你</w:t>
            </w:r>
            <w:r w:rsidRPr="00A231DB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Pr="00A231DB">
              <w:rPr>
                <w:rFonts w:ascii="Times New Roman" w:hAnsi="Times New Roman" w:cs="Times New Roman"/>
                <w:sz w:val="28"/>
                <w:szCs w:val="28"/>
              </w:rPr>
              <w:t>不去上课？</w:t>
            </w:r>
          </w:p>
        </w:tc>
      </w:tr>
      <w:tr w:rsidR="00851147" w:rsidRPr="00E07460" w:rsidTr="00851147">
        <w:tc>
          <w:tcPr>
            <w:tcW w:w="846" w:type="dxa"/>
          </w:tcPr>
          <w:p w:rsidR="00851147" w:rsidRDefault="0085114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5" w:type="dxa"/>
          </w:tcPr>
          <w:p w:rsidR="00851147" w:rsidRPr="00E07460" w:rsidRDefault="00851147" w:rsidP="00851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E074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什么时候</w:t>
            </w:r>
          </w:p>
          <w:p w:rsidR="00851147" w:rsidRPr="00592CD2" w:rsidRDefault="00851147" w:rsidP="00851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E074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哪儿</w:t>
            </w:r>
          </w:p>
          <w:p w:rsidR="00851147" w:rsidRDefault="00851147" w:rsidP="008511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592CD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怎么</w:t>
            </w:r>
          </w:p>
          <w:p w:rsidR="00851147" w:rsidRDefault="00851147" w:rsidP="0085114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73D52">
              <w:rPr>
                <w:sz w:val="28"/>
                <w:szCs w:val="28"/>
              </w:rPr>
              <w:t xml:space="preserve">D. </w:t>
            </w:r>
            <w:r w:rsidRPr="00773D52">
              <w:rPr>
                <w:sz w:val="28"/>
                <w:szCs w:val="28"/>
              </w:rPr>
              <w:t>总</w:t>
            </w:r>
          </w:p>
          <w:p w:rsidR="00851147" w:rsidRPr="003170AE" w:rsidRDefault="00851147" w:rsidP="008D384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51147" w:rsidRPr="00E07460" w:rsidTr="00851147">
        <w:tc>
          <w:tcPr>
            <w:tcW w:w="846" w:type="dxa"/>
          </w:tcPr>
          <w:p w:rsidR="00851147" w:rsidRDefault="0085114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675" w:type="dxa"/>
          </w:tcPr>
          <w:p w:rsidR="00851147" w:rsidRPr="00851147" w:rsidRDefault="00851147" w:rsidP="00851147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851147">
              <w:rPr>
                <w:b/>
                <w:sz w:val="28"/>
                <w:szCs w:val="28"/>
              </w:rPr>
              <w:t>Ответьте на следующий вопрос?</w:t>
            </w:r>
          </w:p>
          <w:p w:rsidR="00851147" w:rsidRPr="00851147" w:rsidRDefault="00851147" w:rsidP="0085114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一个星期有几天？</w:t>
            </w:r>
          </w:p>
        </w:tc>
      </w:tr>
      <w:tr w:rsidR="00851147" w:rsidRPr="00E07460" w:rsidTr="00851147">
        <w:tc>
          <w:tcPr>
            <w:tcW w:w="846" w:type="dxa"/>
          </w:tcPr>
          <w:p w:rsidR="00851147" w:rsidRDefault="00851147" w:rsidP="008D3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5" w:type="dxa"/>
          </w:tcPr>
          <w:p w:rsidR="00851147" w:rsidRPr="00E07460" w:rsidRDefault="00851147" w:rsidP="00851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E074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851147" w:rsidRPr="00592CD2" w:rsidRDefault="00851147" w:rsidP="00851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E074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851147" w:rsidRDefault="00851147" w:rsidP="008511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592CD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851147" w:rsidRDefault="00851147" w:rsidP="0085114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73D52">
              <w:rPr>
                <w:sz w:val="28"/>
                <w:szCs w:val="28"/>
              </w:rPr>
              <w:t xml:space="preserve">D. </w:t>
            </w:r>
            <w:r>
              <w:rPr>
                <w:sz w:val="28"/>
                <w:szCs w:val="28"/>
              </w:rPr>
              <w:t>7</w:t>
            </w:r>
          </w:p>
          <w:p w:rsidR="00851147" w:rsidRPr="00851147" w:rsidRDefault="00851147" w:rsidP="00851147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851147" w:rsidRDefault="00851147" w:rsidP="00A42867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A42867" w:rsidRPr="006740AA" w:rsidRDefault="00A42867" w:rsidP="00A42867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A465EB">
        <w:rPr>
          <w:rFonts w:ascii="Times New Roman" w:eastAsia="SimSun" w:hAnsi="Times New Roman" w:cs="Times New Roman"/>
          <w:b/>
          <w:sz w:val="28"/>
          <w:szCs w:val="28"/>
        </w:rPr>
        <w:t>Прочитайте текст, заполните пропуски подходящими</w:t>
      </w:r>
      <w:r w:rsidR="00F87924">
        <w:rPr>
          <w:rFonts w:ascii="Times New Roman" w:eastAsia="SimSun" w:hAnsi="Times New Roman" w:cs="Times New Roman"/>
          <w:b/>
          <w:sz w:val="28"/>
          <w:szCs w:val="28"/>
        </w:rPr>
        <w:t xml:space="preserve"> по смыслу словами из списка</w:t>
      </w:r>
      <w:r w:rsidRPr="00A465EB">
        <w:rPr>
          <w:rFonts w:ascii="Times New Roman" w:eastAsia="SimSun" w:hAnsi="Times New Roman" w:cs="Times New Roman"/>
          <w:b/>
          <w:sz w:val="28"/>
          <w:szCs w:val="28"/>
        </w:rPr>
        <w:t>.</w:t>
      </w:r>
    </w:p>
    <w:p w:rsidR="00A42867" w:rsidRDefault="00A42867" w:rsidP="00A42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3EF0">
        <w:rPr>
          <w:rFonts w:ascii="Times New Roman" w:hAnsi="Times New Roman" w:cs="Times New Roman"/>
          <w:sz w:val="28"/>
          <w:szCs w:val="28"/>
        </w:rPr>
        <w:t>(за каждый правильный ответ- 1 балл</w:t>
      </w:r>
      <w:r w:rsidRPr="00BF5657">
        <w:rPr>
          <w:rFonts w:ascii="Times New Roman" w:hAnsi="Times New Roman" w:cs="Times New Roman"/>
          <w:sz w:val="28"/>
          <w:szCs w:val="28"/>
        </w:rPr>
        <w:t>)</w:t>
      </w:r>
    </w:p>
    <w:p w:rsidR="00A42867" w:rsidRPr="00BF5657" w:rsidRDefault="00A42867" w:rsidP="00A42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2867" w:rsidRDefault="00A42867" w:rsidP="00A42867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SimSun" w:hAnsi="Times New Roman"/>
          <w:sz w:val="16"/>
          <w:szCs w:val="16"/>
        </w:rPr>
      </w:pPr>
    </w:p>
    <w:p w:rsidR="00D876C0" w:rsidRPr="00AB4B10" w:rsidRDefault="00A42867" w:rsidP="00AB4B10">
      <w:pPr>
        <w:pStyle w:val="a4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 w:rsidRPr="00AB4B10">
        <w:rPr>
          <w:sz w:val="28"/>
          <w:szCs w:val="28"/>
        </w:rPr>
        <w:t>为外国留学生</w:t>
      </w:r>
      <w:r w:rsidR="00F87924" w:rsidRPr="00AB4B10">
        <w:rPr>
          <w:sz w:val="28"/>
          <w:szCs w:val="28"/>
        </w:rPr>
        <w:t xml:space="preserve"> 22</w:t>
      </w:r>
      <w:r w:rsidRPr="00AB4B10">
        <w:rPr>
          <w:sz w:val="28"/>
          <w:szCs w:val="28"/>
        </w:rPr>
        <w:t xml:space="preserve"> </w:t>
      </w:r>
      <w:r w:rsidRPr="00AB4B10">
        <w:rPr>
          <w:sz w:val="28"/>
          <w:szCs w:val="28"/>
        </w:rPr>
        <w:t>京剧知识课，是南开大学近期进行的教学尝试。他们认</w:t>
      </w:r>
      <w:r w:rsidRPr="00AB4B10">
        <w:rPr>
          <w:sz w:val="28"/>
          <w:szCs w:val="28"/>
        </w:rPr>
        <w:t xml:space="preserve"> </w:t>
      </w:r>
      <w:r w:rsidRPr="00AB4B10">
        <w:rPr>
          <w:sz w:val="28"/>
          <w:szCs w:val="28"/>
        </w:rPr>
        <w:t>为京剧是中国民族文化的瑰宝，让外国人了解中国的同时，也应了解京剧。南</w:t>
      </w:r>
      <w:r w:rsidRPr="00AB4B10">
        <w:rPr>
          <w:sz w:val="28"/>
          <w:szCs w:val="28"/>
        </w:rPr>
        <w:t xml:space="preserve"> </w:t>
      </w:r>
      <w:r w:rsidRPr="00AB4B10">
        <w:rPr>
          <w:sz w:val="28"/>
          <w:szCs w:val="28"/>
        </w:rPr>
        <w:t>开大学请</w:t>
      </w:r>
      <w:r w:rsidR="00C1549C" w:rsidRPr="00AB4B10">
        <w:rPr>
          <w:sz w:val="28"/>
          <w:szCs w:val="28"/>
        </w:rPr>
        <w:t xml:space="preserve"> 23</w:t>
      </w:r>
      <w:r w:rsidRPr="00AB4B10">
        <w:rPr>
          <w:sz w:val="28"/>
          <w:szCs w:val="28"/>
        </w:rPr>
        <w:t xml:space="preserve"> </w:t>
      </w:r>
      <w:r w:rsidRPr="00AB4B10">
        <w:rPr>
          <w:sz w:val="28"/>
          <w:szCs w:val="28"/>
        </w:rPr>
        <w:t>艺校京剧老师，每星期为学生上一两次京剧课。京剧课很</w:t>
      </w:r>
      <w:r w:rsidR="00C1549C" w:rsidRPr="00AB4B10">
        <w:rPr>
          <w:sz w:val="28"/>
          <w:szCs w:val="28"/>
        </w:rPr>
        <w:t xml:space="preserve"> 24</w:t>
      </w:r>
      <w:r w:rsidRPr="00AB4B10">
        <w:rPr>
          <w:sz w:val="28"/>
          <w:szCs w:val="28"/>
        </w:rPr>
        <w:t xml:space="preserve"> </w:t>
      </w:r>
      <w:r w:rsidRPr="00AB4B10">
        <w:rPr>
          <w:sz w:val="28"/>
          <w:szCs w:val="28"/>
        </w:rPr>
        <w:t>学生</w:t>
      </w:r>
      <w:r w:rsidRPr="00AB4B10">
        <w:rPr>
          <w:sz w:val="28"/>
          <w:szCs w:val="28"/>
        </w:rPr>
        <w:t xml:space="preserve"> </w:t>
      </w:r>
      <w:r w:rsidRPr="00AB4B10">
        <w:rPr>
          <w:sz w:val="28"/>
          <w:szCs w:val="28"/>
        </w:rPr>
        <w:t>的欢迎。几次课之后，他们已经不满足只是听讲，而</w:t>
      </w:r>
      <w:r w:rsidR="0084674D" w:rsidRPr="00AB4B10">
        <w:rPr>
          <w:sz w:val="28"/>
          <w:szCs w:val="28"/>
        </w:rPr>
        <w:t xml:space="preserve"> 2</w:t>
      </w:r>
      <w:r w:rsidR="00A231DB">
        <w:rPr>
          <w:sz w:val="28"/>
          <w:szCs w:val="28"/>
        </w:rPr>
        <w:t>5</w:t>
      </w:r>
      <w:r w:rsidRPr="00AB4B10">
        <w:rPr>
          <w:sz w:val="28"/>
          <w:szCs w:val="28"/>
        </w:rPr>
        <w:t xml:space="preserve"> </w:t>
      </w:r>
      <w:r w:rsidRPr="00AB4B10">
        <w:rPr>
          <w:sz w:val="28"/>
          <w:szCs w:val="28"/>
        </w:rPr>
        <w:t>老师教唱教演。</w:t>
      </w:r>
    </w:p>
    <w:p w:rsidR="00A42867" w:rsidRDefault="00A42867" w:rsidP="00A42867">
      <w:pPr>
        <w:pStyle w:val="a4"/>
        <w:spacing w:before="0" w:beforeAutospacing="0" w:after="240" w:afterAutospacing="0"/>
        <w:ind w:firstLine="708"/>
      </w:pPr>
      <w:r>
        <w:t xml:space="preserve"> </w:t>
      </w:r>
    </w:p>
    <w:p w:rsidR="00A42867" w:rsidRPr="00CB1F5C" w:rsidRDefault="00F87924" w:rsidP="00A42867">
      <w:pPr>
        <w:pStyle w:val="a4"/>
        <w:spacing w:before="0" w:beforeAutospacing="0" w:after="0" w:afterAutospacing="0"/>
        <w:rPr>
          <w:sz w:val="28"/>
          <w:szCs w:val="28"/>
        </w:rPr>
      </w:pPr>
      <w:r w:rsidRPr="00CB1F5C">
        <w:rPr>
          <w:sz w:val="28"/>
          <w:szCs w:val="28"/>
        </w:rPr>
        <w:t>22</w:t>
      </w:r>
      <w:r w:rsidR="00A42867" w:rsidRPr="00CB1F5C">
        <w:rPr>
          <w:sz w:val="28"/>
          <w:szCs w:val="28"/>
        </w:rPr>
        <w:t xml:space="preserve">. </w:t>
      </w:r>
      <w:r w:rsidR="00A42867" w:rsidRPr="00A465EB">
        <w:rPr>
          <w:sz w:val="28"/>
          <w:szCs w:val="28"/>
          <w:lang w:val="en-US"/>
        </w:rPr>
        <w:t>A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举行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  <w:lang w:val="en-US"/>
        </w:rPr>
        <w:t>B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开设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  <w:lang w:val="en-US"/>
        </w:rPr>
        <w:t>C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建设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  <w:lang w:val="en-US"/>
        </w:rPr>
        <w:t>D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步行</w:t>
      </w:r>
    </w:p>
    <w:p w:rsidR="00A42867" w:rsidRPr="00CB1F5C" w:rsidRDefault="00F87924" w:rsidP="00A42867">
      <w:pPr>
        <w:pStyle w:val="a4"/>
        <w:spacing w:before="0" w:beforeAutospacing="0" w:after="0" w:afterAutospacing="0"/>
        <w:rPr>
          <w:sz w:val="28"/>
          <w:szCs w:val="28"/>
        </w:rPr>
      </w:pPr>
      <w:r w:rsidRPr="00CB1F5C">
        <w:rPr>
          <w:sz w:val="28"/>
          <w:szCs w:val="28"/>
        </w:rPr>
        <w:t>23</w:t>
      </w:r>
      <w:r w:rsidR="00A42867" w:rsidRPr="00CB1F5C">
        <w:rPr>
          <w:sz w:val="28"/>
          <w:szCs w:val="28"/>
        </w:rPr>
        <w:t xml:space="preserve">. </w:t>
      </w:r>
      <w:r w:rsidR="00A42867" w:rsidRPr="00A465EB">
        <w:rPr>
          <w:sz w:val="28"/>
          <w:szCs w:val="28"/>
          <w:lang w:val="en-US"/>
        </w:rPr>
        <w:t>A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上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  <w:lang w:val="en-US"/>
        </w:rPr>
        <w:t>B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下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  <w:lang w:val="en-US"/>
        </w:rPr>
        <w:t>C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来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  <w:lang w:val="en-US"/>
        </w:rPr>
        <w:t>D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去</w:t>
      </w:r>
      <w:r w:rsidR="00A42867" w:rsidRPr="00CB1F5C">
        <w:rPr>
          <w:sz w:val="28"/>
          <w:szCs w:val="28"/>
        </w:rPr>
        <w:t xml:space="preserve"> </w:t>
      </w:r>
    </w:p>
    <w:p w:rsidR="00A42867" w:rsidRPr="00CB1F5C" w:rsidRDefault="00F87924" w:rsidP="00A42867">
      <w:pPr>
        <w:pStyle w:val="a4"/>
        <w:spacing w:before="0" w:beforeAutospacing="0" w:after="0" w:afterAutospacing="0"/>
        <w:rPr>
          <w:sz w:val="28"/>
          <w:szCs w:val="28"/>
        </w:rPr>
      </w:pPr>
      <w:r w:rsidRPr="00CB1F5C">
        <w:rPr>
          <w:sz w:val="28"/>
          <w:szCs w:val="28"/>
        </w:rPr>
        <w:t>24</w:t>
      </w:r>
      <w:r w:rsidR="00A42867" w:rsidRPr="00CB1F5C">
        <w:rPr>
          <w:sz w:val="28"/>
          <w:szCs w:val="28"/>
        </w:rPr>
        <w:t xml:space="preserve">. </w:t>
      </w:r>
      <w:r w:rsidR="00A42867" w:rsidRPr="00A465EB">
        <w:rPr>
          <w:sz w:val="28"/>
          <w:szCs w:val="28"/>
          <w:lang w:val="en-US"/>
        </w:rPr>
        <w:t>A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收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  <w:lang w:val="en-US"/>
        </w:rPr>
        <w:t>B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受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  <w:lang w:val="en-US"/>
        </w:rPr>
        <w:t>C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爱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  <w:lang w:val="en-US"/>
        </w:rPr>
        <w:t>D</w:t>
      </w:r>
      <w:r w:rsidR="00A42867" w:rsidRPr="00CB1F5C">
        <w:rPr>
          <w:sz w:val="28"/>
          <w:szCs w:val="28"/>
        </w:rPr>
        <w:t xml:space="preserve"> </w:t>
      </w:r>
      <w:r w:rsidR="00A42867" w:rsidRPr="00A465EB">
        <w:rPr>
          <w:sz w:val="28"/>
          <w:szCs w:val="28"/>
        </w:rPr>
        <w:t>还</w:t>
      </w:r>
      <w:r w:rsidR="00A42867" w:rsidRPr="00CB1F5C">
        <w:rPr>
          <w:sz w:val="28"/>
          <w:szCs w:val="28"/>
        </w:rPr>
        <w:t xml:space="preserve"> </w:t>
      </w:r>
    </w:p>
    <w:p w:rsidR="00A42867" w:rsidRDefault="00F87924" w:rsidP="00A42867">
      <w:pPr>
        <w:pStyle w:val="a4"/>
        <w:spacing w:before="0" w:beforeAutospacing="0" w:after="0" w:afterAutospacing="0"/>
        <w:rPr>
          <w:sz w:val="28"/>
          <w:szCs w:val="28"/>
          <w:lang w:val="en-US"/>
        </w:rPr>
      </w:pPr>
      <w:r w:rsidRPr="00AB4B10">
        <w:rPr>
          <w:sz w:val="28"/>
          <w:szCs w:val="28"/>
          <w:lang w:val="en-US"/>
        </w:rPr>
        <w:t>25</w:t>
      </w:r>
      <w:r w:rsidR="00A42867" w:rsidRPr="00AB4B10">
        <w:rPr>
          <w:sz w:val="28"/>
          <w:szCs w:val="28"/>
          <w:lang w:val="en-US"/>
        </w:rPr>
        <w:t xml:space="preserve">. </w:t>
      </w:r>
      <w:r w:rsidR="00A42867" w:rsidRPr="00A465EB">
        <w:rPr>
          <w:sz w:val="28"/>
          <w:szCs w:val="28"/>
          <w:lang w:val="en-US"/>
        </w:rPr>
        <w:t>A</w:t>
      </w:r>
      <w:r w:rsidR="00A42867" w:rsidRPr="00AB4B10">
        <w:rPr>
          <w:sz w:val="28"/>
          <w:szCs w:val="28"/>
          <w:lang w:val="en-US"/>
        </w:rPr>
        <w:t xml:space="preserve"> </w:t>
      </w:r>
      <w:r w:rsidR="00A42867" w:rsidRPr="00A465EB">
        <w:rPr>
          <w:sz w:val="28"/>
          <w:szCs w:val="28"/>
        </w:rPr>
        <w:t>追求</w:t>
      </w:r>
      <w:r w:rsidR="00A42867" w:rsidRPr="00AB4B10">
        <w:rPr>
          <w:sz w:val="28"/>
          <w:szCs w:val="28"/>
          <w:lang w:val="en-US"/>
        </w:rPr>
        <w:t xml:space="preserve"> </w:t>
      </w:r>
      <w:r w:rsidR="00A42867" w:rsidRPr="00A465EB">
        <w:rPr>
          <w:sz w:val="28"/>
          <w:szCs w:val="28"/>
          <w:lang w:val="en-US"/>
        </w:rPr>
        <w:t>B</w:t>
      </w:r>
      <w:r w:rsidR="00A42867" w:rsidRPr="00AB4B10">
        <w:rPr>
          <w:sz w:val="28"/>
          <w:szCs w:val="28"/>
          <w:lang w:val="en-US"/>
        </w:rPr>
        <w:t xml:space="preserve"> </w:t>
      </w:r>
      <w:r w:rsidR="00A42867" w:rsidRPr="00A465EB">
        <w:rPr>
          <w:sz w:val="28"/>
          <w:szCs w:val="28"/>
        </w:rPr>
        <w:t>求教</w:t>
      </w:r>
      <w:r w:rsidR="00A42867" w:rsidRPr="00AB4B10">
        <w:rPr>
          <w:sz w:val="28"/>
          <w:szCs w:val="28"/>
          <w:lang w:val="en-US"/>
        </w:rPr>
        <w:t xml:space="preserve"> </w:t>
      </w:r>
      <w:r w:rsidR="00A42867" w:rsidRPr="00A465EB">
        <w:rPr>
          <w:sz w:val="28"/>
          <w:szCs w:val="28"/>
          <w:lang w:val="en-US"/>
        </w:rPr>
        <w:t>C</w:t>
      </w:r>
      <w:r w:rsidR="00A42867" w:rsidRPr="00AB4B10">
        <w:rPr>
          <w:sz w:val="28"/>
          <w:szCs w:val="28"/>
          <w:lang w:val="en-US"/>
        </w:rPr>
        <w:t xml:space="preserve"> </w:t>
      </w:r>
      <w:r w:rsidR="00A42867" w:rsidRPr="00A465EB">
        <w:rPr>
          <w:sz w:val="28"/>
          <w:szCs w:val="28"/>
        </w:rPr>
        <w:t>征求</w:t>
      </w:r>
      <w:r w:rsidR="00A42867" w:rsidRPr="00AB4B10">
        <w:rPr>
          <w:sz w:val="28"/>
          <w:szCs w:val="28"/>
          <w:lang w:val="en-US"/>
        </w:rPr>
        <w:t xml:space="preserve"> </w:t>
      </w:r>
      <w:r w:rsidR="00A42867" w:rsidRPr="00A465EB">
        <w:rPr>
          <w:sz w:val="28"/>
          <w:szCs w:val="28"/>
          <w:lang w:val="en-US"/>
        </w:rPr>
        <w:t>D</w:t>
      </w:r>
      <w:r w:rsidR="00A42867" w:rsidRPr="00AB4B10">
        <w:rPr>
          <w:sz w:val="28"/>
          <w:szCs w:val="28"/>
          <w:lang w:val="en-US"/>
        </w:rPr>
        <w:t xml:space="preserve"> </w:t>
      </w:r>
      <w:r w:rsidR="00A42867" w:rsidRPr="00A465EB">
        <w:rPr>
          <w:sz w:val="28"/>
          <w:szCs w:val="28"/>
        </w:rPr>
        <w:t>要求</w:t>
      </w:r>
    </w:p>
    <w:p w:rsidR="004821E7" w:rsidRPr="00AB4B10" w:rsidRDefault="004821E7" w:rsidP="00A42867">
      <w:pPr>
        <w:pStyle w:val="a4"/>
        <w:spacing w:before="0" w:beforeAutospacing="0" w:after="0" w:afterAutospacing="0"/>
        <w:rPr>
          <w:sz w:val="28"/>
          <w:szCs w:val="28"/>
          <w:lang w:val="en-US"/>
        </w:rPr>
      </w:pPr>
    </w:p>
    <w:p w:rsidR="00A42867" w:rsidRPr="00807DBA" w:rsidRDefault="00A42867" w:rsidP="00A42867">
      <w:pPr>
        <w:pStyle w:val="a4"/>
        <w:jc w:val="center"/>
        <w:rPr>
          <w:rFonts w:eastAsia="SimSun"/>
          <w:b/>
          <w:color w:val="000000"/>
          <w:sz w:val="28"/>
          <w:szCs w:val="28"/>
        </w:rPr>
      </w:pPr>
      <w:r w:rsidRPr="00807DBA">
        <w:rPr>
          <w:rFonts w:eastAsia="SimSun"/>
          <w:b/>
          <w:color w:val="000000"/>
          <w:sz w:val="28"/>
          <w:szCs w:val="28"/>
        </w:rPr>
        <w:t>ЛИНГВОСТРАНОВЕДЕНИЕ</w:t>
      </w:r>
    </w:p>
    <w:p w:rsidR="006071C8" w:rsidRDefault="00A42867" w:rsidP="00A42867">
      <w:pPr>
        <w:pStyle w:val="a4"/>
        <w:spacing w:before="0" w:beforeAutospacing="0" w:after="0" w:afterAutospacing="0"/>
        <w:jc w:val="center"/>
        <w:rPr>
          <w:rFonts w:eastAsia="SimSun"/>
          <w:b/>
          <w:color w:val="000000"/>
          <w:sz w:val="28"/>
          <w:szCs w:val="28"/>
        </w:rPr>
      </w:pPr>
      <w:r w:rsidRPr="00A465EB">
        <w:rPr>
          <w:rFonts w:eastAsia="SimSun"/>
          <w:b/>
          <w:color w:val="000000"/>
          <w:sz w:val="28"/>
          <w:szCs w:val="28"/>
        </w:rPr>
        <w:t>Ответьте на вопросы, касающиеся географических, исторических и культурных реалий Китая</w:t>
      </w:r>
      <w:r w:rsidR="006071C8">
        <w:rPr>
          <w:rFonts w:eastAsia="SimSun"/>
          <w:b/>
          <w:color w:val="000000"/>
          <w:sz w:val="28"/>
          <w:szCs w:val="28"/>
        </w:rPr>
        <w:t xml:space="preserve"> и России.</w:t>
      </w:r>
    </w:p>
    <w:p w:rsidR="00A42867" w:rsidRDefault="006071C8" w:rsidP="00A42867">
      <w:pPr>
        <w:pStyle w:val="a4"/>
        <w:spacing w:before="0" w:beforeAutospacing="0" w:after="0" w:afterAutospacing="0"/>
        <w:jc w:val="center"/>
        <w:rPr>
          <w:rFonts w:eastAsia="SimSun"/>
          <w:color w:val="000000"/>
          <w:sz w:val="28"/>
          <w:szCs w:val="28"/>
        </w:rPr>
      </w:pPr>
      <w:r w:rsidRPr="00807DBA">
        <w:rPr>
          <w:rFonts w:eastAsia="SimSun"/>
          <w:color w:val="000000"/>
          <w:sz w:val="28"/>
          <w:szCs w:val="28"/>
        </w:rPr>
        <w:t xml:space="preserve"> </w:t>
      </w:r>
      <w:r w:rsidR="00A42867" w:rsidRPr="00807DBA">
        <w:rPr>
          <w:rFonts w:eastAsia="SimSun"/>
          <w:color w:val="000000"/>
          <w:sz w:val="28"/>
          <w:szCs w:val="28"/>
        </w:rPr>
        <w:t>(За каждый правильный ответ- 1балл).</w:t>
      </w:r>
    </w:p>
    <w:p w:rsidR="006071C8" w:rsidRPr="00807DBA" w:rsidRDefault="006071C8" w:rsidP="00A42867">
      <w:pPr>
        <w:pStyle w:val="a4"/>
        <w:spacing w:before="0" w:beforeAutospacing="0" w:after="0" w:afterAutospacing="0"/>
        <w:jc w:val="center"/>
        <w:rPr>
          <w:rFonts w:eastAsia="SimSu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57"/>
      </w:tblGrid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8357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t>Назовите имя деятеля культуры, который является архитектором</w:t>
            </w:r>
            <w:r w:rsidRPr="006071C8">
              <w:rPr>
                <w:rFonts w:eastAsia="SimSun"/>
                <w:color w:val="000000"/>
                <w:sz w:val="27"/>
                <w:szCs w:val="27"/>
              </w:rPr>
              <w:t xml:space="preserve"> Зимнего дворца в Санкт-Петербурге.</w:t>
            </w: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 w:rsidRPr="006071C8">
              <w:rPr>
                <w:rFonts w:eastAsia="SimSun"/>
                <w:color w:val="000000"/>
                <w:sz w:val="27"/>
                <w:szCs w:val="27"/>
              </w:rPr>
              <w:t xml:space="preserve">A. </w:t>
            </w:r>
            <w:r w:rsidRPr="006071C8">
              <w:rPr>
                <w:rFonts w:eastAsia="SimSun"/>
                <w:color w:val="000000"/>
                <w:sz w:val="27"/>
                <w:szCs w:val="27"/>
              </w:rPr>
              <w:t>拉斯特雷利</w:t>
            </w:r>
          </w:p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 w:rsidRPr="006071C8">
              <w:rPr>
                <w:rFonts w:eastAsia="SimSun"/>
                <w:color w:val="000000"/>
                <w:sz w:val="27"/>
                <w:szCs w:val="27"/>
              </w:rPr>
              <w:t xml:space="preserve">B. </w:t>
            </w:r>
            <w:r w:rsidRPr="006071C8">
              <w:rPr>
                <w:rFonts w:eastAsia="SimSun"/>
                <w:color w:val="000000"/>
                <w:sz w:val="27"/>
                <w:szCs w:val="27"/>
              </w:rPr>
              <w:t>普希金</w:t>
            </w:r>
          </w:p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 w:rsidRPr="006071C8">
              <w:rPr>
                <w:rFonts w:eastAsia="SimSun"/>
                <w:color w:val="000000"/>
                <w:sz w:val="27"/>
                <w:szCs w:val="27"/>
              </w:rPr>
              <w:t xml:space="preserve">C. </w:t>
            </w:r>
            <w:r w:rsidRPr="006071C8">
              <w:rPr>
                <w:rFonts w:eastAsia="SimSun"/>
                <w:color w:val="000000"/>
                <w:sz w:val="27"/>
                <w:szCs w:val="27"/>
              </w:rPr>
              <w:t>托尔斯泰</w:t>
            </w:r>
          </w:p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 w:rsidRPr="006071C8">
              <w:rPr>
                <w:rFonts w:eastAsia="SimSun"/>
                <w:color w:val="000000"/>
                <w:sz w:val="27"/>
                <w:szCs w:val="27"/>
              </w:rPr>
              <w:t xml:space="preserve">D. </w:t>
            </w:r>
            <w:r w:rsidRPr="006071C8">
              <w:rPr>
                <w:rFonts w:eastAsia="SimSun"/>
                <w:color w:val="000000"/>
                <w:sz w:val="27"/>
                <w:szCs w:val="27"/>
              </w:rPr>
              <w:t>波波夫</w:t>
            </w: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8357" w:type="dxa"/>
          </w:tcPr>
          <w:p w:rsidR="006071C8" w:rsidRPr="006071C8" w:rsidRDefault="006071C8" w:rsidP="006071C8">
            <w:pPr>
              <w:pStyle w:val="a4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t>Когда произошло Бородинское сражение.</w:t>
            </w: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t>A. 1772</w:t>
            </w:r>
          </w:p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t>B. 1801</w:t>
            </w:r>
          </w:p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t>C. 1812</w:t>
            </w:r>
          </w:p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t>D. 1872</w:t>
            </w: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357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t>Назовите автора произведения «Вишневый сад».</w:t>
            </w: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 w:rsidRPr="006071C8">
              <w:rPr>
                <w:rFonts w:eastAsia="SimSun"/>
                <w:color w:val="000000"/>
                <w:sz w:val="27"/>
                <w:szCs w:val="27"/>
              </w:rPr>
              <w:t xml:space="preserve">A. </w:t>
            </w:r>
            <w:r w:rsidRPr="006071C8">
              <w:rPr>
                <w:rFonts w:eastAsia="SimSun"/>
                <w:color w:val="000000"/>
                <w:sz w:val="27"/>
                <w:szCs w:val="27"/>
              </w:rPr>
              <w:t>列宾</w:t>
            </w:r>
          </w:p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 w:rsidRPr="006071C8">
              <w:rPr>
                <w:rFonts w:eastAsia="SimSun"/>
                <w:color w:val="000000"/>
                <w:sz w:val="27"/>
                <w:szCs w:val="27"/>
              </w:rPr>
              <w:t xml:space="preserve">B. </w:t>
            </w:r>
            <w:r w:rsidRPr="006071C8">
              <w:rPr>
                <w:rFonts w:eastAsia="SimSun"/>
                <w:color w:val="000000"/>
                <w:sz w:val="27"/>
                <w:szCs w:val="27"/>
              </w:rPr>
              <w:t>契诃夫</w:t>
            </w:r>
          </w:p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 w:rsidRPr="006071C8">
              <w:rPr>
                <w:rFonts w:eastAsia="SimSun"/>
                <w:color w:val="000000"/>
                <w:sz w:val="27"/>
                <w:szCs w:val="27"/>
              </w:rPr>
              <w:t xml:space="preserve">C. </w:t>
            </w:r>
            <w:r w:rsidRPr="006071C8">
              <w:rPr>
                <w:rFonts w:eastAsia="SimSun"/>
                <w:color w:val="000000"/>
                <w:sz w:val="27"/>
                <w:szCs w:val="27"/>
              </w:rPr>
              <w:t>普希金</w:t>
            </w:r>
          </w:p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 w:rsidRPr="006071C8">
              <w:rPr>
                <w:rFonts w:eastAsia="SimSun"/>
                <w:color w:val="000000"/>
                <w:sz w:val="27"/>
                <w:szCs w:val="27"/>
              </w:rPr>
              <w:t xml:space="preserve">D. </w:t>
            </w:r>
            <w:r w:rsidRPr="006071C8">
              <w:rPr>
                <w:rFonts w:eastAsia="SimSun"/>
                <w:color w:val="000000"/>
                <w:sz w:val="27"/>
                <w:szCs w:val="27"/>
              </w:rPr>
              <w:t>拉斯特雷利</w:t>
            </w: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7"/>
                <w:szCs w:val="27"/>
              </w:rPr>
              <w:t>4.</w:t>
            </w:r>
          </w:p>
        </w:tc>
        <w:tc>
          <w:tcPr>
            <w:tcW w:w="8357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7"/>
                <w:szCs w:val="27"/>
              </w:rPr>
              <w:t>Назовите фамилию русского художника начала 20</w:t>
            </w:r>
            <w:r w:rsidR="00C275EA">
              <w:rPr>
                <w:rFonts w:eastAsia="SimSun"/>
                <w:color w:val="000000"/>
                <w:sz w:val="27"/>
                <w:szCs w:val="27"/>
              </w:rPr>
              <w:t xml:space="preserve"> </w:t>
            </w:r>
            <w:r w:rsidRPr="006071C8">
              <w:rPr>
                <w:rFonts w:eastAsia="SimSun"/>
                <w:color w:val="000000"/>
                <w:sz w:val="27"/>
                <w:szCs w:val="27"/>
              </w:rPr>
              <w:t>в., написавшего картину «Три богатыря».</w:t>
            </w: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7"/>
                <w:szCs w:val="27"/>
              </w:rPr>
            </w:pPr>
          </w:p>
        </w:tc>
        <w:tc>
          <w:tcPr>
            <w:tcW w:w="8357" w:type="dxa"/>
          </w:tcPr>
          <w:p w:rsidR="006071C8" w:rsidRPr="002D4719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>
              <w:rPr>
                <w:rFonts w:eastAsia="SimSun"/>
                <w:color w:val="000000"/>
                <w:sz w:val="27"/>
                <w:szCs w:val="27"/>
              </w:rPr>
              <w:t xml:space="preserve">A. </w:t>
            </w:r>
            <w:r w:rsidRPr="00420540">
              <w:rPr>
                <w:rFonts w:ascii="SimSun" w:eastAsia="SimSun" w:hAnsi="SimSun" w:hint="eastAsia"/>
                <w:color w:val="000000"/>
                <w:sz w:val="28"/>
                <w:szCs w:val="28"/>
                <w:shd w:val="clear" w:color="auto" w:fill="FFFFFF"/>
              </w:rPr>
              <w:t>瓦斯涅佐夫</w:t>
            </w:r>
          </w:p>
          <w:p w:rsidR="006071C8" w:rsidRPr="002D4719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>
              <w:rPr>
                <w:rFonts w:eastAsia="SimSun"/>
                <w:color w:val="000000"/>
                <w:sz w:val="27"/>
                <w:szCs w:val="27"/>
              </w:rPr>
              <w:t xml:space="preserve">B. </w:t>
            </w:r>
            <w:r>
              <w:rPr>
                <w:rFonts w:eastAsia="SimSun" w:hint="eastAsia"/>
                <w:color w:val="000000"/>
                <w:sz w:val="27"/>
                <w:szCs w:val="27"/>
              </w:rPr>
              <w:t>艾伊瓦佐夫斯基</w:t>
            </w:r>
          </w:p>
          <w:p w:rsid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>
              <w:rPr>
                <w:rFonts w:eastAsia="SimSun"/>
                <w:color w:val="000000"/>
                <w:sz w:val="27"/>
                <w:szCs w:val="27"/>
              </w:rPr>
              <w:t xml:space="preserve">C. </w:t>
            </w:r>
            <w:r>
              <w:rPr>
                <w:rFonts w:eastAsia="SimSun" w:hint="eastAsia"/>
                <w:color w:val="000000"/>
                <w:sz w:val="27"/>
                <w:szCs w:val="27"/>
              </w:rPr>
              <w:t>列宾</w:t>
            </w:r>
            <w:r>
              <w:rPr>
                <w:rFonts w:eastAsia="SimSun" w:hint="eastAsia"/>
                <w:color w:val="000000"/>
                <w:sz w:val="27"/>
                <w:szCs w:val="27"/>
              </w:rPr>
              <w:t xml:space="preserve"> </w:t>
            </w:r>
            <w:r>
              <w:rPr>
                <w:rFonts w:eastAsia="SimSun"/>
                <w:color w:val="000000"/>
                <w:sz w:val="27"/>
                <w:szCs w:val="27"/>
              </w:rPr>
              <w:t xml:space="preserve"> </w:t>
            </w:r>
          </w:p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  <w:r>
              <w:rPr>
                <w:rFonts w:eastAsia="SimSun"/>
                <w:color w:val="000000"/>
                <w:sz w:val="27"/>
                <w:szCs w:val="27"/>
              </w:rPr>
              <w:t xml:space="preserve">D. </w:t>
            </w:r>
            <w:r>
              <w:rPr>
                <w:rFonts w:eastAsia="SimSun" w:hint="eastAsia"/>
                <w:color w:val="000000"/>
                <w:sz w:val="27"/>
                <w:szCs w:val="27"/>
              </w:rPr>
              <w:t>苏里科夫</w:t>
            </w:r>
          </w:p>
        </w:tc>
      </w:tr>
      <w:tr w:rsidR="004821E7" w:rsidRPr="006071C8" w:rsidTr="00C275EA">
        <w:tc>
          <w:tcPr>
            <w:tcW w:w="988" w:type="dxa"/>
          </w:tcPr>
          <w:p w:rsidR="004821E7" w:rsidRPr="006071C8" w:rsidRDefault="004821E7" w:rsidP="00A42867">
            <w:pPr>
              <w:pStyle w:val="a4"/>
              <w:rPr>
                <w:rFonts w:eastAsia="SimSun"/>
                <w:color w:val="000000"/>
                <w:sz w:val="27"/>
                <w:szCs w:val="27"/>
              </w:rPr>
            </w:pPr>
          </w:p>
        </w:tc>
        <w:tc>
          <w:tcPr>
            <w:tcW w:w="8357" w:type="dxa"/>
          </w:tcPr>
          <w:p w:rsidR="004821E7" w:rsidRDefault="004821E7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7"/>
                <w:szCs w:val="27"/>
              </w:rPr>
            </w:pP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357" w:type="dxa"/>
          </w:tcPr>
          <w:p w:rsidR="004821E7" w:rsidRDefault="004821E7" w:rsidP="004821E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 w:rsidRPr="004821E7">
              <w:rPr>
                <w:rFonts w:eastAsia="SimSun"/>
                <w:color w:val="000000"/>
                <w:sz w:val="28"/>
                <w:szCs w:val="28"/>
              </w:rPr>
              <w:t>Переведите следующий фразеологизм (</w:t>
            </w:r>
            <w:proofErr w:type="spellStart"/>
            <w:r w:rsidRPr="004821E7">
              <w:rPr>
                <w:rFonts w:eastAsia="SimSun"/>
                <w:color w:val="000000"/>
                <w:sz w:val="28"/>
                <w:szCs w:val="28"/>
              </w:rPr>
              <w:t>чэньюй</w:t>
            </w:r>
            <w:proofErr w:type="spellEnd"/>
            <w:r w:rsidRPr="004821E7">
              <w:rPr>
                <w:rFonts w:eastAsia="SimSun"/>
                <w:color w:val="000000"/>
                <w:sz w:val="28"/>
                <w:szCs w:val="28"/>
              </w:rPr>
              <w:t>)</w:t>
            </w:r>
            <w:r>
              <w:rPr>
                <w:rFonts w:eastAsia="SimSun"/>
                <w:color w:val="000000"/>
                <w:sz w:val="28"/>
                <w:szCs w:val="28"/>
              </w:rPr>
              <w:t xml:space="preserve"> </w:t>
            </w:r>
          </w:p>
          <w:p w:rsidR="006071C8" w:rsidRPr="004821E7" w:rsidRDefault="004821E7" w:rsidP="004821E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 w:rsidRPr="004821E7">
              <w:rPr>
                <w:rFonts w:eastAsia="SimSun"/>
                <w:color w:val="000000"/>
                <w:sz w:val="28"/>
                <w:szCs w:val="28"/>
              </w:rPr>
              <w:t>三天打鱼，四天晒网</w:t>
            </w:r>
          </w:p>
        </w:tc>
      </w:tr>
      <w:tr w:rsidR="006071C8" w:rsidRPr="006071C8" w:rsidTr="00C275EA">
        <w:tc>
          <w:tcPr>
            <w:tcW w:w="988" w:type="dxa"/>
          </w:tcPr>
          <w:p w:rsidR="006071C8" w:rsidRPr="004821E7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4821E7" w:rsidRDefault="004821E7" w:rsidP="004821E7">
            <w:pPr>
              <w:pStyle w:val="a4"/>
              <w:numPr>
                <w:ilvl w:val="0"/>
                <w:numId w:val="1"/>
              </w:numPr>
              <w:rPr>
                <w:rFonts w:eastAsia="SimSun"/>
                <w:sz w:val="28"/>
                <w:szCs w:val="28"/>
              </w:rPr>
            </w:pPr>
            <w:r w:rsidRPr="004821E7">
              <w:rPr>
                <w:rFonts w:eastAsia="SimSun"/>
                <w:sz w:val="28"/>
                <w:szCs w:val="28"/>
              </w:rPr>
              <w:t>ни рыба, ни мясо.</w:t>
            </w:r>
          </w:p>
          <w:p w:rsidR="004821E7" w:rsidRDefault="004821E7" w:rsidP="004821E7">
            <w:pPr>
              <w:pStyle w:val="a4"/>
              <w:numPr>
                <w:ilvl w:val="0"/>
                <w:numId w:val="1"/>
              </w:numPr>
              <w:rPr>
                <w:rFonts w:eastAsia="SimSun"/>
                <w:sz w:val="28"/>
                <w:szCs w:val="28"/>
              </w:rPr>
            </w:pPr>
            <w:r w:rsidRPr="004821E7">
              <w:rPr>
                <w:rFonts w:eastAsia="SimSun"/>
                <w:sz w:val="28"/>
                <w:szCs w:val="28"/>
              </w:rPr>
              <w:t>не доводить дело до конца.</w:t>
            </w:r>
          </w:p>
          <w:p w:rsidR="004821E7" w:rsidRDefault="004821E7" w:rsidP="004821E7">
            <w:pPr>
              <w:pStyle w:val="a4"/>
              <w:numPr>
                <w:ilvl w:val="0"/>
                <w:numId w:val="1"/>
              </w:num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</w:t>
            </w:r>
            <w:r w:rsidRPr="004821E7">
              <w:rPr>
                <w:rFonts w:eastAsia="SimSun"/>
                <w:sz w:val="28"/>
                <w:szCs w:val="28"/>
              </w:rPr>
              <w:t>аждый шаг оставляет след.</w:t>
            </w:r>
          </w:p>
          <w:p w:rsidR="006071C8" w:rsidRPr="004821E7" w:rsidRDefault="004821E7" w:rsidP="004821E7">
            <w:pPr>
              <w:pStyle w:val="a4"/>
              <w:numPr>
                <w:ilvl w:val="0"/>
                <w:numId w:val="1"/>
              </w:numPr>
              <w:rPr>
                <w:rFonts w:eastAsia="SimSun"/>
                <w:sz w:val="28"/>
                <w:szCs w:val="28"/>
              </w:rPr>
            </w:pPr>
            <w:r w:rsidRPr="004821E7">
              <w:rPr>
                <w:rFonts w:eastAsia="SimSun"/>
                <w:sz w:val="28"/>
                <w:szCs w:val="28"/>
              </w:rPr>
              <w:t>высоко стоять, далеко видеть.</w:t>
            </w:r>
          </w:p>
        </w:tc>
      </w:tr>
      <w:tr w:rsidR="004821E7" w:rsidRPr="006071C8" w:rsidTr="00C275EA">
        <w:tc>
          <w:tcPr>
            <w:tcW w:w="988" w:type="dxa"/>
          </w:tcPr>
          <w:p w:rsidR="004821E7" w:rsidRPr="006071C8" w:rsidRDefault="004821E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4821E7" w:rsidRPr="006071C8" w:rsidRDefault="004821E7" w:rsidP="006071C8">
            <w:pPr>
              <w:pStyle w:val="a4"/>
              <w:rPr>
                <w:sz w:val="28"/>
                <w:szCs w:val="28"/>
              </w:rPr>
            </w:pP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4821E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>
              <w:rPr>
                <w:rFonts w:eastAsia="SimSun"/>
                <w:color w:val="000000"/>
                <w:sz w:val="28"/>
                <w:szCs w:val="28"/>
              </w:rPr>
              <w:t>6</w:t>
            </w:r>
            <w:r w:rsidR="006071C8" w:rsidRPr="006071C8">
              <w:rPr>
                <w:rFonts w:eastAsia="SimSu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357" w:type="dxa"/>
          </w:tcPr>
          <w:p w:rsidR="006071C8" w:rsidRPr="006071C8" w:rsidRDefault="006071C8" w:rsidP="006071C8">
            <w:pPr>
              <w:pStyle w:val="a4"/>
            </w:pPr>
            <w:r w:rsidRPr="006071C8">
              <w:rPr>
                <w:rFonts w:eastAsia="SimSun"/>
                <w:color w:val="000000"/>
                <w:sz w:val="28"/>
                <w:szCs w:val="28"/>
              </w:rPr>
              <w:t>Кто из нижеперечисленных китайских деятелей культуры является поэтом?</w:t>
            </w:r>
          </w:p>
        </w:tc>
      </w:tr>
      <w:tr w:rsidR="006071C8" w:rsidRPr="006071C8" w:rsidTr="00C275EA">
        <w:tc>
          <w:tcPr>
            <w:tcW w:w="988" w:type="dxa"/>
          </w:tcPr>
          <w:p w:rsidR="006071C8" w:rsidRPr="006071C8" w:rsidRDefault="006071C8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2D4719">
              <w:rPr>
                <w:rFonts w:eastAsia="SimSun"/>
                <w:color w:val="000000"/>
                <w:sz w:val="28"/>
                <w:szCs w:val="28"/>
              </w:rPr>
              <w:t xml:space="preserve">А. </w:t>
            </w:r>
            <w:r w:rsidRPr="002D4719">
              <w:rPr>
                <w:rFonts w:eastAsia="SimSun"/>
                <w:color w:val="000000"/>
                <w:sz w:val="28"/>
                <w:szCs w:val="28"/>
              </w:rPr>
              <w:t>聂耳</w:t>
            </w:r>
          </w:p>
          <w:p w:rsid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2D4719">
              <w:rPr>
                <w:rFonts w:eastAsia="SimSun"/>
                <w:color w:val="000000"/>
                <w:sz w:val="28"/>
                <w:szCs w:val="28"/>
              </w:rPr>
              <w:t>B.</w:t>
            </w:r>
            <w:r w:rsidRPr="002D4719">
              <w:rPr>
                <w:rFonts w:eastAsia="SimSun"/>
                <w:color w:val="000000"/>
                <w:sz w:val="28"/>
                <w:szCs w:val="28"/>
              </w:rPr>
              <w:t>老舍</w:t>
            </w:r>
          </w:p>
          <w:p w:rsidR="006071C8" w:rsidRDefault="006071C8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2D4719">
              <w:rPr>
                <w:rFonts w:eastAsia="SimSun"/>
                <w:color w:val="000000"/>
                <w:sz w:val="28"/>
                <w:szCs w:val="28"/>
              </w:rPr>
              <w:t>C.</w:t>
            </w:r>
            <w:r w:rsidRPr="002D4719">
              <w:rPr>
                <w:rFonts w:eastAsia="SimSun"/>
                <w:color w:val="000000"/>
                <w:sz w:val="28"/>
                <w:szCs w:val="28"/>
              </w:rPr>
              <w:t>李白</w:t>
            </w:r>
          </w:p>
          <w:p w:rsidR="006071C8" w:rsidRPr="006071C8" w:rsidRDefault="006071C8" w:rsidP="006071C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Fonts w:eastAsia="SimSun"/>
                <w:color w:val="000000"/>
                <w:sz w:val="28"/>
                <w:szCs w:val="28"/>
              </w:rPr>
              <w:t>D.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梅兰芳</w:t>
            </w:r>
            <w:r w:rsidRPr="00A465EB">
              <w:rPr>
                <w:sz w:val="28"/>
                <w:szCs w:val="28"/>
              </w:rPr>
              <w:t xml:space="preserve"> </w:t>
            </w:r>
          </w:p>
        </w:tc>
      </w:tr>
      <w:tr w:rsidR="004821E7" w:rsidRPr="006071C8" w:rsidTr="00C275EA">
        <w:tc>
          <w:tcPr>
            <w:tcW w:w="988" w:type="dxa"/>
          </w:tcPr>
          <w:p w:rsidR="004821E7" w:rsidRPr="006071C8" w:rsidRDefault="004821E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4821E7" w:rsidRPr="002D4719" w:rsidRDefault="004821E7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</w:p>
        </w:tc>
      </w:tr>
      <w:tr w:rsidR="004821E7" w:rsidRPr="006071C8" w:rsidTr="00C275EA">
        <w:tc>
          <w:tcPr>
            <w:tcW w:w="988" w:type="dxa"/>
          </w:tcPr>
          <w:p w:rsidR="004821E7" w:rsidRPr="004821E7" w:rsidRDefault="004821E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>
              <w:rPr>
                <w:rFonts w:eastAsia="SimSun"/>
                <w:color w:val="000000"/>
                <w:sz w:val="28"/>
                <w:szCs w:val="28"/>
              </w:rPr>
              <w:t>7</w:t>
            </w:r>
            <w:r w:rsidRPr="004821E7">
              <w:rPr>
                <w:rFonts w:eastAsia="SimSun"/>
                <w:color w:val="000000"/>
                <w:sz w:val="28"/>
                <w:szCs w:val="28"/>
              </w:rPr>
              <w:t>．</w:t>
            </w:r>
          </w:p>
        </w:tc>
        <w:tc>
          <w:tcPr>
            <w:tcW w:w="8357" w:type="dxa"/>
          </w:tcPr>
          <w:p w:rsidR="004821E7" w:rsidRPr="004821E7" w:rsidRDefault="004821E7" w:rsidP="006071C8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4821E7">
              <w:rPr>
                <w:sz w:val="28"/>
                <w:szCs w:val="28"/>
              </w:rPr>
              <w:t>В каком городе проходили 24-е Зимние Олимпийские игры?</w:t>
            </w:r>
          </w:p>
        </w:tc>
      </w:tr>
      <w:tr w:rsidR="004821E7" w:rsidRPr="006071C8" w:rsidTr="00C275EA">
        <w:tc>
          <w:tcPr>
            <w:tcW w:w="988" w:type="dxa"/>
          </w:tcPr>
          <w:p w:rsidR="004821E7" w:rsidRPr="00A465EB" w:rsidRDefault="004821E7" w:rsidP="00A42867">
            <w:pPr>
              <w:pStyle w:val="a4"/>
              <w:rPr>
                <w:rFonts w:eastAsia="SimSu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4821E7" w:rsidRPr="00A465EB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465EB">
              <w:rPr>
                <w:sz w:val="28"/>
                <w:szCs w:val="28"/>
              </w:rPr>
              <w:t xml:space="preserve">A. </w:t>
            </w:r>
            <w:r w:rsidRPr="00A465EB">
              <w:rPr>
                <w:sz w:val="28"/>
                <w:szCs w:val="28"/>
              </w:rPr>
              <w:t>上海</w:t>
            </w:r>
          </w:p>
          <w:p w:rsidR="004821E7" w:rsidRPr="00A465EB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465EB">
              <w:rPr>
                <w:sz w:val="28"/>
                <w:szCs w:val="28"/>
              </w:rPr>
              <w:t xml:space="preserve">B. </w:t>
            </w:r>
            <w:r w:rsidRPr="00A465EB">
              <w:rPr>
                <w:sz w:val="28"/>
                <w:szCs w:val="28"/>
              </w:rPr>
              <w:t>北京</w:t>
            </w:r>
          </w:p>
          <w:p w:rsidR="004821E7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465EB">
              <w:rPr>
                <w:sz w:val="28"/>
                <w:szCs w:val="28"/>
              </w:rPr>
              <w:t xml:space="preserve">C. </w:t>
            </w:r>
            <w:r w:rsidRPr="00A465EB">
              <w:rPr>
                <w:sz w:val="28"/>
                <w:szCs w:val="28"/>
              </w:rPr>
              <w:t>成都</w:t>
            </w:r>
            <w:r w:rsidRPr="00A465EB">
              <w:rPr>
                <w:sz w:val="28"/>
                <w:szCs w:val="28"/>
              </w:rPr>
              <w:t xml:space="preserve"> </w:t>
            </w:r>
          </w:p>
          <w:p w:rsidR="004821E7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</w:t>
            </w:r>
            <w:r>
              <w:rPr>
                <w:sz w:val="28"/>
                <w:szCs w:val="28"/>
              </w:rPr>
              <w:t>莫斯科</w:t>
            </w:r>
          </w:p>
          <w:p w:rsidR="004821E7" w:rsidRPr="00A465EB" w:rsidRDefault="004821E7" w:rsidP="006071C8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  <w:tr w:rsidR="004821E7" w:rsidRPr="006071C8" w:rsidTr="00C275EA">
        <w:tc>
          <w:tcPr>
            <w:tcW w:w="988" w:type="dxa"/>
          </w:tcPr>
          <w:p w:rsidR="004821E7" w:rsidRPr="00A465EB" w:rsidRDefault="004821E7" w:rsidP="00A42867">
            <w:pPr>
              <w:pStyle w:val="a4"/>
              <w:rPr>
                <w:rFonts w:eastAsia="SimSu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4821E7" w:rsidRPr="00A465EB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821E7" w:rsidRPr="006071C8" w:rsidTr="00C275EA">
        <w:tc>
          <w:tcPr>
            <w:tcW w:w="988" w:type="dxa"/>
          </w:tcPr>
          <w:p w:rsidR="004821E7" w:rsidRPr="004821E7" w:rsidRDefault="004821E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 w:rsidRPr="004821E7">
              <w:rPr>
                <w:rFonts w:eastAsia="SimSu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8357" w:type="dxa"/>
          </w:tcPr>
          <w:p w:rsidR="004821E7" w:rsidRPr="004821E7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821E7">
              <w:rPr>
                <w:sz w:val="28"/>
                <w:szCs w:val="28"/>
              </w:rPr>
              <w:t>Назовите имя выдающегося деятеля культуры Китая 20 века, являющегося крупным общественным деятелем, мыслителем автором поэмы «Богиня»</w:t>
            </w:r>
          </w:p>
        </w:tc>
      </w:tr>
      <w:tr w:rsidR="004821E7" w:rsidRPr="006071C8" w:rsidTr="00C275EA">
        <w:tc>
          <w:tcPr>
            <w:tcW w:w="988" w:type="dxa"/>
          </w:tcPr>
          <w:p w:rsidR="004821E7" w:rsidRPr="004821E7" w:rsidRDefault="004821E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4821E7" w:rsidRPr="00A465EB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465EB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rFonts w:hint="eastAsia"/>
                <w:sz w:val="28"/>
                <w:szCs w:val="28"/>
              </w:rPr>
              <w:t>鲁迅</w:t>
            </w:r>
            <w:r w:rsidRPr="00A465EB">
              <w:rPr>
                <w:sz w:val="28"/>
                <w:szCs w:val="28"/>
              </w:rPr>
              <w:t xml:space="preserve"> </w:t>
            </w:r>
          </w:p>
          <w:p w:rsidR="004821E7" w:rsidRPr="00A465EB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B.  </w:t>
            </w:r>
            <w:r>
              <w:rPr>
                <w:sz w:val="28"/>
                <w:szCs w:val="28"/>
              </w:rPr>
              <w:t>郭沫若</w:t>
            </w:r>
          </w:p>
          <w:p w:rsidR="004821E7" w:rsidRDefault="004821E7" w:rsidP="004821E7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C. </w:t>
            </w:r>
            <w:r w:rsidRPr="002D4719">
              <w:rPr>
                <w:rFonts w:eastAsia="SimSun"/>
                <w:color w:val="000000"/>
                <w:sz w:val="28"/>
                <w:szCs w:val="28"/>
              </w:rPr>
              <w:t>老舍</w:t>
            </w:r>
          </w:p>
          <w:p w:rsidR="004821E7" w:rsidRPr="004821E7" w:rsidRDefault="004821E7" w:rsidP="004821E7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>
              <w:rPr>
                <w:rFonts w:eastAsia="SimSun"/>
                <w:color w:val="000000"/>
                <w:sz w:val="28"/>
                <w:szCs w:val="28"/>
              </w:rPr>
              <w:t>D</w:t>
            </w:r>
            <w:r w:rsidRPr="002D4719">
              <w:rPr>
                <w:rFonts w:eastAsia="SimSun"/>
                <w:color w:val="000000"/>
                <w:sz w:val="28"/>
                <w:szCs w:val="28"/>
              </w:rPr>
              <w:t>.</w:t>
            </w:r>
            <w:r w:rsidRPr="002D4719">
              <w:rPr>
                <w:rFonts w:eastAsia="SimSun"/>
                <w:color w:val="000000"/>
                <w:sz w:val="28"/>
                <w:szCs w:val="28"/>
              </w:rPr>
              <w:t>李白</w:t>
            </w:r>
          </w:p>
        </w:tc>
      </w:tr>
      <w:tr w:rsidR="004821E7" w:rsidRPr="006071C8" w:rsidTr="00C275EA">
        <w:tc>
          <w:tcPr>
            <w:tcW w:w="988" w:type="dxa"/>
          </w:tcPr>
          <w:p w:rsidR="004821E7" w:rsidRPr="004821E7" w:rsidRDefault="004821E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4821E7" w:rsidRPr="00A465EB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821E7" w:rsidRPr="006071C8" w:rsidTr="00C275EA">
        <w:tc>
          <w:tcPr>
            <w:tcW w:w="988" w:type="dxa"/>
          </w:tcPr>
          <w:p w:rsidR="004821E7" w:rsidRPr="004821E7" w:rsidRDefault="004821E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>
              <w:rPr>
                <w:rFonts w:eastAsia="SimSu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8357" w:type="dxa"/>
          </w:tcPr>
          <w:p w:rsidR="004821E7" w:rsidRPr="004821E7" w:rsidRDefault="004821E7" w:rsidP="004821E7">
            <w:pPr>
              <w:pStyle w:val="a4"/>
              <w:spacing w:before="0" w:beforeAutospacing="0" w:after="0" w:afterAutospacing="0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 w:rsidRPr="004821E7">
              <w:rPr>
                <w:rFonts w:eastAsia="SimSun"/>
                <w:color w:val="000000"/>
                <w:sz w:val="28"/>
                <w:szCs w:val="28"/>
              </w:rPr>
              <w:t>Назовите реформатора и выдающегося актера пекинской</w:t>
            </w:r>
          </w:p>
          <w:p w:rsidR="004821E7" w:rsidRPr="00A465EB" w:rsidRDefault="004821E7" w:rsidP="004821E7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821E7">
              <w:rPr>
                <w:rFonts w:eastAsia="SimSun"/>
                <w:color w:val="000000"/>
                <w:sz w:val="28"/>
                <w:szCs w:val="28"/>
              </w:rPr>
              <w:t>оперы 20века. Его жизни и творчеству посвящён художественный фильм, снятый китайскими кинематографистами в 2008 году</w:t>
            </w:r>
          </w:p>
        </w:tc>
      </w:tr>
      <w:tr w:rsidR="004821E7" w:rsidRPr="006071C8" w:rsidTr="00C275EA">
        <w:tc>
          <w:tcPr>
            <w:tcW w:w="988" w:type="dxa"/>
          </w:tcPr>
          <w:p w:rsidR="004821E7" w:rsidRDefault="004821E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4821E7" w:rsidRPr="00A465EB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A. </w:t>
            </w:r>
            <w:r>
              <w:rPr>
                <w:rFonts w:hint="eastAsia"/>
                <w:sz w:val="28"/>
                <w:szCs w:val="28"/>
              </w:rPr>
              <w:t>梅兰芳</w:t>
            </w:r>
            <w:r w:rsidRPr="00A465EB">
              <w:rPr>
                <w:sz w:val="28"/>
                <w:szCs w:val="28"/>
              </w:rPr>
              <w:t xml:space="preserve"> </w:t>
            </w:r>
          </w:p>
          <w:p w:rsidR="004821E7" w:rsidRPr="00A465EB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B.  </w:t>
            </w:r>
            <w:r>
              <w:rPr>
                <w:sz w:val="28"/>
                <w:szCs w:val="28"/>
              </w:rPr>
              <w:t>罗贯中</w:t>
            </w:r>
          </w:p>
          <w:p w:rsidR="004821E7" w:rsidRPr="00A465EB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C. </w:t>
            </w:r>
            <w:r>
              <w:rPr>
                <w:sz w:val="28"/>
                <w:szCs w:val="28"/>
              </w:rPr>
              <w:t>吴承恩</w:t>
            </w:r>
          </w:p>
          <w:p w:rsidR="004821E7" w:rsidRPr="004821E7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D. </w:t>
            </w:r>
            <w:r>
              <w:rPr>
                <w:sz w:val="28"/>
                <w:szCs w:val="28"/>
              </w:rPr>
              <w:t>曹雪芹</w:t>
            </w:r>
          </w:p>
        </w:tc>
      </w:tr>
      <w:tr w:rsidR="00C32FC7" w:rsidRPr="006071C8" w:rsidTr="00C275EA">
        <w:tc>
          <w:tcPr>
            <w:tcW w:w="988" w:type="dxa"/>
          </w:tcPr>
          <w:p w:rsidR="00C32FC7" w:rsidRDefault="00C32FC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C32FC7" w:rsidRDefault="00C32FC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821E7" w:rsidRPr="006071C8" w:rsidTr="00C275EA">
        <w:tc>
          <w:tcPr>
            <w:tcW w:w="988" w:type="dxa"/>
          </w:tcPr>
          <w:p w:rsidR="004821E7" w:rsidRDefault="004821E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  <w:r>
              <w:rPr>
                <w:rFonts w:eastAsia="SimSu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8357" w:type="dxa"/>
          </w:tcPr>
          <w:p w:rsidR="004821E7" w:rsidRPr="004821E7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821E7">
              <w:rPr>
                <w:rFonts w:eastAsia="SimSun"/>
                <w:color w:val="000000"/>
                <w:sz w:val="28"/>
                <w:szCs w:val="28"/>
              </w:rPr>
              <w:t>Назовите автора китайского классического романа «Путешествие на Запад».</w:t>
            </w:r>
          </w:p>
        </w:tc>
      </w:tr>
      <w:tr w:rsidR="004821E7" w:rsidRPr="006071C8" w:rsidTr="00C275EA">
        <w:tc>
          <w:tcPr>
            <w:tcW w:w="988" w:type="dxa"/>
          </w:tcPr>
          <w:p w:rsidR="004821E7" w:rsidRDefault="004821E7" w:rsidP="00A42867">
            <w:pPr>
              <w:pStyle w:val="a4"/>
              <w:rPr>
                <w:rFonts w:eastAsia="SimSun"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:rsidR="004821E7" w:rsidRPr="00A465EB" w:rsidRDefault="004821E7" w:rsidP="004821E7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A465EB">
              <w:rPr>
                <w:rFonts w:eastAsia="SimSun"/>
                <w:color w:val="000000"/>
                <w:sz w:val="28"/>
                <w:szCs w:val="28"/>
              </w:rPr>
              <w:t xml:space="preserve">А. </w:t>
            </w:r>
            <w:r>
              <w:rPr>
                <w:rFonts w:eastAsia="SimSun" w:hint="eastAsia"/>
                <w:color w:val="000000"/>
                <w:sz w:val="28"/>
                <w:szCs w:val="28"/>
              </w:rPr>
              <w:t>施耐庵</w:t>
            </w:r>
          </w:p>
          <w:p w:rsidR="004821E7" w:rsidRPr="00A465EB" w:rsidRDefault="004821E7" w:rsidP="004821E7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A465EB">
              <w:rPr>
                <w:rFonts w:eastAsia="SimSun"/>
                <w:color w:val="000000"/>
                <w:sz w:val="28"/>
                <w:szCs w:val="28"/>
              </w:rPr>
              <w:t>B.</w:t>
            </w:r>
            <w:r>
              <w:rPr>
                <w:rFonts w:eastAsia="SimSun" w:hint="eastAsia"/>
                <w:color w:val="000000"/>
                <w:sz w:val="28"/>
                <w:szCs w:val="28"/>
              </w:rPr>
              <w:t>吴承恩</w:t>
            </w:r>
          </w:p>
          <w:p w:rsidR="004821E7" w:rsidRDefault="004821E7" w:rsidP="004821E7">
            <w:pPr>
              <w:pStyle w:val="a4"/>
              <w:spacing w:before="0" w:beforeAutospacing="0" w:after="0" w:afterAutospacing="0"/>
              <w:rPr>
                <w:rFonts w:eastAsia="SimSun"/>
                <w:color w:val="000000"/>
                <w:sz w:val="28"/>
                <w:szCs w:val="28"/>
              </w:rPr>
            </w:pPr>
            <w:r w:rsidRPr="00A465EB">
              <w:rPr>
                <w:rFonts w:eastAsia="SimSun"/>
                <w:color w:val="000000"/>
                <w:sz w:val="28"/>
                <w:szCs w:val="28"/>
              </w:rPr>
              <w:t>C.</w:t>
            </w:r>
            <w:r>
              <w:rPr>
                <w:rFonts w:eastAsia="SimSun"/>
                <w:color w:val="000000"/>
                <w:sz w:val="28"/>
                <w:szCs w:val="28"/>
              </w:rPr>
              <w:t>罗贯中</w:t>
            </w:r>
          </w:p>
          <w:p w:rsidR="004821E7" w:rsidRDefault="004821E7" w:rsidP="004821E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D. </w:t>
            </w:r>
            <w:r>
              <w:rPr>
                <w:sz w:val="28"/>
                <w:szCs w:val="28"/>
              </w:rPr>
              <w:t>曹雪芹</w:t>
            </w:r>
          </w:p>
        </w:tc>
      </w:tr>
    </w:tbl>
    <w:p w:rsidR="00850A9B" w:rsidRPr="002D4719" w:rsidRDefault="00850A9B" w:rsidP="00C37603">
      <w:pPr>
        <w:pStyle w:val="a4"/>
        <w:spacing w:before="0" w:beforeAutospacing="0" w:after="0" w:afterAutospacing="0"/>
        <w:rPr>
          <w:rFonts w:eastAsia="SimSun"/>
          <w:color w:val="000000"/>
          <w:sz w:val="28"/>
          <w:szCs w:val="28"/>
        </w:rPr>
      </w:pPr>
    </w:p>
    <w:p w:rsidR="00435627" w:rsidRDefault="00435627" w:rsidP="00435627"/>
    <w:p w:rsidR="00F268C8" w:rsidRDefault="00F268C8" w:rsidP="00435627"/>
    <w:p w:rsidR="00F268C8" w:rsidRDefault="00F268C8" w:rsidP="00435627"/>
    <w:p w:rsidR="00F268C8" w:rsidRDefault="00F268C8" w:rsidP="00435627"/>
    <w:p w:rsidR="00F268C8" w:rsidRDefault="00F268C8" w:rsidP="00435627"/>
    <w:p w:rsidR="00F268C8" w:rsidRDefault="00F268C8" w:rsidP="00435627"/>
    <w:p w:rsidR="00F268C8" w:rsidRDefault="00F268C8" w:rsidP="00435627"/>
    <w:p w:rsidR="00F268C8" w:rsidRDefault="00F268C8" w:rsidP="00435627"/>
    <w:p w:rsidR="00F268C8" w:rsidRDefault="00F268C8" w:rsidP="00435627"/>
    <w:p w:rsidR="00F268C8" w:rsidRDefault="00F268C8" w:rsidP="00435627"/>
    <w:p w:rsidR="00F268C8" w:rsidRDefault="00F268C8" w:rsidP="00F268C8"/>
    <w:p w:rsidR="00F268C8" w:rsidRDefault="00F268C8" w:rsidP="00F268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314">
        <w:rPr>
          <w:rFonts w:ascii="Times New Roman" w:hAnsi="Times New Roman" w:cs="Times New Roman"/>
          <w:b/>
          <w:sz w:val="28"/>
          <w:szCs w:val="28"/>
        </w:rPr>
        <w:t>БЛАНК ОТВЕТА</w:t>
      </w:r>
    </w:p>
    <w:p w:rsidR="00F268C8" w:rsidRDefault="00F268C8" w:rsidP="00F268C8">
      <w:pPr>
        <w:rPr>
          <w:rFonts w:ascii="Times New Roman" w:hAnsi="Times New Roman" w:cs="Times New Roman"/>
          <w:sz w:val="28"/>
          <w:szCs w:val="28"/>
        </w:rPr>
      </w:pPr>
    </w:p>
    <w:p w:rsidR="00F268C8" w:rsidRPr="00897ADB" w:rsidRDefault="00F268C8" w:rsidP="00F268C8">
      <w:pPr>
        <w:rPr>
          <w:rFonts w:ascii="Times New Roman" w:hAnsi="Times New Roman" w:cs="Times New Roman"/>
          <w:b/>
          <w:sz w:val="28"/>
          <w:szCs w:val="28"/>
        </w:rPr>
      </w:pPr>
      <w:r w:rsidRPr="0081306F">
        <w:rPr>
          <w:rFonts w:ascii="Times New Roman" w:hAnsi="Times New Roman" w:cs="Times New Roman"/>
          <w:b/>
          <w:sz w:val="28"/>
          <w:szCs w:val="28"/>
          <w:lang w:val="en-US"/>
        </w:rPr>
        <w:t>ID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</w:tblGrid>
      <w:tr w:rsidR="00F268C8" w:rsidTr="00D67C07">
        <w:tc>
          <w:tcPr>
            <w:tcW w:w="534" w:type="dxa"/>
          </w:tcPr>
          <w:p w:rsidR="00F268C8" w:rsidRPr="00897ADB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268C8" w:rsidRPr="00897ADB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268C8" w:rsidRPr="00897ADB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268C8" w:rsidRPr="00897ADB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268C8" w:rsidRPr="00897ADB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268C8" w:rsidRPr="00897ADB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268C8" w:rsidRPr="00897ADB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268C8" w:rsidRPr="00897ADB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68C8" w:rsidRPr="00897ADB" w:rsidRDefault="00F268C8" w:rsidP="00F268C8">
      <w:pPr>
        <w:rPr>
          <w:rFonts w:ascii="Times New Roman" w:hAnsi="Times New Roman" w:cs="Times New Roman"/>
          <w:sz w:val="28"/>
          <w:szCs w:val="28"/>
        </w:rPr>
      </w:pPr>
    </w:p>
    <w:p w:rsidR="00F268C8" w:rsidRPr="0081306F" w:rsidRDefault="00F268C8" w:rsidP="00F268C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1306F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0"/>
        <w:gridCol w:w="592"/>
        <w:gridCol w:w="592"/>
        <w:gridCol w:w="594"/>
        <w:gridCol w:w="594"/>
        <w:gridCol w:w="592"/>
        <w:gridCol w:w="592"/>
        <w:gridCol w:w="592"/>
        <w:gridCol w:w="592"/>
        <w:gridCol w:w="674"/>
        <w:gridCol w:w="674"/>
        <w:gridCol w:w="674"/>
        <w:gridCol w:w="674"/>
        <w:gridCol w:w="674"/>
        <w:gridCol w:w="645"/>
      </w:tblGrid>
      <w:tr w:rsidR="00F268C8" w:rsidRPr="0081306F" w:rsidTr="00D67C07">
        <w:tc>
          <w:tcPr>
            <w:tcW w:w="590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4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4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F268C8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F268C8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F268C8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F268C8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5" w:type="dxa"/>
            <w:shd w:val="clear" w:color="auto" w:fill="D0CECE" w:themeFill="background2" w:themeFillShade="E6"/>
          </w:tcPr>
          <w:p w:rsidR="00F268C8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268C8" w:rsidTr="00D67C07">
        <w:tc>
          <w:tcPr>
            <w:tcW w:w="590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68C8" w:rsidRPr="0081306F" w:rsidRDefault="00F268C8" w:rsidP="00F268C8">
      <w:pPr>
        <w:rPr>
          <w:rFonts w:ascii="Times New Roman" w:hAnsi="Times New Roman" w:cs="Times New Roman"/>
          <w:sz w:val="28"/>
          <w:szCs w:val="28"/>
        </w:rPr>
      </w:pPr>
    </w:p>
    <w:p w:rsidR="00F268C8" w:rsidRPr="0081306F" w:rsidRDefault="00F268C8" w:rsidP="00F268C8">
      <w:pPr>
        <w:rPr>
          <w:rFonts w:ascii="Times New Roman" w:hAnsi="Times New Roman" w:cs="Times New Roman"/>
          <w:b/>
          <w:sz w:val="28"/>
          <w:szCs w:val="28"/>
        </w:rPr>
      </w:pPr>
      <w:r w:rsidRPr="0081306F">
        <w:rPr>
          <w:rFonts w:ascii="Times New Roman" w:hAnsi="Times New Roman" w:cs="Times New Roman"/>
          <w:b/>
          <w:sz w:val="28"/>
          <w:szCs w:val="28"/>
        </w:rPr>
        <w:t xml:space="preserve">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934"/>
        <w:gridCol w:w="934"/>
        <w:gridCol w:w="934"/>
        <w:gridCol w:w="934"/>
        <w:gridCol w:w="934"/>
        <w:gridCol w:w="934"/>
        <w:gridCol w:w="934"/>
        <w:gridCol w:w="934"/>
        <w:gridCol w:w="940"/>
      </w:tblGrid>
      <w:tr w:rsidR="00F268C8" w:rsidTr="00D67C07"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268C8" w:rsidTr="00D67C07"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68C8" w:rsidRDefault="00F268C8" w:rsidP="00F268C8"/>
    <w:p w:rsidR="00F268C8" w:rsidRDefault="00F268C8" w:rsidP="00F268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4"/>
        <w:gridCol w:w="794"/>
        <w:gridCol w:w="793"/>
        <w:gridCol w:w="792"/>
        <w:gridCol w:w="792"/>
        <w:gridCol w:w="792"/>
        <w:gridCol w:w="792"/>
        <w:gridCol w:w="792"/>
        <w:gridCol w:w="792"/>
        <w:gridCol w:w="796"/>
        <w:gridCol w:w="708"/>
        <w:gridCol w:w="708"/>
      </w:tblGrid>
      <w:tr w:rsidR="00F268C8" w:rsidTr="00D67C07">
        <w:tc>
          <w:tcPr>
            <w:tcW w:w="794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4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6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268C8" w:rsidTr="00D67C07">
        <w:tc>
          <w:tcPr>
            <w:tcW w:w="794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8C8" w:rsidTr="00D67C07">
        <w:tc>
          <w:tcPr>
            <w:tcW w:w="794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4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3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3F25D1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6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F268C8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F268C8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F268C8" w:rsidTr="00D67C07">
        <w:tc>
          <w:tcPr>
            <w:tcW w:w="794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8C8" w:rsidRPr="0081306F" w:rsidTr="00D67C07">
        <w:trPr>
          <w:gridAfter w:val="11"/>
          <w:wAfter w:w="8551" w:type="dxa"/>
        </w:trPr>
        <w:tc>
          <w:tcPr>
            <w:tcW w:w="794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F268C8" w:rsidRPr="0081306F" w:rsidTr="00D67C07">
        <w:trPr>
          <w:gridAfter w:val="11"/>
          <w:wAfter w:w="8551" w:type="dxa"/>
        </w:trPr>
        <w:tc>
          <w:tcPr>
            <w:tcW w:w="794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68C8" w:rsidRDefault="00F268C8" w:rsidP="00F268C8">
      <w:pPr>
        <w:rPr>
          <w:rFonts w:ascii="Times New Roman" w:hAnsi="Times New Roman" w:cs="Times New Roman"/>
          <w:b/>
          <w:sz w:val="28"/>
          <w:szCs w:val="28"/>
        </w:rPr>
      </w:pPr>
    </w:p>
    <w:p w:rsidR="00F268C8" w:rsidRPr="0081306F" w:rsidRDefault="00F268C8" w:rsidP="00F268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934"/>
        <w:gridCol w:w="934"/>
        <w:gridCol w:w="934"/>
        <w:gridCol w:w="934"/>
        <w:gridCol w:w="934"/>
        <w:gridCol w:w="934"/>
        <w:gridCol w:w="934"/>
        <w:gridCol w:w="934"/>
        <w:gridCol w:w="940"/>
      </w:tblGrid>
      <w:tr w:rsidR="00F268C8" w:rsidTr="00D67C07"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  <w:shd w:val="clear" w:color="auto" w:fill="D0CECE" w:themeFill="background2" w:themeFillShade="E6"/>
          </w:tcPr>
          <w:p w:rsidR="00F268C8" w:rsidRPr="0081306F" w:rsidRDefault="00F268C8" w:rsidP="00D67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268C8" w:rsidTr="00D67C07"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F268C8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8C8" w:rsidRPr="0081306F" w:rsidRDefault="00F268C8" w:rsidP="00D67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68C8" w:rsidRDefault="00F268C8" w:rsidP="00435627"/>
    <w:sectPr w:rsidR="00F2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E5788"/>
    <w:multiLevelType w:val="hybridMultilevel"/>
    <w:tmpl w:val="EFA40E1E"/>
    <w:lvl w:ilvl="0" w:tplc="873EDCAA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C69"/>
    <w:rsid w:val="0000022C"/>
    <w:rsid w:val="0001055D"/>
    <w:rsid w:val="00014A8E"/>
    <w:rsid w:val="0003209D"/>
    <w:rsid w:val="00034F20"/>
    <w:rsid w:val="00053BAF"/>
    <w:rsid w:val="000C4072"/>
    <w:rsid w:val="00111D15"/>
    <w:rsid w:val="001334A0"/>
    <w:rsid w:val="001E282D"/>
    <w:rsid w:val="001F02B4"/>
    <w:rsid w:val="00206F94"/>
    <w:rsid w:val="00252A3C"/>
    <w:rsid w:val="00287EC3"/>
    <w:rsid w:val="002B6968"/>
    <w:rsid w:val="002E357D"/>
    <w:rsid w:val="00334159"/>
    <w:rsid w:val="00355641"/>
    <w:rsid w:val="003A1E86"/>
    <w:rsid w:val="003D7C2A"/>
    <w:rsid w:val="003E702B"/>
    <w:rsid w:val="003F25D1"/>
    <w:rsid w:val="00420540"/>
    <w:rsid w:val="00435490"/>
    <w:rsid w:val="00435627"/>
    <w:rsid w:val="00441389"/>
    <w:rsid w:val="004821E7"/>
    <w:rsid w:val="00496C3D"/>
    <w:rsid w:val="004E3F05"/>
    <w:rsid w:val="004E6382"/>
    <w:rsid w:val="00505CC2"/>
    <w:rsid w:val="00537E25"/>
    <w:rsid w:val="00541AB5"/>
    <w:rsid w:val="00546F96"/>
    <w:rsid w:val="00565508"/>
    <w:rsid w:val="0057583E"/>
    <w:rsid w:val="0059310C"/>
    <w:rsid w:val="005A6DC5"/>
    <w:rsid w:val="005B2124"/>
    <w:rsid w:val="005E3AF0"/>
    <w:rsid w:val="005F168C"/>
    <w:rsid w:val="006071C8"/>
    <w:rsid w:val="00613EF5"/>
    <w:rsid w:val="00650886"/>
    <w:rsid w:val="00657EFF"/>
    <w:rsid w:val="006928A5"/>
    <w:rsid w:val="006E4C39"/>
    <w:rsid w:val="006E5EE1"/>
    <w:rsid w:val="006F5D5C"/>
    <w:rsid w:val="00712E06"/>
    <w:rsid w:val="007132FF"/>
    <w:rsid w:val="007226B2"/>
    <w:rsid w:val="00772AF5"/>
    <w:rsid w:val="00784474"/>
    <w:rsid w:val="00790A8B"/>
    <w:rsid w:val="00794BA1"/>
    <w:rsid w:val="007C0FE4"/>
    <w:rsid w:val="00832147"/>
    <w:rsid w:val="00832744"/>
    <w:rsid w:val="0084674D"/>
    <w:rsid w:val="00850A9B"/>
    <w:rsid w:val="00851147"/>
    <w:rsid w:val="00864DB3"/>
    <w:rsid w:val="008D1A66"/>
    <w:rsid w:val="008D3842"/>
    <w:rsid w:val="008D70E3"/>
    <w:rsid w:val="008E519B"/>
    <w:rsid w:val="00912F5F"/>
    <w:rsid w:val="00925933"/>
    <w:rsid w:val="00927823"/>
    <w:rsid w:val="00966D7A"/>
    <w:rsid w:val="009960FC"/>
    <w:rsid w:val="009A409B"/>
    <w:rsid w:val="009F1242"/>
    <w:rsid w:val="00A13C69"/>
    <w:rsid w:val="00A231DB"/>
    <w:rsid w:val="00A23DBD"/>
    <w:rsid w:val="00A3039B"/>
    <w:rsid w:val="00A37D41"/>
    <w:rsid w:val="00A42867"/>
    <w:rsid w:val="00A847B4"/>
    <w:rsid w:val="00A94AFD"/>
    <w:rsid w:val="00AA72A6"/>
    <w:rsid w:val="00AB4B10"/>
    <w:rsid w:val="00AF0917"/>
    <w:rsid w:val="00B10C0E"/>
    <w:rsid w:val="00BB0955"/>
    <w:rsid w:val="00BB627E"/>
    <w:rsid w:val="00BD25D3"/>
    <w:rsid w:val="00BD5B43"/>
    <w:rsid w:val="00BF6702"/>
    <w:rsid w:val="00C02494"/>
    <w:rsid w:val="00C1549C"/>
    <w:rsid w:val="00C22947"/>
    <w:rsid w:val="00C275EA"/>
    <w:rsid w:val="00C32FC7"/>
    <w:rsid w:val="00C37603"/>
    <w:rsid w:val="00C43D49"/>
    <w:rsid w:val="00C57CF7"/>
    <w:rsid w:val="00C76ED1"/>
    <w:rsid w:val="00CB1F5C"/>
    <w:rsid w:val="00D24E07"/>
    <w:rsid w:val="00D50FE4"/>
    <w:rsid w:val="00D64776"/>
    <w:rsid w:val="00D80C1C"/>
    <w:rsid w:val="00D876C0"/>
    <w:rsid w:val="00DF023F"/>
    <w:rsid w:val="00E009CB"/>
    <w:rsid w:val="00E054E3"/>
    <w:rsid w:val="00E6680E"/>
    <w:rsid w:val="00EA2113"/>
    <w:rsid w:val="00ED674C"/>
    <w:rsid w:val="00EE2D8A"/>
    <w:rsid w:val="00EF36F9"/>
    <w:rsid w:val="00F11C97"/>
    <w:rsid w:val="00F268C8"/>
    <w:rsid w:val="00F34F51"/>
    <w:rsid w:val="00F55A19"/>
    <w:rsid w:val="00F66373"/>
    <w:rsid w:val="00F756F6"/>
    <w:rsid w:val="00F76DCA"/>
    <w:rsid w:val="00F87924"/>
    <w:rsid w:val="00FE4BF5"/>
    <w:rsid w:val="00FF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C9777-275C-458D-9B9D-76FFD93F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428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85114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14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14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14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14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1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11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4A350-FEC9-4FB0-B4F2-8CCC56D09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12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</cp:lastModifiedBy>
  <cp:revision>26</cp:revision>
  <dcterms:created xsi:type="dcterms:W3CDTF">2024-11-10T09:14:00Z</dcterms:created>
  <dcterms:modified xsi:type="dcterms:W3CDTF">2024-11-12T05:48:00Z</dcterms:modified>
</cp:coreProperties>
</file>