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833" w:rsidRPr="00701B48" w:rsidRDefault="00155833" w:rsidP="0078389C">
      <w:pPr>
        <w:spacing w:after="0" w:line="257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1B48">
        <w:rPr>
          <w:rFonts w:ascii="Times New Roman" w:hAnsi="Times New Roman" w:cs="Times New Roman"/>
          <w:b/>
          <w:sz w:val="32"/>
          <w:szCs w:val="32"/>
        </w:rPr>
        <w:t>ВСЕРОССИЙСКАЯ ОЛИМПИАДА ШКО</w:t>
      </w:r>
      <w:r w:rsidR="00441CF0" w:rsidRPr="00701B48">
        <w:rPr>
          <w:rFonts w:ascii="Times New Roman" w:hAnsi="Times New Roman" w:cs="Times New Roman"/>
          <w:b/>
          <w:sz w:val="32"/>
          <w:szCs w:val="32"/>
        </w:rPr>
        <w:t>ЛЬНИКОВ ПО КИТАЙСКОМУ ЯЗЫКУ 20</w:t>
      </w:r>
      <w:r w:rsidR="00DD0F5C" w:rsidRPr="00701B48">
        <w:rPr>
          <w:rFonts w:ascii="Times New Roman" w:hAnsi="Times New Roman" w:cs="Times New Roman"/>
          <w:b/>
          <w:sz w:val="32"/>
          <w:szCs w:val="32"/>
        </w:rPr>
        <w:t>2</w:t>
      </w:r>
      <w:r w:rsidR="00A4185B">
        <w:rPr>
          <w:rFonts w:ascii="Times New Roman" w:hAnsi="Times New Roman" w:cs="Times New Roman"/>
          <w:b/>
          <w:sz w:val="32"/>
          <w:szCs w:val="32"/>
        </w:rPr>
        <w:t>4</w:t>
      </w:r>
      <w:r w:rsidR="00441CF0" w:rsidRPr="00701B48">
        <w:rPr>
          <w:rFonts w:ascii="Times New Roman" w:hAnsi="Times New Roman" w:cs="Times New Roman"/>
          <w:b/>
          <w:sz w:val="32"/>
          <w:szCs w:val="32"/>
        </w:rPr>
        <w:t xml:space="preserve"> -202</w:t>
      </w:r>
      <w:r w:rsidR="00A4185B">
        <w:rPr>
          <w:rFonts w:ascii="Times New Roman" w:hAnsi="Times New Roman" w:cs="Times New Roman"/>
          <w:b/>
          <w:sz w:val="32"/>
          <w:szCs w:val="32"/>
        </w:rPr>
        <w:t>5</w:t>
      </w:r>
      <w:r w:rsidRPr="00701B48">
        <w:rPr>
          <w:rFonts w:ascii="Times New Roman" w:hAnsi="Times New Roman" w:cs="Times New Roman"/>
          <w:b/>
          <w:sz w:val="32"/>
          <w:szCs w:val="32"/>
        </w:rPr>
        <w:t xml:space="preserve"> уч.г.</w:t>
      </w:r>
    </w:p>
    <w:p w:rsidR="00155833" w:rsidRPr="00701B48" w:rsidRDefault="0067055E" w:rsidP="0078389C">
      <w:pPr>
        <w:spacing w:after="0" w:line="257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МУНИЦИПАЛЬНЫЙ</w:t>
      </w:r>
      <w:r w:rsidR="00155833" w:rsidRPr="00701B48">
        <w:rPr>
          <w:rFonts w:ascii="Times New Roman" w:hAnsi="Times New Roman" w:cs="Times New Roman"/>
          <w:b/>
          <w:sz w:val="32"/>
          <w:szCs w:val="32"/>
        </w:rPr>
        <w:t xml:space="preserve"> ЭТАП </w:t>
      </w:r>
      <w:r w:rsidR="00DD0F5C" w:rsidRPr="00701B48">
        <w:rPr>
          <w:rFonts w:ascii="Times New Roman" w:hAnsi="Times New Roman" w:cs="Times New Roman"/>
          <w:b/>
          <w:sz w:val="32"/>
          <w:szCs w:val="32"/>
        </w:rPr>
        <w:t>7-</w:t>
      </w:r>
      <w:r w:rsidR="00155833" w:rsidRPr="00701B48">
        <w:rPr>
          <w:rFonts w:ascii="Times New Roman" w:hAnsi="Times New Roman" w:cs="Times New Roman"/>
          <w:b/>
          <w:sz w:val="32"/>
          <w:szCs w:val="32"/>
        </w:rPr>
        <w:t>8 КЛАССЫ</w:t>
      </w:r>
    </w:p>
    <w:p w:rsidR="00155833" w:rsidRDefault="00155833" w:rsidP="00155833">
      <w:pPr>
        <w:jc w:val="center"/>
      </w:pPr>
    </w:p>
    <w:p w:rsidR="00137D58" w:rsidRPr="00D24D5F" w:rsidRDefault="00155833" w:rsidP="000A59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D5F">
        <w:rPr>
          <w:rFonts w:ascii="Times New Roman" w:hAnsi="Times New Roman" w:cs="Times New Roman"/>
          <w:b/>
          <w:sz w:val="28"/>
          <w:szCs w:val="28"/>
        </w:rPr>
        <w:t xml:space="preserve">АУДИРОВАНИЕ </w:t>
      </w:r>
    </w:p>
    <w:p w:rsidR="000A5986" w:rsidRPr="00BF5657" w:rsidRDefault="00792C9F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Прослушайте текст, ответьте на вопрос</w:t>
      </w:r>
      <w:r w:rsidR="00217CFE">
        <w:rPr>
          <w:rFonts w:ascii="Times New Roman" w:hAnsi="Times New Roman" w:cs="Times New Roman"/>
          <w:sz w:val="28"/>
          <w:szCs w:val="28"/>
        </w:rPr>
        <w:t>ы, выбрав верный вариант ответа</w:t>
      </w:r>
      <w:r w:rsidR="00217CFE">
        <w:rPr>
          <w:rFonts w:ascii="Times New Roman" w:hAnsi="Times New Roman" w:cs="Times New Roman" w:hint="eastAsia"/>
          <w:sz w:val="28"/>
          <w:szCs w:val="28"/>
        </w:rPr>
        <w:t>.</w:t>
      </w:r>
      <w:r w:rsidR="00217CFE">
        <w:rPr>
          <w:rFonts w:ascii="Times New Roman" w:hAnsi="Times New Roman" w:cs="Times New Roman"/>
          <w:sz w:val="28"/>
          <w:szCs w:val="28"/>
        </w:rPr>
        <w:t xml:space="preserve"> З</w:t>
      </w:r>
      <w:r w:rsidRPr="00BF5657">
        <w:rPr>
          <w:rFonts w:ascii="Times New Roman" w:hAnsi="Times New Roman" w:cs="Times New Roman"/>
          <w:sz w:val="28"/>
          <w:szCs w:val="28"/>
        </w:rPr>
        <w:t>анесите выбранный вами вариант в бланк ответов.</w:t>
      </w:r>
    </w:p>
    <w:p w:rsidR="00792C9F" w:rsidRDefault="002859D1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 xml:space="preserve"> </w:t>
      </w:r>
      <w:r w:rsidR="00792C9F" w:rsidRPr="00BF5657">
        <w:rPr>
          <w:rFonts w:ascii="Times New Roman" w:hAnsi="Times New Roman" w:cs="Times New Roman"/>
          <w:sz w:val="28"/>
          <w:szCs w:val="28"/>
        </w:rPr>
        <w:t xml:space="preserve">(За каждый правильный ответ – </w:t>
      </w:r>
      <w:r w:rsidR="00F01286" w:rsidRPr="00BF5657">
        <w:rPr>
          <w:rFonts w:ascii="Times New Roman" w:hAnsi="Times New Roman" w:cs="Times New Roman"/>
          <w:sz w:val="28"/>
          <w:szCs w:val="28"/>
        </w:rPr>
        <w:t>1 балл</w:t>
      </w:r>
      <w:r w:rsidR="00792C9F" w:rsidRPr="00BF5657">
        <w:rPr>
          <w:rFonts w:ascii="Times New Roman" w:hAnsi="Times New Roman" w:cs="Times New Roman"/>
          <w:sz w:val="28"/>
          <w:szCs w:val="28"/>
        </w:rPr>
        <w:t>)</w:t>
      </w:r>
    </w:p>
    <w:p w:rsidR="003E2FC9" w:rsidRPr="00BF5657" w:rsidRDefault="003E2FC9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6174"/>
      </w:tblGrid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74" w:type="dxa"/>
          </w:tcPr>
          <w:p w:rsidR="007F7811" w:rsidRPr="008D3842" w:rsidRDefault="007F7811" w:rsidP="009C0C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842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今年北京冬天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怎么样</w:t>
            </w:r>
            <w:r w:rsidRPr="008D3842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？</w:t>
            </w: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8D3842" w:rsidRDefault="007F7811" w:rsidP="009C0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特别冷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不太冷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不冷</w:t>
            </w: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7F7811" w:rsidRPr="008D3842" w:rsidRDefault="007F7811" w:rsidP="009C0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3842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谁感冒了？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玛丽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很多同学感冒了，我也感冒了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7F7811" w:rsidRPr="00CB1F5C" w:rsidRDefault="007F7811" w:rsidP="009C0C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我感冒了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C0C51">
        <w:trPr>
          <w:trHeight w:val="1418"/>
        </w:trPr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7F7811" w:rsidRPr="00925933" w:rsidRDefault="007F7811" w:rsidP="009C0C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5933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泰国的冬天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怎么样</w:t>
            </w:r>
            <w:r w:rsidRPr="00925933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？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很热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特别冷</w:t>
            </w:r>
          </w:p>
          <w:p w:rsidR="007F7811" w:rsidRPr="00CB1F5C" w:rsidRDefault="007F7811" w:rsidP="009C0C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不太冷</w:t>
            </w: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74" w:type="dxa"/>
          </w:tcPr>
          <w:p w:rsidR="007F7811" w:rsidRPr="00650886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088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在泰国，冬天的时候需要穿很厚的衣服吗？</w:t>
            </w: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不知道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不用穿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用穿</w:t>
            </w: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74" w:type="dxa"/>
          </w:tcPr>
          <w:p w:rsidR="007F7811" w:rsidRPr="00790A8B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在北京，</w:t>
            </w:r>
            <w:r w:rsidRPr="0065088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冬天的时候需要穿很厚的衣服吗？</w:t>
            </w: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很好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行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不怎么样</w:t>
            </w: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74" w:type="dxa"/>
          </w:tcPr>
          <w:p w:rsidR="007F7811" w:rsidRPr="00790A8B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A8B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“我”什么时候去商场了？</w:t>
            </w:r>
          </w:p>
        </w:tc>
      </w:tr>
      <w:tr w:rsidR="007F7811" w:rsidRPr="00592CD2" w:rsidTr="009C0C51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昨天我去了一趟商场。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每天我去商场。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今天我去商场。</w:t>
            </w:r>
          </w:p>
        </w:tc>
      </w:tr>
    </w:tbl>
    <w:p w:rsidR="00444DD5" w:rsidRPr="00BF5657" w:rsidRDefault="00444DD5" w:rsidP="00444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44F" w:rsidRDefault="0070344F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Определите, верны(</w:t>
      </w:r>
      <w:r w:rsidRPr="00BF5657">
        <w:rPr>
          <w:rFonts w:ascii="Times New Roman" w:hAnsi="Times New Roman" w:cs="Times New Roman"/>
          <w:sz w:val="28"/>
          <w:szCs w:val="28"/>
        </w:rPr>
        <w:t>对</w:t>
      </w:r>
      <w:r w:rsidRPr="00BF5657">
        <w:rPr>
          <w:rFonts w:ascii="Times New Roman" w:hAnsi="Times New Roman" w:cs="Times New Roman"/>
          <w:sz w:val="28"/>
          <w:szCs w:val="28"/>
        </w:rPr>
        <w:t>)или нет(</w:t>
      </w:r>
      <w:r w:rsidRPr="00BF5657">
        <w:rPr>
          <w:rFonts w:ascii="Times New Roman" w:hAnsi="Times New Roman" w:cs="Times New Roman"/>
          <w:sz w:val="28"/>
          <w:szCs w:val="28"/>
        </w:rPr>
        <w:t>不对</w:t>
      </w:r>
      <w:r w:rsidRPr="00BF5657">
        <w:rPr>
          <w:rFonts w:ascii="Times New Roman" w:hAnsi="Times New Roman" w:cs="Times New Roman"/>
          <w:sz w:val="28"/>
          <w:szCs w:val="28"/>
        </w:rPr>
        <w:t>) следующие утверждения, или в тексте нет об этом информации (</w:t>
      </w:r>
      <w:r w:rsidRPr="00BF5657">
        <w:rPr>
          <w:rFonts w:ascii="Times New Roman" w:hAnsi="Times New Roman" w:cs="Times New Roman"/>
          <w:sz w:val="28"/>
          <w:szCs w:val="28"/>
        </w:rPr>
        <w:t>没说</w:t>
      </w:r>
      <w:r w:rsidRPr="00BF565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E4320" w:rsidRPr="00BF5657" w:rsidRDefault="008E4320" w:rsidP="00444D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6174"/>
      </w:tblGrid>
      <w:tr w:rsidR="007F7811" w:rsidRPr="00592CD2" w:rsidTr="009455CE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74" w:type="dxa"/>
          </w:tcPr>
          <w:p w:rsidR="007F7811" w:rsidRPr="001334A0" w:rsidRDefault="007F7811" w:rsidP="009C0C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34A0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商场里，冬天的衣服不多。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455CE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7F7811" w:rsidRPr="001334A0" w:rsidRDefault="008735FA" w:rsidP="009C0C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“我”去商场买</w:t>
            </w:r>
            <w:r w:rsidR="007F7811" w:rsidRPr="001334A0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东西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了</w:t>
            </w:r>
            <w:r w:rsidR="007F7811" w:rsidRPr="001334A0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。</w:t>
            </w:r>
          </w:p>
          <w:p w:rsidR="007F7811" w:rsidRPr="001334A0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4A0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7F7811" w:rsidRPr="00CB1F5C" w:rsidRDefault="007F7811" w:rsidP="009C0C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455CE">
        <w:trPr>
          <w:trHeight w:val="1418"/>
        </w:trPr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</w:p>
        </w:tc>
        <w:tc>
          <w:tcPr>
            <w:tcW w:w="6174" w:type="dxa"/>
          </w:tcPr>
          <w:p w:rsidR="007F7811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4A0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“我”</w:t>
            </w:r>
            <w:r w:rsidRPr="001334A0">
              <w:rPr>
                <w:rFonts w:ascii="Times New Roman" w:hAnsi="Times New Roman" w:cs="Times New Roman" w:hint="eastAsia"/>
                <w:sz w:val="28"/>
                <w:szCs w:val="28"/>
              </w:rPr>
              <w:t>买了一件毛衣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7F7811" w:rsidRPr="00CB1F5C" w:rsidRDefault="007F7811" w:rsidP="009C0C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7F7811" w:rsidRPr="00592CD2" w:rsidTr="009455CE">
        <w:trPr>
          <w:trHeight w:val="427"/>
        </w:trPr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455CE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4A0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“我”</w:t>
            </w:r>
            <w:r w:rsidRPr="001334A0">
              <w:rPr>
                <w:rFonts w:ascii="Times New Roman" w:hAnsi="Times New Roman" w:cs="Times New Roman" w:hint="eastAsia"/>
                <w:sz w:val="28"/>
                <w:szCs w:val="28"/>
              </w:rPr>
              <w:t>还买了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三</w:t>
            </w:r>
            <w:r w:rsidRPr="001334A0">
              <w:rPr>
                <w:rFonts w:ascii="Times New Roman" w:hAnsi="Times New Roman" w:cs="Times New Roman" w:hint="eastAsia"/>
                <w:sz w:val="28"/>
                <w:szCs w:val="28"/>
              </w:rPr>
              <w:t>件羽绒服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455CE">
        <w:tc>
          <w:tcPr>
            <w:tcW w:w="880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811">
              <w:rPr>
                <w:rFonts w:ascii="Times New Roman" w:hAnsi="Times New Roman" w:cs="Times New Roman" w:hint="eastAsia"/>
                <w:sz w:val="28"/>
                <w:szCs w:val="28"/>
              </w:rPr>
              <w:t>“我”还</w:t>
            </w:r>
            <w:r w:rsidR="00283C4B">
              <w:rPr>
                <w:rFonts w:ascii="Times New Roman" w:hAnsi="Times New Roman" w:cs="Times New Roman" w:hint="eastAsia"/>
                <w:sz w:val="28"/>
                <w:szCs w:val="28"/>
              </w:rPr>
              <w:t>买</w:t>
            </w:r>
            <w:r w:rsidRPr="007F7811">
              <w:rPr>
                <w:rFonts w:ascii="Times New Roman" w:hAnsi="Times New Roman" w:cs="Times New Roman" w:hint="eastAsia"/>
                <w:sz w:val="28"/>
                <w:szCs w:val="28"/>
              </w:rPr>
              <w:t>了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一</w:t>
            </w:r>
            <w:r w:rsidRPr="007F7811">
              <w:rPr>
                <w:rFonts w:ascii="Times New Roman" w:hAnsi="Times New Roman" w:cs="Times New Roman" w:hint="eastAsia"/>
                <w:sz w:val="28"/>
                <w:szCs w:val="28"/>
              </w:rPr>
              <w:t>件羽绒服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174" w:type="dxa"/>
          </w:tcPr>
          <w:p w:rsidR="007F7811" w:rsidRPr="00CB1F5C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4A0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“我”</w:t>
            </w:r>
            <w:r w:rsidR="00F15B3B">
              <w:rPr>
                <w:rFonts w:ascii="Times New Roman" w:hAnsi="Times New Roman" w:cs="Times New Roman" w:hint="eastAsia"/>
                <w:sz w:val="28"/>
                <w:szCs w:val="28"/>
              </w:rPr>
              <w:t>买</w:t>
            </w:r>
            <w:r w:rsidRPr="001334A0">
              <w:rPr>
                <w:rFonts w:ascii="Times New Roman" w:hAnsi="Times New Roman" w:cs="Times New Roman" w:hint="eastAsia"/>
                <w:sz w:val="28"/>
                <w:szCs w:val="28"/>
              </w:rPr>
              <w:t>了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一</w:t>
            </w:r>
            <w:r w:rsidRPr="001334A0">
              <w:rPr>
                <w:rFonts w:ascii="Times New Roman" w:hAnsi="Times New Roman" w:cs="Times New Roman" w:hint="eastAsia"/>
                <w:sz w:val="28"/>
                <w:szCs w:val="28"/>
              </w:rPr>
              <w:t>件毛衣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088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在泰国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，</w:t>
            </w:r>
            <w:r w:rsidRPr="0065088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冬天的时候需要穿很厚的衣服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。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088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在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美国，</w:t>
            </w:r>
            <w:r w:rsidRPr="0065088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冬天的时候需要穿很厚的衣服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。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我也感冒了。</w:t>
            </w:r>
          </w:p>
        </w:tc>
      </w:tr>
      <w:tr w:rsidR="007F7811" w:rsidRPr="00592CD2" w:rsidTr="009455CE">
        <w:tc>
          <w:tcPr>
            <w:tcW w:w="880" w:type="dxa"/>
          </w:tcPr>
          <w:p w:rsidR="007F7811" w:rsidRDefault="007F7811" w:rsidP="009C0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4" w:type="dxa"/>
          </w:tcPr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7F7811" w:rsidRPr="00CB1F5C" w:rsidRDefault="007F7811" w:rsidP="007F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F5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没说</w:t>
            </w:r>
          </w:p>
        </w:tc>
      </w:tr>
    </w:tbl>
    <w:p w:rsidR="007F7811" w:rsidRDefault="007F7811" w:rsidP="00792C9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2C9F" w:rsidRPr="00BF5657" w:rsidRDefault="000A5986" w:rsidP="00792C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5657">
        <w:rPr>
          <w:rFonts w:ascii="Times New Roman" w:hAnsi="Times New Roman" w:cs="Times New Roman"/>
          <w:b/>
          <w:sz w:val="32"/>
          <w:szCs w:val="32"/>
        </w:rPr>
        <w:t xml:space="preserve">ЧТЕНИЕ </w:t>
      </w:r>
    </w:p>
    <w:p w:rsidR="002859D1" w:rsidRDefault="000A5986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Прочитайте текст, ответьте на вопросы по тексту, выбрав ответ из нескольких предложенных.</w:t>
      </w:r>
    </w:p>
    <w:p w:rsidR="000A5986" w:rsidRDefault="002859D1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(За каждый правильный ответ- 1 балл)</w:t>
      </w:r>
    </w:p>
    <w:p w:rsidR="002859D1" w:rsidRPr="00BF5657" w:rsidRDefault="002859D1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AC6" w:rsidRPr="00CD4AC6" w:rsidRDefault="00CD4AC6" w:rsidP="00CD4AC6">
      <w:pPr>
        <w:jc w:val="both"/>
        <w:rPr>
          <w:rFonts w:ascii="Times New Roman" w:hAnsi="Times New Roman" w:cs="Times New Roman"/>
          <w:sz w:val="28"/>
          <w:szCs w:val="28"/>
        </w:rPr>
      </w:pPr>
      <w:r w:rsidRPr="00CD4AC6">
        <w:rPr>
          <w:rFonts w:ascii="Times New Roman" w:hAnsi="Times New Roman" w:cs="Times New Roman" w:hint="eastAsia"/>
          <w:bCs/>
          <w:sz w:val="28"/>
          <w:szCs w:val="28"/>
        </w:rPr>
        <w:t>我的同屋是中国人，他在一家汽车公司工作。他每天都很忙，从早上八点到下午五点都在公司上班，有时候周末也去上班。平时我在学校食堂吃饭，他也不在家吃饭。休息的时候，我们在家做饭。我做韩国菜，他做中国菜，我们一起吃饭聊天儿。</w:t>
      </w:r>
    </w:p>
    <w:p w:rsidR="003A0020" w:rsidRPr="00BF5657" w:rsidRDefault="003A0020" w:rsidP="000A5986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6809"/>
      </w:tblGrid>
      <w:tr w:rsidR="003A0020" w:rsidTr="00FA0319">
        <w:tc>
          <w:tcPr>
            <w:tcW w:w="704" w:type="dxa"/>
          </w:tcPr>
          <w:p w:rsidR="003A0020" w:rsidRDefault="003A0020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9" w:type="dxa"/>
          </w:tcPr>
          <w:p w:rsidR="003A0020" w:rsidRDefault="00CD4AC6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4AC6">
              <w:rPr>
                <w:rFonts w:ascii="Times New Roman" w:hAnsi="Times New Roman" w:cs="Times New Roman" w:hint="eastAsia"/>
                <w:sz w:val="28"/>
                <w:szCs w:val="28"/>
              </w:rPr>
              <w:t>“我”同屋在哪儿工作？</w:t>
            </w:r>
          </w:p>
        </w:tc>
      </w:tr>
      <w:tr w:rsidR="003A0020" w:rsidTr="00FA0319">
        <w:tc>
          <w:tcPr>
            <w:tcW w:w="704" w:type="dxa"/>
          </w:tcPr>
          <w:p w:rsidR="003A0020" w:rsidRDefault="003A0020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3A0020" w:rsidRDefault="003A0020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="00CD4AC6" w:rsidRPr="00CD4AC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他在一家汽车公司工作</w:t>
            </w:r>
          </w:p>
          <w:p w:rsidR="003A0020" w:rsidRDefault="003A0020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AC6" w:rsidRPr="00CD4AC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他在</w:t>
            </w:r>
            <w:r w:rsidR="00CD4AC6">
              <w:rPr>
                <w:rFonts w:ascii="Times New Roman" w:hAnsi="Times New Roman" w:cs="Times New Roman"/>
                <w:sz w:val="28"/>
                <w:szCs w:val="28"/>
              </w:rPr>
              <w:t>中国</w:t>
            </w:r>
            <w:r w:rsidR="00CD4AC6" w:rsidRPr="00CD4AC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公司工作</w:t>
            </w:r>
          </w:p>
          <w:p w:rsidR="003A0020" w:rsidRDefault="003A0020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="00CD4AC6">
              <w:rPr>
                <w:rFonts w:ascii="Times New Roman" w:hAnsi="Times New Roman" w:cs="Times New Roman" w:hint="eastAsia"/>
                <w:sz w:val="28"/>
                <w:szCs w:val="28"/>
              </w:rPr>
              <w:t>不知道</w:t>
            </w:r>
          </w:p>
        </w:tc>
      </w:tr>
      <w:tr w:rsidR="006E77C9" w:rsidTr="00FA0319">
        <w:tc>
          <w:tcPr>
            <w:tcW w:w="704" w:type="dxa"/>
          </w:tcPr>
          <w:p w:rsidR="006E77C9" w:rsidRDefault="006E77C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6E77C9" w:rsidRPr="00BF5657" w:rsidRDefault="006E77C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020" w:rsidTr="00FA0319">
        <w:tc>
          <w:tcPr>
            <w:tcW w:w="704" w:type="dxa"/>
          </w:tcPr>
          <w:p w:rsidR="003A0020" w:rsidRDefault="00935CD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．</w:t>
            </w:r>
          </w:p>
        </w:tc>
        <w:tc>
          <w:tcPr>
            <w:tcW w:w="6809" w:type="dxa"/>
          </w:tcPr>
          <w:p w:rsidR="003A0020" w:rsidRDefault="00084054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054">
              <w:rPr>
                <w:rFonts w:ascii="Times New Roman" w:hAnsi="Times New Roman" w:cs="Times New Roman" w:hint="eastAsia"/>
                <w:sz w:val="28"/>
                <w:szCs w:val="28"/>
              </w:rPr>
              <w:t>“我”平时在哪儿吃饭？</w:t>
            </w:r>
          </w:p>
        </w:tc>
      </w:tr>
      <w:tr w:rsidR="003A0020" w:rsidTr="00FA0319">
        <w:tc>
          <w:tcPr>
            <w:tcW w:w="704" w:type="dxa"/>
          </w:tcPr>
          <w:p w:rsidR="003A0020" w:rsidRDefault="003A0020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3A0020" w:rsidRDefault="00935CD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4054">
              <w:rPr>
                <w:rFonts w:ascii="Times New Roman" w:hAnsi="Times New Roman" w:cs="Times New Roman" w:hint="eastAsia"/>
                <w:sz w:val="28"/>
                <w:szCs w:val="28"/>
              </w:rPr>
              <w:t>我在家吃饭</w:t>
            </w:r>
          </w:p>
          <w:p w:rsidR="00935CD9" w:rsidRDefault="00935CD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4054">
              <w:rPr>
                <w:rFonts w:ascii="Times New Roman" w:hAnsi="Times New Roman" w:cs="Times New Roman"/>
                <w:sz w:val="28"/>
                <w:szCs w:val="28"/>
              </w:rPr>
              <w:t>我</w:t>
            </w:r>
            <w:r w:rsidR="00F24245" w:rsidRPr="00CD4AC6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在学校食堂吃饭</w:t>
            </w:r>
            <w:r w:rsidR="00084054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。</w:t>
            </w:r>
          </w:p>
          <w:p w:rsidR="00935CD9" w:rsidRDefault="00935CD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4054">
              <w:rPr>
                <w:rFonts w:ascii="Times New Roman" w:hAnsi="Times New Roman" w:cs="Times New Roman"/>
                <w:sz w:val="28"/>
                <w:szCs w:val="28"/>
              </w:rPr>
              <w:t>我不吃饭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</w:tc>
      </w:tr>
      <w:tr w:rsidR="006E77C9" w:rsidTr="00FA0319">
        <w:tc>
          <w:tcPr>
            <w:tcW w:w="704" w:type="dxa"/>
          </w:tcPr>
          <w:p w:rsidR="006E77C9" w:rsidRDefault="006E77C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6E77C9" w:rsidRPr="00BF5657" w:rsidRDefault="006E77C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020" w:rsidTr="00FA0319">
        <w:tc>
          <w:tcPr>
            <w:tcW w:w="704" w:type="dxa"/>
          </w:tcPr>
          <w:p w:rsidR="003A0020" w:rsidRDefault="006E77C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6809" w:type="dxa"/>
          </w:tcPr>
          <w:p w:rsidR="003A0020" w:rsidRDefault="00FA031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319">
              <w:rPr>
                <w:rFonts w:ascii="Times New Roman" w:hAnsi="Times New Roman" w:cs="Times New Roman" w:hint="eastAsia"/>
                <w:sz w:val="28"/>
                <w:szCs w:val="28"/>
              </w:rPr>
              <w:t>休息的时候，“我”和同屋做什么？</w:t>
            </w:r>
          </w:p>
        </w:tc>
      </w:tr>
      <w:tr w:rsidR="003A0020" w:rsidTr="00FA0319">
        <w:tc>
          <w:tcPr>
            <w:tcW w:w="704" w:type="dxa"/>
          </w:tcPr>
          <w:p w:rsidR="003A0020" w:rsidRDefault="003A0020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3A0020" w:rsidRDefault="006E77C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319">
              <w:rPr>
                <w:rFonts w:ascii="Times New Roman" w:hAnsi="Times New Roman" w:cs="Times New Roman"/>
                <w:sz w:val="28"/>
                <w:szCs w:val="28"/>
              </w:rPr>
              <w:t>我们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在中国吃饭。</w:t>
            </w:r>
          </w:p>
          <w:p w:rsidR="006E77C9" w:rsidRDefault="006E77C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319" w:rsidRPr="00FA0319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我做韩国菜，他做中国菜，我们一起吃饭聊天儿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6E77C9" w:rsidRDefault="006E77C9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319">
              <w:rPr>
                <w:rFonts w:ascii="Times New Roman" w:hAnsi="Times New Roman" w:cs="Times New Roman"/>
                <w:sz w:val="28"/>
                <w:szCs w:val="28"/>
              </w:rPr>
              <w:t>我们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在中国学习英语。</w:t>
            </w:r>
          </w:p>
        </w:tc>
      </w:tr>
      <w:tr w:rsidR="005A21EF" w:rsidTr="00FA0319">
        <w:tc>
          <w:tcPr>
            <w:tcW w:w="704" w:type="dxa"/>
          </w:tcPr>
          <w:p w:rsidR="005A21EF" w:rsidRDefault="005A21EF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5A21EF" w:rsidRPr="00BF5657" w:rsidRDefault="005A21EF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020" w:rsidTr="00FA0319">
        <w:tc>
          <w:tcPr>
            <w:tcW w:w="704" w:type="dxa"/>
          </w:tcPr>
          <w:p w:rsidR="003A0020" w:rsidRDefault="005A21EF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09" w:type="dxa"/>
          </w:tcPr>
          <w:p w:rsidR="003A0020" w:rsidRPr="00FE7353" w:rsidRDefault="00FE7353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353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休息的时候，我们在哪儿做饭？</w:t>
            </w:r>
          </w:p>
        </w:tc>
      </w:tr>
      <w:tr w:rsidR="003A0020" w:rsidTr="00FA0319">
        <w:tc>
          <w:tcPr>
            <w:tcW w:w="704" w:type="dxa"/>
          </w:tcPr>
          <w:p w:rsidR="003A0020" w:rsidRDefault="003A0020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3A0020" w:rsidRDefault="005A21EF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6BD1">
              <w:rPr>
                <w:rFonts w:ascii="Times New Roman" w:hAnsi="Times New Roman" w:cs="Times New Roman"/>
                <w:sz w:val="28"/>
                <w:szCs w:val="28"/>
              </w:rPr>
              <w:t>他们在食堂吃苹果。</w:t>
            </w:r>
          </w:p>
          <w:p w:rsidR="005A21EF" w:rsidRDefault="005A21EF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</w:t>
            </w:r>
            <w:r w:rsidR="00F66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6BD1" w:rsidRPr="00BF5657">
              <w:rPr>
                <w:rFonts w:ascii="Times New Roman" w:hAnsi="Times New Roman" w:cs="Times New Roman" w:hint="eastAsia"/>
                <w:sz w:val="28"/>
                <w:szCs w:val="28"/>
              </w:rPr>
              <w:t>不知道</w:t>
            </w:r>
          </w:p>
          <w:p w:rsidR="005A21EF" w:rsidRDefault="005A21EF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F66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353" w:rsidRPr="00FE7353">
              <w:rPr>
                <w:rFonts w:ascii="Times New Roman" w:hAnsi="Times New Roman" w:cs="Times New Roman" w:hint="eastAsia"/>
                <w:sz w:val="28"/>
                <w:szCs w:val="28"/>
              </w:rPr>
              <w:t>休息的时候，我们在家做饭。</w:t>
            </w:r>
          </w:p>
        </w:tc>
      </w:tr>
      <w:tr w:rsidR="005A21EF" w:rsidTr="00FA0319">
        <w:tc>
          <w:tcPr>
            <w:tcW w:w="704" w:type="dxa"/>
          </w:tcPr>
          <w:p w:rsidR="005A21EF" w:rsidRDefault="005A21EF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5A21EF" w:rsidRDefault="005A21EF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1EF" w:rsidTr="00FA0319">
        <w:tc>
          <w:tcPr>
            <w:tcW w:w="704" w:type="dxa"/>
          </w:tcPr>
          <w:p w:rsidR="005A21EF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809" w:type="dxa"/>
          </w:tcPr>
          <w:p w:rsidR="005A21EF" w:rsidRPr="00FE7353" w:rsidRDefault="00FE7353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353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我的同屋是哪国人？</w:t>
            </w:r>
          </w:p>
        </w:tc>
      </w:tr>
      <w:tr w:rsidR="005A21EF" w:rsidTr="00FA0319">
        <w:tc>
          <w:tcPr>
            <w:tcW w:w="704" w:type="dxa"/>
          </w:tcPr>
          <w:p w:rsidR="005A21EF" w:rsidRDefault="005A21EF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5A21EF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353">
              <w:rPr>
                <w:rFonts w:ascii="Times New Roman" w:hAnsi="Times New Roman" w:cs="Times New Roman"/>
                <w:sz w:val="28"/>
                <w:szCs w:val="28"/>
              </w:rPr>
              <w:t>中国人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353">
              <w:rPr>
                <w:rFonts w:ascii="Times New Roman" w:hAnsi="Times New Roman" w:cs="Times New Roman"/>
                <w:sz w:val="28"/>
                <w:szCs w:val="28"/>
              </w:rPr>
              <w:t>美国人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>不知道</w:t>
            </w:r>
          </w:p>
        </w:tc>
      </w:tr>
      <w:tr w:rsidR="00F66BD1" w:rsidTr="00FA0319">
        <w:tc>
          <w:tcPr>
            <w:tcW w:w="704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F66BD1" w:rsidRPr="00BF5657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BD1" w:rsidTr="00FA0319">
        <w:tc>
          <w:tcPr>
            <w:tcW w:w="704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809" w:type="dxa"/>
          </w:tcPr>
          <w:p w:rsidR="00F66BD1" w:rsidRPr="00635435" w:rsidRDefault="00635435" w:rsidP="0063543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5435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他每天都忙吗</w:t>
            </w:r>
            <w:r w:rsidR="00F66BD1" w:rsidRPr="00635435">
              <w:rPr>
                <w:rFonts w:ascii="Times New Roman" w:hAnsi="Times New Roman" w:cs="Times New Roman"/>
                <w:sz w:val="28"/>
                <w:szCs w:val="28"/>
              </w:rPr>
              <w:t>？</w:t>
            </w:r>
          </w:p>
        </w:tc>
      </w:tr>
      <w:tr w:rsidR="00F66BD1" w:rsidTr="00FA0319">
        <w:tc>
          <w:tcPr>
            <w:tcW w:w="704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9" w:type="dxa"/>
          </w:tcPr>
          <w:p w:rsidR="00F66BD1" w:rsidRDefault="00F66BD1" w:rsidP="00F66BD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5435">
              <w:rPr>
                <w:rFonts w:ascii="Times New Roman" w:hAnsi="Times New Roman" w:cs="Times New Roman"/>
                <w:sz w:val="28"/>
                <w:szCs w:val="28"/>
              </w:rPr>
              <w:t>不忙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F66BD1" w:rsidRDefault="00F66BD1" w:rsidP="00F66BD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5435">
              <w:rPr>
                <w:rFonts w:ascii="Times New Roman" w:hAnsi="Times New Roman" w:cs="Times New Roman"/>
                <w:sz w:val="28"/>
                <w:szCs w:val="28"/>
              </w:rPr>
              <w:t>很忙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F66BD1" w:rsidRDefault="00F66BD1" w:rsidP="00F66BD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>不知道</w:t>
            </w:r>
          </w:p>
        </w:tc>
      </w:tr>
    </w:tbl>
    <w:p w:rsidR="00AB17C1" w:rsidRPr="003E2FC9" w:rsidRDefault="00AB17C1" w:rsidP="00485F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6F84" w:rsidRPr="00BF5657" w:rsidRDefault="00A76F84" w:rsidP="00AB1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F5657">
        <w:rPr>
          <w:rFonts w:ascii="Times New Roman" w:hAnsi="Times New Roman" w:cs="Times New Roman"/>
          <w:sz w:val="28"/>
          <w:szCs w:val="28"/>
        </w:rPr>
        <w:t>Прочитайте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текст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и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определите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F5657">
        <w:rPr>
          <w:rFonts w:ascii="Times New Roman" w:hAnsi="Times New Roman" w:cs="Times New Roman"/>
          <w:sz w:val="28"/>
          <w:szCs w:val="28"/>
        </w:rPr>
        <w:t>верны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F5657">
        <w:rPr>
          <w:rFonts w:ascii="Times New Roman" w:hAnsi="Times New Roman" w:cs="Times New Roman"/>
          <w:sz w:val="28"/>
          <w:szCs w:val="28"/>
        </w:rPr>
        <w:t>对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BF5657">
        <w:rPr>
          <w:rFonts w:ascii="Times New Roman" w:hAnsi="Times New Roman" w:cs="Times New Roman"/>
          <w:sz w:val="28"/>
          <w:szCs w:val="28"/>
        </w:rPr>
        <w:t>или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нет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F5657">
        <w:rPr>
          <w:rFonts w:ascii="Times New Roman" w:hAnsi="Times New Roman" w:cs="Times New Roman"/>
          <w:sz w:val="28"/>
          <w:szCs w:val="28"/>
        </w:rPr>
        <w:t>不对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BF5657">
        <w:rPr>
          <w:rFonts w:ascii="Times New Roman" w:hAnsi="Times New Roman" w:cs="Times New Roman"/>
          <w:sz w:val="28"/>
          <w:szCs w:val="28"/>
        </w:rPr>
        <w:t>следующие</w:t>
      </w:r>
    </w:p>
    <w:p w:rsidR="00A76F84" w:rsidRPr="00BF5657" w:rsidRDefault="00A76F84" w:rsidP="00AB1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F5657">
        <w:rPr>
          <w:rFonts w:ascii="Times New Roman" w:hAnsi="Times New Roman" w:cs="Times New Roman"/>
          <w:sz w:val="28"/>
          <w:szCs w:val="28"/>
        </w:rPr>
        <w:t>утверждения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или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в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тексте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нет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об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этом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5657">
        <w:rPr>
          <w:rFonts w:ascii="Times New Roman" w:hAnsi="Times New Roman" w:cs="Times New Roman"/>
          <w:sz w:val="28"/>
          <w:szCs w:val="28"/>
        </w:rPr>
        <w:t>информации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F5657">
        <w:rPr>
          <w:rFonts w:ascii="Times New Roman" w:hAnsi="Times New Roman" w:cs="Times New Roman"/>
          <w:sz w:val="28"/>
          <w:szCs w:val="28"/>
        </w:rPr>
        <w:t>没说</w:t>
      </w:r>
      <w:r w:rsidRPr="00BF5657">
        <w:rPr>
          <w:rFonts w:ascii="Times New Roman" w:hAnsi="Times New Roman" w:cs="Times New Roman"/>
          <w:sz w:val="28"/>
          <w:szCs w:val="28"/>
          <w:lang w:val="en-US"/>
        </w:rPr>
        <w:t>):</w:t>
      </w:r>
    </w:p>
    <w:p w:rsidR="00A76F84" w:rsidRDefault="00A76F84" w:rsidP="00485F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675"/>
      </w:tblGrid>
      <w:tr w:rsidR="00F66BD1" w:rsidTr="008F3CF7">
        <w:tc>
          <w:tcPr>
            <w:tcW w:w="704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5675" w:type="dxa"/>
          </w:tcPr>
          <w:p w:rsidR="00F66BD1" w:rsidRPr="00532A5C" w:rsidRDefault="00006A25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我朋友</w:t>
            </w:r>
            <w:r w:rsidR="00532A5C" w:rsidRPr="00532A5C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从早上八点到下午五点都在公司上班</w:t>
            </w:r>
            <w:r w:rsidR="00AB17C1" w:rsidRPr="00532A5C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。</w:t>
            </w:r>
          </w:p>
        </w:tc>
      </w:tr>
      <w:tr w:rsidR="00F66BD1" w:rsidTr="008F3CF7">
        <w:tc>
          <w:tcPr>
            <w:tcW w:w="704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5" w:type="dxa"/>
          </w:tcPr>
          <w:p w:rsidR="00AB17C1" w:rsidRPr="00BF5657" w:rsidRDefault="00AB17C1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A.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AB17C1" w:rsidRPr="00BF5657" w:rsidRDefault="00AB17C1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B.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F66BD1" w:rsidRPr="00AB17C1" w:rsidRDefault="00AB17C1" w:rsidP="00485FA8">
            <w:pPr>
              <w:spacing w:line="240" w:lineRule="auto"/>
              <w:rPr>
                <w:lang w:val="en-US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C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F56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没说</w:t>
            </w:r>
          </w:p>
        </w:tc>
      </w:tr>
      <w:tr w:rsidR="00F66BD1" w:rsidTr="008F3CF7">
        <w:tc>
          <w:tcPr>
            <w:tcW w:w="704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5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6BD1" w:rsidTr="008F3CF7">
        <w:tc>
          <w:tcPr>
            <w:tcW w:w="704" w:type="dxa"/>
          </w:tcPr>
          <w:p w:rsidR="00F66BD1" w:rsidRDefault="00AB17C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．</w:t>
            </w:r>
          </w:p>
        </w:tc>
        <w:tc>
          <w:tcPr>
            <w:tcW w:w="5675" w:type="dxa"/>
          </w:tcPr>
          <w:p w:rsidR="00F66BD1" w:rsidRPr="00384357" w:rsidRDefault="00532A5C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4357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我的同屋</w:t>
            </w:r>
            <w:r w:rsidR="00384357" w:rsidRPr="00384357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是韩国</w:t>
            </w:r>
            <w:r w:rsidRPr="00384357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人</w:t>
            </w:r>
          </w:p>
        </w:tc>
      </w:tr>
      <w:tr w:rsidR="00F66BD1" w:rsidTr="008F3CF7">
        <w:tc>
          <w:tcPr>
            <w:tcW w:w="704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5" w:type="dxa"/>
          </w:tcPr>
          <w:p w:rsidR="00AB17C1" w:rsidRPr="00BF5657" w:rsidRDefault="00AB17C1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A.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AB17C1" w:rsidRPr="00BF5657" w:rsidRDefault="00AB17C1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B.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F66BD1" w:rsidRPr="00AB17C1" w:rsidRDefault="00AB17C1" w:rsidP="00485FA8">
            <w:pPr>
              <w:spacing w:line="240" w:lineRule="auto"/>
              <w:rPr>
                <w:lang w:val="en-US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C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F56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没说</w:t>
            </w:r>
          </w:p>
        </w:tc>
      </w:tr>
      <w:tr w:rsidR="00F66BD1" w:rsidTr="008F3CF7">
        <w:tc>
          <w:tcPr>
            <w:tcW w:w="704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5" w:type="dxa"/>
          </w:tcPr>
          <w:p w:rsidR="00F66BD1" w:rsidRDefault="00F66BD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6BD1" w:rsidTr="008F3CF7">
        <w:tc>
          <w:tcPr>
            <w:tcW w:w="704" w:type="dxa"/>
          </w:tcPr>
          <w:p w:rsidR="00F66BD1" w:rsidRDefault="00AB17C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5675" w:type="dxa"/>
          </w:tcPr>
          <w:p w:rsidR="00F66BD1" w:rsidRPr="008F3CF7" w:rsidRDefault="00006A25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我朋友家有四口人</w:t>
            </w:r>
            <w:r w:rsidR="00AB17C1" w:rsidRPr="008F3CF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。</w:t>
            </w:r>
          </w:p>
        </w:tc>
      </w:tr>
      <w:tr w:rsidR="00AB17C1" w:rsidTr="008F3CF7">
        <w:tc>
          <w:tcPr>
            <w:tcW w:w="704" w:type="dxa"/>
          </w:tcPr>
          <w:p w:rsidR="00AB17C1" w:rsidRDefault="00AB17C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5" w:type="dxa"/>
          </w:tcPr>
          <w:p w:rsidR="00AB17C1" w:rsidRPr="00BF5657" w:rsidRDefault="00AB17C1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A.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AB17C1" w:rsidRPr="00BF5657" w:rsidRDefault="00AB17C1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B.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AB17C1" w:rsidRPr="00AB17C1" w:rsidRDefault="00AB17C1" w:rsidP="00485FA8">
            <w:pPr>
              <w:spacing w:line="240" w:lineRule="auto"/>
              <w:rPr>
                <w:lang w:val="en-US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C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F56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没说</w:t>
            </w:r>
          </w:p>
        </w:tc>
      </w:tr>
      <w:tr w:rsidR="00006A25" w:rsidTr="008F3CF7">
        <w:tc>
          <w:tcPr>
            <w:tcW w:w="704" w:type="dxa"/>
          </w:tcPr>
          <w:p w:rsidR="00006A25" w:rsidRDefault="00006A25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5" w:type="dxa"/>
          </w:tcPr>
          <w:p w:rsidR="00006A25" w:rsidRPr="00BF5657" w:rsidRDefault="00006A25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B17C1" w:rsidTr="008F3CF7">
        <w:tc>
          <w:tcPr>
            <w:tcW w:w="704" w:type="dxa"/>
          </w:tcPr>
          <w:p w:rsidR="00AB17C1" w:rsidRDefault="00AB17C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5675" w:type="dxa"/>
          </w:tcPr>
          <w:p w:rsidR="00AB17C1" w:rsidRPr="008F3CF7" w:rsidRDefault="008F3CF7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3CF7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我们一起吃饭聊天儿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。</w:t>
            </w:r>
          </w:p>
        </w:tc>
      </w:tr>
      <w:tr w:rsidR="00AB17C1" w:rsidTr="008F3CF7">
        <w:tc>
          <w:tcPr>
            <w:tcW w:w="704" w:type="dxa"/>
          </w:tcPr>
          <w:p w:rsidR="00AB17C1" w:rsidRDefault="00AB17C1" w:rsidP="00485FA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5" w:type="dxa"/>
          </w:tcPr>
          <w:p w:rsidR="00AB17C1" w:rsidRPr="00BF5657" w:rsidRDefault="00AB17C1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A.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对</w:t>
            </w:r>
          </w:p>
          <w:p w:rsidR="00AB17C1" w:rsidRPr="00BF5657" w:rsidRDefault="00AB17C1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B.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不对</w:t>
            </w:r>
          </w:p>
          <w:p w:rsidR="00AB17C1" w:rsidRPr="00BF5657" w:rsidRDefault="00AB17C1" w:rsidP="00AB17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C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F56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没说</w:t>
            </w:r>
          </w:p>
        </w:tc>
      </w:tr>
    </w:tbl>
    <w:p w:rsidR="00F66BD1" w:rsidRDefault="00F66BD1" w:rsidP="00485F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3795" w:rsidRPr="00BF5657" w:rsidRDefault="00653795" w:rsidP="00520BF2"/>
    <w:p w:rsidR="00573ACF" w:rsidRPr="00BF5657" w:rsidRDefault="00573ACF" w:rsidP="00520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657"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p w:rsidR="00791A11" w:rsidRPr="002859D1" w:rsidRDefault="00791A11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9D1">
        <w:rPr>
          <w:rFonts w:ascii="Times New Roman" w:hAnsi="Times New Roman" w:cs="Times New Roman"/>
          <w:sz w:val="28"/>
          <w:szCs w:val="28"/>
        </w:rPr>
        <w:t>Заполните пропуски соответствующими счётными словами там, где</w:t>
      </w:r>
    </w:p>
    <w:p w:rsidR="002859D1" w:rsidRPr="002859D1" w:rsidRDefault="002859D1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9D1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791A11" w:rsidRPr="002859D1">
        <w:rPr>
          <w:rFonts w:ascii="Times New Roman" w:hAnsi="Times New Roman" w:cs="Times New Roman"/>
          <w:sz w:val="28"/>
          <w:szCs w:val="28"/>
        </w:rPr>
        <w:t>еобходимо</w:t>
      </w:r>
    </w:p>
    <w:p w:rsidR="002859D1" w:rsidRPr="002859D1" w:rsidRDefault="002859D1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9D1">
        <w:rPr>
          <w:rFonts w:ascii="Times New Roman" w:hAnsi="Times New Roman" w:cs="Times New Roman"/>
          <w:sz w:val="28"/>
          <w:szCs w:val="28"/>
        </w:rPr>
        <w:t>(За каждый правильный ответ- 1 балл)</w:t>
      </w:r>
    </w:p>
    <w:p w:rsidR="00AC18E9" w:rsidRDefault="00AC18E9" w:rsidP="00475E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4394"/>
      </w:tblGrid>
      <w:tr w:rsidR="00AC18E9" w:rsidTr="00733059">
        <w:tc>
          <w:tcPr>
            <w:tcW w:w="704" w:type="dxa"/>
          </w:tcPr>
          <w:p w:rsidR="00AC18E9" w:rsidRDefault="00AC18E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AC18E9" w:rsidRDefault="000C3CB8" w:rsidP="00E30F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>这</w:t>
            </w:r>
            <w:r w:rsidR="009070F9" w:rsidRPr="00BF565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="00E30FB8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手机</w:t>
            </w:r>
            <w:r w:rsidR="00E30FB8">
              <w:rPr>
                <w:rFonts w:ascii="Times New Roman" w:hAnsi="Times New Roman" w:cs="Times New Roman" w:hint="eastAsia"/>
                <w:sz w:val="28"/>
                <w:szCs w:val="28"/>
              </w:rPr>
              <w:t>怎么样</w:t>
            </w: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>？</w:t>
            </w:r>
          </w:p>
        </w:tc>
      </w:tr>
      <w:tr w:rsidR="00AC18E9" w:rsidTr="00733059">
        <w:tc>
          <w:tcPr>
            <w:tcW w:w="704" w:type="dxa"/>
          </w:tcPr>
          <w:p w:rsidR="00AC18E9" w:rsidRDefault="00AC18E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3CB8" w:rsidRPr="000C3CB8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A. </w:t>
            </w: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>本</w:t>
            </w:r>
          </w:p>
          <w:p w:rsidR="000C3CB8" w:rsidRPr="000C3CB8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B. </w:t>
            </w: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>口</w:t>
            </w:r>
          </w:p>
          <w:p w:rsidR="000C3CB8" w:rsidRPr="000C3CB8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C. </w:t>
            </w: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>部</w:t>
            </w:r>
          </w:p>
          <w:p w:rsidR="00AC18E9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D. </w:t>
            </w:r>
            <w:r w:rsidRPr="000C3CB8">
              <w:rPr>
                <w:rFonts w:ascii="Times New Roman" w:hAnsi="Times New Roman" w:cs="Times New Roman" w:hint="eastAsia"/>
                <w:sz w:val="28"/>
                <w:szCs w:val="28"/>
              </w:rPr>
              <w:t>条</w:t>
            </w:r>
          </w:p>
        </w:tc>
      </w:tr>
      <w:tr w:rsidR="000C3CB8" w:rsidTr="00733059">
        <w:tc>
          <w:tcPr>
            <w:tcW w:w="704" w:type="dxa"/>
          </w:tcPr>
          <w:p w:rsidR="000C3CB8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3CB8" w:rsidRPr="000C3CB8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8E9" w:rsidTr="00733059">
        <w:tc>
          <w:tcPr>
            <w:tcW w:w="704" w:type="dxa"/>
          </w:tcPr>
          <w:p w:rsidR="00AC18E9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AC18E9" w:rsidRDefault="00E30F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我的朋友有三</w:t>
            </w:r>
            <w:r w:rsidR="000C3CB8" w:rsidRPr="00BF565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鱼</w:t>
            </w:r>
            <w:r w:rsidR="000C3CB8" w:rsidRPr="00BF5657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</w:tc>
      </w:tr>
      <w:tr w:rsidR="00AC18E9" w:rsidTr="00733059">
        <w:tc>
          <w:tcPr>
            <w:tcW w:w="704" w:type="dxa"/>
          </w:tcPr>
          <w:p w:rsidR="00AC18E9" w:rsidRDefault="00AC18E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本</w:t>
            </w:r>
          </w:p>
          <w:p w:rsidR="000C3CB8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件</w:t>
            </w:r>
          </w:p>
          <w:p w:rsidR="000C3CB8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条</w:t>
            </w:r>
          </w:p>
          <w:p w:rsidR="00AC18E9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个</w:t>
            </w:r>
          </w:p>
        </w:tc>
      </w:tr>
      <w:tr w:rsidR="00AC18E9" w:rsidTr="00733059">
        <w:tc>
          <w:tcPr>
            <w:tcW w:w="704" w:type="dxa"/>
          </w:tcPr>
          <w:p w:rsidR="00AC18E9" w:rsidRDefault="00AC18E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C18E9" w:rsidRDefault="00AC18E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3CB8" w:rsidTr="00733059">
        <w:tc>
          <w:tcPr>
            <w:tcW w:w="704" w:type="dxa"/>
          </w:tcPr>
          <w:p w:rsidR="000C3CB8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0C3CB8" w:rsidRDefault="005068CC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他</w:t>
            </w:r>
            <w:r w:rsidR="000C3CB8" w:rsidRPr="00BF5657">
              <w:rPr>
                <w:rFonts w:ascii="Times New Roman" w:hAnsi="Times New Roman" w:cs="Times New Roman"/>
                <w:sz w:val="28"/>
                <w:szCs w:val="28"/>
              </w:rPr>
              <w:t>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一</w:t>
            </w:r>
            <w:r w:rsidR="000C3CB8" w:rsidRPr="00BF565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阿姨</w:t>
            </w:r>
            <w:r w:rsidR="000C3CB8" w:rsidRPr="00BF5657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</w:tc>
      </w:tr>
      <w:tr w:rsidR="00AC18E9" w:rsidTr="00733059">
        <w:tc>
          <w:tcPr>
            <w:tcW w:w="704" w:type="dxa"/>
          </w:tcPr>
          <w:p w:rsidR="00AC18E9" w:rsidRDefault="00AC18E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家</w:t>
            </w:r>
          </w:p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个</w:t>
            </w:r>
          </w:p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杯</w:t>
            </w:r>
          </w:p>
          <w:p w:rsidR="00AC18E9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D. счетное слово не требуется</w:t>
            </w:r>
          </w:p>
        </w:tc>
      </w:tr>
      <w:tr w:rsidR="00AC18E9" w:rsidTr="00733059">
        <w:tc>
          <w:tcPr>
            <w:tcW w:w="704" w:type="dxa"/>
          </w:tcPr>
          <w:p w:rsidR="00AC18E9" w:rsidRDefault="00AC18E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C18E9" w:rsidRDefault="00AC18E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8E9" w:rsidTr="00733059">
        <w:tc>
          <w:tcPr>
            <w:tcW w:w="704" w:type="dxa"/>
          </w:tcPr>
          <w:p w:rsidR="00AC18E9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AC18E9" w:rsidRDefault="00175D3C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这</w:t>
            </w:r>
            <w:r w:rsidR="000C3CB8" w:rsidRPr="00BF565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>
              <w:rPr>
                <w:rFonts w:ascii="Times New Roman" w:hAnsi="Times New Roman" w:cs="Times New Roman" w:hint="eastAsia"/>
                <w:bCs/>
                <w:sz w:val="28"/>
                <w:szCs w:val="28"/>
                <w:lang w:val="en-US"/>
              </w:rPr>
              <w:t>猫很可爱</w:t>
            </w:r>
            <w:r w:rsidR="000C3CB8" w:rsidRPr="00BF5657">
              <w:rPr>
                <w:rFonts w:ascii="Times New Roman" w:hAnsi="Times New Roman" w:cs="Times New Roman" w:hint="eastAsia"/>
                <w:bCs/>
                <w:sz w:val="28"/>
                <w:szCs w:val="28"/>
              </w:rPr>
              <w:t>。</w:t>
            </w:r>
          </w:p>
        </w:tc>
      </w:tr>
      <w:tr w:rsidR="000C3CB8" w:rsidTr="00733059">
        <w:tc>
          <w:tcPr>
            <w:tcW w:w="704" w:type="dxa"/>
          </w:tcPr>
          <w:p w:rsidR="000C3CB8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口</w:t>
            </w:r>
          </w:p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位</w:t>
            </w:r>
          </w:p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只</w:t>
            </w:r>
          </w:p>
          <w:p w:rsidR="000C3CB8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D.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件</w:t>
            </w:r>
          </w:p>
        </w:tc>
      </w:tr>
      <w:tr w:rsidR="000C3CB8" w:rsidTr="00733059">
        <w:tc>
          <w:tcPr>
            <w:tcW w:w="704" w:type="dxa"/>
          </w:tcPr>
          <w:p w:rsidR="000C3CB8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3CB8" w:rsidTr="00733059">
        <w:tc>
          <w:tcPr>
            <w:tcW w:w="704" w:type="dxa"/>
          </w:tcPr>
          <w:p w:rsidR="000C3CB8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4394" w:type="dxa"/>
          </w:tcPr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>请问，一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="00446A00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牛奶</w:t>
            </w: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>多少钱？</w:t>
            </w:r>
          </w:p>
        </w:tc>
      </w:tr>
      <w:tr w:rsidR="000C3CB8" w:rsidTr="00733059">
        <w:tc>
          <w:tcPr>
            <w:tcW w:w="704" w:type="dxa"/>
          </w:tcPr>
          <w:p w:rsidR="000C3CB8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部</w:t>
            </w:r>
          </w:p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只</w:t>
            </w:r>
          </w:p>
          <w:p w:rsidR="000C3CB8" w:rsidRPr="00154BF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瓶</w:t>
            </w:r>
          </w:p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D.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条</w:t>
            </w:r>
          </w:p>
        </w:tc>
      </w:tr>
      <w:tr w:rsidR="000C3CB8" w:rsidTr="00733059">
        <w:tc>
          <w:tcPr>
            <w:tcW w:w="704" w:type="dxa"/>
          </w:tcPr>
          <w:p w:rsidR="000C3CB8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3CB8" w:rsidRPr="00BF5657" w:rsidRDefault="000C3CB8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3CB8" w:rsidTr="00733059">
        <w:tc>
          <w:tcPr>
            <w:tcW w:w="704" w:type="dxa"/>
          </w:tcPr>
          <w:p w:rsidR="000C3CB8" w:rsidRDefault="000C3CB8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0C3CB8" w:rsidRPr="00BF5657" w:rsidRDefault="009070F9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他们</w:t>
            </w:r>
            <w:r w:rsidR="00446A00">
              <w:rPr>
                <w:rFonts w:ascii="Times New Roman" w:hAnsi="Times New Roman" w:cs="Times New Roman" w:hint="eastAsia"/>
                <w:sz w:val="28"/>
                <w:szCs w:val="28"/>
              </w:rPr>
              <w:t>卖</w:t>
            </w: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>了一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="00446A00">
              <w:rPr>
                <w:rFonts w:ascii="Times New Roman" w:hAnsi="Times New Roman" w:cs="Times New Roman" w:hint="eastAsia"/>
                <w:sz w:val="28"/>
                <w:szCs w:val="28"/>
              </w:rPr>
              <w:t>毛衣</w:t>
            </w: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</w:tc>
      </w:tr>
      <w:tr w:rsidR="009070F9" w:rsidTr="00733059">
        <w:tc>
          <w:tcPr>
            <w:tcW w:w="70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="00446A00">
              <w:rPr>
                <w:rFonts w:ascii="Times New Roman" w:hAnsi="Times New Roman" w:cs="Times New Roman"/>
                <w:sz w:val="28"/>
                <w:szCs w:val="28"/>
              </w:rPr>
              <w:t>件</w:t>
            </w:r>
          </w:p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BF5657">
              <w:rPr>
                <w:rFonts w:ascii="Times New Roman" w:hAnsi="Times New Roman" w:cs="Times New Roman" w:hint="eastAsia"/>
                <w:sz w:val="28"/>
                <w:szCs w:val="28"/>
              </w:rPr>
              <w:t>趟</w:t>
            </w:r>
          </w:p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部</w:t>
            </w:r>
          </w:p>
          <w:p w:rsidR="009070F9" w:rsidRPr="00BF5657" w:rsidRDefault="009070F9" w:rsidP="000C3CB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D. 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条</w:t>
            </w:r>
          </w:p>
        </w:tc>
      </w:tr>
    </w:tbl>
    <w:p w:rsidR="00293FAE" w:rsidRPr="00BF5657" w:rsidRDefault="00293FAE" w:rsidP="00475E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20F0" w:rsidRPr="00BF5657" w:rsidRDefault="00DE20F0" w:rsidP="009070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ВЫБЕРИТЕ ПРАВИЛЬНЫЙ ТОНАЛЬНЫЙ РИСУНОК.</w:t>
      </w:r>
    </w:p>
    <w:p w:rsidR="00DE20F0" w:rsidRDefault="00DE20F0" w:rsidP="009070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lastRenderedPageBreak/>
        <w:t>(За каждый правильный ответ- 1 балл)</w:t>
      </w:r>
    </w:p>
    <w:p w:rsidR="002859D1" w:rsidRPr="00BF5657" w:rsidRDefault="002859D1" w:rsidP="009070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394"/>
      </w:tblGrid>
      <w:tr w:rsidR="009070F9" w:rsidTr="00733059">
        <w:tc>
          <w:tcPr>
            <w:tcW w:w="70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9070F9" w:rsidRDefault="004A6581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口水</w:t>
            </w:r>
          </w:p>
        </w:tc>
      </w:tr>
      <w:tr w:rsidR="009070F9" w:rsidTr="00733059">
        <w:tc>
          <w:tcPr>
            <w:tcW w:w="70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A. 4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B. 4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="002A73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D. 1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0F9" w:rsidTr="00733059">
        <w:tc>
          <w:tcPr>
            <w:tcW w:w="70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9070F9" w:rsidRDefault="004A6581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文化</w:t>
            </w:r>
          </w:p>
        </w:tc>
      </w:tr>
      <w:tr w:rsidR="009070F9" w:rsidTr="00733059">
        <w:tc>
          <w:tcPr>
            <w:tcW w:w="70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．</w:t>
            </w:r>
            <w:r w:rsidR="00006A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B. 4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="002A73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="00006A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070F9" w:rsidRPr="00BF5657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D. 1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BF56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0F9" w:rsidTr="00733059">
        <w:tc>
          <w:tcPr>
            <w:tcW w:w="70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9070F9" w:rsidRDefault="004A6581" w:rsidP="004A658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学费</w:t>
            </w:r>
          </w:p>
        </w:tc>
      </w:tr>
      <w:tr w:rsidR="009070F9" w:rsidTr="00733059">
        <w:tc>
          <w:tcPr>
            <w:tcW w:w="70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070F9" w:rsidRPr="009070F9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A. 4</w:t>
            </w: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，</w:t>
            </w: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4</w:t>
            </w:r>
          </w:p>
          <w:p w:rsidR="009070F9" w:rsidRPr="009070F9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B. 4</w:t>
            </w: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，</w:t>
            </w: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  <w:p w:rsidR="009070F9" w:rsidRPr="009070F9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C. 2</w:t>
            </w: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，</w:t>
            </w:r>
            <w:r w:rsidR="002A73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070F9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D. 1</w:t>
            </w: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，</w:t>
            </w:r>
            <w:r w:rsidRPr="009070F9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  <w:p w:rsidR="009070F9" w:rsidRDefault="009070F9" w:rsidP="009070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0F9" w:rsidTr="00733059">
        <w:tc>
          <w:tcPr>
            <w:tcW w:w="70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0F9" w:rsidTr="00733059">
        <w:tc>
          <w:tcPr>
            <w:tcW w:w="704" w:type="dxa"/>
          </w:tcPr>
          <w:p w:rsidR="009070F9" w:rsidRDefault="009070F9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．</w:t>
            </w:r>
          </w:p>
        </w:tc>
        <w:tc>
          <w:tcPr>
            <w:tcW w:w="4394" w:type="dxa"/>
          </w:tcPr>
          <w:p w:rsidR="009070F9" w:rsidRPr="003B67F1" w:rsidRDefault="004A6581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中国</w:t>
            </w:r>
          </w:p>
        </w:tc>
      </w:tr>
      <w:tr w:rsidR="003B67F1" w:rsidTr="00733059">
        <w:tc>
          <w:tcPr>
            <w:tcW w:w="704" w:type="dxa"/>
          </w:tcPr>
          <w:p w:rsidR="003B67F1" w:rsidRDefault="003B67F1" w:rsidP="00475E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B67F1" w:rsidRPr="003B67F1" w:rsidRDefault="003B67F1" w:rsidP="003B67F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A. 4</w:t>
            </w: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，</w:t>
            </w: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4</w:t>
            </w:r>
          </w:p>
          <w:p w:rsidR="003B67F1" w:rsidRPr="003B67F1" w:rsidRDefault="003B67F1" w:rsidP="003B67F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B. 4</w:t>
            </w: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，</w:t>
            </w: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1</w:t>
            </w:r>
          </w:p>
          <w:p w:rsidR="003B67F1" w:rsidRPr="003B67F1" w:rsidRDefault="003B67F1" w:rsidP="003B67F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C. 2</w:t>
            </w: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，</w:t>
            </w: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3</w:t>
            </w:r>
          </w:p>
          <w:p w:rsidR="003B67F1" w:rsidRDefault="003B67F1" w:rsidP="003B67F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D. 1</w:t>
            </w:r>
            <w:r w:rsidRPr="003B67F1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，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</w:tbl>
    <w:p w:rsidR="0062301D" w:rsidRPr="00BF5657" w:rsidRDefault="0062301D" w:rsidP="00DE20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20F0" w:rsidRPr="00BF5657" w:rsidRDefault="00FE5106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Ответьте на вопросы</w:t>
      </w:r>
      <w:r w:rsidR="00A62940" w:rsidRPr="00BF5657">
        <w:rPr>
          <w:rFonts w:ascii="Times New Roman" w:hAnsi="Times New Roman" w:cs="Times New Roman"/>
          <w:sz w:val="28"/>
          <w:szCs w:val="28"/>
        </w:rPr>
        <w:t>.</w:t>
      </w:r>
    </w:p>
    <w:p w:rsidR="00A62940" w:rsidRPr="00BF5657" w:rsidRDefault="00A62940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(За каждый правильный ответ- 1 балл).</w:t>
      </w:r>
    </w:p>
    <w:p w:rsidR="00EE4DB2" w:rsidRDefault="00EE4DB2" w:rsidP="007869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252"/>
      </w:tblGrid>
      <w:tr w:rsidR="00FE5106" w:rsidTr="00733059">
        <w:tc>
          <w:tcPr>
            <w:tcW w:w="846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52" w:type="dxa"/>
          </w:tcPr>
          <w:p w:rsidR="00FE5106" w:rsidRDefault="004A6581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你常常在哪儿吃饭</w:t>
            </w:r>
            <w:r w:rsidR="00FE5106">
              <w:rPr>
                <w:rFonts w:ascii="Times New Roman" w:hAnsi="Times New Roman" w:cs="Times New Roman"/>
                <w:sz w:val="28"/>
                <w:szCs w:val="28"/>
              </w:rPr>
              <w:t>？</w:t>
            </w:r>
          </w:p>
        </w:tc>
      </w:tr>
      <w:tr w:rsidR="00FE5106" w:rsidTr="00733059">
        <w:tc>
          <w:tcPr>
            <w:tcW w:w="846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E5106" w:rsidRPr="00FE5106" w:rsidRDefault="00FE5106" w:rsidP="00FE51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A. </w:t>
            </w:r>
            <w:r w:rsidR="004A6581">
              <w:rPr>
                <w:rFonts w:ascii="Times New Roman" w:hAnsi="Times New Roman" w:cs="Times New Roman" w:hint="eastAsia"/>
                <w:sz w:val="28"/>
                <w:szCs w:val="28"/>
              </w:rPr>
              <w:t>我</w:t>
            </w:r>
            <w:r w:rsidR="004A6581">
              <w:rPr>
                <w:rFonts w:ascii="Times New Roman" w:hAnsi="Times New Roman" w:cs="Times New Roman"/>
                <w:sz w:val="28"/>
                <w:szCs w:val="28"/>
              </w:rPr>
              <w:t>常常在食堂吃饭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:rsidR="00FE5106" w:rsidRPr="00FE5106" w:rsidRDefault="00FE5106" w:rsidP="00FE51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B. </w:t>
            </w:r>
            <w:r w:rsidR="004A6581">
              <w:rPr>
                <w:rFonts w:ascii="Times New Roman" w:hAnsi="Times New Roman" w:cs="Times New Roman" w:hint="eastAsia"/>
                <w:sz w:val="28"/>
                <w:szCs w:val="28"/>
              </w:rPr>
              <w:t>好极了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  <w:p w:rsidR="00FE5106" w:rsidRPr="00FE5106" w:rsidRDefault="00FE5106" w:rsidP="00FE51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C. </w:t>
            </w:r>
            <w:r w:rsidR="004A6581">
              <w:rPr>
                <w:rFonts w:ascii="Times New Roman" w:hAnsi="Times New Roman" w:cs="Times New Roman" w:hint="eastAsia"/>
                <w:sz w:val="28"/>
                <w:szCs w:val="28"/>
              </w:rPr>
              <w:t>我在学校学习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  <w:p w:rsidR="00FE5106" w:rsidRDefault="00FE5106" w:rsidP="00FE51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D.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太好了。</w:t>
            </w:r>
          </w:p>
        </w:tc>
      </w:tr>
      <w:tr w:rsidR="00FE5106" w:rsidTr="00733059">
        <w:tc>
          <w:tcPr>
            <w:tcW w:w="846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E5106" w:rsidRDefault="00FE5106" w:rsidP="00FE51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06" w:rsidTr="00733059">
        <w:tc>
          <w:tcPr>
            <w:tcW w:w="846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252" w:type="dxa"/>
          </w:tcPr>
          <w:p w:rsidR="00FE5106" w:rsidRPr="00A51995" w:rsidRDefault="00A51995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你想</w:t>
            </w:r>
            <w:r w:rsidR="00CB0A10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吃汉堡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还是</w:t>
            </w:r>
            <w:r w:rsidR="00CB0A10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热狗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？</w:t>
            </w:r>
          </w:p>
        </w:tc>
      </w:tr>
      <w:tr w:rsidR="00FE5106" w:rsidTr="00733059">
        <w:tc>
          <w:tcPr>
            <w:tcW w:w="846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51995" w:rsidRPr="00A51995" w:rsidRDefault="00A51995" w:rsidP="00A5199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995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A.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我想</w:t>
            </w:r>
            <w:r w:rsidRPr="00A51995">
              <w:rPr>
                <w:rFonts w:ascii="Times New Roman" w:hAnsi="Times New Roman" w:cs="Times New Roman" w:hint="eastAsia"/>
                <w:sz w:val="28"/>
                <w:szCs w:val="28"/>
              </w:rPr>
              <w:t>奶茶。</w:t>
            </w:r>
          </w:p>
          <w:p w:rsidR="00A51995" w:rsidRPr="00A51995" w:rsidRDefault="00A51995" w:rsidP="00A5199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995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B.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非常</w:t>
            </w:r>
            <w:r w:rsidRPr="00A51995">
              <w:rPr>
                <w:rFonts w:ascii="Times New Roman" w:hAnsi="Times New Roman" w:cs="Times New Roman" w:hint="eastAsia"/>
                <w:sz w:val="28"/>
                <w:szCs w:val="28"/>
              </w:rPr>
              <w:t>好。</w:t>
            </w:r>
          </w:p>
          <w:p w:rsidR="00A51995" w:rsidRPr="00A51995" w:rsidRDefault="00A51995" w:rsidP="00A5199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995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C.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那好，拜拜</w:t>
            </w:r>
            <w:r w:rsidRPr="00A51995"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  <w:p w:rsidR="00FE5106" w:rsidRDefault="00A51995" w:rsidP="00A5199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995"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 xml:space="preserve">D. </w:t>
            </w:r>
            <w:r w:rsidR="00CB0A10">
              <w:rPr>
                <w:rFonts w:ascii="Times New Roman" w:hAnsi="Times New Roman" w:cs="Times New Roman" w:hint="eastAsia"/>
                <w:sz w:val="28"/>
                <w:szCs w:val="28"/>
              </w:rPr>
              <w:t>我</w:t>
            </w:r>
            <w:r w:rsidR="00CB0A10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想吃汉堡</w:t>
            </w:r>
            <w:r w:rsidRPr="00A51995"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</w:tc>
      </w:tr>
      <w:tr w:rsidR="00FE5106" w:rsidTr="00733059">
        <w:tc>
          <w:tcPr>
            <w:tcW w:w="846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06" w:rsidTr="00733059">
        <w:tc>
          <w:tcPr>
            <w:tcW w:w="846" w:type="dxa"/>
          </w:tcPr>
          <w:p w:rsidR="00FE5106" w:rsidRDefault="00F64DB9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252" w:type="dxa"/>
          </w:tcPr>
          <w:p w:rsidR="00FE5106" w:rsidRDefault="00F64DB9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你</w:t>
            </w:r>
            <w:r w:rsidR="009C2651">
              <w:rPr>
                <w:rFonts w:ascii="Times New Roman" w:hAnsi="Times New Roman" w:cs="Times New Roman"/>
                <w:sz w:val="28"/>
                <w:szCs w:val="28"/>
              </w:rPr>
              <w:t>有什么爱好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？</w:t>
            </w:r>
          </w:p>
        </w:tc>
      </w:tr>
      <w:tr w:rsidR="00FE5106" w:rsidTr="00733059">
        <w:tc>
          <w:tcPr>
            <w:tcW w:w="846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DB9" w:rsidRPr="00F64DB9" w:rsidRDefault="00F64DB9" w:rsidP="00F64DB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4DB9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A. </w:t>
            </w:r>
            <w:r w:rsidR="00E47883">
              <w:rPr>
                <w:rFonts w:ascii="Times New Roman" w:hAnsi="Times New Roman" w:cs="Times New Roman" w:hint="eastAsia"/>
                <w:sz w:val="28"/>
                <w:szCs w:val="28"/>
              </w:rPr>
              <w:t>他们卖东西</w:t>
            </w:r>
            <w:r w:rsidRPr="00F64DB9"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  <w:p w:rsidR="00F64DB9" w:rsidRPr="00F64DB9" w:rsidRDefault="00F64DB9" w:rsidP="00F64DB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4DB9">
              <w:rPr>
                <w:rFonts w:ascii="Times New Roman" w:hAnsi="Times New Roman" w:cs="Times New Roman" w:hint="eastAsia"/>
                <w:sz w:val="28"/>
                <w:szCs w:val="28"/>
              </w:rPr>
              <w:t>B.</w:t>
            </w:r>
            <w:r w:rsidR="00DC0903">
              <w:rPr>
                <w:rFonts w:ascii="Times New Roman" w:hAnsi="Times New Roman" w:cs="Times New Roman" w:hint="eastAsia"/>
                <w:sz w:val="28"/>
                <w:szCs w:val="28"/>
              </w:rPr>
              <w:t>谢谢</w:t>
            </w:r>
            <w:r w:rsidR="00E47883">
              <w:rPr>
                <w:rFonts w:ascii="Times New Roman" w:hAnsi="Times New Roman" w:cs="Times New Roman" w:hint="eastAsia"/>
                <w:sz w:val="28"/>
                <w:szCs w:val="28"/>
              </w:rPr>
              <w:t>你</w:t>
            </w:r>
            <w:r w:rsidRPr="00F64DB9"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  <w:p w:rsidR="00F64DB9" w:rsidRPr="00F64DB9" w:rsidRDefault="00F64DB9" w:rsidP="00F64DB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4DB9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C. </w:t>
            </w:r>
            <w:r w:rsidR="00E47883">
              <w:rPr>
                <w:rFonts w:ascii="Times New Roman" w:hAnsi="Times New Roman" w:cs="Times New Roman" w:hint="eastAsia"/>
                <w:sz w:val="28"/>
                <w:szCs w:val="28"/>
              </w:rPr>
              <w:t>不</w:t>
            </w:r>
            <w:r w:rsidR="008353CC">
              <w:rPr>
                <w:rFonts w:ascii="Times New Roman" w:hAnsi="Times New Roman" w:cs="Times New Roman" w:hint="eastAsia"/>
                <w:sz w:val="28"/>
                <w:szCs w:val="28"/>
              </w:rPr>
              <w:t>能带。</w:t>
            </w:r>
          </w:p>
          <w:p w:rsidR="00FE5106" w:rsidRDefault="00F64DB9" w:rsidP="00F64DB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4DB9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D. </w:t>
            </w:r>
            <w:r w:rsidR="009C2651">
              <w:rPr>
                <w:rFonts w:ascii="Times New Roman" w:hAnsi="Times New Roman" w:cs="Times New Roman" w:hint="eastAsia"/>
                <w:sz w:val="28"/>
                <w:szCs w:val="28"/>
              </w:rPr>
              <w:t>我对书法感兴趣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</w:tc>
      </w:tr>
      <w:tr w:rsidR="00FE5106" w:rsidTr="00733059">
        <w:tc>
          <w:tcPr>
            <w:tcW w:w="846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E5106" w:rsidRDefault="00FE5106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903" w:rsidTr="00733059">
        <w:tc>
          <w:tcPr>
            <w:tcW w:w="846" w:type="dxa"/>
          </w:tcPr>
          <w:p w:rsidR="00DC0903" w:rsidRDefault="00DC0903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252" w:type="dxa"/>
          </w:tcPr>
          <w:p w:rsidR="00DC0903" w:rsidRDefault="00DC0903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你</w:t>
            </w:r>
            <w:r w:rsidR="00CD19D9">
              <w:rPr>
                <w:rFonts w:ascii="Times New Roman" w:hAnsi="Times New Roman" w:cs="Times New Roman"/>
                <w:sz w:val="28"/>
                <w:szCs w:val="28"/>
              </w:rPr>
              <w:t>有狗吗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？</w:t>
            </w:r>
          </w:p>
        </w:tc>
      </w:tr>
      <w:tr w:rsidR="00DC0903" w:rsidTr="00733059">
        <w:tc>
          <w:tcPr>
            <w:tcW w:w="846" w:type="dxa"/>
          </w:tcPr>
          <w:p w:rsidR="00DC0903" w:rsidRDefault="00DC0903" w:rsidP="007869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15537" w:rsidRPr="00DC0903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3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A. </w:t>
            </w:r>
            <w:r w:rsidR="00CD19D9">
              <w:rPr>
                <w:rFonts w:ascii="Times New Roman" w:hAnsi="Times New Roman" w:cs="Times New Roman" w:hint="eastAsia"/>
                <w:sz w:val="28"/>
                <w:szCs w:val="28"/>
              </w:rPr>
              <w:t>拜拜</w:t>
            </w:r>
          </w:p>
          <w:p w:rsidR="00B15537" w:rsidRPr="00DC0903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3">
              <w:rPr>
                <w:rFonts w:ascii="Times New Roman" w:hAnsi="Times New Roman" w:cs="Times New Roman" w:hint="eastAsia"/>
                <w:sz w:val="28"/>
                <w:szCs w:val="28"/>
              </w:rPr>
              <w:t>B.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9D9">
              <w:rPr>
                <w:rFonts w:ascii="Times New Roman" w:hAnsi="Times New Roman" w:cs="Times New Roman"/>
                <w:sz w:val="28"/>
                <w:szCs w:val="28"/>
              </w:rPr>
              <w:t>我有狗</w:t>
            </w:r>
          </w:p>
          <w:p w:rsidR="00B15537" w:rsidRPr="00DC0903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3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C. </w:t>
            </w:r>
            <w:r w:rsidR="00CD19D9">
              <w:rPr>
                <w:rFonts w:ascii="Times New Roman" w:hAnsi="Times New Roman" w:cs="Times New Roman" w:hint="eastAsia"/>
                <w:sz w:val="28"/>
                <w:szCs w:val="28"/>
              </w:rPr>
              <w:t>我没有时间</w:t>
            </w:r>
          </w:p>
          <w:p w:rsidR="00DC0903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3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D.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我一定</w:t>
            </w:r>
            <w:r w:rsidR="00CD19D9">
              <w:rPr>
                <w:rFonts w:ascii="Times New Roman" w:hAnsi="Times New Roman" w:cs="Times New Roman" w:hint="eastAsia"/>
                <w:sz w:val="28"/>
                <w:szCs w:val="28"/>
              </w:rPr>
              <w:t>买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</w:p>
        </w:tc>
      </w:tr>
    </w:tbl>
    <w:p w:rsidR="007869DD" w:rsidRPr="00BF5657" w:rsidRDefault="007869DD" w:rsidP="007D75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B004F" w:rsidRPr="00BF5657" w:rsidRDefault="00DB004F" w:rsidP="007D75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B03BA" w:rsidRPr="00BF5657" w:rsidRDefault="005A4DBA" w:rsidP="00222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количество черт в данном иероглифе </w:t>
      </w:r>
    </w:p>
    <w:p w:rsidR="00AC45C8" w:rsidRPr="00BF5657" w:rsidRDefault="00AC45C8" w:rsidP="00222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(за каждый правильный ответ- 1 балл)</w:t>
      </w:r>
    </w:p>
    <w:p w:rsidR="008B03BA" w:rsidRPr="00BF5657" w:rsidRDefault="008B03BA" w:rsidP="00222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252"/>
      </w:tblGrid>
      <w:tr w:rsidR="00222299" w:rsidTr="00733059">
        <w:tc>
          <w:tcPr>
            <w:tcW w:w="846" w:type="dxa"/>
          </w:tcPr>
          <w:p w:rsidR="00222299" w:rsidRDefault="00222299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252" w:type="dxa"/>
          </w:tcPr>
          <w:p w:rsidR="00222299" w:rsidRPr="00733059" w:rsidRDefault="00DC21DE" w:rsidP="007D75FC">
            <w:pPr>
              <w:spacing w:line="240" w:lineRule="auto"/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  <w:r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越</w:t>
            </w:r>
          </w:p>
        </w:tc>
      </w:tr>
      <w:tr w:rsidR="00222299" w:rsidTr="00733059">
        <w:tc>
          <w:tcPr>
            <w:tcW w:w="846" w:type="dxa"/>
          </w:tcPr>
          <w:p w:rsidR="00222299" w:rsidRDefault="00222299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B15537" w:rsidRPr="00B15537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A. </w:t>
            </w:r>
            <w:r w:rsidR="00F253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  <w:p w:rsidR="00B15537" w:rsidRPr="00B15537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B. </w:t>
            </w:r>
            <w:r w:rsidR="009602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  <w:p w:rsidR="00B15537" w:rsidRPr="00B15537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C. </w:t>
            </w:r>
            <w:r w:rsidR="005A4DB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1</w:t>
            </w:r>
            <w:r w:rsidR="009602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222299" w:rsidRDefault="00B15537" w:rsidP="005A4D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D. </w:t>
            </w:r>
            <w:r w:rsidR="005A4DB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7</w:t>
            </w:r>
          </w:p>
        </w:tc>
      </w:tr>
      <w:tr w:rsidR="00222299" w:rsidTr="00733059">
        <w:tc>
          <w:tcPr>
            <w:tcW w:w="846" w:type="dxa"/>
          </w:tcPr>
          <w:p w:rsidR="00222299" w:rsidRDefault="00222299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222299" w:rsidRDefault="00222299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22299" w:rsidTr="00733059">
        <w:tc>
          <w:tcPr>
            <w:tcW w:w="846" w:type="dxa"/>
          </w:tcPr>
          <w:p w:rsidR="00222299" w:rsidRDefault="00B15537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252" w:type="dxa"/>
          </w:tcPr>
          <w:p w:rsidR="00222299" w:rsidRPr="00733059" w:rsidRDefault="00DC21DE" w:rsidP="007D75FC">
            <w:pPr>
              <w:spacing w:line="240" w:lineRule="auto"/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  <w:r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缘</w:t>
            </w:r>
          </w:p>
        </w:tc>
      </w:tr>
      <w:tr w:rsidR="00222299" w:rsidTr="00733059">
        <w:tc>
          <w:tcPr>
            <w:tcW w:w="846" w:type="dxa"/>
          </w:tcPr>
          <w:p w:rsidR="00222299" w:rsidRDefault="00222299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B15537" w:rsidRPr="00B15537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A. </w:t>
            </w:r>
            <w:r w:rsidR="005A4DB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14</w:t>
            </w:r>
          </w:p>
          <w:p w:rsidR="00B15537" w:rsidRPr="00B15537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B. </w:t>
            </w:r>
            <w:r w:rsidR="005A4DB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15</w:t>
            </w:r>
          </w:p>
          <w:p w:rsidR="00B15537" w:rsidRPr="00B15537" w:rsidRDefault="00B15537" w:rsidP="00B155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C. </w:t>
            </w:r>
            <w:r w:rsidR="005A4DB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13</w:t>
            </w:r>
          </w:p>
          <w:p w:rsidR="00222299" w:rsidRDefault="00B15537" w:rsidP="005A4D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D. </w:t>
            </w:r>
            <w:r w:rsidR="005A4DB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12</w:t>
            </w:r>
          </w:p>
        </w:tc>
      </w:tr>
    </w:tbl>
    <w:p w:rsidR="00222299" w:rsidRDefault="00222299" w:rsidP="007D75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859D1" w:rsidRPr="00BF5657" w:rsidRDefault="002859D1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Составьте предложения из приведенных ниже слов.</w:t>
      </w:r>
    </w:p>
    <w:p w:rsidR="002859D1" w:rsidRPr="00BF5657" w:rsidRDefault="002859D1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(за каждый правильный ответ- 1 балл)</w:t>
      </w:r>
    </w:p>
    <w:p w:rsidR="002859D1" w:rsidRPr="00BF5657" w:rsidRDefault="002859D1" w:rsidP="00285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252"/>
      </w:tblGrid>
      <w:tr w:rsidR="002859D1" w:rsidTr="00A34EBB">
        <w:tc>
          <w:tcPr>
            <w:tcW w:w="846" w:type="dxa"/>
          </w:tcPr>
          <w:p w:rsidR="002859D1" w:rsidRPr="002859D1" w:rsidRDefault="002859D1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252" w:type="dxa"/>
          </w:tcPr>
          <w:p w:rsidR="002859D1" w:rsidRDefault="00080509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银行</w:t>
            </w:r>
            <w:r w:rsidR="006611D9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……我们……走……吧。</w:t>
            </w:r>
          </w:p>
          <w:p w:rsidR="00F8726C" w:rsidRPr="006611D9" w:rsidRDefault="00F8726C" w:rsidP="007D75FC">
            <w:pPr>
              <w:spacing w:line="240" w:lineRule="auto"/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</w:pPr>
          </w:p>
        </w:tc>
      </w:tr>
      <w:tr w:rsidR="002859D1" w:rsidTr="00A34EBB">
        <w:tc>
          <w:tcPr>
            <w:tcW w:w="846" w:type="dxa"/>
          </w:tcPr>
          <w:p w:rsidR="002859D1" w:rsidRDefault="002859D1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6611D9" w:rsidRPr="00B15537" w:rsidRDefault="006611D9" w:rsidP="006611D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A. </w:t>
            </w:r>
            <w:r w:rsidR="003C2485" w:rsidRPr="003C2485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银行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我们走吧。</w:t>
            </w:r>
          </w:p>
          <w:p w:rsidR="003C2485" w:rsidRDefault="006611D9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B.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我们走</w:t>
            </w:r>
            <w:r w:rsidR="003C2485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银行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吧。</w:t>
            </w:r>
          </w:p>
        </w:tc>
      </w:tr>
      <w:tr w:rsidR="00CC441F" w:rsidTr="00A34EBB">
        <w:tc>
          <w:tcPr>
            <w:tcW w:w="846" w:type="dxa"/>
          </w:tcPr>
          <w:p w:rsidR="00CC441F" w:rsidRDefault="00CC441F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CC441F" w:rsidRPr="00B15537" w:rsidRDefault="00CC441F" w:rsidP="006611D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59D1" w:rsidTr="00A34EBB">
        <w:tc>
          <w:tcPr>
            <w:tcW w:w="846" w:type="dxa"/>
          </w:tcPr>
          <w:p w:rsidR="002859D1" w:rsidRPr="002859D1" w:rsidRDefault="002859D1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252" w:type="dxa"/>
          </w:tcPr>
          <w:p w:rsidR="002859D1" w:rsidRPr="006611D9" w:rsidRDefault="006611D9" w:rsidP="007D75F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一点儿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……</w:t>
            </w:r>
            <w:r w:rsidR="00176579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努力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……要。</w:t>
            </w:r>
          </w:p>
        </w:tc>
      </w:tr>
      <w:tr w:rsidR="00F8726C" w:rsidTr="00A34EBB">
        <w:tc>
          <w:tcPr>
            <w:tcW w:w="846" w:type="dxa"/>
          </w:tcPr>
          <w:p w:rsidR="00F8726C" w:rsidRDefault="00F8726C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8726C" w:rsidRDefault="00F8726C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59D1" w:rsidTr="00A34EBB">
        <w:tc>
          <w:tcPr>
            <w:tcW w:w="846" w:type="dxa"/>
          </w:tcPr>
          <w:p w:rsidR="002859D1" w:rsidRDefault="002859D1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2859D1" w:rsidRDefault="006611D9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要</w:t>
            </w:r>
            <w:r w:rsidR="001765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努力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一点儿</w:t>
            </w:r>
          </w:p>
          <w:p w:rsidR="006611D9" w:rsidRDefault="006611D9" w:rsidP="006611D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一点儿要</w:t>
            </w:r>
            <w:r w:rsidR="001765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努力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。</w:t>
            </w:r>
          </w:p>
        </w:tc>
      </w:tr>
      <w:tr w:rsidR="00CC441F" w:rsidTr="00A34EBB">
        <w:tc>
          <w:tcPr>
            <w:tcW w:w="846" w:type="dxa"/>
          </w:tcPr>
          <w:p w:rsidR="00CC441F" w:rsidRDefault="00CC441F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CC441F" w:rsidRPr="00B15537" w:rsidRDefault="00CC441F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59D1" w:rsidTr="00A34EBB">
        <w:tc>
          <w:tcPr>
            <w:tcW w:w="846" w:type="dxa"/>
          </w:tcPr>
          <w:p w:rsidR="002859D1" w:rsidRPr="002859D1" w:rsidRDefault="002859D1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252" w:type="dxa"/>
          </w:tcPr>
          <w:p w:rsidR="002859D1" w:rsidRDefault="00176579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大学</w:t>
            </w:r>
            <w:r w:rsidR="00691D3B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……在……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我们</w:t>
            </w:r>
            <w:r w:rsidR="00691D3B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……不。</w:t>
            </w:r>
          </w:p>
        </w:tc>
      </w:tr>
      <w:tr w:rsidR="00F8726C" w:rsidTr="00A34EBB">
        <w:tc>
          <w:tcPr>
            <w:tcW w:w="846" w:type="dxa"/>
          </w:tcPr>
          <w:p w:rsidR="00F8726C" w:rsidRDefault="00F8726C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8726C" w:rsidRDefault="00F8726C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59D1" w:rsidTr="00A34EBB">
        <w:tc>
          <w:tcPr>
            <w:tcW w:w="846" w:type="dxa"/>
          </w:tcPr>
          <w:p w:rsidR="002859D1" w:rsidRDefault="002859D1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691D3B" w:rsidRDefault="00691D3B" w:rsidP="00691D3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765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我们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在不</w:t>
            </w:r>
            <w:r w:rsidR="001765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大学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。</w:t>
            </w:r>
          </w:p>
          <w:p w:rsidR="002859D1" w:rsidRDefault="00691D3B" w:rsidP="00691D3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B.</w:t>
            </w:r>
            <w:r w:rsidR="001765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我们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不在</w:t>
            </w:r>
            <w:r w:rsidR="001765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大学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。</w:t>
            </w:r>
          </w:p>
        </w:tc>
      </w:tr>
      <w:tr w:rsidR="00691D3B" w:rsidTr="00A34EBB">
        <w:tc>
          <w:tcPr>
            <w:tcW w:w="846" w:type="dxa"/>
          </w:tcPr>
          <w:p w:rsidR="00691D3B" w:rsidRDefault="00691D3B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691D3B" w:rsidRDefault="00691D3B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859D1" w:rsidTr="00A34EBB">
        <w:tc>
          <w:tcPr>
            <w:tcW w:w="846" w:type="dxa"/>
          </w:tcPr>
          <w:p w:rsidR="002859D1" w:rsidRDefault="002859D1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252" w:type="dxa"/>
          </w:tcPr>
          <w:p w:rsidR="002859D1" w:rsidRPr="005A4DBA" w:rsidRDefault="008949FE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特别</w:t>
            </w:r>
            <w:r w:rsidR="005A4DB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……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巧克力</w:t>
            </w:r>
            <w:r w:rsidR="005A4DB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……好吃</w:t>
            </w:r>
          </w:p>
        </w:tc>
      </w:tr>
      <w:tr w:rsidR="00F8726C" w:rsidTr="00A34EBB">
        <w:tc>
          <w:tcPr>
            <w:tcW w:w="846" w:type="dxa"/>
          </w:tcPr>
          <w:p w:rsidR="00F8726C" w:rsidRDefault="00F8726C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8726C" w:rsidRDefault="00F8726C" w:rsidP="007D75FC">
            <w:pPr>
              <w:spacing w:line="240" w:lineRule="auto"/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</w:pPr>
          </w:p>
        </w:tc>
      </w:tr>
      <w:tr w:rsidR="00691D3B" w:rsidTr="00A34EBB">
        <w:tc>
          <w:tcPr>
            <w:tcW w:w="846" w:type="dxa"/>
          </w:tcPr>
          <w:p w:rsidR="00691D3B" w:rsidRDefault="00691D3B" w:rsidP="007D75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A4DBA" w:rsidRPr="00AC7102" w:rsidRDefault="005A4DBA" w:rsidP="005A4D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="00FD50CB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 xml:space="preserve"> </w:t>
            </w:r>
            <w:r w:rsidR="00FD50CB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巧克力</w:t>
            </w:r>
            <w:r w:rsidR="00E316AA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特别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好吃。</w:t>
            </w:r>
          </w:p>
          <w:p w:rsidR="00691D3B" w:rsidRPr="00AC7102" w:rsidRDefault="005A4DBA" w:rsidP="005A4D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9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巧克力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好吃</w:t>
            </w:r>
            <w:r w:rsidR="008949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特别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。</w:t>
            </w:r>
          </w:p>
        </w:tc>
      </w:tr>
    </w:tbl>
    <w:p w:rsidR="00715272" w:rsidRDefault="00715272" w:rsidP="00104F03"/>
    <w:p w:rsidR="00B73E41" w:rsidRDefault="00B73E41" w:rsidP="00104F03"/>
    <w:p w:rsidR="00A34EBB" w:rsidRPr="00A34EBB" w:rsidRDefault="00005ECA" w:rsidP="00A34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Заполни пропуски</w:t>
      </w:r>
      <w:r w:rsidR="00A34EBB">
        <w:rPr>
          <w:rFonts w:ascii="Times New Roman" w:hAnsi="Times New Roman" w:cs="Times New Roman"/>
          <w:sz w:val="28"/>
          <w:szCs w:val="28"/>
        </w:rPr>
        <w:t xml:space="preserve">, используя </w:t>
      </w:r>
      <w:r w:rsidR="004730A4">
        <w:rPr>
          <w:rFonts w:ascii="Times New Roman" w:hAnsi="Times New Roman" w:cs="Times New Roman" w:hint="eastAsia"/>
          <w:sz w:val="28"/>
          <w:szCs w:val="28"/>
          <w:lang w:val="en-US"/>
        </w:rPr>
        <w:t>谁</w:t>
      </w:r>
      <w:r w:rsidR="00A34EBB">
        <w:rPr>
          <w:rFonts w:ascii="Times New Roman" w:hAnsi="Times New Roman" w:cs="Times New Roman" w:hint="eastAsia"/>
          <w:sz w:val="28"/>
          <w:szCs w:val="28"/>
          <w:lang w:val="en-US"/>
        </w:rPr>
        <w:t>，</w:t>
      </w:r>
      <w:r w:rsidR="004730A4">
        <w:rPr>
          <w:rFonts w:ascii="Times New Roman" w:hAnsi="Times New Roman" w:cs="Times New Roman" w:hint="eastAsia"/>
          <w:sz w:val="28"/>
          <w:szCs w:val="28"/>
          <w:lang w:val="en-US"/>
        </w:rPr>
        <w:t>什么</w:t>
      </w:r>
    </w:p>
    <w:p w:rsidR="00A34EBB" w:rsidRDefault="00A34EBB" w:rsidP="00A34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657">
        <w:rPr>
          <w:rFonts w:ascii="Times New Roman" w:hAnsi="Times New Roman" w:cs="Times New Roman"/>
          <w:sz w:val="28"/>
          <w:szCs w:val="28"/>
        </w:rPr>
        <w:t>(за каждый правильный ответ- 1 балл)</w:t>
      </w:r>
    </w:p>
    <w:p w:rsidR="00005ECA" w:rsidRPr="00BF5657" w:rsidRDefault="00005ECA" w:rsidP="00A34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819"/>
      </w:tblGrid>
      <w:tr w:rsidR="00005ECA" w:rsidRPr="00005ECA" w:rsidTr="00005ECA">
        <w:tc>
          <w:tcPr>
            <w:tcW w:w="846" w:type="dxa"/>
          </w:tcPr>
          <w:p w:rsidR="00005ECA" w:rsidRPr="00005ECA" w:rsidRDefault="00005ECA" w:rsidP="00104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EC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19" w:type="dxa"/>
          </w:tcPr>
          <w:p w:rsidR="00005ECA" w:rsidRPr="00005ECA" w:rsidRDefault="00005ECA" w:rsidP="00104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喝咖啡？</w:t>
            </w:r>
          </w:p>
        </w:tc>
      </w:tr>
      <w:tr w:rsidR="00005ECA" w:rsidRPr="00005ECA" w:rsidTr="00005ECA">
        <w:tc>
          <w:tcPr>
            <w:tcW w:w="846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05ECA" w:rsidRPr="00AC7102" w:rsidRDefault="00005ECA" w:rsidP="00005EC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谁</w:t>
            </w:r>
          </w:p>
          <w:p w:rsidR="00005ECA" w:rsidRPr="00AC7102" w:rsidRDefault="00005ECA" w:rsidP="00005EC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什么</w:t>
            </w:r>
          </w:p>
        </w:tc>
      </w:tr>
      <w:tr w:rsidR="00005ECA" w:rsidRPr="00005ECA" w:rsidTr="00005ECA">
        <w:tc>
          <w:tcPr>
            <w:tcW w:w="846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ECA" w:rsidRPr="00005ECA" w:rsidTr="00005ECA">
        <w:tc>
          <w:tcPr>
            <w:tcW w:w="846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819" w:type="dxa"/>
          </w:tcPr>
          <w:p w:rsidR="00005ECA" w:rsidRPr="00005ECA" w:rsidRDefault="004730A4" w:rsidP="00473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你明天想吃</w:t>
            </w:r>
            <w:r w:rsidR="00005ECA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菜？</w:t>
            </w:r>
          </w:p>
        </w:tc>
      </w:tr>
      <w:tr w:rsidR="00005ECA" w:rsidRPr="00005ECA" w:rsidTr="00005ECA">
        <w:tc>
          <w:tcPr>
            <w:tcW w:w="846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05ECA" w:rsidRPr="00AC7102" w:rsidRDefault="00005ECA" w:rsidP="00005EC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谁</w:t>
            </w:r>
          </w:p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什么</w:t>
            </w:r>
          </w:p>
        </w:tc>
      </w:tr>
      <w:tr w:rsidR="004730A4" w:rsidRPr="00005ECA" w:rsidTr="00005ECA">
        <w:tc>
          <w:tcPr>
            <w:tcW w:w="846" w:type="dxa"/>
          </w:tcPr>
          <w:p w:rsidR="004730A4" w:rsidRPr="00005ECA" w:rsidRDefault="004730A4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730A4" w:rsidRPr="00B15537" w:rsidRDefault="004730A4" w:rsidP="00005EC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05ECA" w:rsidRPr="00005ECA" w:rsidTr="00005ECA">
        <w:tc>
          <w:tcPr>
            <w:tcW w:w="846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819" w:type="dxa"/>
          </w:tcPr>
          <w:p w:rsidR="00005ECA" w:rsidRPr="00005ECA" w:rsidRDefault="004730A4" w:rsidP="00473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="00005ECA">
              <w:rPr>
                <w:rFonts w:ascii="Times New Roman" w:hAnsi="Times New Roman" w:cs="Times New Roman"/>
                <w:sz w:val="28"/>
                <w:szCs w:val="28"/>
              </w:rPr>
              <w:t>六月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去中国旅行？</w:t>
            </w:r>
          </w:p>
        </w:tc>
      </w:tr>
      <w:tr w:rsidR="00005ECA" w:rsidRPr="00005ECA" w:rsidTr="00005ECA">
        <w:tc>
          <w:tcPr>
            <w:tcW w:w="846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05ECA" w:rsidRPr="00AC7102" w:rsidRDefault="00005ECA" w:rsidP="00005EC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谁</w:t>
            </w:r>
          </w:p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什么</w:t>
            </w:r>
          </w:p>
        </w:tc>
      </w:tr>
      <w:tr w:rsidR="00005ECA" w:rsidRPr="00005ECA" w:rsidTr="00005ECA">
        <w:tc>
          <w:tcPr>
            <w:tcW w:w="846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05ECA" w:rsidRPr="00B15537" w:rsidRDefault="00005ECA" w:rsidP="00005EC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05ECA" w:rsidRPr="00005ECA" w:rsidTr="00005ECA">
        <w:tc>
          <w:tcPr>
            <w:tcW w:w="846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819" w:type="dxa"/>
          </w:tcPr>
          <w:p w:rsidR="00005ECA" w:rsidRPr="00005ECA" w:rsidRDefault="00005ECA" w:rsidP="00473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你妈妈</w:t>
            </w:r>
            <w:r w:rsidR="004730A4">
              <w:rPr>
                <w:rFonts w:ascii="Times New Roman" w:hAnsi="Times New Roman" w:cs="Times New Roman"/>
                <w:sz w:val="28"/>
                <w:szCs w:val="28"/>
              </w:rPr>
              <w:t>跟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="004730A4">
              <w:rPr>
                <w:rFonts w:ascii="Times New Roman" w:hAnsi="Times New Roman" w:cs="Times New Roman"/>
                <w:sz w:val="28"/>
                <w:szCs w:val="28"/>
              </w:rPr>
              <w:t>去北京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？</w:t>
            </w:r>
          </w:p>
        </w:tc>
      </w:tr>
      <w:tr w:rsidR="00005ECA" w:rsidRPr="00005ECA" w:rsidTr="00005ECA">
        <w:tc>
          <w:tcPr>
            <w:tcW w:w="846" w:type="dxa"/>
          </w:tcPr>
          <w:p w:rsid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05ECA" w:rsidRPr="00AC7102" w:rsidRDefault="00005ECA" w:rsidP="00005EC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谁</w:t>
            </w:r>
          </w:p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什么</w:t>
            </w:r>
          </w:p>
        </w:tc>
      </w:tr>
      <w:tr w:rsidR="00005ECA" w:rsidRPr="00005ECA" w:rsidTr="00005ECA">
        <w:tc>
          <w:tcPr>
            <w:tcW w:w="846" w:type="dxa"/>
          </w:tcPr>
          <w:p w:rsid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ECA" w:rsidRPr="00005ECA" w:rsidTr="00005ECA">
        <w:tc>
          <w:tcPr>
            <w:tcW w:w="846" w:type="dxa"/>
          </w:tcPr>
          <w:p w:rsid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819" w:type="dxa"/>
          </w:tcPr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列娜</w:t>
            </w:r>
            <w:r w:rsidR="004730A4">
              <w:rPr>
                <w:rFonts w:ascii="Times New Roman" w:hAnsi="Times New Roman" w:cs="Times New Roman"/>
                <w:sz w:val="28"/>
                <w:szCs w:val="28"/>
              </w:rPr>
              <w:t>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="004730A4">
              <w:rPr>
                <w:rFonts w:ascii="Times New Roman" w:hAnsi="Times New Roman" w:cs="Times New Roman"/>
                <w:sz w:val="28"/>
                <w:szCs w:val="28"/>
              </w:rPr>
              <w:t>参加考试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？</w:t>
            </w:r>
          </w:p>
        </w:tc>
      </w:tr>
      <w:tr w:rsidR="00005ECA" w:rsidRPr="00005ECA" w:rsidTr="00005ECA">
        <w:tc>
          <w:tcPr>
            <w:tcW w:w="846" w:type="dxa"/>
          </w:tcPr>
          <w:p w:rsid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05ECA" w:rsidRPr="00AC7102" w:rsidRDefault="00005ECA" w:rsidP="00005EC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A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谁</w:t>
            </w:r>
          </w:p>
          <w:p w:rsidR="00005ECA" w:rsidRPr="00005ECA" w:rsidRDefault="00005ECA" w:rsidP="00005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537">
              <w:rPr>
                <w:rFonts w:ascii="Times New Roman" w:hAnsi="Times New Roman" w:cs="Times New Roman" w:hint="eastAsia"/>
                <w:sz w:val="28"/>
                <w:szCs w:val="28"/>
                <w:lang w:val="en-US"/>
              </w:rPr>
              <w:t>B</w:t>
            </w:r>
            <w:r w:rsidRPr="00AC7102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AC7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0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什么</w:t>
            </w:r>
          </w:p>
        </w:tc>
      </w:tr>
    </w:tbl>
    <w:p w:rsidR="00B15537" w:rsidRDefault="00B15537" w:rsidP="00104F03"/>
    <w:p w:rsidR="00B15537" w:rsidRDefault="00B15537" w:rsidP="00104F03"/>
    <w:p w:rsidR="00B15537" w:rsidRDefault="00B15537" w:rsidP="00104F03"/>
    <w:p w:rsidR="00B15537" w:rsidRDefault="00B15537" w:rsidP="00104F03"/>
    <w:p w:rsidR="00104F03" w:rsidRDefault="00104F03" w:rsidP="002F23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314">
        <w:rPr>
          <w:rFonts w:ascii="Times New Roman" w:hAnsi="Times New Roman" w:cs="Times New Roman"/>
          <w:b/>
          <w:sz w:val="28"/>
          <w:szCs w:val="28"/>
        </w:rPr>
        <w:t>БЛАНК ОТВЕТА</w:t>
      </w:r>
    </w:p>
    <w:p w:rsidR="00446267" w:rsidRDefault="00446267" w:rsidP="00446267">
      <w:pPr>
        <w:rPr>
          <w:rFonts w:ascii="Times New Roman" w:hAnsi="Times New Roman" w:cs="Times New Roman"/>
          <w:sz w:val="28"/>
          <w:szCs w:val="28"/>
        </w:rPr>
      </w:pPr>
    </w:p>
    <w:p w:rsidR="00446267" w:rsidRPr="00897ADB" w:rsidRDefault="00446267" w:rsidP="00446267">
      <w:pPr>
        <w:rPr>
          <w:rFonts w:ascii="Times New Roman" w:hAnsi="Times New Roman" w:cs="Times New Roman"/>
          <w:b/>
          <w:sz w:val="28"/>
          <w:szCs w:val="28"/>
        </w:rPr>
      </w:pPr>
      <w:r w:rsidRPr="0081306F">
        <w:rPr>
          <w:rFonts w:ascii="Times New Roman" w:hAnsi="Times New Roman" w:cs="Times New Roman"/>
          <w:b/>
          <w:sz w:val="28"/>
          <w:szCs w:val="28"/>
          <w:lang w:val="en-US"/>
        </w:rPr>
        <w:t>ID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</w:tblGrid>
      <w:tr w:rsidR="00B15537" w:rsidTr="00A34EBB">
        <w:tc>
          <w:tcPr>
            <w:tcW w:w="534" w:type="dxa"/>
          </w:tcPr>
          <w:p w:rsidR="00B15537" w:rsidRPr="00897ADB" w:rsidRDefault="00B1553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5537" w:rsidRPr="00897ADB" w:rsidRDefault="00B1553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5537" w:rsidRPr="00897ADB" w:rsidRDefault="00B1553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5537" w:rsidRPr="00897ADB" w:rsidRDefault="00B1553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5537" w:rsidRPr="00897ADB" w:rsidRDefault="00B1553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5537" w:rsidRPr="00897ADB" w:rsidRDefault="00B1553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5537" w:rsidRPr="00897ADB" w:rsidRDefault="00B1553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15537" w:rsidRPr="00897ADB" w:rsidRDefault="00B1553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6267" w:rsidRPr="00897ADB" w:rsidRDefault="00446267" w:rsidP="00446267">
      <w:pPr>
        <w:rPr>
          <w:rFonts w:ascii="Times New Roman" w:hAnsi="Times New Roman" w:cs="Times New Roman"/>
          <w:sz w:val="28"/>
          <w:szCs w:val="28"/>
        </w:rPr>
      </w:pPr>
    </w:p>
    <w:p w:rsidR="00446267" w:rsidRPr="0081306F" w:rsidRDefault="00446267" w:rsidP="00446267">
      <w:pPr>
        <w:rPr>
          <w:rFonts w:ascii="Times New Roman" w:hAnsi="Times New Roman" w:cs="Times New Roman"/>
          <w:b/>
          <w:sz w:val="28"/>
          <w:szCs w:val="28"/>
        </w:rPr>
      </w:pPr>
      <w:r w:rsidRPr="0081306F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"/>
        <w:gridCol w:w="592"/>
        <w:gridCol w:w="592"/>
        <w:gridCol w:w="594"/>
        <w:gridCol w:w="594"/>
        <w:gridCol w:w="592"/>
        <w:gridCol w:w="592"/>
        <w:gridCol w:w="592"/>
        <w:gridCol w:w="592"/>
        <w:gridCol w:w="674"/>
        <w:gridCol w:w="674"/>
        <w:gridCol w:w="674"/>
        <w:gridCol w:w="674"/>
        <w:gridCol w:w="674"/>
        <w:gridCol w:w="645"/>
      </w:tblGrid>
      <w:tr w:rsidR="00A34EBB" w:rsidRPr="0081306F" w:rsidTr="00A34EBB">
        <w:tc>
          <w:tcPr>
            <w:tcW w:w="590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A34EBB" w:rsidRPr="0081306F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A34EBB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A34EBB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A34EBB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A34EBB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5" w:type="dxa"/>
            <w:shd w:val="clear" w:color="auto" w:fill="D0CECE" w:themeFill="background2" w:themeFillShade="E6"/>
          </w:tcPr>
          <w:p w:rsidR="00A34EBB" w:rsidRDefault="00A34EBB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34EBB" w:rsidTr="00A34EBB">
        <w:tc>
          <w:tcPr>
            <w:tcW w:w="590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</w:tcPr>
          <w:p w:rsidR="00A34EBB" w:rsidRDefault="00A34EBB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6267" w:rsidRPr="0081306F" w:rsidRDefault="00446267" w:rsidP="00446267">
      <w:pPr>
        <w:rPr>
          <w:rFonts w:ascii="Times New Roman" w:hAnsi="Times New Roman" w:cs="Times New Roman"/>
          <w:sz w:val="28"/>
          <w:szCs w:val="28"/>
        </w:rPr>
      </w:pPr>
    </w:p>
    <w:p w:rsidR="00446267" w:rsidRPr="0081306F" w:rsidRDefault="00446267" w:rsidP="00446267">
      <w:pPr>
        <w:rPr>
          <w:rFonts w:ascii="Times New Roman" w:hAnsi="Times New Roman" w:cs="Times New Roman"/>
          <w:b/>
          <w:sz w:val="28"/>
          <w:szCs w:val="28"/>
        </w:rPr>
      </w:pPr>
      <w:r w:rsidRPr="0081306F">
        <w:rPr>
          <w:rFonts w:ascii="Times New Roman" w:hAnsi="Times New Roman" w:cs="Times New Roman"/>
          <w:b/>
          <w:sz w:val="28"/>
          <w:szCs w:val="28"/>
        </w:rPr>
        <w:t xml:space="preserve">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  <w:gridCol w:w="940"/>
      </w:tblGrid>
      <w:tr w:rsidR="00446267" w:rsidTr="00F64DB9">
        <w:tc>
          <w:tcPr>
            <w:tcW w:w="957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:rsidR="00446267" w:rsidRPr="0081306F" w:rsidRDefault="00446267" w:rsidP="00F64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46267" w:rsidTr="00F64DB9">
        <w:tc>
          <w:tcPr>
            <w:tcW w:w="957" w:type="dxa"/>
          </w:tcPr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446267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267" w:rsidRPr="0081306F" w:rsidRDefault="00446267" w:rsidP="00F6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6267" w:rsidRDefault="00446267" w:rsidP="00446267"/>
    <w:p w:rsidR="00446267" w:rsidRDefault="00446267" w:rsidP="004462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793"/>
        <w:gridCol w:w="792"/>
        <w:gridCol w:w="792"/>
        <w:gridCol w:w="792"/>
        <w:gridCol w:w="792"/>
        <w:gridCol w:w="792"/>
        <w:gridCol w:w="792"/>
        <w:gridCol w:w="796"/>
        <w:gridCol w:w="708"/>
        <w:gridCol w:w="708"/>
      </w:tblGrid>
      <w:tr w:rsidR="00A34EBB" w:rsidTr="00A34EBB">
        <w:tc>
          <w:tcPr>
            <w:tcW w:w="794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4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6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34EBB" w:rsidTr="00A34EBB">
        <w:tc>
          <w:tcPr>
            <w:tcW w:w="794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</w:tcPr>
          <w:p w:rsidR="00A34EBB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34EBB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34EBB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EBB" w:rsidTr="00A34EBB">
        <w:tc>
          <w:tcPr>
            <w:tcW w:w="794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4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C81D57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bookmarkStart w:id="0" w:name="_GoBack"/>
            <w:bookmarkEnd w:id="0"/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6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A34EBB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A34EBB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34EBB" w:rsidTr="00A34EBB">
        <w:tc>
          <w:tcPr>
            <w:tcW w:w="794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</w:tcPr>
          <w:p w:rsidR="00A34EBB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34EBB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34EBB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EBB" w:rsidRPr="0081306F" w:rsidTr="00A34EBB">
        <w:trPr>
          <w:gridAfter w:val="11"/>
          <w:wAfter w:w="8551" w:type="dxa"/>
        </w:trPr>
        <w:tc>
          <w:tcPr>
            <w:tcW w:w="794" w:type="dxa"/>
            <w:shd w:val="clear" w:color="auto" w:fill="D0CECE" w:themeFill="background2" w:themeFillShade="E6"/>
          </w:tcPr>
          <w:p w:rsidR="00A34EBB" w:rsidRPr="0081306F" w:rsidRDefault="00A34EBB" w:rsidP="00A34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34EBB" w:rsidRPr="0081306F" w:rsidTr="00A34EBB">
        <w:trPr>
          <w:gridAfter w:val="11"/>
          <w:wAfter w:w="8551" w:type="dxa"/>
        </w:trPr>
        <w:tc>
          <w:tcPr>
            <w:tcW w:w="794" w:type="dxa"/>
          </w:tcPr>
          <w:p w:rsidR="00A34EBB" w:rsidRPr="0081306F" w:rsidRDefault="00A34EBB" w:rsidP="00A34E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EBB" w:rsidRDefault="00A34EBB" w:rsidP="00446267">
      <w:pPr>
        <w:rPr>
          <w:rFonts w:ascii="Times New Roman" w:hAnsi="Times New Roman" w:cs="Times New Roman"/>
          <w:b/>
          <w:sz w:val="28"/>
          <w:szCs w:val="28"/>
        </w:rPr>
      </w:pPr>
    </w:p>
    <w:p w:rsidR="00701B48" w:rsidRDefault="00701B48" w:rsidP="00A34EBB"/>
    <w:sectPr w:rsidR="00701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E07" w:rsidRDefault="00DD0E07" w:rsidP="007C5694">
      <w:pPr>
        <w:spacing w:after="0" w:line="240" w:lineRule="auto"/>
      </w:pPr>
      <w:r>
        <w:separator/>
      </w:r>
    </w:p>
  </w:endnote>
  <w:endnote w:type="continuationSeparator" w:id="0">
    <w:p w:rsidR="00DD0E07" w:rsidRDefault="00DD0E07" w:rsidP="007C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E07" w:rsidRDefault="00DD0E07" w:rsidP="007C5694">
      <w:pPr>
        <w:spacing w:after="0" w:line="240" w:lineRule="auto"/>
      </w:pPr>
      <w:r>
        <w:separator/>
      </w:r>
    </w:p>
  </w:footnote>
  <w:footnote w:type="continuationSeparator" w:id="0">
    <w:p w:rsidR="00DD0E07" w:rsidRDefault="00DD0E07" w:rsidP="007C5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0FD3"/>
    <w:multiLevelType w:val="hybridMultilevel"/>
    <w:tmpl w:val="13449AA6"/>
    <w:lvl w:ilvl="0" w:tplc="B35090E4">
      <w:start w:val="4"/>
      <w:numFmt w:val="decimal"/>
      <w:lvlText w:val="%1．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8D464F"/>
    <w:multiLevelType w:val="hybridMultilevel"/>
    <w:tmpl w:val="8624B5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9B11A6"/>
    <w:multiLevelType w:val="hybridMultilevel"/>
    <w:tmpl w:val="FF10B350"/>
    <w:lvl w:ilvl="0" w:tplc="A2C011FA">
      <w:start w:val="3"/>
      <w:numFmt w:val="upperLetter"/>
      <w:lvlText w:val="%1．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C3231"/>
    <w:multiLevelType w:val="hybridMultilevel"/>
    <w:tmpl w:val="A284102A"/>
    <w:lvl w:ilvl="0" w:tplc="B6B239E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5038A"/>
    <w:multiLevelType w:val="hybridMultilevel"/>
    <w:tmpl w:val="97869B4E"/>
    <w:lvl w:ilvl="0" w:tplc="20269C5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123899"/>
    <w:multiLevelType w:val="hybridMultilevel"/>
    <w:tmpl w:val="598EFF1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C157D"/>
    <w:multiLevelType w:val="hybridMultilevel"/>
    <w:tmpl w:val="63B215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A742464"/>
    <w:multiLevelType w:val="hybridMultilevel"/>
    <w:tmpl w:val="8F261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73781"/>
    <w:multiLevelType w:val="hybridMultilevel"/>
    <w:tmpl w:val="12C2F666"/>
    <w:lvl w:ilvl="0" w:tplc="ACAA95B0">
      <w:start w:val="10"/>
      <w:numFmt w:val="decimal"/>
      <w:lvlText w:val="%1．"/>
      <w:lvlJc w:val="left"/>
      <w:pPr>
        <w:ind w:left="9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9" w15:restartNumberingAfterBreak="0">
    <w:nsid w:val="3CF42406"/>
    <w:multiLevelType w:val="hybridMultilevel"/>
    <w:tmpl w:val="4C8E615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9603F"/>
    <w:multiLevelType w:val="hybridMultilevel"/>
    <w:tmpl w:val="4C8E615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65A10"/>
    <w:multiLevelType w:val="hybridMultilevel"/>
    <w:tmpl w:val="7B0E4F8C"/>
    <w:lvl w:ilvl="0" w:tplc="B88A039A">
      <w:start w:val="1"/>
      <w:numFmt w:val="decimal"/>
      <w:lvlText w:val="%1．"/>
      <w:lvlJc w:val="left"/>
      <w:pPr>
        <w:ind w:left="152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5E221414"/>
    <w:multiLevelType w:val="hybridMultilevel"/>
    <w:tmpl w:val="72C08ED6"/>
    <w:lvl w:ilvl="0" w:tplc="1A044F24">
      <w:start w:val="3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C42E8"/>
    <w:multiLevelType w:val="hybridMultilevel"/>
    <w:tmpl w:val="E51E4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804F4"/>
    <w:multiLevelType w:val="hybridMultilevel"/>
    <w:tmpl w:val="4C8E615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CC0C12"/>
    <w:multiLevelType w:val="hybridMultilevel"/>
    <w:tmpl w:val="14763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865D3"/>
    <w:multiLevelType w:val="hybridMultilevel"/>
    <w:tmpl w:val="C226BDEC"/>
    <w:lvl w:ilvl="0" w:tplc="1A92C6B0">
      <w:start w:val="1"/>
      <w:numFmt w:val="upperLetter"/>
      <w:lvlText w:val="%1．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15"/>
  </w:num>
  <w:num w:numId="10">
    <w:abstractNumId w:val="12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0"/>
  </w:num>
  <w:num w:numId="15">
    <w:abstractNumId w:val="7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FE"/>
    <w:rsid w:val="00005ECA"/>
    <w:rsid w:val="00006A25"/>
    <w:rsid w:val="000118D9"/>
    <w:rsid w:val="00016EE4"/>
    <w:rsid w:val="0002550C"/>
    <w:rsid w:val="000257AF"/>
    <w:rsid w:val="000370AB"/>
    <w:rsid w:val="00044210"/>
    <w:rsid w:val="000467FE"/>
    <w:rsid w:val="00047115"/>
    <w:rsid w:val="000515A1"/>
    <w:rsid w:val="00053BAF"/>
    <w:rsid w:val="00075881"/>
    <w:rsid w:val="000775CE"/>
    <w:rsid w:val="00080509"/>
    <w:rsid w:val="00084054"/>
    <w:rsid w:val="00087ACA"/>
    <w:rsid w:val="00090036"/>
    <w:rsid w:val="00095C5F"/>
    <w:rsid w:val="000961CA"/>
    <w:rsid w:val="000A5986"/>
    <w:rsid w:val="000A758C"/>
    <w:rsid w:val="000B04AD"/>
    <w:rsid w:val="000B08CD"/>
    <w:rsid w:val="000B222F"/>
    <w:rsid w:val="000B5320"/>
    <w:rsid w:val="000C3CB8"/>
    <w:rsid w:val="000D5EAE"/>
    <w:rsid w:val="000E3A74"/>
    <w:rsid w:val="000F4F0C"/>
    <w:rsid w:val="00102530"/>
    <w:rsid w:val="0010472B"/>
    <w:rsid w:val="00104F03"/>
    <w:rsid w:val="00105E4C"/>
    <w:rsid w:val="00126789"/>
    <w:rsid w:val="00126C7B"/>
    <w:rsid w:val="00131A93"/>
    <w:rsid w:val="00137D58"/>
    <w:rsid w:val="00144E3B"/>
    <w:rsid w:val="0014558D"/>
    <w:rsid w:val="00154BF7"/>
    <w:rsid w:val="00155833"/>
    <w:rsid w:val="00173B6A"/>
    <w:rsid w:val="00175D3C"/>
    <w:rsid w:val="00176579"/>
    <w:rsid w:val="00177BA5"/>
    <w:rsid w:val="001803E1"/>
    <w:rsid w:val="00181CF0"/>
    <w:rsid w:val="0019679B"/>
    <w:rsid w:val="001B4298"/>
    <w:rsid w:val="001B565F"/>
    <w:rsid w:val="001C6192"/>
    <w:rsid w:val="001E035F"/>
    <w:rsid w:val="001E61CF"/>
    <w:rsid w:val="001F053F"/>
    <w:rsid w:val="001F7115"/>
    <w:rsid w:val="00201B47"/>
    <w:rsid w:val="00202961"/>
    <w:rsid w:val="00204B31"/>
    <w:rsid w:val="002067AD"/>
    <w:rsid w:val="00217CFE"/>
    <w:rsid w:val="002210A2"/>
    <w:rsid w:val="00221728"/>
    <w:rsid w:val="00222278"/>
    <w:rsid w:val="00222299"/>
    <w:rsid w:val="00233724"/>
    <w:rsid w:val="00243343"/>
    <w:rsid w:val="00247261"/>
    <w:rsid w:val="00247FFB"/>
    <w:rsid w:val="002644EC"/>
    <w:rsid w:val="00283C4B"/>
    <w:rsid w:val="002859D1"/>
    <w:rsid w:val="00291640"/>
    <w:rsid w:val="00292122"/>
    <w:rsid w:val="00293FAE"/>
    <w:rsid w:val="002A7368"/>
    <w:rsid w:val="002B7BD3"/>
    <w:rsid w:val="002C0689"/>
    <w:rsid w:val="002C3BC9"/>
    <w:rsid w:val="002D723E"/>
    <w:rsid w:val="002D7335"/>
    <w:rsid w:val="002E5815"/>
    <w:rsid w:val="002F1EBB"/>
    <w:rsid w:val="002F23BD"/>
    <w:rsid w:val="00301CC6"/>
    <w:rsid w:val="00311933"/>
    <w:rsid w:val="003177EE"/>
    <w:rsid w:val="00327559"/>
    <w:rsid w:val="00356DC1"/>
    <w:rsid w:val="00370869"/>
    <w:rsid w:val="00382706"/>
    <w:rsid w:val="00384357"/>
    <w:rsid w:val="003854B9"/>
    <w:rsid w:val="003A0020"/>
    <w:rsid w:val="003A0AD4"/>
    <w:rsid w:val="003B12A6"/>
    <w:rsid w:val="003B67F1"/>
    <w:rsid w:val="003C2485"/>
    <w:rsid w:val="003D1C2A"/>
    <w:rsid w:val="003D2A3B"/>
    <w:rsid w:val="003D3C4E"/>
    <w:rsid w:val="003E2FC9"/>
    <w:rsid w:val="003E4884"/>
    <w:rsid w:val="003F79AD"/>
    <w:rsid w:val="004126E3"/>
    <w:rsid w:val="0042167E"/>
    <w:rsid w:val="00435F66"/>
    <w:rsid w:val="004364BE"/>
    <w:rsid w:val="00436F45"/>
    <w:rsid w:val="00441CF0"/>
    <w:rsid w:val="00444DD5"/>
    <w:rsid w:val="00446267"/>
    <w:rsid w:val="00446A00"/>
    <w:rsid w:val="00450C0D"/>
    <w:rsid w:val="00451A74"/>
    <w:rsid w:val="00455BAC"/>
    <w:rsid w:val="00466EAD"/>
    <w:rsid w:val="0047200E"/>
    <w:rsid w:val="004730A4"/>
    <w:rsid w:val="00475C7B"/>
    <w:rsid w:val="00475E29"/>
    <w:rsid w:val="0048332B"/>
    <w:rsid w:val="00485556"/>
    <w:rsid w:val="00485FA8"/>
    <w:rsid w:val="004910CE"/>
    <w:rsid w:val="00492B19"/>
    <w:rsid w:val="004A0881"/>
    <w:rsid w:val="004A6581"/>
    <w:rsid w:val="004A6D1F"/>
    <w:rsid w:val="004C098D"/>
    <w:rsid w:val="004D0B13"/>
    <w:rsid w:val="004D2A9B"/>
    <w:rsid w:val="004E77F1"/>
    <w:rsid w:val="004F4209"/>
    <w:rsid w:val="004F76C3"/>
    <w:rsid w:val="0050374C"/>
    <w:rsid w:val="005068CC"/>
    <w:rsid w:val="005106D3"/>
    <w:rsid w:val="00511249"/>
    <w:rsid w:val="00515D25"/>
    <w:rsid w:val="005207A4"/>
    <w:rsid w:val="00520BF2"/>
    <w:rsid w:val="0052719C"/>
    <w:rsid w:val="00532A5C"/>
    <w:rsid w:val="005728F9"/>
    <w:rsid w:val="00573ACF"/>
    <w:rsid w:val="0057621A"/>
    <w:rsid w:val="00592532"/>
    <w:rsid w:val="005A21EF"/>
    <w:rsid w:val="005A4DBA"/>
    <w:rsid w:val="005B5200"/>
    <w:rsid w:val="005B7D93"/>
    <w:rsid w:val="005D5FA5"/>
    <w:rsid w:val="00611BB3"/>
    <w:rsid w:val="00614B71"/>
    <w:rsid w:val="00617612"/>
    <w:rsid w:val="0062301D"/>
    <w:rsid w:val="00635435"/>
    <w:rsid w:val="00646FF1"/>
    <w:rsid w:val="00653795"/>
    <w:rsid w:val="00660A96"/>
    <w:rsid w:val="006611D9"/>
    <w:rsid w:val="00665893"/>
    <w:rsid w:val="0067055E"/>
    <w:rsid w:val="00684002"/>
    <w:rsid w:val="00691D3B"/>
    <w:rsid w:val="006B5763"/>
    <w:rsid w:val="006B7ADA"/>
    <w:rsid w:val="006D71E1"/>
    <w:rsid w:val="006E282C"/>
    <w:rsid w:val="006E357F"/>
    <w:rsid w:val="006E57D4"/>
    <w:rsid w:val="006E77C9"/>
    <w:rsid w:val="006F1E12"/>
    <w:rsid w:val="00701B48"/>
    <w:rsid w:val="0070344F"/>
    <w:rsid w:val="00715272"/>
    <w:rsid w:val="007167F2"/>
    <w:rsid w:val="00733059"/>
    <w:rsid w:val="007434B3"/>
    <w:rsid w:val="007438A2"/>
    <w:rsid w:val="00744925"/>
    <w:rsid w:val="00765EAE"/>
    <w:rsid w:val="0077548C"/>
    <w:rsid w:val="0078389C"/>
    <w:rsid w:val="00785720"/>
    <w:rsid w:val="007869DD"/>
    <w:rsid w:val="00787851"/>
    <w:rsid w:val="00791A11"/>
    <w:rsid w:val="00792C9F"/>
    <w:rsid w:val="00797425"/>
    <w:rsid w:val="007A58B9"/>
    <w:rsid w:val="007B06A5"/>
    <w:rsid w:val="007B2D63"/>
    <w:rsid w:val="007C02FE"/>
    <w:rsid w:val="007C5694"/>
    <w:rsid w:val="007C7586"/>
    <w:rsid w:val="007D5305"/>
    <w:rsid w:val="007D75FC"/>
    <w:rsid w:val="007F0F4D"/>
    <w:rsid w:val="007F468C"/>
    <w:rsid w:val="007F7811"/>
    <w:rsid w:val="00813023"/>
    <w:rsid w:val="00813FC3"/>
    <w:rsid w:val="008153A0"/>
    <w:rsid w:val="00817A89"/>
    <w:rsid w:val="008218DC"/>
    <w:rsid w:val="00826382"/>
    <w:rsid w:val="0083390B"/>
    <w:rsid w:val="008353CC"/>
    <w:rsid w:val="00840DF5"/>
    <w:rsid w:val="00841C53"/>
    <w:rsid w:val="00846EAF"/>
    <w:rsid w:val="0085666A"/>
    <w:rsid w:val="00857A66"/>
    <w:rsid w:val="00867D9B"/>
    <w:rsid w:val="00872620"/>
    <w:rsid w:val="008735FA"/>
    <w:rsid w:val="00885009"/>
    <w:rsid w:val="008949FE"/>
    <w:rsid w:val="00897ADB"/>
    <w:rsid w:val="008A2BE9"/>
    <w:rsid w:val="008B03BA"/>
    <w:rsid w:val="008C1325"/>
    <w:rsid w:val="008C6AD9"/>
    <w:rsid w:val="008C6EB6"/>
    <w:rsid w:val="008E4320"/>
    <w:rsid w:val="008F02EE"/>
    <w:rsid w:val="008F0314"/>
    <w:rsid w:val="008F3CF7"/>
    <w:rsid w:val="00903D29"/>
    <w:rsid w:val="009070F9"/>
    <w:rsid w:val="0090782E"/>
    <w:rsid w:val="0091714B"/>
    <w:rsid w:val="00930661"/>
    <w:rsid w:val="009316FB"/>
    <w:rsid w:val="00935CD9"/>
    <w:rsid w:val="0094134F"/>
    <w:rsid w:val="00944F52"/>
    <w:rsid w:val="009455CE"/>
    <w:rsid w:val="009602F5"/>
    <w:rsid w:val="009647C0"/>
    <w:rsid w:val="0097767F"/>
    <w:rsid w:val="00977C71"/>
    <w:rsid w:val="00980EAE"/>
    <w:rsid w:val="009944CA"/>
    <w:rsid w:val="00995FA4"/>
    <w:rsid w:val="0099655F"/>
    <w:rsid w:val="009A0FF6"/>
    <w:rsid w:val="009A3185"/>
    <w:rsid w:val="009A3D19"/>
    <w:rsid w:val="009A4FB1"/>
    <w:rsid w:val="009B24EC"/>
    <w:rsid w:val="009B2D9C"/>
    <w:rsid w:val="009B6798"/>
    <w:rsid w:val="009C0C51"/>
    <w:rsid w:val="009C2651"/>
    <w:rsid w:val="009C7B87"/>
    <w:rsid w:val="009E7DBE"/>
    <w:rsid w:val="00A03314"/>
    <w:rsid w:val="00A045E1"/>
    <w:rsid w:val="00A153DF"/>
    <w:rsid w:val="00A17210"/>
    <w:rsid w:val="00A2033B"/>
    <w:rsid w:val="00A32A63"/>
    <w:rsid w:val="00A33106"/>
    <w:rsid w:val="00A34EBB"/>
    <w:rsid w:val="00A4185B"/>
    <w:rsid w:val="00A43494"/>
    <w:rsid w:val="00A4575A"/>
    <w:rsid w:val="00A51995"/>
    <w:rsid w:val="00A57CC7"/>
    <w:rsid w:val="00A62940"/>
    <w:rsid w:val="00A66C14"/>
    <w:rsid w:val="00A67109"/>
    <w:rsid w:val="00A76F84"/>
    <w:rsid w:val="00A84183"/>
    <w:rsid w:val="00A85645"/>
    <w:rsid w:val="00AA6FD7"/>
    <w:rsid w:val="00AB0579"/>
    <w:rsid w:val="00AB17C1"/>
    <w:rsid w:val="00AC174B"/>
    <w:rsid w:val="00AC18E9"/>
    <w:rsid w:val="00AC45C8"/>
    <w:rsid w:val="00AC7102"/>
    <w:rsid w:val="00AD2420"/>
    <w:rsid w:val="00AE4D6F"/>
    <w:rsid w:val="00AE7808"/>
    <w:rsid w:val="00AF264C"/>
    <w:rsid w:val="00AF7241"/>
    <w:rsid w:val="00B03A54"/>
    <w:rsid w:val="00B05AE8"/>
    <w:rsid w:val="00B0661F"/>
    <w:rsid w:val="00B118CA"/>
    <w:rsid w:val="00B15537"/>
    <w:rsid w:val="00B20B3F"/>
    <w:rsid w:val="00B2150B"/>
    <w:rsid w:val="00B32775"/>
    <w:rsid w:val="00B41DD9"/>
    <w:rsid w:val="00B42AA2"/>
    <w:rsid w:val="00B50F76"/>
    <w:rsid w:val="00B73E41"/>
    <w:rsid w:val="00B76E5A"/>
    <w:rsid w:val="00B77759"/>
    <w:rsid w:val="00BA012B"/>
    <w:rsid w:val="00BA09BF"/>
    <w:rsid w:val="00BA30DC"/>
    <w:rsid w:val="00BA35CA"/>
    <w:rsid w:val="00BB121A"/>
    <w:rsid w:val="00BB3736"/>
    <w:rsid w:val="00BC751F"/>
    <w:rsid w:val="00BD6764"/>
    <w:rsid w:val="00BE384E"/>
    <w:rsid w:val="00BE7571"/>
    <w:rsid w:val="00BF5657"/>
    <w:rsid w:val="00C05199"/>
    <w:rsid w:val="00C23C5A"/>
    <w:rsid w:val="00C251C7"/>
    <w:rsid w:val="00C31731"/>
    <w:rsid w:val="00C4051D"/>
    <w:rsid w:val="00C40B35"/>
    <w:rsid w:val="00C433E8"/>
    <w:rsid w:val="00C46E54"/>
    <w:rsid w:val="00C51FB3"/>
    <w:rsid w:val="00C5756C"/>
    <w:rsid w:val="00C77A87"/>
    <w:rsid w:val="00C81D57"/>
    <w:rsid w:val="00C83DAA"/>
    <w:rsid w:val="00C847E0"/>
    <w:rsid w:val="00C94921"/>
    <w:rsid w:val="00CA3608"/>
    <w:rsid w:val="00CB0A10"/>
    <w:rsid w:val="00CB1083"/>
    <w:rsid w:val="00CC441F"/>
    <w:rsid w:val="00CD19D9"/>
    <w:rsid w:val="00CD4AC6"/>
    <w:rsid w:val="00CE2CBD"/>
    <w:rsid w:val="00CF4F00"/>
    <w:rsid w:val="00D065EE"/>
    <w:rsid w:val="00D066D3"/>
    <w:rsid w:val="00D20E6F"/>
    <w:rsid w:val="00D21278"/>
    <w:rsid w:val="00D21CF2"/>
    <w:rsid w:val="00D23E7E"/>
    <w:rsid w:val="00D24D5F"/>
    <w:rsid w:val="00D35EFC"/>
    <w:rsid w:val="00D37469"/>
    <w:rsid w:val="00D46870"/>
    <w:rsid w:val="00D50A1D"/>
    <w:rsid w:val="00D54C64"/>
    <w:rsid w:val="00D658F7"/>
    <w:rsid w:val="00D662B6"/>
    <w:rsid w:val="00D82C68"/>
    <w:rsid w:val="00D87369"/>
    <w:rsid w:val="00DA702D"/>
    <w:rsid w:val="00DB004F"/>
    <w:rsid w:val="00DB7E78"/>
    <w:rsid w:val="00DC0903"/>
    <w:rsid w:val="00DC21DE"/>
    <w:rsid w:val="00DC6727"/>
    <w:rsid w:val="00DC7327"/>
    <w:rsid w:val="00DD0E07"/>
    <w:rsid w:val="00DD0F5C"/>
    <w:rsid w:val="00DE20F0"/>
    <w:rsid w:val="00DF3D9B"/>
    <w:rsid w:val="00E05A75"/>
    <w:rsid w:val="00E061C6"/>
    <w:rsid w:val="00E143A5"/>
    <w:rsid w:val="00E17F25"/>
    <w:rsid w:val="00E17F59"/>
    <w:rsid w:val="00E23A35"/>
    <w:rsid w:val="00E27568"/>
    <w:rsid w:val="00E30FB8"/>
    <w:rsid w:val="00E316AA"/>
    <w:rsid w:val="00E4169A"/>
    <w:rsid w:val="00E47883"/>
    <w:rsid w:val="00E81151"/>
    <w:rsid w:val="00E861E8"/>
    <w:rsid w:val="00EE2C40"/>
    <w:rsid w:val="00EE2C4A"/>
    <w:rsid w:val="00EE4DB2"/>
    <w:rsid w:val="00EF0E11"/>
    <w:rsid w:val="00EF5A37"/>
    <w:rsid w:val="00F01286"/>
    <w:rsid w:val="00F0530B"/>
    <w:rsid w:val="00F15367"/>
    <w:rsid w:val="00F15B3B"/>
    <w:rsid w:val="00F24245"/>
    <w:rsid w:val="00F253FE"/>
    <w:rsid w:val="00F507D6"/>
    <w:rsid w:val="00F57587"/>
    <w:rsid w:val="00F64DB9"/>
    <w:rsid w:val="00F66BD1"/>
    <w:rsid w:val="00F8398D"/>
    <w:rsid w:val="00F8658B"/>
    <w:rsid w:val="00F8726C"/>
    <w:rsid w:val="00F906A6"/>
    <w:rsid w:val="00F932A7"/>
    <w:rsid w:val="00FA0319"/>
    <w:rsid w:val="00FA0FA2"/>
    <w:rsid w:val="00FA22C5"/>
    <w:rsid w:val="00FB1336"/>
    <w:rsid w:val="00FB7425"/>
    <w:rsid w:val="00FC386E"/>
    <w:rsid w:val="00FD226C"/>
    <w:rsid w:val="00FD50CB"/>
    <w:rsid w:val="00FE5106"/>
    <w:rsid w:val="00FE7353"/>
    <w:rsid w:val="00FF33B4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3D4C9-A0A9-4128-B368-43410CB4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81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2127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A31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C5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5694"/>
  </w:style>
  <w:style w:type="paragraph" w:styleId="a8">
    <w:name w:val="footer"/>
    <w:basedOn w:val="a"/>
    <w:link w:val="a9"/>
    <w:uiPriority w:val="99"/>
    <w:unhideWhenUsed/>
    <w:rsid w:val="007C5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5694"/>
  </w:style>
  <w:style w:type="character" w:styleId="aa">
    <w:name w:val="annotation reference"/>
    <w:basedOn w:val="a0"/>
    <w:uiPriority w:val="99"/>
    <w:semiHidden/>
    <w:unhideWhenUsed/>
    <w:rsid w:val="0073305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3305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3305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3305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33059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33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33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1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20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8F341-A52C-4C20-8ABB-8921B947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</cp:lastModifiedBy>
  <cp:revision>35</cp:revision>
  <dcterms:created xsi:type="dcterms:W3CDTF">2024-11-10T08:19:00Z</dcterms:created>
  <dcterms:modified xsi:type="dcterms:W3CDTF">2024-11-12T05:24:00Z</dcterms:modified>
</cp:coreProperties>
</file>