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D4E" w:rsidRDefault="00E60D4E" w:rsidP="00E60D4E">
      <w:pPr>
        <w:pStyle w:val="2"/>
      </w:pPr>
      <w:r>
        <w:t>Идентификационный номер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E60D4E" w:rsidTr="007232FA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E" w:rsidRDefault="00E60D4E" w:rsidP="007232FA">
            <w:pPr>
              <w:rPr>
                <w:b/>
                <w:bCs/>
              </w:rPr>
            </w:pPr>
          </w:p>
        </w:tc>
      </w:tr>
    </w:tbl>
    <w:p w:rsidR="00E60D4E" w:rsidRDefault="00E60D4E" w:rsidP="00E60D4E"/>
    <w:p w:rsidR="00E60D4E" w:rsidRPr="00F6782F" w:rsidRDefault="00E60D4E" w:rsidP="00E60D4E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Конкурс письменной речи (письмо)</w:t>
      </w:r>
    </w:p>
    <w:p w:rsidR="00E60D4E" w:rsidRPr="007B672C" w:rsidRDefault="00E60D4E" w:rsidP="00E60D4E">
      <w:pPr>
        <w:rPr>
          <w:lang w:val="en-US"/>
        </w:rPr>
      </w:pPr>
    </w:p>
    <w:p w:rsidR="00E60D4E" w:rsidRPr="00F440AE" w:rsidRDefault="00E60D4E" w:rsidP="00E60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A63492">
        <w:rPr>
          <w:b/>
          <w:bCs/>
          <w:lang w:val="fr-FR"/>
        </w:rPr>
        <w:t>Règle de décompte</w:t>
      </w:r>
      <w:r>
        <w:rPr>
          <w:lang w:val="fr-FR"/>
        </w:rPr>
        <w:t xml:space="preserve"> des mots : est considéré comme mot tout ensemble de signes placé entre deux espaces. « c’est-à-dire » = 1 mot, « </w:t>
      </w:r>
      <w:r w:rsidR="00EA560A">
        <w:rPr>
          <w:lang w:val="fr-FR"/>
        </w:rPr>
        <w:t>J’ai 14 ans</w:t>
      </w:r>
      <w:r>
        <w:rPr>
          <w:lang w:val="fr-FR"/>
        </w:rPr>
        <w:t> » = 3 mots, « Je ne l’ai pas vu » = 5 mots</w:t>
      </w:r>
    </w:p>
    <w:p w:rsidR="00E60D4E" w:rsidRPr="008F2A0F" w:rsidRDefault="00E60D4E" w:rsidP="00E60D4E">
      <w:pPr>
        <w:rPr>
          <w:lang w:val="fr-FR"/>
        </w:rPr>
      </w:pPr>
    </w:p>
    <w:p w:rsidR="00E60D4E" w:rsidRPr="00EC03F0" w:rsidRDefault="00E60D4E" w:rsidP="00E60D4E">
      <w:pPr>
        <w:spacing w:line="480" w:lineRule="auto"/>
        <w:rPr>
          <w:lang w:val="fr-FR"/>
        </w:rPr>
      </w:pPr>
      <w:r w:rsidRPr="00EC03F0">
        <w:rPr>
          <w:lang w:val="fr-FR"/>
        </w:rPr>
        <w:t>_____________________________________________________________________________</w:t>
      </w:r>
    </w:p>
    <w:p w:rsidR="00E60D4E" w:rsidRPr="00EC03F0" w:rsidRDefault="00E60D4E" w:rsidP="00E60D4E">
      <w:pPr>
        <w:spacing w:line="480" w:lineRule="auto"/>
        <w:rPr>
          <w:lang w:val="fr-FR"/>
        </w:rPr>
      </w:pPr>
      <w:r w:rsidRPr="00EC03F0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03F0">
        <w:rPr>
          <w:lang w:val="fr-FR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0D4E" w:rsidRPr="00EC03F0" w:rsidRDefault="00E60D4E" w:rsidP="00E60D4E">
      <w:pPr>
        <w:spacing w:line="480" w:lineRule="auto"/>
        <w:jc w:val="right"/>
        <w:rPr>
          <w:lang w:val="fr-FR"/>
        </w:rPr>
      </w:pPr>
      <w:r w:rsidRPr="00EC03F0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0D4E" w:rsidRPr="00EC03F0" w:rsidRDefault="00E60D4E" w:rsidP="00E60D4E">
      <w:pPr>
        <w:spacing w:line="480" w:lineRule="auto"/>
        <w:jc w:val="right"/>
        <w:rPr>
          <w:lang w:val="fr-FR"/>
        </w:rPr>
      </w:pPr>
      <w:r w:rsidRPr="00E87F46">
        <w:rPr>
          <w:lang w:val="fr-FR"/>
        </w:rPr>
        <w:t>nombre</w:t>
      </w:r>
      <w:r w:rsidRPr="00EC03F0">
        <w:rPr>
          <w:lang w:val="fr-FR"/>
        </w:rPr>
        <w:t xml:space="preserve"> </w:t>
      </w:r>
      <w:r w:rsidRPr="00E87F46">
        <w:rPr>
          <w:lang w:val="fr-FR"/>
        </w:rPr>
        <w:t>de</w:t>
      </w:r>
      <w:r w:rsidRPr="00EC03F0">
        <w:rPr>
          <w:lang w:val="fr-FR"/>
        </w:rPr>
        <w:t xml:space="preserve"> </w:t>
      </w:r>
      <w:r w:rsidRPr="00E87F46">
        <w:rPr>
          <w:lang w:val="fr-FR"/>
        </w:rPr>
        <w:t>mots </w:t>
      </w:r>
      <w:r w:rsidRPr="00EC03F0">
        <w:rPr>
          <w:lang w:val="fr-FR"/>
        </w:rPr>
        <w:t>: ___________</w:t>
      </w:r>
    </w:p>
    <w:p w:rsidR="00B67E77" w:rsidRPr="00EC03F0" w:rsidRDefault="00B67E77" w:rsidP="00E60D4E">
      <w:pPr>
        <w:jc w:val="center"/>
        <w:rPr>
          <w:b/>
          <w:bCs/>
          <w:lang w:val="fr-FR"/>
        </w:rPr>
      </w:pPr>
    </w:p>
    <w:sectPr w:rsidR="00B67E77" w:rsidRPr="00EC03F0" w:rsidSect="00742F6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B30" w:rsidRDefault="003E6B30" w:rsidP="00E60D4E">
      <w:r>
        <w:separator/>
      </w:r>
    </w:p>
  </w:endnote>
  <w:endnote w:type="continuationSeparator" w:id="1">
    <w:p w:rsidR="003E6B30" w:rsidRDefault="003E6B30" w:rsidP="00E60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B30" w:rsidRDefault="003E6B30" w:rsidP="00E60D4E">
      <w:r>
        <w:separator/>
      </w:r>
    </w:p>
  </w:footnote>
  <w:footnote w:type="continuationSeparator" w:id="1">
    <w:p w:rsidR="003E6B30" w:rsidRDefault="003E6B30" w:rsidP="00E60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0A" w:rsidRPr="009A37AA" w:rsidRDefault="00EA560A" w:rsidP="00EA560A">
    <w:pPr>
      <w:pStyle w:val="a3"/>
      <w:jc w:val="center"/>
      <w:rPr>
        <w:b/>
      </w:rPr>
    </w:pPr>
    <w:r w:rsidRPr="009A37AA">
      <w:rPr>
        <w:b/>
      </w:rPr>
      <w:t>Всероссийская олимпиада по французскому языку для учащихся 9-11 классов.</w:t>
    </w:r>
  </w:p>
  <w:p w:rsidR="00EA560A" w:rsidRPr="009A37AA" w:rsidRDefault="00EA560A" w:rsidP="00EA560A">
    <w:pPr>
      <w:pStyle w:val="a3"/>
      <w:jc w:val="center"/>
      <w:rPr>
        <w:b/>
      </w:rPr>
    </w:pPr>
    <w:r w:rsidRPr="009A37AA">
      <w:rPr>
        <w:b/>
      </w:rPr>
      <w:t>Муниципальный этап. Уровень сложности В1+</w:t>
    </w:r>
  </w:p>
  <w:p w:rsidR="00EA560A" w:rsidRPr="009A37AA" w:rsidRDefault="00EA560A" w:rsidP="00EA560A">
    <w:pPr>
      <w:pStyle w:val="a3"/>
      <w:jc w:val="center"/>
      <w:rPr>
        <w:b/>
      </w:rPr>
    </w:pPr>
    <w:r w:rsidRPr="009A37AA">
      <w:rPr>
        <w:b/>
        <w:lang w:val="en-US"/>
      </w:rPr>
      <w:t>20</w:t>
    </w:r>
    <w:r w:rsidR="00F85AF3">
      <w:rPr>
        <w:b/>
        <w:lang w:val="en-US"/>
      </w:rPr>
      <w:t>2</w:t>
    </w:r>
    <w:r w:rsidR="00A27DB7">
      <w:rPr>
        <w:b/>
        <w:lang w:val="en-US"/>
      </w:rPr>
      <w:t>4</w:t>
    </w:r>
    <w:r w:rsidRPr="009A37AA">
      <w:rPr>
        <w:b/>
        <w:lang w:val="en-US"/>
      </w:rPr>
      <w:t>-20</w:t>
    </w:r>
    <w:r w:rsidR="00FE444F">
      <w:rPr>
        <w:b/>
        <w:lang w:val="en-US"/>
      </w:rPr>
      <w:t>2</w:t>
    </w:r>
    <w:r w:rsidR="00A27DB7">
      <w:rPr>
        <w:b/>
        <w:lang w:val="en-US"/>
      </w:rPr>
      <w:t>5</w:t>
    </w:r>
    <w:r w:rsidR="000266DA">
      <w:rPr>
        <w:b/>
        <w:lang w:val="en-US"/>
      </w:rPr>
      <w:t xml:space="preserve"> </w:t>
    </w:r>
    <w:r w:rsidRPr="009A37AA">
      <w:rPr>
        <w:b/>
      </w:rPr>
      <w:t>гг.</w:t>
    </w:r>
  </w:p>
  <w:p w:rsidR="00FF156E" w:rsidRPr="00ED2AE2" w:rsidRDefault="003E6B30" w:rsidP="00F86F13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D4E"/>
    <w:rsid w:val="000266DA"/>
    <w:rsid w:val="00047B22"/>
    <w:rsid w:val="000C1FB6"/>
    <w:rsid w:val="000E5C09"/>
    <w:rsid w:val="001E6D83"/>
    <w:rsid w:val="001F54DA"/>
    <w:rsid w:val="00251D77"/>
    <w:rsid w:val="002C0447"/>
    <w:rsid w:val="00352B21"/>
    <w:rsid w:val="00397E4B"/>
    <w:rsid w:val="003E6B30"/>
    <w:rsid w:val="0046143C"/>
    <w:rsid w:val="004E61BA"/>
    <w:rsid w:val="006E5062"/>
    <w:rsid w:val="007218CE"/>
    <w:rsid w:val="00742F6A"/>
    <w:rsid w:val="00797C8E"/>
    <w:rsid w:val="007A191A"/>
    <w:rsid w:val="007B672C"/>
    <w:rsid w:val="00886AFD"/>
    <w:rsid w:val="008A15DB"/>
    <w:rsid w:val="008E1B3D"/>
    <w:rsid w:val="008F58CB"/>
    <w:rsid w:val="008F6273"/>
    <w:rsid w:val="00973FF7"/>
    <w:rsid w:val="00990252"/>
    <w:rsid w:val="009A37AA"/>
    <w:rsid w:val="00A27DB7"/>
    <w:rsid w:val="00B67E77"/>
    <w:rsid w:val="00C5081D"/>
    <w:rsid w:val="00CE0FA1"/>
    <w:rsid w:val="00DA18BB"/>
    <w:rsid w:val="00DD4D4D"/>
    <w:rsid w:val="00E60D4E"/>
    <w:rsid w:val="00EA560A"/>
    <w:rsid w:val="00EB0AB6"/>
    <w:rsid w:val="00EC03F0"/>
    <w:rsid w:val="00EE09B0"/>
    <w:rsid w:val="00F85AF3"/>
    <w:rsid w:val="00FE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0D4E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0D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60D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0D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0D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0D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2013-11-13T07:03:00Z</dcterms:created>
  <dcterms:modified xsi:type="dcterms:W3CDTF">2024-08-26T10:29:00Z</dcterms:modified>
</cp:coreProperties>
</file>