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233" w:rsidRPr="009E3233" w:rsidRDefault="009E3233" w:rsidP="009E323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3233">
        <w:rPr>
          <w:rFonts w:ascii="Times New Roman" w:eastAsia="Calibri" w:hAnsi="Times New Roman" w:cs="Times New Roman"/>
          <w:b/>
          <w:sz w:val="28"/>
          <w:szCs w:val="28"/>
        </w:rPr>
        <w:t>КОНКУРС ПОНИМАНИЯ ПИСЬМЕННЫХ ТЕКСТОВ</w:t>
      </w:r>
    </w:p>
    <w:p w:rsidR="001D1EA2" w:rsidRPr="00AE182E" w:rsidRDefault="009E3233" w:rsidP="001D1EA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3233">
        <w:rPr>
          <w:rFonts w:ascii="Times New Roman" w:eastAsia="Calibri" w:hAnsi="Times New Roman" w:cs="Times New Roman"/>
          <w:b/>
          <w:sz w:val="28"/>
          <w:szCs w:val="28"/>
        </w:rPr>
        <w:t>ЛИСТ ОТВЕТОВ</w:t>
      </w:r>
    </w:p>
    <w:p w:rsidR="009E3233" w:rsidRPr="001D1EA2" w:rsidRDefault="001D1EA2" w:rsidP="001D1EA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182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E182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E182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E182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E182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E182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E182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E182E"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20 points</w:t>
      </w:r>
    </w:p>
    <w:tbl>
      <w:tblPr>
        <w:tblStyle w:val="a3"/>
        <w:tblW w:w="8931" w:type="dxa"/>
        <w:tblInd w:w="-34" w:type="dxa"/>
        <w:tblLayout w:type="fixed"/>
        <w:tblLook w:val="04A0"/>
      </w:tblPr>
      <w:tblGrid>
        <w:gridCol w:w="636"/>
        <w:gridCol w:w="8295"/>
      </w:tblGrid>
      <w:tr w:rsidR="00AE182E" w:rsidRPr="004E657B" w:rsidTr="00C71E60">
        <w:trPr>
          <w:trHeight w:val="574"/>
        </w:trPr>
        <w:tc>
          <w:tcPr>
            <w:tcW w:w="636" w:type="dxa"/>
            <w:vAlign w:val="center"/>
          </w:tcPr>
          <w:p w:rsidR="00AE182E" w:rsidRPr="004E657B" w:rsidRDefault="00AE182E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295" w:type="dxa"/>
            <w:vAlign w:val="center"/>
          </w:tcPr>
          <w:p w:rsidR="00AE182E" w:rsidRPr="001D1EA2" w:rsidRDefault="00AE182E" w:rsidP="001D1EA2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</w:p>
        </w:tc>
      </w:tr>
      <w:tr w:rsidR="00AE182E" w:rsidRPr="004E657B" w:rsidTr="00914502">
        <w:trPr>
          <w:trHeight w:val="574"/>
        </w:trPr>
        <w:tc>
          <w:tcPr>
            <w:tcW w:w="636" w:type="dxa"/>
            <w:vAlign w:val="center"/>
          </w:tcPr>
          <w:p w:rsidR="00AE182E" w:rsidRPr="004E657B" w:rsidRDefault="00AE182E" w:rsidP="001D1EA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</w:t>
            </w:r>
          </w:p>
        </w:tc>
        <w:tc>
          <w:tcPr>
            <w:tcW w:w="8295" w:type="dxa"/>
            <w:vAlign w:val="center"/>
          </w:tcPr>
          <w:p w:rsidR="00AE182E" w:rsidRDefault="00AE182E"/>
        </w:tc>
      </w:tr>
      <w:tr w:rsidR="00AE182E" w:rsidRPr="004E657B" w:rsidTr="00234F50">
        <w:trPr>
          <w:trHeight w:val="574"/>
        </w:trPr>
        <w:tc>
          <w:tcPr>
            <w:tcW w:w="636" w:type="dxa"/>
            <w:vAlign w:val="center"/>
          </w:tcPr>
          <w:p w:rsidR="00AE182E" w:rsidRPr="004E657B" w:rsidRDefault="00AE182E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295" w:type="dxa"/>
            <w:vAlign w:val="center"/>
          </w:tcPr>
          <w:p w:rsidR="00AE182E" w:rsidRDefault="00AE182E"/>
        </w:tc>
      </w:tr>
      <w:tr w:rsidR="00AE182E" w:rsidRPr="004E657B" w:rsidTr="006E60D9">
        <w:trPr>
          <w:trHeight w:val="574"/>
        </w:trPr>
        <w:tc>
          <w:tcPr>
            <w:tcW w:w="636" w:type="dxa"/>
            <w:vAlign w:val="center"/>
          </w:tcPr>
          <w:p w:rsidR="00AE182E" w:rsidRPr="004E657B" w:rsidRDefault="00AE182E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295" w:type="dxa"/>
            <w:vAlign w:val="center"/>
          </w:tcPr>
          <w:p w:rsidR="00AE182E" w:rsidRDefault="00AE182E"/>
        </w:tc>
      </w:tr>
      <w:tr w:rsidR="00AE182E" w:rsidRPr="004E657B" w:rsidTr="00FC4172">
        <w:trPr>
          <w:trHeight w:val="575"/>
        </w:trPr>
        <w:tc>
          <w:tcPr>
            <w:tcW w:w="636" w:type="dxa"/>
            <w:vAlign w:val="center"/>
          </w:tcPr>
          <w:p w:rsidR="00AE182E" w:rsidRPr="004E657B" w:rsidRDefault="00AE182E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295" w:type="dxa"/>
            <w:vAlign w:val="center"/>
          </w:tcPr>
          <w:p w:rsidR="00AE182E" w:rsidRDefault="00AE182E"/>
        </w:tc>
      </w:tr>
      <w:tr w:rsidR="00AE182E" w:rsidRPr="004E657B" w:rsidTr="00B82938">
        <w:trPr>
          <w:trHeight w:val="599"/>
        </w:trPr>
        <w:tc>
          <w:tcPr>
            <w:tcW w:w="636" w:type="dxa"/>
            <w:vAlign w:val="center"/>
          </w:tcPr>
          <w:p w:rsidR="00AE182E" w:rsidRPr="004E657B" w:rsidRDefault="00AE182E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295" w:type="dxa"/>
            <w:vAlign w:val="center"/>
          </w:tcPr>
          <w:p w:rsidR="00AE182E" w:rsidRDefault="00AE182E"/>
        </w:tc>
      </w:tr>
      <w:tr w:rsidR="00AE182E" w:rsidRPr="004E657B" w:rsidTr="00B63E53">
        <w:trPr>
          <w:trHeight w:val="575"/>
        </w:trPr>
        <w:tc>
          <w:tcPr>
            <w:tcW w:w="636" w:type="dxa"/>
            <w:vAlign w:val="center"/>
          </w:tcPr>
          <w:p w:rsidR="00AE182E" w:rsidRPr="004E657B" w:rsidRDefault="00AE182E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295" w:type="dxa"/>
            <w:vAlign w:val="center"/>
          </w:tcPr>
          <w:p w:rsidR="00AE182E" w:rsidRDefault="00AE182E"/>
        </w:tc>
      </w:tr>
      <w:tr w:rsidR="00AE182E" w:rsidRPr="004E657B" w:rsidTr="00F069BA">
        <w:trPr>
          <w:trHeight w:val="575"/>
        </w:trPr>
        <w:tc>
          <w:tcPr>
            <w:tcW w:w="636" w:type="dxa"/>
            <w:vAlign w:val="center"/>
          </w:tcPr>
          <w:p w:rsidR="00AE182E" w:rsidRPr="004E657B" w:rsidRDefault="00AE182E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295" w:type="dxa"/>
            <w:vAlign w:val="center"/>
          </w:tcPr>
          <w:p w:rsidR="00AE182E" w:rsidRDefault="00AE182E"/>
        </w:tc>
      </w:tr>
      <w:tr w:rsidR="00AE182E" w:rsidRPr="004E657B" w:rsidTr="00C85931">
        <w:trPr>
          <w:trHeight w:val="575"/>
        </w:trPr>
        <w:tc>
          <w:tcPr>
            <w:tcW w:w="636" w:type="dxa"/>
            <w:vAlign w:val="center"/>
          </w:tcPr>
          <w:p w:rsidR="00AE182E" w:rsidRPr="004E657B" w:rsidRDefault="00AE182E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295" w:type="dxa"/>
            <w:vAlign w:val="center"/>
          </w:tcPr>
          <w:p w:rsidR="00AE182E" w:rsidRDefault="00AE182E"/>
        </w:tc>
      </w:tr>
      <w:tr w:rsidR="00AE182E" w:rsidRPr="004E657B" w:rsidTr="0056142A">
        <w:trPr>
          <w:trHeight w:val="575"/>
        </w:trPr>
        <w:tc>
          <w:tcPr>
            <w:tcW w:w="636" w:type="dxa"/>
            <w:vAlign w:val="center"/>
          </w:tcPr>
          <w:p w:rsidR="00AE182E" w:rsidRPr="004E657B" w:rsidRDefault="00AE182E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295" w:type="dxa"/>
            <w:vAlign w:val="center"/>
          </w:tcPr>
          <w:p w:rsidR="00AE182E" w:rsidRDefault="00AE182E"/>
        </w:tc>
      </w:tr>
      <w:tr w:rsidR="00AE182E" w:rsidRPr="004E657B" w:rsidTr="001B0755">
        <w:trPr>
          <w:trHeight w:val="575"/>
        </w:trPr>
        <w:tc>
          <w:tcPr>
            <w:tcW w:w="636" w:type="dxa"/>
            <w:vAlign w:val="center"/>
          </w:tcPr>
          <w:p w:rsidR="00AE182E" w:rsidRPr="004E657B" w:rsidRDefault="00AE182E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8295" w:type="dxa"/>
            <w:vAlign w:val="center"/>
          </w:tcPr>
          <w:p w:rsidR="00AE182E" w:rsidRDefault="00AE182E"/>
        </w:tc>
      </w:tr>
      <w:tr w:rsidR="00AE182E" w:rsidRPr="004E657B" w:rsidTr="004B36B0">
        <w:trPr>
          <w:trHeight w:val="575"/>
        </w:trPr>
        <w:tc>
          <w:tcPr>
            <w:tcW w:w="636" w:type="dxa"/>
            <w:vAlign w:val="center"/>
          </w:tcPr>
          <w:p w:rsidR="00AE182E" w:rsidRPr="004E657B" w:rsidRDefault="00AE182E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295" w:type="dxa"/>
            <w:vAlign w:val="center"/>
          </w:tcPr>
          <w:p w:rsidR="00AE182E" w:rsidRDefault="00AE182E"/>
        </w:tc>
      </w:tr>
      <w:tr w:rsidR="00AE182E" w:rsidRPr="004E657B" w:rsidTr="0012196A">
        <w:trPr>
          <w:trHeight w:val="575"/>
        </w:trPr>
        <w:tc>
          <w:tcPr>
            <w:tcW w:w="636" w:type="dxa"/>
            <w:vAlign w:val="center"/>
          </w:tcPr>
          <w:p w:rsidR="00AE182E" w:rsidRPr="001D1EA2" w:rsidRDefault="00AE182E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295" w:type="dxa"/>
            <w:vAlign w:val="center"/>
          </w:tcPr>
          <w:p w:rsidR="00AE182E" w:rsidRDefault="00AE182E"/>
        </w:tc>
      </w:tr>
    </w:tbl>
    <w:p w:rsidR="009E3233" w:rsidRPr="009E3233" w:rsidRDefault="009E3233" w:rsidP="009E3233">
      <w:pPr>
        <w:jc w:val="both"/>
        <w:rPr>
          <w:rFonts w:ascii="Times New Roman" w:eastAsia="Calibri" w:hAnsi="Times New Roman" w:cs="Times New Roman"/>
          <w:sz w:val="32"/>
          <w:szCs w:val="32"/>
          <w:lang w:val="en-US"/>
        </w:rPr>
      </w:pPr>
    </w:p>
    <w:p w:rsidR="009E3233" w:rsidRPr="009E3233" w:rsidRDefault="009E3233" w:rsidP="009E3233">
      <w:pPr>
        <w:rPr>
          <w:rFonts w:ascii="Calibri" w:eastAsia="Calibri" w:hAnsi="Calibri" w:cs="Times New Roman"/>
        </w:rPr>
      </w:pPr>
    </w:p>
    <w:p w:rsidR="0002113C" w:rsidRPr="009E3233" w:rsidRDefault="0002113C" w:rsidP="009E3233"/>
    <w:sectPr w:rsidR="0002113C" w:rsidRPr="009E3233" w:rsidSect="0073729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D98" w:rsidRDefault="00C96D98" w:rsidP="00846ABD">
      <w:pPr>
        <w:spacing w:after="0" w:line="240" w:lineRule="auto"/>
      </w:pPr>
      <w:r>
        <w:separator/>
      </w:r>
    </w:p>
  </w:endnote>
  <w:endnote w:type="continuationSeparator" w:id="1">
    <w:p w:rsidR="00C96D98" w:rsidRDefault="00C96D98" w:rsidP="0084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D98" w:rsidRDefault="00C96D98" w:rsidP="00846ABD">
      <w:pPr>
        <w:spacing w:after="0" w:line="240" w:lineRule="auto"/>
      </w:pPr>
      <w:r>
        <w:separator/>
      </w:r>
    </w:p>
  </w:footnote>
  <w:footnote w:type="continuationSeparator" w:id="1">
    <w:p w:rsidR="00C96D98" w:rsidRDefault="00C96D98" w:rsidP="00846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061" w:rsidRPr="001C6061" w:rsidRDefault="001C6061" w:rsidP="001C6061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1C6061">
      <w:rPr>
        <w:rFonts w:ascii="Times New Roman" w:hAnsi="Times New Roman" w:cs="Times New Roman"/>
        <w:b/>
        <w:sz w:val="24"/>
        <w:szCs w:val="24"/>
      </w:rPr>
      <w:t>Всероссийская олимпиада по французскому языку для учащихся 7-8 классов.</w:t>
    </w:r>
  </w:p>
  <w:p w:rsidR="001C6061" w:rsidRPr="001C6061" w:rsidRDefault="001C6061" w:rsidP="001C6061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1C6061">
      <w:rPr>
        <w:rFonts w:ascii="Times New Roman" w:hAnsi="Times New Roman" w:cs="Times New Roman"/>
        <w:b/>
        <w:sz w:val="24"/>
        <w:szCs w:val="24"/>
      </w:rPr>
      <w:t>Муниципальный этап. Уровень сложности А2+</w:t>
    </w:r>
  </w:p>
  <w:p w:rsidR="001C6061" w:rsidRPr="001C6061" w:rsidRDefault="001C6061" w:rsidP="001C6061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1C6061">
      <w:rPr>
        <w:rFonts w:ascii="Times New Roman" w:hAnsi="Times New Roman" w:cs="Times New Roman"/>
        <w:b/>
        <w:sz w:val="24"/>
        <w:szCs w:val="24"/>
        <w:lang w:val="en-US"/>
      </w:rPr>
      <w:t>202</w:t>
    </w:r>
    <w:r w:rsidR="00BB15B3">
      <w:rPr>
        <w:rFonts w:ascii="Times New Roman" w:hAnsi="Times New Roman" w:cs="Times New Roman"/>
        <w:b/>
        <w:sz w:val="24"/>
        <w:szCs w:val="24"/>
        <w:lang w:val="en-US"/>
      </w:rPr>
      <w:t>4</w:t>
    </w:r>
    <w:r w:rsidRPr="001C6061">
      <w:rPr>
        <w:rFonts w:ascii="Times New Roman" w:hAnsi="Times New Roman" w:cs="Times New Roman"/>
        <w:b/>
        <w:sz w:val="24"/>
        <w:szCs w:val="24"/>
        <w:lang w:val="en-US"/>
      </w:rPr>
      <w:t>-202</w:t>
    </w:r>
    <w:r w:rsidR="00BB15B3">
      <w:rPr>
        <w:rFonts w:ascii="Times New Roman" w:hAnsi="Times New Roman" w:cs="Times New Roman"/>
        <w:b/>
        <w:sz w:val="24"/>
        <w:szCs w:val="24"/>
        <w:lang w:val="en-US"/>
      </w:rPr>
      <w:t>5</w:t>
    </w:r>
    <w:r w:rsidRPr="001C6061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Pr="001C6061">
      <w:rPr>
        <w:rFonts w:ascii="Times New Roman" w:hAnsi="Times New Roman" w:cs="Times New Roman"/>
        <w:b/>
        <w:sz w:val="24"/>
        <w:szCs w:val="24"/>
      </w:rPr>
      <w:t>гг.</w:t>
    </w:r>
  </w:p>
  <w:p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 xml:space="preserve"> стр.1 из 1</w:t>
    </w:r>
  </w:p>
  <w:p w:rsidR="00846ABD" w:rsidRDefault="00846ABD">
    <w:pPr>
      <w:pStyle w:val="a4"/>
    </w:pPr>
  </w:p>
  <w:p w:rsidR="00846ABD" w:rsidRDefault="00846AB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11F24"/>
    <w:multiLevelType w:val="hybridMultilevel"/>
    <w:tmpl w:val="4D7C118A"/>
    <w:lvl w:ilvl="0" w:tplc="70B2CAEC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496E"/>
    <w:rsid w:val="0002113C"/>
    <w:rsid w:val="000927AA"/>
    <w:rsid w:val="00103B9F"/>
    <w:rsid w:val="00117E52"/>
    <w:rsid w:val="0014360B"/>
    <w:rsid w:val="0018535E"/>
    <w:rsid w:val="00191010"/>
    <w:rsid w:val="001B0568"/>
    <w:rsid w:val="001C6061"/>
    <w:rsid w:val="001D1EA2"/>
    <w:rsid w:val="00243795"/>
    <w:rsid w:val="00273858"/>
    <w:rsid w:val="0029341D"/>
    <w:rsid w:val="002D496E"/>
    <w:rsid w:val="00356EDA"/>
    <w:rsid w:val="003C5EA2"/>
    <w:rsid w:val="003D045F"/>
    <w:rsid w:val="003E0D8F"/>
    <w:rsid w:val="00450F30"/>
    <w:rsid w:val="004D36FA"/>
    <w:rsid w:val="004E7985"/>
    <w:rsid w:val="00522A64"/>
    <w:rsid w:val="00567844"/>
    <w:rsid w:val="00573E00"/>
    <w:rsid w:val="00591CEF"/>
    <w:rsid w:val="005960A9"/>
    <w:rsid w:val="005A59DE"/>
    <w:rsid w:val="005D321A"/>
    <w:rsid w:val="006D476F"/>
    <w:rsid w:val="006D7AB1"/>
    <w:rsid w:val="0073729E"/>
    <w:rsid w:val="007636B6"/>
    <w:rsid w:val="0077574A"/>
    <w:rsid w:val="00830433"/>
    <w:rsid w:val="00846ABD"/>
    <w:rsid w:val="00961472"/>
    <w:rsid w:val="009E3233"/>
    <w:rsid w:val="009E59CA"/>
    <w:rsid w:val="009F57F7"/>
    <w:rsid w:val="00A2362C"/>
    <w:rsid w:val="00AD1046"/>
    <w:rsid w:val="00AE182E"/>
    <w:rsid w:val="00B04931"/>
    <w:rsid w:val="00B20C63"/>
    <w:rsid w:val="00B828DF"/>
    <w:rsid w:val="00BB15B3"/>
    <w:rsid w:val="00C36785"/>
    <w:rsid w:val="00C96D98"/>
    <w:rsid w:val="00CB1D57"/>
    <w:rsid w:val="00D02B8B"/>
    <w:rsid w:val="00D30C49"/>
    <w:rsid w:val="00D34E29"/>
    <w:rsid w:val="00DF144F"/>
    <w:rsid w:val="00E156F5"/>
    <w:rsid w:val="00E61FFF"/>
    <w:rsid w:val="00EB0909"/>
    <w:rsid w:val="00EC708D"/>
    <w:rsid w:val="00ED5B73"/>
    <w:rsid w:val="00F00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8D27E-D5A6-41AE-A776-1EB71297B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11</cp:revision>
  <dcterms:created xsi:type="dcterms:W3CDTF">2021-10-25T13:02:00Z</dcterms:created>
  <dcterms:modified xsi:type="dcterms:W3CDTF">2024-08-20T09:53:00Z</dcterms:modified>
</cp:coreProperties>
</file>