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50357" w14:textId="77777777" w:rsidR="00EA1E6E" w:rsidRPr="00EA1E6E" w:rsidRDefault="00EA1E6E" w:rsidP="00EA1E6E">
      <w:pPr>
        <w:pStyle w:val="20"/>
        <w:shd w:val="clear" w:color="auto" w:fill="auto"/>
        <w:spacing w:after="0"/>
        <w:ind w:firstLine="0"/>
        <w:rPr>
          <w:b/>
          <w:sz w:val="24"/>
          <w:szCs w:val="24"/>
        </w:rPr>
      </w:pPr>
      <w:r w:rsidRPr="00EA1E6E">
        <w:rPr>
          <w:b/>
          <w:sz w:val="24"/>
          <w:szCs w:val="24"/>
        </w:rPr>
        <w:t>Практический</w:t>
      </w:r>
      <w:r w:rsidRPr="00EA1E6E">
        <w:rPr>
          <w:b/>
          <w:color w:val="000000"/>
          <w:sz w:val="24"/>
          <w:szCs w:val="24"/>
          <w:lang w:eastAsia="ru-RU" w:bidi="ru-RU"/>
        </w:rPr>
        <w:t xml:space="preserve"> тур</w:t>
      </w:r>
    </w:p>
    <w:p w14:paraId="3F2DE1A5" w14:textId="61E3F33F" w:rsidR="009D4E2A" w:rsidRPr="00EA1E6E" w:rsidRDefault="00EA1E6E" w:rsidP="00EA1E6E">
      <w:pPr>
        <w:jc w:val="center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EA1E6E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Практическая работа № 2</w:t>
      </w:r>
      <w:r w:rsidRPr="00EA1E6E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/>
      </w:r>
    </w:p>
    <w:p w14:paraId="5E3643E4" w14:textId="77777777" w:rsidR="00EA1E6E" w:rsidRDefault="00EA1E6E" w:rsidP="00EA1E6E">
      <w:pPr>
        <w:jc w:val="center"/>
        <w:rPr>
          <w:rFonts w:ascii="Times New Roman" w:hAnsi="Times New Roman" w:cs="Times New Roman"/>
          <w:sz w:val="24"/>
          <w:lang w:bidi="ru-RU"/>
        </w:rPr>
      </w:pPr>
      <w:r w:rsidRPr="00EA1E6E">
        <w:rPr>
          <w:rFonts w:ascii="Times New Roman" w:hAnsi="Times New Roman" w:cs="Times New Roman"/>
          <w:sz w:val="24"/>
          <w:lang w:bidi="ru-RU"/>
        </w:rPr>
        <w:t>Обработка нижнего среза швейного изделия</w:t>
      </w:r>
    </w:p>
    <w:p w14:paraId="62D77092" w14:textId="77777777" w:rsidR="0086204A" w:rsidRPr="0086204A" w:rsidRDefault="0086204A" w:rsidP="00914FA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lang w:bidi="ru-RU"/>
        </w:rPr>
      </w:pPr>
      <w:bookmarkStart w:id="0" w:name="bookmark7"/>
      <w:r w:rsidRPr="0086204A">
        <w:rPr>
          <w:rFonts w:ascii="Times New Roman" w:hAnsi="Times New Roman" w:cs="Times New Roman"/>
          <w:b/>
          <w:bCs/>
          <w:sz w:val="24"/>
          <w:lang w:bidi="ru-RU"/>
        </w:rPr>
        <w:t>Задание</w:t>
      </w:r>
      <w:bookmarkEnd w:id="0"/>
    </w:p>
    <w:p w14:paraId="59EB2CA1" w14:textId="4B0E6ED4" w:rsidR="0086204A" w:rsidRDefault="00EA1E6E" w:rsidP="007D7B53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5F313BF2" wp14:editId="0FFF2A82">
            <wp:extent cx="2244668" cy="20193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643" cy="20228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5FC4A2" w14:textId="77777777" w:rsidR="00924018" w:rsidRDefault="00924018" w:rsidP="007D7B53">
      <w:pPr>
        <w:jc w:val="center"/>
        <w:rPr>
          <w:rFonts w:ascii="Times New Roman" w:hAnsi="Times New Roman" w:cs="Times New Roman"/>
          <w:sz w:val="24"/>
        </w:rPr>
      </w:pPr>
    </w:p>
    <w:p w14:paraId="2E1C0683" w14:textId="77777777" w:rsidR="0086204A" w:rsidRPr="0086204A" w:rsidRDefault="0086204A" w:rsidP="00367465">
      <w:pPr>
        <w:spacing w:line="240" w:lineRule="auto"/>
        <w:jc w:val="both"/>
        <w:rPr>
          <w:rFonts w:ascii="Times New Roman" w:hAnsi="Times New Roman" w:cs="Times New Roman"/>
          <w:sz w:val="24"/>
          <w:lang w:bidi="ru-RU"/>
        </w:rPr>
      </w:pPr>
      <w:r w:rsidRPr="0086204A">
        <w:rPr>
          <w:rFonts w:ascii="Times New Roman" w:hAnsi="Times New Roman" w:cs="Times New Roman"/>
          <w:sz w:val="24"/>
          <w:lang w:bidi="ru-RU"/>
        </w:rPr>
        <w:t>Выполните образец обработки нижнего среза швейного изделия.</w:t>
      </w:r>
    </w:p>
    <w:p w14:paraId="0432AA42" w14:textId="77777777" w:rsidR="0086204A" w:rsidRPr="0086204A" w:rsidRDefault="0086204A" w:rsidP="00367465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lang w:bidi="ru-RU"/>
        </w:rPr>
      </w:pPr>
      <w:r w:rsidRPr="0086204A">
        <w:rPr>
          <w:rFonts w:ascii="Times New Roman" w:hAnsi="Times New Roman" w:cs="Times New Roman"/>
          <w:sz w:val="24"/>
          <w:lang w:bidi="ru-RU"/>
        </w:rPr>
        <w:t>Внимательно прочитайте задание, рассмотрите схему выполнения строчки из крестообразных стежков.</w:t>
      </w:r>
    </w:p>
    <w:p w14:paraId="26BA5136" w14:textId="77777777" w:rsidR="0086204A" w:rsidRPr="0086204A" w:rsidRDefault="0086204A" w:rsidP="00367465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lang w:bidi="ru-RU"/>
        </w:rPr>
      </w:pPr>
      <w:r w:rsidRPr="0086204A">
        <w:rPr>
          <w:rFonts w:ascii="Times New Roman" w:hAnsi="Times New Roman" w:cs="Times New Roman"/>
          <w:sz w:val="24"/>
          <w:lang w:bidi="ru-RU"/>
        </w:rPr>
        <w:t>На ткани выполните образец обработки нижнего среза швейного изделия (постарайтесь, чтобы при выполнении было мало прерываний строчки).</w:t>
      </w:r>
    </w:p>
    <w:p w14:paraId="54CA570A" w14:textId="77777777" w:rsidR="0086204A" w:rsidRDefault="0086204A" w:rsidP="00367465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86204A">
        <w:rPr>
          <w:rFonts w:ascii="Times New Roman" w:hAnsi="Times New Roman" w:cs="Times New Roman"/>
          <w:sz w:val="24"/>
          <w:lang w:bidi="ru-RU"/>
        </w:rPr>
        <w:t>Выполните самоконтроль</w:t>
      </w:r>
    </w:p>
    <w:p w14:paraId="7179ECFA" w14:textId="77777777" w:rsidR="0086204A" w:rsidRPr="0086204A" w:rsidRDefault="0086204A" w:rsidP="003674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lang w:bidi="ru-RU"/>
        </w:rPr>
      </w:pPr>
      <w:bookmarkStart w:id="1" w:name="bookmark8"/>
      <w:r w:rsidRPr="0086204A">
        <w:rPr>
          <w:rFonts w:ascii="Times New Roman" w:hAnsi="Times New Roman" w:cs="Times New Roman"/>
          <w:b/>
          <w:bCs/>
          <w:sz w:val="24"/>
          <w:lang w:bidi="ru-RU"/>
        </w:rPr>
        <w:t>Материалы и инструменты:</w:t>
      </w:r>
      <w:bookmarkEnd w:id="1"/>
    </w:p>
    <w:p w14:paraId="6D85248F" w14:textId="77777777" w:rsidR="0086204A" w:rsidRPr="0086204A" w:rsidRDefault="0086204A" w:rsidP="00367465">
      <w:pPr>
        <w:spacing w:after="0" w:line="240" w:lineRule="auto"/>
        <w:jc w:val="both"/>
        <w:rPr>
          <w:rFonts w:ascii="Times New Roman" w:hAnsi="Times New Roman" w:cs="Times New Roman"/>
          <w:sz w:val="24"/>
          <w:lang w:bidi="ru-RU"/>
        </w:rPr>
      </w:pPr>
      <w:r w:rsidRPr="0086204A">
        <w:rPr>
          <w:rFonts w:ascii="Times New Roman" w:hAnsi="Times New Roman" w:cs="Times New Roman"/>
          <w:sz w:val="24"/>
          <w:lang w:bidi="ru-RU"/>
        </w:rPr>
        <w:t>ткань костюмной группы размер - 25 х 25 см;</w:t>
      </w:r>
    </w:p>
    <w:p w14:paraId="27D877F7" w14:textId="77777777" w:rsidR="0086204A" w:rsidRPr="0086204A" w:rsidRDefault="0086204A" w:rsidP="00367465">
      <w:pPr>
        <w:spacing w:after="0" w:line="240" w:lineRule="auto"/>
        <w:jc w:val="both"/>
        <w:rPr>
          <w:rFonts w:ascii="Times New Roman" w:hAnsi="Times New Roman" w:cs="Times New Roman"/>
          <w:sz w:val="24"/>
          <w:lang w:bidi="ru-RU"/>
        </w:rPr>
      </w:pPr>
      <w:r w:rsidRPr="0086204A">
        <w:rPr>
          <w:rFonts w:ascii="Times New Roman" w:hAnsi="Times New Roman" w:cs="Times New Roman"/>
          <w:sz w:val="24"/>
          <w:lang w:bidi="ru-RU"/>
        </w:rPr>
        <w:t>нитки х/б № 45;</w:t>
      </w:r>
    </w:p>
    <w:p w14:paraId="367EF581" w14:textId="77777777" w:rsidR="0086204A" w:rsidRPr="0086204A" w:rsidRDefault="0086204A" w:rsidP="00367465">
      <w:pPr>
        <w:spacing w:after="0" w:line="240" w:lineRule="auto"/>
        <w:jc w:val="both"/>
        <w:rPr>
          <w:rFonts w:ascii="Times New Roman" w:hAnsi="Times New Roman" w:cs="Times New Roman"/>
          <w:sz w:val="24"/>
          <w:lang w:bidi="ru-RU"/>
        </w:rPr>
      </w:pPr>
      <w:r w:rsidRPr="0086204A">
        <w:rPr>
          <w:rFonts w:ascii="Times New Roman" w:hAnsi="Times New Roman" w:cs="Times New Roman"/>
          <w:sz w:val="24"/>
          <w:lang w:bidi="ru-RU"/>
        </w:rPr>
        <w:t>ручные иглы;</w:t>
      </w:r>
    </w:p>
    <w:p w14:paraId="3F9D273C" w14:textId="77777777" w:rsidR="0086204A" w:rsidRPr="0086204A" w:rsidRDefault="0086204A" w:rsidP="00367465">
      <w:pPr>
        <w:spacing w:after="0" w:line="240" w:lineRule="auto"/>
        <w:jc w:val="both"/>
        <w:rPr>
          <w:rFonts w:ascii="Times New Roman" w:hAnsi="Times New Roman" w:cs="Times New Roman"/>
          <w:sz w:val="24"/>
          <w:lang w:bidi="ru-RU"/>
        </w:rPr>
      </w:pPr>
      <w:r w:rsidRPr="0086204A">
        <w:rPr>
          <w:rFonts w:ascii="Times New Roman" w:hAnsi="Times New Roman" w:cs="Times New Roman"/>
          <w:sz w:val="24"/>
          <w:lang w:bidi="ru-RU"/>
        </w:rPr>
        <w:t>напёрсток, ножницы;</w:t>
      </w:r>
    </w:p>
    <w:p w14:paraId="0AF70CAE" w14:textId="77777777" w:rsidR="0086204A" w:rsidRPr="0086204A" w:rsidRDefault="0086204A" w:rsidP="00367465">
      <w:pPr>
        <w:spacing w:after="0" w:line="240" w:lineRule="auto"/>
        <w:jc w:val="both"/>
        <w:rPr>
          <w:rFonts w:ascii="Times New Roman" w:hAnsi="Times New Roman" w:cs="Times New Roman"/>
          <w:sz w:val="24"/>
          <w:lang w:bidi="ru-RU"/>
        </w:rPr>
      </w:pPr>
      <w:r w:rsidRPr="0086204A">
        <w:rPr>
          <w:rFonts w:ascii="Times New Roman" w:hAnsi="Times New Roman" w:cs="Times New Roman"/>
          <w:sz w:val="24"/>
          <w:lang w:bidi="ru-RU"/>
        </w:rPr>
        <w:t>портновский мел (мыло);</w:t>
      </w:r>
    </w:p>
    <w:p w14:paraId="42AE278F" w14:textId="77777777" w:rsidR="0086204A" w:rsidRPr="0086204A" w:rsidRDefault="0086204A" w:rsidP="00367465">
      <w:pPr>
        <w:spacing w:after="0" w:line="240" w:lineRule="auto"/>
        <w:jc w:val="both"/>
        <w:rPr>
          <w:rFonts w:ascii="Times New Roman" w:hAnsi="Times New Roman" w:cs="Times New Roman"/>
          <w:sz w:val="24"/>
          <w:lang w:bidi="ru-RU"/>
        </w:rPr>
      </w:pPr>
      <w:r w:rsidRPr="0086204A">
        <w:rPr>
          <w:rFonts w:ascii="Times New Roman" w:hAnsi="Times New Roman" w:cs="Times New Roman"/>
          <w:sz w:val="24"/>
          <w:lang w:bidi="ru-RU"/>
        </w:rPr>
        <w:t>линейка.</w:t>
      </w:r>
    </w:p>
    <w:p w14:paraId="2E306334" w14:textId="77777777" w:rsidR="0086204A" w:rsidRPr="0086204A" w:rsidRDefault="0086204A" w:rsidP="0036746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lang w:bidi="ru-RU"/>
        </w:rPr>
      </w:pPr>
      <w:bookmarkStart w:id="2" w:name="bookmark9"/>
      <w:r w:rsidRPr="0086204A">
        <w:rPr>
          <w:rFonts w:ascii="Times New Roman" w:hAnsi="Times New Roman" w:cs="Times New Roman"/>
          <w:b/>
          <w:bCs/>
          <w:sz w:val="24"/>
          <w:lang w:bidi="ru-RU"/>
        </w:rPr>
        <w:t>Самоконтроль:</w:t>
      </w:r>
      <w:bookmarkEnd w:id="2"/>
    </w:p>
    <w:p w14:paraId="115A9BF5" w14:textId="77777777" w:rsidR="0086204A" w:rsidRPr="00CF5A74" w:rsidRDefault="0086204A" w:rsidP="00367465">
      <w:pPr>
        <w:pStyle w:val="a7"/>
        <w:numPr>
          <w:ilvl w:val="0"/>
          <w:numId w:val="4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lang w:bidi="ru-RU"/>
        </w:rPr>
      </w:pPr>
      <w:r w:rsidRPr="00CF5A74">
        <w:rPr>
          <w:rFonts w:ascii="Times New Roman" w:hAnsi="Times New Roman" w:cs="Times New Roman"/>
          <w:sz w:val="24"/>
          <w:lang w:bidi="ru-RU"/>
        </w:rPr>
        <w:t>ручные стежки должны быть ровными и аккуратными;</w:t>
      </w:r>
    </w:p>
    <w:p w14:paraId="5C1DC637" w14:textId="77777777" w:rsidR="0086204A" w:rsidRPr="00CF5A74" w:rsidRDefault="0086204A" w:rsidP="00367465">
      <w:pPr>
        <w:pStyle w:val="a7"/>
        <w:numPr>
          <w:ilvl w:val="0"/>
          <w:numId w:val="4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lang w:bidi="ru-RU"/>
        </w:rPr>
      </w:pPr>
      <w:r w:rsidRPr="00CF5A74">
        <w:rPr>
          <w:rFonts w:ascii="Times New Roman" w:hAnsi="Times New Roman" w:cs="Times New Roman"/>
          <w:sz w:val="24"/>
          <w:lang w:bidi="ru-RU"/>
        </w:rPr>
        <w:t>лицевая и изнаночная стороны должны быть аккуратными;</w:t>
      </w:r>
    </w:p>
    <w:p w14:paraId="7D4A1F5E" w14:textId="77777777" w:rsidR="0086204A" w:rsidRPr="00CF5A74" w:rsidRDefault="0086204A" w:rsidP="00367465">
      <w:pPr>
        <w:pStyle w:val="a7"/>
        <w:numPr>
          <w:ilvl w:val="0"/>
          <w:numId w:val="4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lang w:bidi="ru-RU"/>
        </w:rPr>
      </w:pPr>
      <w:r w:rsidRPr="00CF5A74">
        <w:rPr>
          <w:rFonts w:ascii="Times New Roman" w:hAnsi="Times New Roman" w:cs="Times New Roman"/>
          <w:sz w:val="24"/>
          <w:lang w:bidi="ru-RU"/>
        </w:rPr>
        <w:t>ширина выполняемых швов и длина стежков должны соответствовать заданным величинам;</w:t>
      </w:r>
    </w:p>
    <w:p w14:paraId="1FA24EDD" w14:textId="77777777" w:rsidR="0086204A" w:rsidRPr="00CF5A74" w:rsidRDefault="0086204A" w:rsidP="00367465">
      <w:pPr>
        <w:pStyle w:val="a7"/>
        <w:numPr>
          <w:ilvl w:val="0"/>
          <w:numId w:val="4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lang w:bidi="ru-RU"/>
        </w:rPr>
      </w:pPr>
      <w:r w:rsidRPr="00CF5A74">
        <w:rPr>
          <w:rFonts w:ascii="Times New Roman" w:hAnsi="Times New Roman" w:cs="Times New Roman"/>
          <w:sz w:val="24"/>
          <w:lang w:bidi="ru-RU"/>
        </w:rPr>
        <w:t>стежки и строчки временного назначения должны быть удалены;</w:t>
      </w:r>
    </w:p>
    <w:p w14:paraId="30B8358D" w14:textId="77777777" w:rsidR="0086204A" w:rsidRPr="00CF5A74" w:rsidRDefault="0086204A" w:rsidP="00367465">
      <w:pPr>
        <w:pStyle w:val="a7"/>
        <w:numPr>
          <w:ilvl w:val="0"/>
          <w:numId w:val="4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lang w:bidi="ru-RU"/>
        </w:rPr>
      </w:pPr>
      <w:r w:rsidRPr="00CF5A74">
        <w:rPr>
          <w:rFonts w:ascii="Times New Roman" w:hAnsi="Times New Roman" w:cs="Times New Roman"/>
          <w:sz w:val="24"/>
          <w:lang w:bidi="ru-RU"/>
        </w:rPr>
        <w:t>должны соблюдаться правила безопасной работы и санитарно-гигиенические требования.</w:t>
      </w:r>
    </w:p>
    <w:p w14:paraId="25EB1DB8" w14:textId="77777777" w:rsidR="0086204A" w:rsidRPr="0086204A" w:rsidRDefault="0086204A" w:rsidP="00367465">
      <w:pPr>
        <w:spacing w:line="240" w:lineRule="auto"/>
        <w:jc w:val="both"/>
        <w:rPr>
          <w:rFonts w:ascii="Times New Roman" w:hAnsi="Times New Roman" w:cs="Times New Roman"/>
          <w:sz w:val="24"/>
          <w:lang w:bidi="ru-RU"/>
        </w:rPr>
      </w:pPr>
      <w:r w:rsidRPr="0086204A">
        <w:rPr>
          <w:rFonts w:ascii="Times New Roman" w:hAnsi="Times New Roman" w:cs="Times New Roman"/>
          <w:sz w:val="24"/>
          <w:lang w:bidi="ru-RU"/>
        </w:rPr>
        <w:t xml:space="preserve">Максимальная оценка: </w:t>
      </w:r>
      <w:r w:rsidR="00CF5A74">
        <w:rPr>
          <w:rFonts w:ascii="Times New Roman" w:hAnsi="Times New Roman" w:cs="Times New Roman"/>
          <w:b/>
          <w:bCs/>
          <w:sz w:val="24"/>
          <w:lang w:bidi="ru-RU"/>
        </w:rPr>
        <w:t>15</w:t>
      </w:r>
      <w:r w:rsidRPr="0086204A">
        <w:rPr>
          <w:rFonts w:ascii="Times New Roman" w:hAnsi="Times New Roman" w:cs="Times New Roman"/>
          <w:b/>
          <w:bCs/>
          <w:sz w:val="24"/>
          <w:lang w:bidi="ru-RU"/>
        </w:rPr>
        <w:t xml:space="preserve"> баллов.</w:t>
      </w:r>
    </w:p>
    <w:p w14:paraId="47DFD7DC" w14:textId="77777777" w:rsidR="00B41553" w:rsidRPr="00B41553" w:rsidRDefault="00B41553" w:rsidP="00B41553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bookmarkStart w:id="3" w:name="bookmark10"/>
      <w:r w:rsidRPr="00B41553">
        <w:rPr>
          <w:rFonts w:ascii="Times New Roman" w:hAnsi="Times New Roman" w:cs="Times New Roman"/>
          <w:b/>
          <w:sz w:val="24"/>
          <w:lang w:bidi="ru-RU"/>
        </w:rPr>
        <w:lastRenderedPageBreak/>
        <w:t>Технологическая последовательность выполнения</w:t>
      </w:r>
      <w:r w:rsidRPr="00B41553">
        <w:rPr>
          <w:rFonts w:ascii="Times New Roman" w:hAnsi="Times New Roman" w:cs="Times New Roman"/>
          <w:b/>
          <w:sz w:val="24"/>
          <w:lang w:bidi="ru-RU"/>
        </w:rPr>
        <w:br/>
        <w:t>практической работы № 2</w:t>
      </w:r>
      <w:bookmarkEnd w:id="3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9"/>
        <w:gridCol w:w="4282"/>
        <w:gridCol w:w="4154"/>
      </w:tblGrid>
      <w:tr w:rsidR="00B21405" w14:paraId="2B5B5125" w14:textId="77777777" w:rsidTr="00D31657">
        <w:tc>
          <w:tcPr>
            <w:tcW w:w="909" w:type="dxa"/>
          </w:tcPr>
          <w:p w14:paraId="7168FFB7" w14:textId="77777777" w:rsidR="00B41553" w:rsidRDefault="00B41553" w:rsidP="00B41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4282" w:type="dxa"/>
          </w:tcPr>
          <w:p w14:paraId="642705CA" w14:textId="77777777" w:rsidR="00B41553" w:rsidRDefault="00B41553" w:rsidP="00B41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Последовательность операций</w:t>
            </w:r>
          </w:p>
        </w:tc>
        <w:tc>
          <w:tcPr>
            <w:tcW w:w="4154" w:type="dxa"/>
          </w:tcPr>
          <w:p w14:paraId="11595695" w14:textId="24140BF2" w:rsidR="00B41553" w:rsidRDefault="00994B09" w:rsidP="00B41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Графическое изображение</w:t>
            </w:r>
          </w:p>
        </w:tc>
      </w:tr>
      <w:tr w:rsidR="00B21405" w14:paraId="3FD77918" w14:textId="77777777" w:rsidTr="00D31657">
        <w:tc>
          <w:tcPr>
            <w:tcW w:w="909" w:type="dxa"/>
          </w:tcPr>
          <w:p w14:paraId="6944C910" w14:textId="77777777" w:rsidR="00B41553" w:rsidRPr="00B41553" w:rsidRDefault="00B41553" w:rsidP="00B41553">
            <w:pPr>
              <w:pStyle w:val="a7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82" w:type="dxa"/>
          </w:tcPr>
          <w:p w14:paraId="0EE255BD" w14:textId="77777777" w:rsidR="004C7EC5" w:rsidRPr="004C7EC5" w:rsidRDefault="004C7EC5" w:rsidP="004C7E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C7EC5">
              <w:rPr>
                <w:rFonts w:ascii="Times New Roman" w:hAnsi="Times New Roman" w:cs="Times New Roman"/>
                <w:color w:val="000000"/>
                <w:sz w:val="24"/>
                <w:lang w:eastAsia="ru-RU" w:bidi="ru-RU"/>
              </w:rPr>
              <w:t>Внимательно прочитайте задание.</w:t>
            </w:r>
          </w:p>
          <w:p w14:paraId="1BFFEEDB" w14:textId="77777777" w:rsidR="00B41553" w:rsidRPr="004C7EC5" w:rsidRDefault="004C7EC5" w:rsidP="004C7EC5">
            <w:pPr>
              <w:widowControl w:val="0"/>
              <w:tabs>
                <w:tab w:val="left" w:pos="451"/>
              </w:tabs>
              <w:spacing w:line="322" w:lineRule="exact"/>
              <w:jc w:val="both"/>
              <w:rPr>
                <w:rFonts w:ascii="Times New Roman" w:hAnsi="Times New Roman" w:cs="Times New Roman"/>
                <w:sz w:val="24"/>
              </w:rPr>
            </w:pPr>
            <w:r w:rsidRPr="004C7EC5">
              <w:rPr>
                <w:rFonts w:ascii="Times New Roman" w:hAnsi="Times New Roman" w:cs="Times New Roman"/>
                <w:color w:val="000000"/>
                <w:sz w:val="24"/>
                <w:lang w:eastAsia="ru-RU" w:bidi="ru-RU"/>
              </w:rPr>
              <w:t>Подготовьте рабочие инструменты</w:t>
            </w:r>
            <w:r>
              <w:rPr>
                <w:rFonts w:ascii="Times New Roman" w:hAnsi="Times New Roman" w:cs="Times New Roman"/>
                <w:color w:val="000000"/>
                <w:sz w:val="24"/>
                <w:lang w:eastAsia="ru-RU" w:bidi="ru-RU"/>
              </w:rPr>
              <w:t xml:space="preserve"> </w:t>
            </w:r>
            <w:r w:rsidRPr="004C7EC5">
              <w:rPr>
                <w:rFonts w:ascii="Times New Roman" w:hAnsi="Times New Roman" w:cs="Times New Roman"/>
                <w:sz w:val="24"/>
              </w:rPr>
              <w:t>и приспособления для работы</w:t>
            </w:r>
          </w:p>
        </w:tc>
        <w:tc>
          <w:tcPr>
            <w:tcW w:w="4154" w:type="dxa"/>
          </w:tcPr>
          <w:p w14:paraId="447B0E11" w14:textId="77777777" w:rsidR="00B41553" w:rsidRDefault="00B41553" w:rsidP="00B41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C4AC0" w14:paraId="52255A92" w14:textId="77777777" w:rsidTr="00D31657">
        <w:trPr>
          <w:trHeight w:val="2869"/>
        </w:trPr>
        <w:tc>
          <w:tcPr>
            <w:tcW w:w="909" w:type="dxa"/>
          </w:tcPr>
          <w:p w14:paraId="484D5C2B" w14:textId="77777777" w:rsidR="00B41553" w:rsidRPr="00B41553" w:rsidRDefault="00B41553" w:rsidP="00B41553">
            <w:pPr>
              <w:pStyle w:val="a7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82" w:type="dxa"/>
          </w:tcPr>
          <w:p w14:paraId="5AD5BE47" w14:textId="77777777" w:rsidR="00B41553" w:rsidRPr="00EC4AC0" w:rsidRDefault="00EC4AC0" w:rsidP="00EC4AC0">
            <w:pPr>
              <w:pStyle w:val="20"/>
              <w:shd w:val="clear" w:color="auto" w:fill="auto"/>
              <w:spacing w:after="0"/>
              <w:ind w:firstLine="0"/>
              <w:jc w:val="left"/>
              <w:rPr>
                <w:sz w:val="24"/>
              </w:rPr>
            </w:pPr>
            <w:r w:rsidRPr="00EC4AC0">
              <w:rPr>
                <w:sz w:val="24"/>
              </w:rPr>
              <w:t xml:space="preserve">Выполните </w:t>
            </w:r>
            <w:proofErr w:type="spellStart"/>
            <w:r w:rsidRPr="00EC4AC0">
              <w:rPr>
                <w:sz w:val="24"/>
              </w:rPr>
              <w:t>осноровку</w:t>
            </w:r>
            <w:proofErr w:type="spellEnd"/>
            <w:r w:rsidRPr="00EC4AC0">
              <w:rPr>
                <w:sz w:val="24"/>
              </w:rPr>
              <w:t xml:space="preserve"> (подрезание) детали. Деталь должна иметь размер 24х24 см</w:t>
            </w:r>
          </w:p>
        </w:tc>
        <w:tc>
          <w:tcPr>
            <w:tcW w:w="4154" w:type="dxa"/>
          </w:tcPr>
          <w:p w14:paraId="54F18FC5" w14:textId="77777777" w:rsidR="00B41553" w:rsidRDefault="00EC4AC0" w:rsidP="00B41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C4AC0"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  <w:drawing>
                <wp:inline distT="0" distB="0" distL="0" distR="0" wp14:anchorId="05512969" wp14:editId="15AE61E3">
                  <wp:extent cx="1991850" cy="1866900"/>
                  <wp:effectExtent l="0" t="0" r="889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0567" cy="1884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AC0" w14:paraId="6D34EFDE" w14:textId="77777777" w:rsidTr="00D31657">
        <w:trPr>
          <w:trHeight w:val="2775"/>
        </w:trPr>
        <w:tc>
          <w:tcPr>
            <w:tcW w:w="909" w:type="dxa"/>
          </w:tcPr>
          <w:p w14:paraId="7E10835A" w14:textId="77777777" w:rsidR="00B41553" w:rsidRPr="00B41553" w:rsidRDefault="00B41553" w:rsidP="00B41553">
            <w:pPr>
              <w:pStyle w:val="a7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82" w:type="dxa"/>
          </w:tcPr>
          <w:p w14:paraId="5A8C1E9C" w14:textId="4418AC88" w:rsidR="00EC4AC0" w:rsidRPr="004C7EC5" w:rsidRDefault="00E75F9C" w:rsidP="00EC4AC0">
            <w:pPr>
              <w:pStyle w:val="20"/>
              <w:shd w:val="clear" w:color="auto" w:fill="auto"/>
              <w:spacing w:after="0"/>
              <w:ind w:firstLine="0"/>
              <w:jc w:val="left"/>
              <w:rPr>
                <w:sz w:val="24"/>
              </w:rPr>
            </w:pPr>
            <w:r>
              <w:rPr>
                <w:color w:val="000000"/>
                <w:sz w:val="24"/>
                <w:lang w:eastAsia="ru-RU" w:bidi="ru-RU"/>
              </w:rPr>
              <w:t xml:space="preserve">Определите направление нити основы. </w:t>
            </w:r>
            <w:r w:rsidR="00EC4AC0" w:rsidRPr="004C7EC5">
              <w:rPr>
                <w:color w:val="000000"/>
                <w:sz w:val="24"/>
                <w:lang w:eastAsia="ru-RU" w:bidi="ru-RU"/>
              </w:rPr>
              <w:t>На лицевой стороне ткани проведите меловые линии, определяющие линии подгиба</w:t>
            </w:r>
          </w:p>
          <w:p w14:paraId="4C7F3DE2" w14:textId="77777777" w:rsidR="00B41553" w:rsidRDefault="00B41553" w:rsidP="00B41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154" w:type="dxa"/>
          </w:tcPr>
          <w:p w14:paraId="4875E091" w14:textId="77777777" w:rsidR="00B41553" w:rsidRDefault="00EC4AC0" w:rsidP="00B41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7EC5"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  <w:drawing>
                <wp:inline distT="0" distB="0" distL="0" distR="0" wp14:anchorId="5DEDF28B" wp14:editId="0C7E975D">
                  <wp:extent cx="2114108" cy="1875790"/>
                  <wp:effectExtent l="0" t="0" r="63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6886" cy="18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405" w14:paraId="07ECCEC1" w14:textId="77777777" w:rsidTr="00D31657">
        <w:tc>
          <w:tcPr>
            <w:tcW w:w="909" w:type="dxa"/>
          </w:tcPr>
          <w:p w14:paraId="22E305A5" w14:textId="77777777" w:rsidR="00B41553" w:rsidRPr="00B41553" w:rsidRDefault="00B41553" w:rsidP="00B41553">
            <w:pPr>
              <w:pStyle w:val="a7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82" w:type="dxa"/>
          </w:tcPr>
          <w:p w14:paraId="7A5C574A" w14:textId="77777777" w:rsidR="00EC4AC0" w:rsidRPr="00EC4AC0" w:rsidRDefault="00EC4AC0" w:rsidP="00EC4AC0">
            <w:pPr>
              <w:pStyle w:val="20"/>
              <w:shd w:val="clear" w:color="auto" w:fill="auto"/>
              <w:tabs>
                <w:tab w:val="left" w:pos="485"/>
              </w:tabs>
              <w:spacing w:after="0"/>
              <w:ind w:firstLine="0"/>
              <w:jc w:val="left"/>
              <w:rPr>
                <w:sz w:val="24"/>
              </w:rPr>
            </w:pPr>
            <w:r w:rsidRPr="00EC4AC0">
              <w:rPr>
                <w:color w:val="000000"/>
                <w:sz w:val="24"/>
                <w:lang w:eastAsia="ru-RU" w:bidi="ru-RU"/>
              </w:rPr>
              <w:t>Заметайте нижний срез по первой меловой линии, затем выполните замётывание</w:t>
            </w:r>
            <w:r>
              <w:rPr>
                <w:color w:val="000000"/>
                <w:sz w:val="24"/>
                <w:lang w:eastAsia="ru-RU" w:bidi="ru-RU"/>
              </w:rPr>
              <w:t xml:space="preserve"> </w:t>
            </w:r>
            <w:r w:rsidRPr="00EC4AC0">
              <w:rPr>
                <w:color w:val="000000"/>
                <w:sz w:val="24"/>
                <w:lang w:eastAsia="ru-RU" w:bidi="ru-RU"/>
              </w:rPr>
              <w:t>по второй меловой линии, направив срез и сгиб на изнаночную сторону ткани. Ширина шва замётывания 0,5 см от края, длина стежка строчки замётывания 1 см</w:t>
            </w:r>
          </w:p>
          <w:p w14:paraId="438DB59B" w14:textId="77777777" w:rsidR="00B41553" w:rsidRDefault="00B41553" w:rsidP="00B41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154" w:type="dxa"/>
          </w:tcPr>
          <w:p w14:paraId="2E7CE1BD" w14:textId="77777777" w:rsidR="00B41553" w:rsidRDefault="00EC4AC0" w:rsidP="00B41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A6CF7"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  <w:drawing>
                <wp:inline distT="0" distB="0" distL="0" distR="0" wp14:anchorId="6F818E98" wp14:editId="584845D1">
                  <wp:extent cx="2500761" cy="19431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4089" cy="1945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405" w14:paraId="1C651978" w14:textId="77777777" w:rsidTr="00D31657">
        <w:tc>
          <w:tcPr>
            <w:tcW w:w="909" w:type="dxa"/>
          </w:tcPr>
          <w:p w14:paraId="22C47358" w14:textId="77777777" w:rsidR="00B41553" w:rsidRPr="00B41553" w:rsidRDefault="00B41553" w:rsidP="00B41553">
            <w:pPr>
              <w:pStyle w:val="a7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82" w:type="dxa"/>
          </w:tcPr>
          <w:p w14:paraId="1788A1E5" w14:textId="77777777" w:rsidR="00B21405" w:rsidRPr="00B21405" w:rsidRDefault="00B21405" w:rsidP="00B21405">
            <w:pPr>
              <w:pStyle w:val="20"/>
              <w:shd w:val="clear" w:color="auto" w:fill="auto"/>
              <w:tabs>
                <w:tab w:val="left" w:pos="475"/>
              </w:tabs>
              <w:spacing w:after="0"/>
              <w:ind w:right="140" w:firstLine="0"/>
              <w:jc w:val="both"/>
              <w:rPr>
                <w:sz w:val="24"/>
              </w:rPr>
            </w:pPr>
            <w:r w:rsidRPr="00B21405">
              <w:rPr>
                <w:color w:val="000000"/>
                <w:sz w:val="24"/>
                <w:lang w:eastAsia="ru-RU" w:bidi="ru-RU"/>
              </w:rPr>
              <w:t>Заметайте подогнутый край. Ширина шва замётывания 0,5 см от края, длина стежка строчки замётывания 1 см</w:t>
            </w:r>
          </w:p>
          <w:p w14:paraId="6589B768" w14:textId="77777777" w:rsidR="00B41553" w:rsidRDefault="00B41553" w:rsidP="00B41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154" w:type="dxa"/>
          </w:tcPr>
          <w:p w14:paraId="6F4DF2B6" w14:textId="77777777" w:rsidR="00B41553" w:rsidRDefault="00EC4AC0" w:rsidP="00B41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A6CF7"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  <w:drawing>
                <wp:inline distT="0" distB="0" distL="0" distR="0" wp14:anchorId="67AB52A4" wp14:editId="328E571D">
                  <wp:extent cx="2087117" cy="1903730"/>
                  <wp:effectExtent l="0" t="0" r="8890" b="127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673" cy="1937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405" w14:paraId="05336F52" w14:textId="77777777" w:rsidTr="00D31657">
        <w:tc>
          <w:tcPr>
            <w:tcW w:w="909" w:type="dxa"/>
          </w:tcPr>
          <w:p w14:paraId="483AB4F9" w14:textId="77777777" w:rsidR="00B41553" w:rsidRPr="00B41553" w:rsidRDefault="00B41553" w:rsidP="00B41553">
            <w:pPr>
              <w:pStyle w:val="a7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82" w:type="dxa"/>
          </w:tcPr>
          <w:p w14:paraId="0F3D975E" w14:textId="14E290D5" w:rsidR="00B41553" w:rsidRDefault="00EC4AC0" w:rsidP="00D31657">
            <w:p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a9"/>
              </w:rPr>
              <w:commentReference w:id="4"/>
            </w:r>
            <w:r w:rsidR="00D31657">
              <w:rPr>
                <w:rFonts w:ascii="Times New Roman" w:hAnsi="Times New Roman" w:cs="Times New Roman"/>
                <w:color w:val="000000"/>
                <w:sz w:val="24"/>
                <w:lang w:eastAsia="ru-RU" w:bidi="ru-RU"/>
              </w:rPr>
              <w:t xml:space="preserve">Подшейте низ изделия </w:t>
            </w:r>
            <w:r w:rsidR="00D31657" w:rsidRPr="00D31657">
              <w:rPr>
                <w:rFonts w:ascii="Times New Roman" w:hAnsi="Times New Roman" w:cs="Times New Roman"/>
                <w:color w:val="000000"/>
                <w:sz w:val="24"/>
                <w:lang w:eastAsia="ru-RU" w:bidi="ru-RU"/>
              </w:rPr>
              <w:t>крестообразными стежками «козлик». Длина стежка 0,5 см, частота стежков 0,5 см</w:t>
            </w:r>
            <w:r w:rsidRPr="00D31657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31657" w:rsidRPr="00D31657"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62B244A0" wp14:editId="542B1276">
                  <wp:simplePos x="0" y="0"/>
                  <wp:positionH relativeFrom="column">
                    <wp:posOffset>433070</wp:posOffset>
                  </wp:positionH>
                  <wp:positionV relativeFrom="paragraph">
                    <wp:posOffset>607695</wp:posOffset>
                  </wp:positionV>
                  <wp:extent cx="1895475" cy="1400175"/>
                  <wp:effectExtent l="0" t="0" r="9525" b="9525"/>
                  <wp:wrapSquare wrapText="bothSides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54" w:type="dxa"/>
          </w:tcPr>
          <w:p w14:paraId="19710AFE" w14:textId="77777777" w:rsidR="00D31657" w:rsidRDefault="00D31657" w:rsidP="00B41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48E49BA2" w14:textId="13702A76" w:rsidR="00D31657" w:rsidRDefault="00EC4AC0" w:rsidP="00D316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</w:pPr>
            <w:r w:rsidRPr="00EC4AC0"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  <w:drawing>
                <wp:inline distT="0" distB="0" distL="0" distR="0" wp14:anchorId="126A647E" wp14:editId="169DE308">
                  <wp:extent cx="2276475" cy="20859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3165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B21405" w14:paraId="56BE805B" w14:textId="77777777" w:rsidTr="00D31657">
        <w:tc>
          <w:tcPr>
            <w:tcW w:w="909" w:type="dxa"/>
          </w:tcPr>
          <w:p w14:paraId="21424B9F" w14:textId="77777777" w:rsidR="00B41553" w:rsidRPr="00B41553" w:rsidRDefault="00B41553" w:rsidP="00B41553">
            <w:pPr>
              <w:pStyle w:val="a7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82" w:type="dxa"/>
          </w:tcPr>
          <w:p w14:paraId="23BB9853" w14:textId="77777777" w:rsidR="00241C8E" w:rsidRPr="00241C8E" w:rsidRDefault="00241C8E" w:rsidP="00241C8E">
            <w:pPr>
              <w:pStyle w:val="20"/>
              <w:shd w:val="clear" w:color="auto" w:fill="auto"/>
              <w:spacing w:after="0" w:line="317" w:lineRule="exact"/>
              <w:ind w:firstLine="0"/>
              <w:jc w:val="both"/>
              <w:rPr>
                <w:sz w:val="24"/>
                <w:szCs w:val="24"/>
              </w:rPr>
            </w:pPr>
            <w:r w:rsidRPr="00241C8E">
              <w:rPr>
                <w:color w:val="000000"/>
                <w:sz w:val="24"/>
                <w:szCs w:val="24"/>
                <w:lang w:eastAsia="ru-RU" w:bidi="ru-RU"/>
              </w:rPr>
              <w:t>Проведите самоконтроль работы, удалите строчки временного назначения в области подшивания.</w:t>
            </w:r>
          </w:p>
          <w:p w14:paraId="075BDA66" w14:textId="2FE994CD" w:rsidR="00B41553" w:rsidRPr="00241C8E" w:rsidRDefault="00241C8E" w:rsidP="00241C8E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241C8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! По нижнему краю изделия строчку временного назначения не удаляйте!</w:t>
            </w:r>
          </w:p>
        </w:tc>
        <w:tc>
          <w:tcPr>
            <w:tcW w:w="4154" w:type="dxa"/>
          </w:tcPr>
          <w:p w14:paraId="69D6210B" w14:textId="77777777" w:rsidR="00B41553" w:rsidRDefault="00EC4AC0" w:rsidP="00B41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C4AC0"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  <w:drawing>
                <wp:inline distT="0" distB="0" distL="0" distR="0" wp14:anchorId="421B78A8" wp14:editId="32F09B33">
                  <wp:extent cx="2162175" cy="187642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5A11" w14:paraId="6359DDC0" w14:textId="77777777" w:rsidTr="00D31657">
        <w:tc>
          <w:tcPr>
            <w:tcW w:w="909" w:type="dxa"/>
          </w:tcPr>
          <w:p w14:paraId="654F0955" w14:textId="77777777" w:rsidR="00B41553" w:rsidRPr="00B41553" w:rsidRDefault="00B41553" w:rsidP="00B41553">
            <w:pPr>
              <w:pStyle w:val="a7"/>
              <w:numPr>
                <w:ilvl w:val="0"/>
                <w:numId w:val="5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82" w:type="dxa"/>
          </w:tcPr>
          <w:p w14:paraId="179C1888" w14:textId="77777777" w:rsidR="0059481B" w:rsidRPr="0059481B" w:rsidRDefault="0059481B" w:rsidP="0059481B">
            <w:pPr>
              <w:pStyle w:val="20"/>
              <w:shd w:val="clear" w:color="auto" w:fill="auto"/>
              <w:spacing w:after="0" w:line="280" w:lineRule="exact"/>
              <w:ind w:firstLine="0"/>
              <w:jc w:val="left"/>
              <w:rPr>
                <w:sz w:val="24"/>
              </w:rPr>
            </w:pPr>
            <w:r w:rsidRPr="0059481B">
              <w:rPr>
                <w:color w:val="000000"/>
                <w:sz w:val="24"/>
                <w:lang w:eastAsia="ru-RU" w:bidi="ru-RU"/>
              </w:rPr>
              <w:t>Проверьте качество выполненной работы</w:t>
            </w:r>
          </w:p>
          <w:p w14:paraId="2425FFC3" w14:textId="77777777" w:rsidR="00B41553" w:rsidRDefault="00B41553" w:rsidP="00B41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154" w:type="dxa"/>
          </w:tcPr>
          <w:p w14:paraId="60D1954F" w14:textId="77777777" w:rsidR="00B41553" w:rsidRDefault="00B41553" w:rsidP="00B41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099CF7BA" w14:textId="4B06F3B8" w:rsidR="00620FA5" w:rsidRDefault="00620FA5" w:rsidP="00B41553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</w:p>
    <w:p w14:paraId="64C0B51B" w14:textId="4FF0AFCA" w:rsidR="00620FA5" w:rsidRDefault="00620FA5" w:rsidP="00620FA5">
      <w:pPr>
        <w:rPr>
          <w:rFonts w:ascii="Times New Roman" w:hAnsi="Times New Roman" w:cs="Times New Roman"/>
          <w:sz w:val="24"/>
        </w:rPr>
      </w:pPr>
    </w:p>
    <w:p w14:paraId="499052C6" w14:textId="77777777" w:rsidR="00620FA5" w:rsidRPr="00620FA5" w:rsidRDefault="00620FA5" w:rsidP="00620FA5">
      <w:pPr>
        <w:tabs>
          <w:tab w:val="left" w:pos="118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tbl>
      <w:tblPr>
        <w:tblpPr w:leftFromText="180" w:rightFromText="180" w:vertAnchor="page" w:horzAnchor="margin" w:tblpY="3817"/>
        <w:tblOverlap w:val="never"/>
        <w:tblW w:w="98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4"/>
        <w:gridCol w:w="368"/>
        <w:gridCol w:w="5502"/>
        <w:gridCol w:w="3235"/>
      </w:tblGrid>
      <w:tr w:rsidR="00620FA5" w:rsidRPr="00620FA5" w14:paraId="3A36B686" w14:textId="77777777" w:rsidTr="00620FA5">
        <w:trPr>
          <w:trHeight w:hRule="exact" w:val="984"/>
        </w:trPr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45730" w14:textId="77777777" w:rsidR="00620FA5" w:rsidRPr="00620FA5" w:rsidRDefault="00620FA5" w:rsidP="00620FA5">
            <w:pPr>
              <w:widowControl w:val="0"/>
              <w:spacing w:after="60" w:line="280" w:lineRule="exact"/>
              <w:ind w:left="32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№</w:t>
            </w:r>
          </w:p>
          <w:p w14:paraId="47519D6F" w14:textId="77777777" w:rsidR="00620FA5" w:rsidRPr="00620FA5" w:rsidRDefault="00620FA5" w:rsidP="00620FA5">
            <w:pPr>
              <w:widowControl w:val="0"/>
              <w:spacing w:before="60" w:after="0" w:line="280" w:lineRule="exact"/>
              <w:ind w:left="22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п/п</w:t>
            </w:r>
          </w:p>
        </w:tc>
        <w:tc>
          <w:tcPr>
            <w:tcW w:w="87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192BA" w14:textId="77777777" w:rsidR="00620FA5" w:rsidRPr="00620FA5" w:rsidRDefault="00620FA5" w:rsidP="00620FA5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Контролируемые параметры</w:t>
            </w:r>
          </w:p>
        </w:tc>
      </w:tr>
      <w:tr w:rsidR="00620FA5" w:rsidRPr="00620FA5" w14:paraId="353862F4" w14:textId="77777777" w:rsidTr="007F4D64">
        <w:trPr>
          <w:gridAfter w:val="1"/>
          <w:wAfter w:w="3235" w:type="dxa"/>
          <w:trHeight w:hRule="exact" w:val="984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04FB0F" w14:textId="77777777" w:rsidR="00620FA5" w:rsidRPr="00620FA5" w:rsidRDefault="00620FA5" w:rsidP="00620FA5">
            <w:pPr>
              <w:widowControl w:val="0"/>
              <w:spacing w:after="60" w:line="280" w:lineRule="exact"/>
              <w:ind w:left="32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№</w:t>
            </w:r>
          </w:p>
          <w:p w14:paraId="3A205A1F" w14:textId="77777777" w:rsidR="00620FA5" w:rsidRPr="00620FA5" w:rsidRDefault="00620FA5" w:rsidP="00620FA5">
            <w:pPr>
              <w:widowControl w:val="0"/>
              <w:spacing w:before="60" w:after="0" w:line="280" w:lineRule="exact"/>
              <w:ind w:left="22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п/п</w:t>
            </w:r>
          </w:p>
        </w:tc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2E31C7" w14:textId="77777777" w:rsidR="00620FA5" w:rsidRPr="00620FA5" w:rsidRDefault="00620FA5" w:rsidP="00620FA5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Контролируемые параметры</w:t>
            </w:r>
          </w:p>
        </w:tc>
      </w:tr>
    </w:tbl>
    <w:p w14:paraId="0772DC3D" w14:textId="77777777" w:rsidR="00620FA5" w:rsidRPr="00620FA5" w:rsidRDefault="00620FA5" w:rsidP="00620FA5">
      <w:pPr>
        <w:tabs>
          <w:tab w:val="left" w:pos="22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FA5"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 к практической работе №2</w:t>
      </w:r>
    </w:p>
    <w:tbl>
      <w:tblPr>
        <w:tblpPr w:leftFromText="180" w:rightFromText="180" w:vertAnchor="page" w:horzAnchor="margin" w:tblpY="2971"/>
        <w:tblOverlap w:val="never"/>
        <w:tblW w:w="98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4"/>
        <w:gridCol w:w="5870"/>
        <w:gridCol w:w="1876"/>
        <w:gridCol w:w="1359"/>
      </w:tblGrid>
      <w:tr w:rsidR="00620FA5" w:rsidRPr="00E75F9C" w14:paraId="6B4F8010" w14:textId="77777777" w:rsidTr="004A7DCE">
        <w:trPr>
          <w:trHeight w:hRule="exact" w:val="984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0A90F5" w14:textId="77777777" w:rsidR="00620FA5" w:rsidRPr="00E75F9C" w:rsidRDefault="00620FA5" w:rsidP="001C2D43">
            <w:pPr>
              <w:widowControl w:val="0"/>
              <w:spacing w:after="60" w:line="280" w:lineRule="exact"/>
              <w:ind w:left="32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№</w:t>
            </w:r>
          </w:p>
          <w:p w14:paraId="2C67CCD7" w14:textId="77777777" w:rsidR="00620FA5" w:rsidRPr="00E75F9C" w:rsidRDefault="00620FA5" w:rsidP="001C2D43">
            <w:pPr>
              <w:widowControl w:val="0"/>
              <w:spacing w:before="60" w:after="0" w:line="280" w:lineRule="exact"/>
              <w:ind w:left="22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п/п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2A12AC" w14:textId="77777777" w:rsidR="00620FA5" w:rsidRPr="00E75F9C" w:rsidRDefault="00620FA5" w:rsidP="001C2D43">
            <w:pPr>
              <w:widowControl w:val="0"/>
              <w:spacing w:after="0" w:line="28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Контролируемые параметры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1B1DA9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Максимальное</w:t>
            </w:r>
          </w:p>
          <w:p w14:paraId="5D4DB9AE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количество</w:t>
            </w:r>
          </w:p>
          <w:p w14:paraId="09D92786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баллов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DF4F4" w14:textId="77777777" w:rsidR="00620FA5" w:rsidRPr="00E75F9C" w:rsidRDefault="00620FA5" w:rsidP="004A7DCE">
            <w:pPr>
              <w:widowControl w:val="0"/>
              <w:spacing w:after="0" w:line="317" w:lineRule="exact"/>
              <w:ind w:left="14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Баллы</w:t>
            </w:r>
          </w:p>
          <w:p w14:paraId="7A3B1419" w14:textId="2F93A0B7" w:rsidR="00620FA5" w:rsidRPr="00E75F9C" w:rsidRDefault="004A7DCE" w:rsidP="004A7DCE">
            <w:pPr>
              <w:widowControl w:val="0"/>
              <w:spacing w:after="0" w:line="317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 xml:space="preserve">   </w:t>
            </w:r>
            <w:r w:rsidR="00620FA5" w:rsidRPr="00620F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по</w:t>
            </w:r>
          </w:p>
          <w:p w14:paraId="477EECCE" w14:textId="77777777" w:rsidR="00620FA5" w:rsidRPr="00E75F9C" w:rsidRDefault="00620FA5" w:rsidP="004A7DCE">
            <w:pPr>
              <w:widowControl w:val="0"/>
              <w:spacing w:after="0" w:line="317" w:lineRule="exact"/>
              <w:ind w:left="140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факту</w:t>
            </w:r>
          </w:p>
        </w:tc>
      </w:tr>
      <w:tr w:rsidR="00620FA5" w:rsidRPr="00E75F9C" w14:paraId="4D805F59" w14:textId="77777777" w:rsidTr="004A7DCE">
        <w:trPr>
          <w:trHeight w:hRule="exact" w:val="65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0CEDC" w14:textId="77777777" w:rsidR="00620FA5" w:rsidRPr="00E75F9C" w:rsidRDefault="00620FA5" w:rsidP="00620FA5">
            <w:pPr>
              <w:widowControl w:val="0"/>
              <w:spacing w:after="0" w:line="280" w:lineRule="exact"/>
              <w:ind w:left="3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3CC13D" w14:textId="77777777" w:rsidR="00620FA5" w:rsidRPr="00E75F9C" w:rsidRDefault="00620FA5" w:rsidP="00620FA5">
            <w:pPr>
              <w:widowControl w:val="0"/>
              <w:spacing w:after="0" w:line="326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 рабочей формы (фартук, головной убор)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E098B" w14:textId="40AA1664" w:rsidR="00620FA5" w:rsidRPr="00E75F9C" w:rsidRDefault="00620FA5" w:rsidP="00620FA5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50DECF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20FA5" w:rsidRPr="00E75F9C" w14:paraId="34E90153" w14:textId="77777777" w:rsidTr="004A7DCE">
        <w:trPr>
          <w:trHeight w:hRule="exact" w:val="658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D6C35B" w14:textId="77777777" w:rsidR="00620FA5" w:rsidRPr="00E75F9C" w:rsidRDefault="00620FA5" w:rsidP="00620FA5">
            <w:pPr>
              <w:widowControl w:val="0"/>
              <w:spacing w:after="0" w:line="280" w:lineRule="exact"/>
              <w:ind w:left="3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1154B8" w14:textId="77777777" w:rsidR="00620FA5" w:rsidRPr="00E75F9C" w:rsidRDefault="00620FA5" w:rsidP="00620FA5">
            <w:pPr>
              <w:widowControl w:val="0"/>
              <w:spacing w:after="0" w:line="326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 нити основы на выполненной работе соответствует заданию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EC0ECD" w14:textId="77777777" w:rsidR="00620FA5" w:rsidRPr="00E75F9C" w:rsidRDefault="00620FA5" w:rsidP="00620FA5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00C742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20FA5" w:rsidRPr="00E75F9C" w14:paraId="42AE8EDA" w14:textId="77777777" w:rsidTr="004A7DCE">
        <w:trPr>
          <w:trHeight w:hRule="exact" w:val="648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49887" w14:textId="77777777" w:rsidR="00620FA5" w:rsidRPr="00E75F9C" w:rsidRDefault="00620FA5" w:rsidP="00620FA5">
            <w:pPr>
              <w:widowControl w:val="0"/>
              <w:spacing w:after="0" w:line="280" w:lineRule="exact"/>
              <w:ind w:left="3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BC68E9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Аккуратно выполнена </w:t>
            </w:r>
            <w:proofErr w:type="spellStart"/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осноровка</w:t>
            </w:r>
            <w:proofErr w:type="spellEnd"/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(подрезание) детали. Срезы ровные, аккуратные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115B68" w14:textId="77777777" w:rsidR="00620FA5" w:rsidRPr="00E75F9C" w:rsidRDefault="00620FA5" w:rsidP="00620FA5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EC776F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20FA5" w:rsidRPr="00E75F9C" w14:paraId="6941C338" w14:textId="77777777" w:rsidTr="004A7DCE">
        <w:trPr>
          <w:trHeight w:hRule="exact" w:val="658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B1D82" w14:textId="77777777" w:rsidR="00620FA5" w:rsidRPr="00E75F9C" w:rsidRDefault="00620FA5" w:rsidP="00620FA5">
            <w:pPr>
              <w:widowControl w:val="0"/>
              <w:spacing w:after="0" w:line="280" w:lineRule="exact"/>
              <w:ind w:left="3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97D5AC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Ширина подогнутого края на всём протяжении (38^42 мм)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D1256" w14:textId="77777777" w:rsidR="00620FA5" w:rsidRPr="00E75F9C" w:rsidRDefault="00620FA5" w:rsidP="00620FA5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E52177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20FA5" w:rsidRPr="00E75F9C" w14:paraId="5D830854" w14:textId="77777777" w:rsidTr="004A7DCE">
        <w:trPr>
          <w:trHeight w:hRule="exact" w:val="250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EB3840" w14:textId="77777777" w:rsidR="00620FA5" w:rsidRPr="00E75F9C" w:rsidRDefault="00620FA5" w:rsidP="00620FA5">
            <w:pPr>
              <w:widowControl w:val="0"/>
              <w:spacing w:after="0" w:line="280" w:lineRule="exact"/>
              <w:ind w:left="3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D9C139" w14:textId="77777777" w:rsidR="00620FA5" w:rsidRDefault="00620FA5" w:rsidP="00620FA5">
            <w:pPr>
              <w:widowControl w:val="0"/>
              <w:spacing w:after="0" w:line="317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Качественное выполнение крестообразного шва «козлик»:</w:t>
            </w:r>
          </w:p>
          <w:p w14:paraId="6FAD6904" w14:textId="77777777" w:rsidR="00620FA5" w:rsidRPr="00E75F9C" w:rsidRDefault="00620FA5" w:rsidP="00620FA5">
            <w:pPr>
              <w:widowControl w:val="0"/>
              <w:spacing w:after="0" w:line="317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58D6769B" w14:textId="77777777" w:rsidR="00620FA5" w:rsidRPr="00E75F9C" w:rsidRDefault="00620FA5" w:rsidP="00620FA5">
            <w:pPr>
              <w:widowControl w:val="0"/>
              <w:numPr>
                <w:ilvl w:val="0"/>
                <w:numId w:val="8"/>
              </w:numPr>
              <w:tabs>
                <w:tab w:val="left" w:pos="221"/>
              </w:tabs>
              <w:spacing w:after="0" w:line="317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одинаковый размер стежков (5-6) мм;</w:t>
            </w:r>
          </w:p>
          <w:p w14:paraId="3690FC6A" w14:textId="77777777" w:rsidR="00620FA5" w:rsidRPr="00E75F9C" w:rsidRDefault="00620FA5" w:rsidP="00620FA5">
            <w:pPr>
              <w:widowControl w:val="0"/>
              <w:numPr>
                <w:ilvl w:val="0"/>
                <w:numId w:val="8"/>
              </w:numPr>
              <w:tabs>
                <w:tab w:val="left" w:pos="221"/>
              </w:tabs>
              <w:spacing w:after="0" w:line="317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одинаковое расстояние между стежками (5-6 мм);</w:t>
            </w:r>
          </w:p>
          <w:p w14:paraId="73303BC2" w14:textId="77777777" w:rsidR="00620FA5" w:rsidRPr="00E75F9C" w:rsidRDefault="00620FA5" w:rsidP="00620FA5">
            <w:pPr>
              <w:widowControl w:val="0"/>
              <w:numPr>
                <w:ilvl w:val="0"/>
                <w:numId w:val="8"/>
              </w:numPr>
              <w:tabs>
                <w:tab w:val="left" w:pos="216"/>
              </w:tabs>
              <w:spacing w:after="0" w:line="317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верхние стежки крестообразной строчки проходят около подогнутого края;</w:t>
            </w:r>
          </w:p>
          <w:p w14:paraId="1C7165BC" w14:textId="77777777" w:rsidR="00620FA5" w:rsidRPr="00E75F9C" w:rsidRDefault="00620FA5" w:rsidP="00620FA5">
            <w:pPr>
              <w:widowControl w:val="0"/>
              <w:numPr>
                <w:ilvl w:val="0"/>
                <w:numId w:val="8"/>
              </w:numPr>
              <w:tabs>
                <w:tab w:val="left" w:pos="216"/>
              </w:tabs>
              <w:spacing w:after="0" w:line="317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плотное прилегание стежков к поверхности ткани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589245" w14:textId="0A8371B2" w:rsidR="00620FA5" w:rsidRPr="00E75F9C" w:rsidRDefault="00620FA5" w:rsidP="001C2D43">
            <w:pPr>
              <w:widowControl w:val="0"/>
              <w:spacing w:after="0"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  <w:p w14:paraId="71F04B03" w14:textId="7096D836" w:rsidR="00620FA5" w:rsidRPr="00E75F9C" w:rsidRDefault="00620FA5" w:rsidP="001C2D43">
            <w:pPr>
              <w:widowControl w:val="0"/>
              <w:spacing w:before="60" w:after="0"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  <w:p w14:paraId="2A7AAC26" w14:textId="65F1906B" w:rsidR="00620FA5" w:rsidRPr="00E75F9C" w:rsidRDefault="00620FA5" w:rsidP="001C2D43">
            <w:pPr>
              <w:widowControl w:val="0"/>
              <w:spacing w:after="0"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  <w:p w14:paraId="3F2B0399" w14:textId="7F3E3BFF" w:rsidR="00620FA5" w:rsidRPr="00E75F9C" w:rsidRDefault="00620FA5" w:rsidP="001C2D43">
            <w:pPr>
              <w:widowControl w:val="0"/>
              <w:spacing w:after="0"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35DD98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20FA5" w:rsidRPr="00E75F9C" w14:paraId="40A61676" w14:textId="77777777" w:rsidTr="004A7DCE">
        <w:trPr>
          <w:trHeight w:hRule="exact" w:val="84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35EF4" w14:textId="77777777" w:rsidR="00620FA5" w:rsidRPr="00E75F9C" w:rsidRDefault="00620FA5" w:rsidP="00620FA5">
            <w:pPr>
              <w:widowControl w:val="0"/>
              <w:spacing w:after="0" w:line="280" w:lineRule="exact"/>
              <w:ind w:left="3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BE6159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Аккуратный вид с лицевой стороны: отсутствие стежков от выполненной строчки подшивания на лицевой стороне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A981B4" w14:textId="77777777" w:rsidR="00620FA5" w:rsidRPr="00E75F9C" w:rsidRDefault="00620FA5" w:rsidP="00620FA5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E19F38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20FA5" w:rsidRPr="00E75F9C" w14:paraId="48D71991" w14:textId="77777777" w:rsidTr="004A7DCE">
        <w:trPr>
          <w:trHeight w:hRule="exact" w:val="1296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B89505" w14:textId="77777777" w:rsidR="00620FA5" w:rsidRPr="00E75F9C" w:rsidRDefault="00620FA5" w:rsidP="00620FA5">
            <w:pPr>
              <w:widowControl w:val="0"/>
              <w:spacing w:after="0" w:line="280" w:lineRule="exact"/>
              <w:ind w:left="3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39A6B9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Строчка замётывания по нижнему краю соответствует техническим условиям:</w:t>
            </w:r>
          </w:p>
          <w:p w14:paraId="20BDF31B" w14:textId="77777777" w:rsidR="00620FA5" w:rsidRPr="00E75F9C" w:rsidRDefault="00620FA5" w:rsidP="00620FA5">
            <w:pPr>
              <w:widowControl w:val="0"/>
              <w:numPr>
                <w:ilvl w:val="0"/>
                <w:numId w:val="9"/>
              </w:numPr>
              <w:tabs>
                <w:tab w:val="left" w:pos="216"/>
              </w:tabs>
              <w:spacing w:after="0" w:line="322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стежков замётывания 10 мм;</w:t>
            </w:r>
          </w:p>
          <w:p w14:paraId="32241BDD" w14:textId="77777777" w:rsidR="00620FA5" w:rsidRPr="00E75F9C" w:rsidRDefault="00620FA5" w:rsidP="00620FA5">
            <w:pPr>
              <w:widowControl w:val="0"/>
              <w:numPr>
                <w:ilvl w:val="0"/>
                <w:numId w:val="9"/>
              </w:numPr>
              <w:tabs>
                <w:tab w:val="left" w:pos="216"/>
              </w:tabs>
              <w:spacing w:after="0" w:line="322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расстояние от нижнего края до строчки 5 мм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4DCAF2" w14:textId="77777777" w:rsidR="00620FA5" w:rsidRPr="00E75F9C" w:rsidRDefault="00620FA5" w:rsidP="00620FA5">
            <w:pPr>
              <w:widowControl w:val="0"/>
              <w:spacing w:after="6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  <w:p w14:paraId="796F81B3" w14:textId="77777777" w:rsidR="00620FA5" w:rsidRPr="00E75F9C" w:rsidRDefault="00620FA5" w:rsidP="00620FA5">
            <w:pPr>
              <w:widowControl w:val="0"/>
              <w:spacing w:before="60"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CF9D6C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20FA5" w:rsidRPr="00E75F9C" w14:paraId="0FE03122" w14:textId="77777777" w:rsidTr="004A7DCE">
        <w:trPr>
          <w:trHeight w:hRule="exact" w:val="658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FCA7A3" w14:textId="77777777" w:rsidR="00620FA5" w:rsidRPr="00E75F9C" w:rsidRDefault="00620FA5" w:rsidP="00620FA5">
            <w:pPr>
              <w:widowControl w:val="0"/>
              <w:spacing w:after="0" w:line="280" w:lineRule="exact"/>
              <w:ind w:left="3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821DC" w14:textId="77777777" w:rsidR="00620FA5" w:rsidRPr="00E75F9C" w:rsidRDefault="00620FA5" w:rsidP="00620FA5">
            <w:pPr>
              <w:widowControl w:val="0"/>
              <w:spacing w:after="0" w:line="317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Размер выполненной работы должен быть </w:t>
            </w: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>19</w:t>
            </w: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x</w:t>
            </w: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24 </w:t>
            </w: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см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F7C252" w14:textId="77777777" w:rsidR="00620FA5" w:rsidRPr="00E75F9C" w:rsidRDefault="00620FA5" w:rsidP="00620FA5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E6B5FB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20FA5" w:rsidRPr="00E75F9C" w14:paraId="4E682F2B" w14:textId="77777777" w:rsidTr="004A7DCE">
        <w:trPr>
          <w:trHeight w:hRule="exact" w:val="331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C99BC0" w14:textId="77777777" w:rsidR="00620FA5" w:rsidRPr="00E75F9C" w:rsidRDefault="00620FA5" w:rsidP="00620FA5">
            <w:pPr>
              <w:widowControl w:val="0"/>
              <w:spacing w:after="0" w:line="280" w:lineRule="exact"/>
              <w:ind w:left="3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68E9A5" w14:textId="77777777" w:rsidR="00620FA5" w:rsidRPr="00E75F9C" w:rsidRDefault="00620FA5" w:rsidP="00620FA5">
            <w:pPr>
              <w:widowControl w:val="0"/>
              <w:spacing w:after="0" w:line="280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Боковые стороны одинаковой длины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D83111" w14:textId="77777777" w:rsidR="00620FA5" w:rsidRPr="00E75F9C" w:rsidRDefault="00620FA5" w:rsidP="00620FA5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DF0FA5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20FA5" w:rsidRPr="00E75F9C" w14:paraId="66B5611F" w14:textId="77777777" w:rsidTr="00723F76">
        <w:trPr>
          <w:trHeight w:hRule="exact" w:val="139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E652C6" w14:textId="77777777" w:rsidR="00620FA5" w:rsidRPr="00E75F9C" w:rsidRDefault="00620FA5" w:rsidP="00620FA5">
            <w:pPr>
              <w:widowControl w:val="0"/>
              <w:spacing w:after="0" w:line="280" w:lineRule="exact"/>
              <w:ind w:left="3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023AB6" w14:textId="77777777" w:rsidR="00620FA5" w:rsidRPr="00E75F9C" w:rsidRDefault="00620FA5" w:rsidP="00620FA5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Внешний вид:</w:t>
            </w:r>
          </w:p>
          <w:p w14:paraId="68934E94" w14:textId="1B685732" w:rsidR="00620FA5" w:rsidRPr="00E75F9C" w:rsidRDefault="00620FA5" w:rsidP="00620FA5">
            <w:pPr>
              <w:widowControl w:val="0"/>
              <w:numPr>
                <w:ilvl w:val="0"/>
                <w:numId w:val="10"/>
              </w:numPr>
              <w:tabs>
                <w:tab w:val="left" w:pos="216"/>
              </w:tabs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прочное закреплени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е ниток в начале и конце работы,</w:t>
            </w:r>
          </w:p>
          <w:p w14:paraId="763A6445" w14:textId="77777777" w:rsidR="00620FA5" w:rsidRPr="00E75F9C" w:rsidRDefault="00620FA5" w:rsidP="00620FA5">
            <w:pPr>
              <w:widowControl w:val="0"/>
              <w:numPr>
                <w:ilvl w:val="0"/>
                <w:numId w:val="10"/>
              </w:numPr>
              <w:tabs>
                <w:tab w:val="left" w:pos="216"/>
              </w:tabs>
              <w:spacing w:after="0" w:line="322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аккуратно выполнена, строчки временного назначения в области подшивания удалены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317D7C" w14:textId="2E5C56C1" w:rsidR="00723F76" w:rsidRPr="00E75F9C" w:rsidRDefault="00723F76" w:rsidP="00723F76">
            <w:pPr>
              <w:widowControl w:val="0"/>
              <w:spacing w:after="6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  <w:p w14:paraId="74E34AEA" w14:textId="72A7E72B" w:rsidR="00620FA5" w:rsidRPr="00E75F9C" w:rsidRDefault="00723F76" w:rsidP="00723F76">
            <w:pPr>
              <w:widowControl w:val="0"/>
              <w:spacing w:before="720"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BDE98B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20FA5" w:rsidRPr="00E75F9C" w14:paraId="20615A69" w14:textId="77777777" w:rsidTr="004A7DCE">
        <w:trPr>
          <w:trHeight w:hRule="exact" w:val="974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5BC41E" w14:textId="4380993E" w:rsidR="00620FA5" w:rsidRPr="00E75F9C" w:rsidRDefault="00620FA5" w:rsidP="00620FA5">
            <w:pPr>
              <w:widowControl w:val="0"/>
              <w:spacing w:after="0" w:line="280" w:lineRule="exact"/>
              <w:ind w:left="3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7F9547" w14:textId="77777777" w:rsidR="00620FA5" w:rsidRPr="00E75F9C" w:rsidRDefault="00620FA5" w:rsidP="00620FA5">
            <w:pPr>
              <w:widowControl w:val="0"/>
              <w:spacing w:after="0" w:line="317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Соблюдение правил безопасной работы и санитарно-гигиенических требований. Правильная организация рабочего места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8EB197" w14:textId="59C86FC1" w:rsidR="00620FA5" w:rsidRPr="00E75F9C" w:rsidRDefault="00620FA5" w:rsidP="00620FA5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3FBDCE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20FA5" w:rsidRPr="00E75F9C" w14:paraId="3D15143E" w14:textId="77777777" w:rsidTr="004A7DCE">
        <w:trPr>
          <w:trHeight w:hRule="exact" w:val="594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D62810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6B6266" w14:textId="77777777" w:rsidR="00620FA5" w:rsidRDefault="00620FA5" w:rsidP="00620FA5">
            <w:pPr>
              <w:widowControl w:val="0"/>
              <w:spacing w:after="0" w:line="280" w:lineRule="exact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620F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</w:t>
            </w:r>
          </w:p>
          <w:p w14:paraId="54AA87FE" w14:textId="77777777" w:rsidR="00605590" w:rsidRDefault="00605590" w:rsidP="00620FA5">
            <w:pPr>
              <w:widowControl w:val="0"/>
              <w:spacing w:after="0" w:line="280" w:lineRule="exact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  <w:p w14:paraId="1FCBD750" w14:textId="77777777" w:rsidR="00605590" w:rsidRPr="00E75F9C" w:rsidRDefault="00605590" w:rsidP="00620FA5">
            <w:pPr>
              <w:widowControl w:val="0"/>
              <w:spacing w:after="0" w:line="280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A0FE84F" w14:textId="0828E80A" w:rsidR="00620FA5" w:rsidRPr="00E75F9C" w:rsidRDefault="00620FA5" w:rsidP="00620FA5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500D24" w14:textId="77777777" w:rsidR="00620FA5" w:rsidRPr="00E75F9C" w:rsidRDefault="00620FA5" w:rsidP="00620FA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5F94B032" w14:textId="5C5BD1E6" w:rsidR="00E75F9C" w:rsidRPr="00620FA5" w:rsidRDefault="00E75F9C" w:rsidP="00620FA5">
      <w:pPr>
        <w:tabs>
          <w:tab w:val="left" w:pos="1185"/>
        </w:tabs>
        <w:rPr>
          <w:rFonts w:ascii="Times New Roman" w:hAnsi="Times New Roman" w:cs="Times New Roman"/>
          <w:sz w:val="24"/>
        </w:rPr>
      </w:pPr>
    </w:p>
    <w:sectPr w:rsidR="00E75F9C" w:rsidRPr="00620FA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" w:author="310" w:date="2024-12-02T18:02:00Z" w:initials="3">
    <w:p w14:paraId="2D3E6F6C" w14:textId="77777777" w:rsidR="00EC4AC0" w:rsidRDefault="00EC4AC0">
      <w:pPr>
        <w:pStyle w:val="aa"/>
      </w:pPr>
      <w:r>
        <w:rPr>
          <w:rStyle w:val="a9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3E6F6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15096B" w14:textId="77777777" w:rsidR="004A3F9D" w:rsidRDefault="004A3F9D" w:rsidP="00EA1E6E">
      <w:pPr>
        <w:spacing w:after="0" w:line="240" w:lineRule="auto"/>
      </w:pPr>
      <w:r>
        <w:separator/>
      </w:r>
    </w:p>
  </w:endnote>
  <w:endnote w:type="continuationSeparator" w:id="0">
    <w:p w14:paraId="7FED852B" w14:textId="77777777" w:rsidR="004A3F9D" w:rsidRDefault="004A3F9D" w:rsidP="00EA1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FBD74" w14:textId="77777777" w:rsidR="0024620D" w:rsidRDefault="0024620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5059106"/>
      <w:docPartObj>
        <w:docPartGallery w:val="Page Numbers (Bottom of Page)"/>
        <w:docPartUnique/>
      </w:docPartObj>
    </w:sdtPr>
    <w:sdtEndPr/>
    <w:sdtContent>
      <w:p w14:paraId="064423B0" w14:textId="1D17E36E" w:rsidR="0080534F" w:rsidRDefault="008053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20D">
          <w:rPr>
            <w:noProof/>
          </w:rPr>
          <w:t>1</w:t>
        </w:r>
        <w:r>
          <w:fldChar w:fldCharType="end"/>
        </w:r>
      </w:p>
    </w:sdtContent>
  </w:sdt>
  <w:p w14:paraId="3FA395E6" w14:textId="77777777" w:rsidR="0080534F" w:rsidRDefault="0080534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FD586" w14:textId="77777777" w:rsidR="0024620D" w:rsidRDefault="0024620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F1A3DF" w14:textId="77777777" w:rsidR="004A3F9D" w:rsidRDefault="004A3F9D" w:rsidP="00EA1E6E">
      <w:pPr>
        <w:spacing w:after="0" w:line="240" w:lineRule="auto"/>
      </w:pPr>
      <w:r>
        <w:separator/>
      </w:r>
    </w:p>
  </w:footnote>
  <w:footnote w:type="continuationSeparator" w:id="0">
    <w:p w14:paraId="23BD330E" w14:textId="77777777" w:rsidR="004A3F9D" w:rsidRDefault="004A3F9D" w:rsidP="00EA1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0915D" w14:textId="77777777" w:rsidR="0024620D" w:rsidRDefault="002462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D902F" w14:textId="77777777" w:rsidR="00EA1E6E" w:rsidRPr="00EA1E6E" w:rsidRDefault="00EA1E6E" w:rsidP="00EA1E6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b/>
        <w:sz w:val="24"/>
      </w:rPr>
    </w:pPr>
    <w:r w:rsidRPr="00EA1E6E">
      <w:rPr>
        <w:rFonts w:ascii="Times New Roman" w:eastAsia="Calibri" w:hAnsi="Times New Roman" w:cs="Times New Roman"/>
        <w:b/>
        <w:sz w:val="24"/>
      </w:rPr>
      <w:t>ШИФР________</w:t>
    </w:r>
  </w:p>
  <w:p w14:paraId="74211CA2" w14:textId="77777777" w:rsidR="00EA1E6E" w:rsidRPr="00EA1E6E" w:rsidRDefault="00EA1E6E" w:rsidP="00EA1E6E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b/>
        <w:sz w:val="24"/>
      </w:rPr>
    </w:pPr>
    <w:r w:rsidRPr="00EA1E6E">
      <w:rPr>
        <w:rFonts w:ascii="Times New Roman" w:eastAsia="Calibri" w:hAnsi="Times New Roman" w:cs="Times New Roman"/>
        <w:b/>
        <w:color w:val="000000"/>
        <w:sz w:val="24"/>
        <w:lang w:eastAsia="ru-RU" w:bidi="ru-RU"/>
      </w:rPr>
      <w:t xml:space="preserve"> ВСЕРОССИЙСКАЯ ОЛИМПИАДА ШКОЛЬНИКОВ</w:t>
    </w:r>
    <w:r w:rsidRPr="00EA1E6E">
      <w:rPr>
        <w:rFonts w:ascii="Times New Roman" w:eastAsia="Calibri" w:hAnsi="Times New Roman" w:cs="Times New Roman"/>
        <w:b/>
        <w:sz w:val="24"/>
      </w:rPr>
      <w:t xml:space="preserve"> </w:t>
    </w:r>
    <w:r w:rsidRPr="00EA1E6E">
      <w:rPr>
        <w:rFonts w:ascii="Times New Roman" w:eastAsia="Calibri" w:hAnsi="Times New Roman" w:cs="Times New Roman"/>
        <w:b/>
        <w:color w:val="000000"/>
        <w:sz w:val="24"/>
        <w:lang w:eastAsia="ru-RU" w:bidi="ru-RU"/>
      </w:rPr>
      <w:br/>
    </w:r>
    <w:r w:rsidRPr="00EA1E6E">
      <w:rPr>
        <w:rFonts w:ascii="Times New Roman" w:eastAsia="Calibri" w:hAnsi="Times New Roman" w:cs="Times New Roman"/>
        <w:b/>
        <w:sz w:val="24"/>
      </w:rPr>
      <w:t>ТРУД (ТЕХНОЛОГИЯ)</w:t>
    </w:r>
    <w:r w:rsidRPr="00EA1E6E">
      <w:rPr>
        <w:rFonts w:ascii="Times New Roman" w:eastAsia="Calibri" w:hAnsi="Times New Roman" w:cs="Times New Roman"/>
        <w:b/>
        <w:color w:val="000000"/>
        <w:sz w:val="24"/>
        <w:lang w:eastAsia="ru-RU" w:bidi="ru-RU"/>
      </w:rPr>
      <w:t xml:space="preserve"> 202</w:t>
    </w:r>
    <w:r w:rsidRPr="00EA1E6E">
      <w:rPr>
        <w:rFonts w:ascii="Times New Roman" w:eastAsia="Calibri" w:hAnsi="Times New Roman" w:cs="Times New Roman"/>
        <w:b/>
        <w:sz w:val="24"/>
      </w:rPr>
      <w:t>4</w:t>
    </w:r>
    <w:r w:rsidRPr="00EA1E6E">
      <w:rPr>
        <w:rFonts w:ascii="Times New Roman" w:eastAsia="Calibri" w:hAnsi="Times New Roman" w:cs="Times New Roman"/>
        <w:b/>
        <w:color w:val="000000"/>
        <w:sz w:val="24"/>
        <w:lang w:eastAsia="ru-RU" w:bidi="ru-RU"/>
      </w:rPr>
      <w:t>-202</w:t>
    </w:r>
    <w:r w:rsidRPr="00EA1E6E">
      <w:rPr>
        <w:rFonts w:ascii="Times New Roman" w:eastAsia="Calibri" w:hAnsi="Times New Roman" w:cs="Times New Roman"/>
        <w:b/>
        <w:sz w:val="24"/>
      </w:rPr>
      <w:t>5 учебный год</w:t>
    </w:r>
    <w:r w:rsidRPr="00EA1E6E">
      <w:rPr>
        <w:rFonts w:ascii="Times New Roman" w:eastAsia="Calibri" w:hAnsi="Times New Roman" w:cs="Times New Roman"/>
        <w:b/>
        <w:sz w:val="24"/>
      </w:rPr>
      <w:br/>
      <w:t>МУНИЦИПАЛЬНЫЙ ЭТАП 7-8 КЛАСС</w:t>
    </w:r>
  </w:p>
  <w:p w14:paraId="35547095" w14:textId="64C84C2B" w:rsidR="00EA1E6E" w:rsidRPr="00EA1E6E" w:rsidRDefault="0024620D" w:rsidP="00EA1E6E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b/>
        <w:sz w:val="24"/>
      </w:rPr>
    </w:pPr>
    <w:r>
      <w:rPr>
        <w:rFonts w:ascii="Times New Roman" w:eastAsia="Calibri" w:hAnsi="Times New Roman" w:cs="Times New Roman"/>
        <w:b/>
        <w:sz w:val="24"/>
        <w:lang w:bidi="ru-RU"/>
      </w:rPr>
      <w:t>Направление</w:t>
    </w:r>
    <w:bookmarkStart w:id="5" w:name="_GoBack"/>
    <w:bookmarkEnd w:id="5"/>
    <w:r w:rsidR="00EA1E6E" w:rsidRPr="00EA1E6E">
      <w:rPr>
        <w:rFonts w:ascii="Times New Roman" w:eastAsia="Calibri" w:hAnsi="Times New Roman" w:cs="Times New Roman"/>
        <w:b/>
        <w:sz w:val="24"/>
        <w:lang w:bidi="ru-RU"/>
      </w:rPr>
      <w:t xml:space="preserve"> «Культура дома, дизайн и </w:t>
    </w:r>
    <w:r w:rsidR="00EA1E6E" w:rsidRPr="00EA1E6E">
      <w:rPr>
        <w:rFonts w:ascii="Times New Roman" w:eastAsia="Calibri" w:hAnsi="Times New Roman" w:cs="Times New Roman"/>
        <w:b/>
        <w:sz w:val="24"/>
      </w:rPr>
      <w:t xml:space="preserve">технологии» </w:t>
    </w:r>
  </w:p>
  <w:p w14:paraId="036FD62E" w14:textId="77777777" w:rsidR="00EA1E6E" w:rsidRDefault="00EA1E6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5FB8A" w14:textId="77777777" w:rsidR="0024620D" w:rsidRDefault="0024620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52C7C"/>
    <w:multiLevelType w:val="multilevel"/>
    <w:tmpl w:val="95C8A9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C54304"/>
    <w:multiLevelType w:val="multilevel"/>
    <w:tmpl w:val="801C55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09635A"/>
    <w:multiLevelType w:val="multilevel"/>
    <w:tmpl w:val="84D432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5B0E72"/>
    <w:multiLevelType w:val="multilevel"/>
    <w:tmpl w:val="AD32F1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48794B"/>
    <w:multiLevelType w:val="hybridMultilevel"/>
    <w:tmpl w:val="2ED89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01229"/>
    <w:multiLevelType w:val="multilevel"/>
    <w:tmpl w:val="D6C847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947C0C"/>
    <w:multiLevelType w:val="hybridMultilevel"/>
    <w:tmpl w:val="48926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D0AB7"/>
    <w:multiLevelType w:val="multilevel"/>
    <w:tmpl w:val="6D049A6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506BC3"/>
    <w:multiLevelType w:val="multilevel"/>
    <w:tmpl w:val="D1B6B9D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C953294"/>
    <w:multiLevelType w:val="multilevel"/>
    <w:tmpl w:val="30B05B20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5"/>
  </w:num>
  <w:num w:numId="9">
    <w:abstractNumId w:val="3"/>
  </w:num>
  <w:num w:numId="10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310">
    <w15:presenceInfo w15:providerId="None" w15:userId="3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E6E"/>
    <w:rsid w:val="001C2D43"/>
    <w:rsid w:val="0021021D"/>
    <w:rsid w:val="00241C8E"/>
    <w:rsid w:val="0024620D"/>
    <w:rsid w:val="00367465"/>
    <w:rsid w:val="003C2F30"/>
    <w:rsid w:val="004A3F9D"/>
    <w:rsid w:val="004A7DCE"/>
    <w:rsid w:val="004C7EC5"/>
    <w:rsid w:val="004E5A11"/>
    <w:rsid w:val="0059481B"/>
    <w:rsid w:val="00605590"/>
    <w:rsid w:val="00620FA5"/>
    <w:rsid w:val="0066260F"/>
    <w:rsid w:val="006A6CF7"/>
    <w:rsid w:val="00723F76"/>
    <w:rsid w:val="007D7B53"/>
    <w:rsid w:val="0080534F"/>
    <w:rsid w:val="00855F69"/>
    <w:rsid w:val="0086204A"/>
    <w:rsid w:val="00914FA9"/>
    <w:rsid w:val="00924018"/>
    <w:rsid w:val="00983391"/>
    <w:rsid w:val="00994B09"/>
    <w:rsid w:val="009D4E2A"/>
    <w:rsid w:val="00B21405"/>
    <w:rsid w:val="00B341CE"/>
    <w:rsid w:val="00B41553"/>
    <w:rsid w:val="00B64F50"/>
    <w:rsid w:val="00C23698"/>
    <w:rsid w:val="00CF5A74"/>
    <w:rsid w:val="00D31657"/>
    <w:rsid w:val="00D87759"/>
    <w:rsid w:val="00E75F9C"/>
    <w:rsid w:val="00EA1E6E"/>
    <w:rsid w:val="00EC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AA57B"/>
  <w15:chartTrackingRefBased/>
  <w15:docId w15:val="{ECD9BEB6-9C71-4C8A-B8CE-1111680E9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F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E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1E6E"/>
  </w:style>
  <w:style w:type="paragraph" w:styleId="a5">
    <w:name w:val="footer"/>
    <w:basedOn w:val="a"/>
    <w:link w:val="a6"/>
    <w:uiPriority w:val="99"/>
    <w:unhideWhenUsed/>
    <w:rsid w:val="00EA1E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1E6E"/>
  </w:style>
  <w:style w:type="character" w:customStyle="1" w:styleId="2">
    <w:name w:val="Основной текст (2)_"/>
    <w:basedOn w:val="a0"/>
    <w:link w:val="20"/>
    <w:rsid w:val="00EA1E6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E6E"/>
    <w:pPr>
      <w:widowControl w:val="0"/>
      <w:shd w:val="clear" w:color="auto" w:fill="FFFFFF"/>
      <w:spacing w:after="360" w:line="322" w:lineRule="exact"/>
      <w:ind w:hanging="52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CF5A74"/>
    <w:pPr>
      <w:ind w:left="720"/>
      <w:contextualSpacing/>
    </w:pPr>
  </w:style>
  <w:style w:type="table" w:styleId="a8">
    <w:name w:val="Table Grid"/>
    <w:basedOn w:val="a1"/>
    <w:uiPriority w:val="39"/>
    <w:rsid w:val="00B41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EC4AC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C4AC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C4AC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C4AC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C4AC0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C4A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C4AC0"/>
    <w:rPr>
      <w:rFonts w:ascii="Segoe UI" w:hAnsi="Segoe UI" w:cs="Segoe UI"/>
      <w:sz w:val="18"/>
      <w:szCs w:val="18"/>
    </w:rPr>
  </w:style>
  <w:style w:type="character" w:customStyle="1" w:styleId="1">
    <w:name w:val="Заголовок №1_"/>
    <w:basedOn w:val="a0"/>
    <w:link w:val="10"/>
    <w:rsid w:val="00E75F9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75F9C"/>
    <w:pPr>
      <w:widowControl w:val="0"/>
      <w:shd w:val="clear" w:color="auto" w:fill="FFFFFF"/>
      <w:spacing w:before="300" w:after="0" w:line="317" w:lineRule="exac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microsoft.com/office/2011/relationships/commentsExtended" Target="commentsExtended.xm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comments" Target="comments.xm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microsoft.com/office/2011/relationships/people" Target="people.xml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6.e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310</dc:creator>
  <cp:keywords/>
  <dc:description/>
  <cp:lastModifiedBy>310</cp:lastModifiedBy>
  <cp:revision>39</cp:revision>
  <dcterms:created xsi:type="dcterms:W3CDTF">2024-12-02T13:42:00Z</dcterms:created>
  <dcterms:modified xsi:type="dcterms:W3CDTF">2024-12-03T15:57:00Z</dcterms:modified>
</cp:coreProperties>
</file>