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55C" w:rsidRPr="00FD1234" w:rsidRDefault="00032679" w:rsidP="00FD12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по электротехнике 10-11</w:t>
      </w:r>
      <w:r w:rsidR="00FD1234" w:rsidRPr="00FD1234">
        <w:rPr>
          <w:rFonts w:ascii="Times New Roman" w:hAnsi="Times New Roman" w:cs="Times New Roman"/>
          <w:b/>
          <w:sz w:val="28"/>
        </w:rPr>
        <w:t xml:space="preserve"> класс</w:t>
      </w:r>
    </w:p>
    <w:p w:rsidR="00FD1234" w:rsidRDefault="00FD1234" w:rsidP="00FD1234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835A74" w:rsidRDefault="00835A74" w:rsidP="00835A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Смоделируйте схему электрического пробника по проверке наличия постоянного тока и его полярности. </w:t>
      </w:r>
    </w:p>
    <w:p w:rsidR="00835A74" w:rsidRDefault="00835A74" w:rsidP="00835A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схеме должна присутствовать возможность включения всей цепи, а также отдельного включения индикации каждого типа полярности. Для одного типа полярности необходимо использовать два светодиода зеленого цвета, а для другого два красного. При выходе из строя одного из светодиодов остальные должны продолжать свою работу.</w:t>
      </w:r>
    </w:p>
    <w:p w:rsidR="00835A74" w:rsidRDefault="00835A74" w:rsidP="00835A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Также предусмотрите возможность индикации наличия постоянного тока при любой полярности используя один светодиод зеленого цвета.  </w:t>
      </w:r>
    </w:p>
    <w:p w:rsidR="00835A74" w:rsidRDefault="00835A74" w:rsidP="00835A7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Нарисуйте принципиальную электрическую схему данного устройства, произведите расчет сопротивления и мощности токоограничивающих резисторов для светодиодов, а также сопоставьте расчетные значения с реальными значениями.</w:t>
      </w:r>
    </w:p>
    <w:p w:rsidR="00835A74" w:rsidRDefault="00835A74" w:rsidP="00835A7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hd w:val="clear" w:color="auto" w:fill="FFFFFF"/>
        </w:rPr>
      </w:pPr>
      <w:r>
        <w:rPr>
          <w:rFonts w:ascii="Times New Roman" w:hAnsi="Times New Roman" w:cs="Times New Roman"/>
          <w:sz w:val="28"/>
        </w:rPr>
        <w:t xml:space="preserve">Известно, что светодиоды имеют следующие характеристики: </w:t>
      </w:r>
      <w:r>
        <w:rPr>
          <w:rFonts w:ascii="Times New Roman" w:hAnsi="Times New Roman" w:cs="Times New Roman"/>
          <w:bCs/>
          <w:sz w:val="28"/>
          <w:shd w:val="clear" w:color="auto" w:fill="FFFFFF"/>
        </w:rPr>
        <w:t>Рабочий ток 20 мА; рабочее напряжение 2 В.</w:t>
      </w:r>
    </w:p>
    <w:p w:rsidR="00835A74" w:rsidRDefault="00835A74" w:rsidP="00D648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A85910" w:rsidRDefault="00A85910" w:rsidP="00A85910">
      <w:pPr>
        <w:spacing w:after="0"/>
        <w:ind w:left="10" w:right="2639" w:hanging="10"/>
        <w:jc w:val="right"/>
      </w:pPr>
      <w:r>
        <w:rPr>
          <w:rFonts w:ascii="Times New Roman" w:eastAsia="Times New Roman" w:hAnsi="Times New Roman" w:cs="Times New Roman"/>
          <w:sz w:val="28"/>
        </w:rPr>
        <w:t xml:space="preserve">Карта пооперационного контроля </w:t>
      </w:r>
    </w:p>
    <w:p w:rsidR="00A85910" w:rsidRDefault="00A85910" w:rsidP="00A85910">
      <w:pPr>
        <w:spacing w:after="0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tbl>
      <w:tblPr>
        <w:tblStyle w:val="TableGrid"/>
        <w:tblW w:w="10205" w:type="dxa"/>
        <w:tblInd w:w="-431" w:type="dxa"/>
        <w:tblCellMar>
          <w:top w:w="64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559"/>
        <w:gridCol w:w="5679"/>
        <w:gridCol w:w="1733"/>
        <w:gridCol w:w="2234"/>
      </w:tblGrid>
      <w:tr w:rsidR="00A85910" w:rsidTr="005761D9">
        <w:trPr>
          <w:trHeight w:val="1296"/>
        </w:trPr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10" w:rsidRDefault="00A85910" w:rsidP="00A85910">
            <w:pPr>
              <w:ind w:right="7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Выполняемые действия 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10" w:rsidRDefault="00A85910" w:rsidP="00A8591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Количество баллов 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A85910" w:rsidP="00A8591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Количество баллов, </w:t>
            </w:r>
          </w:p>
          <w:p w:rsidR="00A85910" w:rsidRDefault="00A85910" w:rsidP="00A8591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выставленных членами жюри </w:t>
            </w:r>
          </w:p>
        </w:tc>
      </w:tr>
      <w:tr w:rsidR="00A85910" w:rsidTr="005761D9">
        <w:trPr>
          <w:trHeight w:val="97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A85910" w:rsidP="00A85910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 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A85910" w:rsidP="001003A0">
            <w:pPr>
              <w:ind w:left="2" w:right="18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Начертите принципиальную электрическую схему </w:t>
            </w:r>
            <w:r w:rsidR="00835A74">
              <w:rPr>
                <w:rFonts w:ascii="Times New Roman" w:eastAsia="Times New Roman" w:hAnsi="Times New Roman" w:cs="Times New Roman"/>
                <w:sz w:val="28"/>
              </w:rPr>
              <w:t>электрического пробника</w:t>
            </w:r>
            <w:r w:rsidR="000A110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257952" w:rsidP="001003A0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</w:t>
            </w:r>
            <w:r w:rsidR="00A85910">
              <w:rPr>
                <w:rFonts w:ascii="Times New Roman" w:eastAsia="Times New Roman" w:hAnsi="Times New Roman" w:cs="Times New Roman"/>
                <w:sz w:val="28"/>
              </w:rPr>
              <w:t xml:space="preserve"> баллов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10" w:rsidRDefault="00A85910" w:rsidP="00A85910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1003A0" w:rsidTr="005761D9">
        <w:trPr>
          <w:trHeight w:val="97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3A0" w:rsidRDefault="001003A0" w:rsidP="00A85910">
            <w:pPr>
              <w:ind w:left="101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3A0" w:rsidRDefault="001003A0" w:rsidP="00835A74">
            <w:pPr>
              <w:ind w:left="2" w:right="187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Предусмотрите </w:t>
            </w:r>
            <w:r w:rsidR="00835A74">
              <w:rPr>
                <w:rFonts w:ascii="Times New Roman" w:eastAsia="Times New Roman" w:hAnsi="Times New Roman" w:cs="Times New Roman"/>
                <w:sz w:val="28"/>
              </w:rPr>
              <w:t xml:space="preserve">наличие </w:t>
            </w:r>
            <w:r w:rsidR="00835A74">
              <w:rPr>
                <w:rFonts w:ascii="Times New Roman" w:hAnsi="Times New Roman" w:cs="Times New Roman"/>
                <w:sz w:val="28"/>
              </w:rPr>
              <w:t>индикации постоянного тока при любой полярности</w:t>
            </w:r>
            <w:r w:rsidR="002E2D66">
              <w:rPr>
                <w:rFonts w:ascii="Times New Roman" w:hAnsi="Times New Roman" w:cs="Times New Roman"/>
                <w:sz w:val="28"/>
              </w:rPr>
              <w:t>, поясните работу данной цепи.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3A0" w:rsidRDefault="00257952" w:rsidP="001003A0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8</w:t>
            </w:r>
            <w:r w:rsidR="001003A0">
              <w:rPr>
                <w:rFonts w:ascii="Times New Roman" w:eastAsia="Times New Roman" w:hAnsi="Times New Roman" w:cs="Times New Roman"/>
                <w:sz w:val="28"/>
              </w:rPr>
              <w:t xml:space="preserve"> баллов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3A0" w:rsidRDefault="001003A0" w:rsidP="00A85910">
            <w:pPr>
              <w:ind w:left="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A85910" w:rsidTr="005761D9">
        <w:trPr>
          <w:trHeight w:val="97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835A74" w:rsidP="00A85910">
            <w:pPr>
              <w:ind w:left="101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A85910" w:rsidP="00A85910">
            <w:pPr>
              <w:ind w:left="2" w:right="187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Произведите расчет</w:t>
            </w:r>
            <w:r w:rsidR="00C637E5">
              <w:rPr>
                <w:rFonts w:ascii="Times New Roman" w:eastAsia="Times New Roman" w:hAnsi="Times New Roman" w:cs="Times New Roman"/>
                <w:sz w:val="28"/>
              </w:rPr>
              <w:t xml:space="preserve"> сопротивления и мощности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токоограничивающих резисторов для светодиодов и подберите соответствующие резисторы из предложенных. Обоснуйте свой выбор.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494BA7" w:rsidP="001003A0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  <w:r w:rsidR="00A85910">
              <w:rPr>
                <w:rFonts w:ascii="Times New Roman" w:eastAsia="Times New Roman" w:hAnsi="Times New Roman" w:cs="Times New Roman"/>
                <w:sz w:val="28"/>
              </w:rPr>
              <w:t xml:space="preserve"> баллов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10" w:rsidRDefault="00A85910" w:rsidP="00A85910">
            <w:pPr>
              <w:ind w:left="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A85910" w:rsidTr="005761D9">
        <w:trPr>
          <w:trHeight w:val="65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835A74" w:rsidP="00A85910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  <w:r w:rsidR="00A85910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A85910" w:rsidP="00A8591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Соберите данную схему (в соответствии с условиями, указанными в задании).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1003A0" w:rsidP="001003A0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  <w:r w:rsidR="00A85910">
              <w:rPr>
                <w:rFonts w:ascii="Times New Roman" w:eastAsia="Times New Roman" w:hAnsi="Times New Roman" w:cs="Times New Roman"/>
                <w:sz w:val="28"/>
              </w:rPr>
              <w:t xml:space="preserve"> баллов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10" w:rsidRDefault="00A85910" w:rsidP="00A85910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85910" w:rsidTr="005761D9">
        <w:trPr>
          <w:trHeight w:val="65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835A74" w:rsidP="00A85910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  <w:r w:rsidR="00A85910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A85910" w:rsidP="00835A74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Проверьте работоспосо</w:t>
            </w:r>
            <w:r w:rsidR="000A1103">
              <w:rPr>
                <w:rFonts w:ascii="Times New Roman" w:eastAsia="Times New Roman" w:hAnsi="Times New Roman" w:cs="Times New Roman"/>
                <w:sz w:val="28"/>
              </w:rPr>
              <w:t>бность схемы</w:t>
            </w:r>
            <w:r w:rsidR="005761D9">
              <w:rPr>
                <w:rFonts w:ascii="Times New Roman" w:eastAsia="Times New Roman" w:hAnsi="Times New Roman" w:cs="Times New Roman"/>
                <w:sz w:val="28"/>
              </w:rPr>
              <w:t xml:space="preserve"> и кнопок управления</w:t>
            </w:r>
            <w:r w:rsidR="000A1103">
              <w:rPr>
                <w:rFonts w:ascii="Times New Roman" w:eastAsia="Times New Roman" w:hAnsi="Times New Roman" w:cs="Times New Roman"/>
                <w:sz w:val="28"/>
              </w:rPr>
              <w:t xml:space="preserve">, смоделировав </w:t>
            </w:r>
            <w:r w:rsidR="00835A74">
              <w:rPr>
                <w:rFonts w:ascii="Times New Roman" w:eastAsia="Times New Roman" w:hAnsi="Times New Roman" w:cs="Times New Roman"/>
                <w:sz w:val="28"/>
              </w:rPr>
              <w:t>изменение полярности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. 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257952" w:rsidP="001003A0">
            <w:pPr>
              <w:ind w:right="66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  <w:r w:rsidR="00A85910">
              <w:rPr>
                <w:rFonts w:ascii="Times New Roman" w:eastAsia="Times New Roman" w:hAnsi="Times New Roman" w:cs="Times New Roman"/>
                <w:sz w:val="28"/>
              </w:rPr>
              <w:t xml:space="preserve"> баллов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10" w:rsidRDefault="00A85910" w:rsidP="00A85910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85910" w:rsidTr="005761D9">
        <w:trPr>
          <w:trHeight w:val="65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835A74" w:rsidP="00A85910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  <w:r w:rsidR="00A85910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494BA7" w:rsidP="00A8591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Сопоставьте расчётные значения и значения полученные в ходе измерений</w:t>
            </w:r>
            <w:r w:rsidR="00A85910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494BA7" w:rsidP="001003A0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  <w:r w:rsidR="00A85910">
              <w:rPr>
                <w:rFonts w:ascii="Times New Roman" w:eastAsia="Times New Roman" w:hAnsi="Times New Roman" w:cs="Times New Roman"/>
                <w:sz w:val="28"/>
              </w:rPr>
              <w:t xml:space="preserve"> балла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10" w:rsidRDefault="00A85910" w:rsidP="00A85910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85910" w:rsidTr="005761D9">
        <w:trPr>
          <w:trHeight w:val="33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835A74" w:rsidP="00A85910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>7</w:t>
            </w:r>
            <w:r w:rsidR="00A85910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A85910" w:rsidP="00A85910">
            <w:pPr>
              <w:tabs>
                <w:tab w:val="center" w:pos="4249"/>
              </w:tabs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Время изготовления – 90 минут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 xml:space="preserve"> 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A85910" w:rsidP="001003A0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 балл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A85910" w:rsidP="00A8591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85910" w:rsidTr="005761D9">
        <w:trPr>
          <w:trHeight w:val="514"/>
        </w:trPr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A85910" w:rsidP="00A85910">
            <w:pPr>
              <w:ind w:right="69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Итого 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257952" w:rsidP="00A85910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8"/>
              </w:rPr>
              <w:t>35</w:t>
            </w:r>
            <w:r w:rsidR="00A85910">
              <w:rPr>
                <w:rFonts w:ascii="Times New Roman" w:eastAsia="Times New Roman" w:hAnsi="Times New Roman" w:cs="Times New Roman"/>
                <w:sz w:val="28"/>
              </w:rPr>
              <w:t xml:space="preserve"> баллов 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10" w:rsidRDefault="00A85910" w:rsidP="00A8591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</w:tbl>
    <w:p w:rsidR="00C637E5" w:rsidRPr="00E92D92" w:rsidRDefault="00C637E5" w:rsidP="00257952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C637E5" w:rsidRPr="00E92D92" w:rsidSect="005761D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B22"/>
    <w:rsid w:val="00032679"/>
    <w:rsid w:val="00067938"/>
    <w:rsid w:val="000A1103"/>
    <w:rsid w:val="001003A0"/>
    <w:rsid w:val="001D555C"/>
    <w:rsid w:val="00257952"/>
    <w:rsid w:val="002E2D66"/>
    <w:rsid w:val="00494BA7"/>
    <w:rsid w:val="005761D9"/>
    <w:rsid w:val="007071D3"/>
    <w:rsid w:val="0080190B"/>
    <w:rsid w:val="00835A74"/>
    <w:rsid w:val="009A0417"/>
    <w:rsid w:val="00A85910"/>
    <w:rsid w:val="00B571C6"/>
    <w:rsid w:val="00C637E5"/>
    <w:rsid w:val="00CA5925"/>
    <w:rsid w:val="00D6488B"/>
    <w:rsid w:val="00D9000D"/>
    <w:rsid w:val="00DD0B22"/>
    <w:rsid w:val="00E92D92"/>
    <w:rsid w:val="00FD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A8591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tent--common-blockblock-3u">
    <w:name w:val="content--common-block__block-3u"/>
    <w:basedOn w:val="a"/>
    <w:rsid w:val="00D90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7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9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A8591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tent--common-blockblock-3u">
    <w:name w:val="content--common-block__block-3u"/>
    <w:basedOn w:val="a"/>
    <w:rsid w:val="00D90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7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9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1374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34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04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46048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92671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63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51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98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944543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8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85238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40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6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9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106</cp:lastModifiedBy>
  <cp:revision>4</cp:revision>
  <dcterms:created xsi:type="dcterms:W3CDTF">2024-12-03T18:06:00Z</dcterms:created>
  <dcterms:modified xsi:type="dcterms:W3CDTF">2024-12-05T16:11:00Z</dcterms:modified>
</cp:coreProperties>
</file>