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67" w:rsidRPr="002D4567" w:rsidRDefault="002D4567" w:rsidP="002D4567">
      <w:pPr>
        <w:jc w:val="center"/>
        <w:rPr>
          <w:sz w:val="28"/>
          <w:szCs w:val="28"/>
          <w:lang w:val="tt-RU" w:eastAsia="ru-RU"/>
        </w:rPr>
      </w:pPr>
      <w:r w:rsidRPr="002D4567">
        <w:rPr>
          <w:sz w:val="28"/>
          <w:szCs w:val="28"/>
          <w:lang w:val="tt-RU" w:eastAsia="ru-RU"/>
        </w:rPr>
        <w:t>Теоретический тур</w:t>
      </w:r>
    </w:p>
    <w:p w:rsidR="002D4567" w:rsidRPr="002D4567" w:rsidRDefault="002D4567" w:rsidP="002D4567">
      <w:pPr>
        <w:jc w:val="center"/>
        <w:rPr>
          <w:b/>
          <w:bCs/>
          <w:sz w:val="28"/>
          <w:szCs w:val="28"/>
        </w:rPr>
      </w:pPr>
      <w:r w:rsidRPr="002D4567">
        <w:rPr>
          <w:b/>
          <w:bCs/>
          <w:sz w:val="28"/>
          <w:szCs w:val="28"/>
        </w:rPr>
        <w:t>Максимальный балл: 60</w:t>
      </w:r>
    </w:p>
    <w:p w:rsidR="002D4567" w:rsidRPr="002D4567" w:rsidRDefault="002D4567" w:rsidP="002D4567">
      <w:pPr>
        <w:jc w:val="center"/>
        <w:rPr>
          <w:b/>
          <w:bCs/>
          <w:sz w:val="28"/>
          <w:szCs w:val="28"/>
        </w:rPr>
      </w:pPr>
    </w:p>
    <w:p w:rsidR="002D4567" w:rsidRPr="002D4567" w:rsidRDefault="002D4567" w:rsidP="002D4567">
      <w:pPr>
        <w:jc w:val="center"/>
        <w:rPr>
          <w:b/>
          <w:bCs/>
          <w:sz w:val="28"/>
          <w:szCs w:val="28"/>
        </w:rPr>
      </w:pPr>
      <w:r w:rsidRPr="002D4567">
        <w:rPr>
          <w:b/>
          <w:bCs/>
          <w:sz w:val="28"/>
          <w:szCs w:val="28"/>
        </w:rPr>
        <w:t>Общая часть: 1-5 (по 1 баллу за каждое задание)</w:t>
      </w:r>
    </w:p>
    <w:p w:rsidR="002D4567" w:rsidRPr="002D4567" w:rsidRDefault="002D4567" w:rsidP="002D4567">
      <w:pPr>
        <w:jc w:val="center"/>
        <w:rPr>
          <w:b/>
          <w:bCs/>
          <w:sz w:val="28"/>
          <w:szCs w:val="28"/>
        </w:rPr>
      </w:pPr>
      <w:r w:rsidRPr="002D4567">
        <w:rPr>
          <w:b/>
          <w:bCs/>
          <w:sz w:val="28"/>
          <w:szCs w:val="28"/>
        </w:rPr>
        <w:t>Специальная часть: 6-20 (по 2 балла за каждое задание)</w:t>
      </w:r>
    </w:p>
    <w:p w:rsidR="002D4567" w:rsidRPr="002D4567" w:rsidRDefault="002D4567" w:rsidP="002D4567">
      <w:pPr>
        <w:jc w:val="center"/>
        <w:rPr>
          <w:b/>
          <w:bCs/>
          <w:sz w:val="28"/>
          <w:szCs w:val="28"/>
        </w:rPr>
      </w:pPr>
      <w:r w:rsidRPr="002D4567">
        <w:rPr>
          <w:b/>
          <w:bCs/>
          <w:sz w:val="28"/>
          <w:szCs w:val="28"/>
        </w:rPr>
        <w:t>Кейс-задание: 21 (25 баллов)</w:t>
      </w:r>
    </w:p>
    <w:p w:rsidR="003B5B90" w:rsidRPr="002D4567" w:rsidRDefault="003B5B90" w:rsidP="003B5B90">
      <w:pPr>
        <w:jc w:val="center"/>
        <w:rPr>
          <w:b/>
          <w:bCs/>
          <w:sz w:val="24"/>
          <w:szCs w:val="24"/>
        </w:rPr>
      </w:pPr>
      <w:r w:rsidRPr="002D4567">
        <w:rPr>
          <w:rFonts w:eastAsia="Calibri"/>
          <w:sz w:val="24"/>
          <w:szCs w:val="24"/>
          <w:lang w:eastAsia="ru-RU" w:bidi="ru-RU"/>
        </w:rPr>
        <w:br/>
      </w:r>
    </w:p>
    <w:p w:rsidR="003B5B90" w:rsidRPr="002D4567" w:rsidRDefault="003B5B90" w:rsidP="003B5B90">
      <w:pPr>
        <w:jc w:val="center"/>
        <w:rPr>
          <w:sz w:val="24"/>
          <w:szCs w:val="24"/>
        </w:rPr>
      </w:pPr>
      <w:r w:rsidRPr="002D4567">
        <w:rPr>
          <w:b/>
          <w:bCs/>
          <w:sz w:val="24"/>
          <w:szCs w:val="24"/>
        </w:rPr>
        <w:t>Общая часть</w:t>
      </w:r>
    </w:p>
    <w:p w:rsidR="003B5B90" w:rsidRPr="002D4567" w:rsidRDefault="003B5B90" w:rsidP="003B5B90">
      <w:pPr>
        <w:jc w:val="both"/>
        <w:rPr>
          <w:sz w:val="24"/>
          <w:szCs w:val="24"/>
        </w:rPr>
      </w:pPr>
      <w:r w:rsidRPr="002D4567">
        <w:rPr>
          <w:b/>
          <w:sz w:val="24"/>
          <w:szCs w:val="24"/>
        </w:rPr>
        <w:t>Задание 1.</w:t>
      </w:r>
      <w:r w:rsidRPr="002D4567">
        <w:rPr>
          <w:sz w:val="24"/>
          <w:szCs w:val="24"/>
        </w:rPr>
        <w:t xml:space="preserve"> Вставьте пропущенное слово. </w:t>
      </w:r>
    </w:p>
    <w:p w:rsidR="003B5B90" w:rsidRPr="002D4567" w:rsidRDefault="003B5B90" w:rsidP="003B5B90">
      <w:pPr>
        <w:jc w:val="both"/>
        <w:rPr>
          <w:sz w:val="24"/>
          <w:szCs w:val="24"/>
        </w:rPr>
      </w:pPr>
      <w:r w:rsidRPr="002D4567">
        <w:rPr>
          <w:sz w:val="24"/>
          <w:szCs w:val="24"/>
        </w:rPr>
        <w:t>Обычно промышленные технологии состоят из нескольких частей, которые называются _____________________ технологиями.</w:t>
      </w:r>
    </w:p>
    <w:p w:rsidR="003B5B90" w:rsidRPr="002D4567" w:rsidRDefault="003B5B90" w:rsidP="003B5B90">
      <w:pPr>
        <w:jc w:val="both"/>
        <w:rPr>
          <w:sz w:val="24"/>
          <w:szCs w:val="24"/>
        </w:rPr>
      </w:pPr>
    </w:p>
    <w:p w:rsidR="003B5B90" w:rsidRPr="002D4567" w:rsidRDefault="003B5B90" w:rsidP="003B5B90">
      <w:pPr>
        <w:jc w:val="both"/>
        <w:rPr>
          <w:sz w:val="24"/>
          <w:szCs w:val="24"/>
        </w:rPr>
      </w:pPr>
      <w:r w:rsidRPr="002D4567">
        <w:rPr>
          <w:b/>
          <w:sz w:val="24"/>
          <w:szCs w:val="24"/>
        </w:rPr>
        <w:t>Задание 2.</w:t>
      </w:r>
      <w:r w:rsidRPr="002D4567">
        <w:rPr>
          <w:sz w:val="24"/>
          <w:szCs w:val="24"/>
        </w:rPr>
        <w:t xml:space="preserve"> Выделяют три основные составляющие любого интерьера. Одна из них «функциональность и психологическая атмосфера». Перечислите другие две.</w:t>
      </w:r>
    </w:p>
    <w:p w:rsidR="003B5B90" w:rsidRPr="002D4567" w:rsidRDefault="003B5B90" w:rsidP="003B5B90">
      <w:pPr>
        <w:jc w:val="both"/>
        <w:rPr>
          <w:sz w:val="24"/>
          <w:szCs w:val="24"/>
        </w:rPr>
      </w:pPr>
      <w:r w:rsidRPr="002D4567">
        <w:rPr>
          <w:sz w:val="24"/>
          <w:szCs w:val="24"/>
        </w:rPr>
        <w:t>Ответ:____________________________________,_________________________________.</w:t>
      </w:r>
    </w:p>
    <w:p w:rsidR="003B5B90" w:rsidRPr="002D4567" w:rsidRDefault="003B5B90" w:rsidP="003B5B90">
      <w:pPr>
        <w:jc w:val="both"/>
        <w:rPr>
          <w:sz w:val="24"/>
          <w:szCs w:val="24"/>
        </w:rPr>
      </w:pPr>
    </w:p>
    <w:p w:rsidR="003B5B90" w:rsidRPr="002D4567" w:rsidRDefault="003B5B90" w:rsidP="003B5B90">
      <w:pPr>
        <w:jc w:val="both"/>
        <w:rPr>
          <w:sz w:val="24"/>
          <w:szCs w:val="24"/>
        </w:rPr>
      </w:pPr>
      <w:r w:rsidRPr="002D4567">
        <w:rPr>
          <w:b/>
          <w:sz w:val="24"/>
          <w:szCs w:val="24"/>
        </w:rPr>
        <w:t>Задание 3.</w:t>
      </w:r>
      <w:r w:rsidRPr="002D4567">
        <w:rPr>
          <w:sz w:val="24"/>
          <w:szCs w:val="24"/>
        </w:rPr>
        <w:t xml:space="preserve"> Искусственно созданный материал, состоящий из нескольких компонентов – это </w:t>
      </w:r>
    </w:p>
    <w:p w:rsidR="003B5B90" w:rsidRPr="002D4567" w:rsidRDefault="003B5B90" w:rsidP="003B5B90">
      <w:pPr>
        <w:jc w:val="both"/>
        <w:rPr>
          <w:sz w:val="24"/>
          <w:szCs w:val="24"/>
        </w:rPr>
      </w:pPr>
      <w:r w:rsidRPr="002D4567">
        <w:rPr>
          <w:sz w:val="24"/>
          <w:szCs w:val="24"/>
        </w:rPr>
        <w:t>Впишите слово (одна ячейка = одна буква).</w:t>
      </w:r>
    </w:p>
    <w:tbl>
      <w:tblPr>
        <w:tblStyle w:val="a9"/>
        <w:tblpPr w:leftFromText="180" w:rightFromText="180" w:vertAnchor="text" w:horzAnchor="margin" w:tblpY="-77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 w:rsidR="002D4567" w:rsidRPr="002D4567" w:rsidTr="00BB68E4">
        <w:tc>
          <w:tcPr>
            <w:tcW w:w="390" w:type="dxa"/>
          </w:tcPr>
          <w:p w:rsidR="003B5B90" w:rsidRPr="002D4567" w:rsidRDefault="003B5B90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3B5B90" w:rsidRPr="002D4567" w:rsidRDefault="003B5B90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</w:tcPr>
          <w:p w:rsidR="003B5B90" w:rsidRPr="002D4567" w:rsidRDefault="003B5B90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3B5B90" w:rsidRPr="002D4567" w:rsidRDefault="003B5B90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3B5B90" w:rsidRPr="002D4567" w:rsidRDefault="003B5B90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3B5B90" w:rsidRPr="002D4567" w:rsidRDefault="003B5B90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3B5B90" w:rsidRPr="002D4567" w:rsidRDefault="003B5B90" w:rsidP="00BB68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</w:tcPr>
          <w:p w:rsidR="003B5B90" w:rsidRPr="002D4567" w:rsidRDefault="003B5B90" w:rsidP="00BB68E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3B5B90" w:rsidRPr="002D4567" w:rsidRDefault="003B5B90" w:rsidP="003B5B90">
      <w:pPr>
        <w:jc w:val="both"/>
        <w:rPr>
          <w:sz w:val="24"/>
          <w:szCs w:val="24"/>
        </w:rPr>
      </w:pPr>
    </w:p>
    <w:p w:rsidR="003B5B90" w:rsidRPr="002D4567" w:rsidRDefault="003B5B90" w:rsidP="003B5B90">
      <w:pPr>
        <w:jc w:val="both"/>
        <w:rPr>
          <w:sz w:val="24"/>
          <w:szCs w:val="24"/>
        </w:rPr>
      </w:pPr>
      <w:r w:rsidRPr="002D4567">
        <w:rPr>
          <w:b/>
          <w:sz w:val="24"/>
          <w:szCs w:val="24"/>
        </w:rPr>
        <w:t>Задание 4.</w:t>
      </w:r>
      <w:r w:rsidRPr="002D4567">
        <w:rPr>
          <w:sz w:val="24"/>
          <w:szCs w:val="24"/>
        </w:rPr>
        <w:t xml:space="preserve"> Начертите электрическую схему, состоящую из проводов, источника тока (гальванического элемента), двух электрических ламп и трех выключателей (ключей). При включении первого ключа должна загораться лампа №1. При включении второго ключа должна загораться лампа №2. При включении третьего ключа должны гореть обе лампы.</w:t>
      </w:r>
    </w:p>
    <w:p w:rsidR="003B5B90" w:rsidRPr="002D4567" w:rsidRDefault="003B5B90" w:rsidP="003B5B90">
      <w:pPr>
        <w:jc w:val="both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</w:p>
    <w:p w:rsidR="003B5B90" w:rsidRPr="002D4567" w:rsidRDefault="003B5B90" w:rsidP="003B5B90">
      <w:pPr>
        <w:rPr>
          <w:sz w:val="24"/>
          <w:szCs w:val="24"/>
        </w:rPr>
      </w:pPr>
    </w:p>
    <w:p w:rsidR="003B5B90" w:rsidRPr="002D4567" w:rsidRDefault="003B5B90" w:rsidP="003B5B90">
      <w:pPr>
        <w:rPr>
          <w:b/>
          <w:sz w:val="24"/>
          <w:szCs w:val="24"/>
        </w:rPr>
      </w:pPr>
    </w:p>
    <w:p w:rsidR="003B5B90" w:rsidRPr="002D4567" w:rsidRDefault="003B5B90" w:rsidP="003B5B90">
      <w:pPr>
        <w:rPr>
          <w:b/>
          <w:sz w:val="24"/>
          <w:szCs w:val="24"/>
        </w:rPr>
      </w:pPr>
    </w:p>
    <w:p w:rsidR="003B5B90" w:rsidRPr="002D4567" w:rsidRDefault="003B5B90" w:rsidP="003B5B90">
      <w:pPr>
        <w:rPr>
          <w:b/>
          <w:sz w:val="24"/>
          <w:szCs w:val="24"/>
        </w:rPr>
      </w:pPr>
    </w:p>
    <w:p w:rsidR="003B5B90" w:rsidRPr="002D4567" w:rsidRDefault="003B5B90" w:rsidP="003B5B90">
      <w:pPr>
        <w:rPr>
          <w:b/>
          <w:sz w:val="24"/>
          <w:szCs w:val="24"/>
        </w:rPr>
      </w:pPr>
    </w:p>
    <w:p w:rsidR="003B5B90" w:rsidRPr="002D4567" w:rsidRDefault="003B5B90" w:rsidP="003B5B90">
      <w:pPr>
        <w:rPr>
          <w:b/>
          <w:sz w:val="24"/>
          <w:szCs w:val="24"/>
        </w:rPr>
      </w:pPr>
    </w:p>
    <w:p w:rsidR="003B5B90" w:rsidRPr="002D4567" w:rsidRDefault="003B5B90" w:rsidP="003B5B90">
      <w:pPr>
        <w:rPr>
          <w:b/>
          <w:sz w:val="24"/>
          <w:szCs w:val="24"/>
        </w:rPr>
      </w:pPr>
      <w:r w:rsidRPr="002D4567">
        <w:rPr>
          <w:b/>
          <w:sz w:val="24"/>
          <w:szCs w:val="24"/>
        </w:rPr>
        <w:t xml:space="preserve">Задание 5. </w:t>
      </w:r>
    </w:p>
    <w:p w:rsidR="003B5B90" w:rsidRPr="002D4567" w:rsidRDefault="003B5B90" w:rsidP="003B5B90">
      <w:pPr>
        <w:rPr>
          <w:sz w:val="24"/>
          <w:szCs w:val="24"/>
        </w:rPr>
      </w:pPr>
      <w:r w:rsidRPr="002D4567">
        <w:rPr>
          <w:sz w:val="24"/>
          <w:szCs w:val="24"/>
        </w:rPr>
        <w:t xml:space="preserve">Чертеж выполнен в масштабе </w:t>
      </w:r>
      <w:r w:rsidRPr="002D4567">
        <w:rPr>
          <w:b/>
          <w:bCs/>
          <w:sz w:val="24"/>
          <w:szCs w:val="24"/>
        </w:rPr>
        <w:t>2,5</w:t>
      </w:r>
      <w:proofErr w:type="gramStart"/>
      <w:r w:rsidRPr="002D4567">
        <w:rPr>
          <w:b/>
          <w:bCs/>
          <w:sz w:val="24"/>
          <w:szCs w:val="24"/>
        </w:rPr>
        <w:t xml:space="preserve"> :</w:t>
      </w:r>
      <w:proofErr w:type="gramEnd"/>
      <w:r w:rsidRPr="002D4567">
        <w:rPr>
          <w:b/>
          <w:bCs/>
          <w:sz w:val="24"/>
          <w:szCs w:val="24"/>
        </w:rPr>
        <w:t xml:space="preserve"> 1</w:t>
      </w:r>
      <w:r w:rsidRPr="002D4567">
        <w:rPr>
          <w:sz w:val="24"/>
          <w:szCs w:val="24"/>
        </w:rPr>
        <w:t xml:space="preserve">. Определите (ответы указывайте в </w:t>
      </w:r>
      <w:proofErr w:type="gramStart"/>
      <w:r w:rsidRPr="002D4567">
        <w:rPr>
          <w:sz w:val="24"/>
          <w:szCs w:val="24"/>
        </w:rPr>
        <w:t>мм</w:t>
      </w:r>
      <w:proofErr w:type="gramEnd"/>
      <w:r w:rsidRPr="002D4567">
        <w:rPr>
          <w:sz w:val="24"/>
          <w:szCs w:val="24"/>
        </w:rPr>
        <w:t xml:space="preserve">): </w:t>
      </w:r>
    </w:p>
    <w:p w:rsidR="003B5B90" w:rsidRPr="002D4567" w:rsidRDefault="003B5B90" w:rsidP="003B5B90">
      <w:pPr>
        <w:rPr>
          <w:sz w:val="24"/>
          <w:szCs w:val="24"/>
        </w:rPr>
      </w:pPr>
      <w:r w:rsidRPr="002D4567">
        <w:rPr>
          <w:sz w:val="24"/>
          <w:szCs w:val="24"/>
        </w:rPr>
        <w:t xml:space="preserve"> – А) действительный радиус окружности, изображенной на чертеже в центре детали;</w:t>
      </w:r>
    </w:p>
    <w:p w:rsidR="003B5B90" w:rsidRPr="002D4567" w:rsidRDefault="003B5B90" w:rsidP="003B5B90">
      <w:pPr>
        <w:rPr>
          <w:sz w:val="24"/>
          <w:szCs w:val="24"/>
        </w:rPr>
      </w:pPr>
      <w:r w:rsidRPr="002D4567">
        <w:rPr>
          <w:rFonts w:ascii="SimSun" w:eastAsia="SimSun" w:hAnsi="SimSun" w:cs="SimSu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543775AF" wp14:editId="6EAAA5A5">
            <wp:simplePos x="0" y="0"/>
            <wp:positionH relativeFrom="column">
              <wp:posOffset>1096645</wp:posOffset>
            </wp:positionH>
            <wp:positionV relativeFrom="paragraph">
              <wp:posOffset>368300</wp:posOffset>
            </wp:positionV>
            <wp:extent cx="2722880" cy="1645285"/>
            <wp:effectExtent l="0" t="0" r="7620" b="5715"/>
            <wp:wrapTopAndBottom/>
            <wp:docPr id="7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2D4567">
        <w:rPr>
          <w:sz w:val="24"/>
          <w:szCs w:val="24"/>
        </w:rPr>
        <w:t xml:space="preserve"> – Б) действительный размер детали по горизонтали (габариты – от левого до правого края детали).</w:t>
      </w:r>
    </w:p>
    <w:p w:rsidR="003B5B90" w:rsidRPr="002D4567" w:rsidRDefault="003B5B90" w:rsidP="003B5B90">
      <w:pPr>
        <w:jc w:val="center"/>
        <w:rPr>
          <w:b/>
          <w:bCs/>
          <w:sz w:val="24"/>
          <w:szCs w:val="24"/>
        </w:rPr>
      </w:pPr>
    </w:p>
    <w:p w:rsidR="003B5B90" w:rsidRPr="002D4567" w:rsidRDefault="003B5B90" w:rsidP="003B5B90">
      <w:pPr>
        <w:rPr>
          <w:bCs/>
          <w:sz w:val="24"/>
          <w:szCs w:val="24"/>
        </w:rPr>
      </w:pPr>
    </w:p>
    <w:p w:rsidR="003B5B90" w:rsidRPr="002D4567" w:rsidRDefault="003B5B90" w:rsidP="003B5B90">
      <w:pPr>
        <w:rPr>
          <w:bCs/>
          <w:sz w:val="24"/>
          <w:szCs w:val="24"/>
        </w:rPr>
      </w:pPr>
      <w:r w:rsidRPr="002D4567">
        <w:rPr>
          <w:bCs/>
          <w:sz w:val="24"/>
          <w:szCs w:val="24"/>
        </w:rPr>
        <w:t>Ответ: А____________________________ Б__________________________________</w:t>
      </w:r>
    </w:p>
    <w:p w:rsidR="003B5B90" w:rsidRPr="002D4567" w:rsidRDefault="003B5B90" w:rsidP="003B5B90">
      <w:pPr>
        <w:jc w:val="center"/>
        <w:rPr>
          <w:b/>
          <w:bCs/>
          <w:sz w:val="24"/>
          <w:szCs w:val="24"/>
        </w:rPr>
      </w:pPr>
    </w:p>
    <w:p w:rsidR="003B5B90" w:rsidRPr="002D4567" w:rsidRDefault="003B5B90" w:rsidP="003B5B90">
      <w:pPr>
        <w:jc w:val="center"/>
        <w:rPr>
          <w:b/>
          <w:bCs/>
          <w:sz w:val="24"/>
          <w:szCs w:val="24"/>
        </w:rPr>
      </w:pPr>
    </w:p>
    <w:p w:rsidR="003B5B90" w:rsidRPr="002D4567" w:rsidRDefault="003B5B90" w:rsidP="003B5B90">
      <w:pPr>
        <w:jc w:val="center"/>
        <w:rPr>
          <w:b/>
          <w:bCs/>
          <w:sz w:val="24"/>
          <w:szCs w:val="24"/>
        </w:rPr>
      </w:pPr>
    </w:p>
    <w:p w:rsidR="003B5B90" w:rsidRPr="002D4567" w:rsidRDefault="003B5B90" w:rsidP="003B5B90">
      <w:pPr>
        <w:jc w:val="center"/>
        <w:rPr>
          <w:sz w:val="24"/>
          <w:szCs w:val="24"/>
        </w:rPr>
      </w:pPr>
      <w:r w:rsidRPr="002D4567">
        <w:rPr>
          <w:b/>
          <w:bCs/>
          <w:sz w:val="24"/>
          <w:szCs w:val="24"/>
        </w:rPr>
        <w:t>Специальная часть</w:t>
      </w:r>
    </w:p>
    <w:p w:rsidR="0095117C" w:rsidRPr="002D4567" w:rsidRDefault="0095117C" w:rsidP="0095117C">
      <w:pPr>
        <w:pStyle w:val="2"/>
        <w:spacing w:before="0" w:line="231" w:lineRule="exact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 6. (2 балла)</w:t>
      </w:r>
    </w:p>
    <w:p w:rsidR="0095117C" w:rsidRPr="002D4567" w:rsidRDefault="0095117C" w:rsidP="0095117C">
      <w:pPr>
        <w:pStyle w:val="a3"/>
        <w:spacing w:before="147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Что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перечисленного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является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основным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определяющим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признаком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трояна?</w:t>
      </w:r>
    </w:p>
    <w:p w:rsidR="0095117C" w:rsidRPr="002D4567" w:rsidRDefault="0095117C" w:rsidP="0095117C">
      <w:pPr>
        <w:pStyle w:val="a3"/>
        <w:spacing w:before="182" w:line="276" w:lineRule="auto"/>
        <w:ind w:left="312" w:firstLine="708"/>
        <w:rPr>
          <w:sz w:val="24"/>
          <w:szCs w:val="24"/>
        </w:rPr>
      </w:pPr>
      <w:r w:rsidRPr="002D4567">
        <w:rPr>
          <w:sz w:val="24"/>
          <w:szCs w:val="24"/>
        </w:rPr>
        <w:t>а)</w:t>
      </w:r>
      <w:r w:rsidRPr="002D4567">
        <w:rPr>
          <w:spacing w:val="36"/>
          <w:sz w:val="24"/>
          <w:szCs w:val="24"/>
        </w:rPr>
        <w:t xml:space="preserve"> </w:t>
      </w:r>
      <w:r w:rsidRPr="002D4567">
        <w:rPr>
          <w:sz w:val="24"/>
          <w:szCs w:val="24"/>
        </w:rPr>
        <w:t>Распространение</w:t>
      </w:r>
      <w:r w:rsidRPr="002D4567">
        <w:rPr>
          <w:spacing w:val="40"/>
          <w:sz w:val="24"/>
          <w:szCs w:val="24"/>
        </w:rPr>
        <w:t xml:space="preserve"> </w:t>
      </w:r>
      <w:r w:rsidRPr="002D4567">
        <w:rPr>
          <w:sz w:val="24"/>
          <w:szCs w:val="24"/>
        </w:rPr>
        <w:t>по</w:t>
      </w:r>
      <w:r w:rsidRPr="002D4567">
        <w:rPr>
          <w:spacing w:val="41"/>
          <w:sz w:val="24"/>
          <w:szCs w:val="24"/>
        </w:rPr>
        <w:t xml:space="preserve"> </w:t>
      </w:r>
      <w:r w:rsidRPr="002D4567">
        <w:rPr>
          <w:sz w:val="24"/>
          <w:szCs w:val="24"/>
        </w:rPr>
        <w:t>сети</w:t>
      </w:r>
      <w:r w:rsidRPr="002D4567">
        <w:rPr>
          <w:spacing w:val="41"/>
          <w:sz w:val="24"/>
          <w:szCs w:val="24"/>
        </w:rPr>
        <w:t xml:space="preserve"> </w:t>
      </w:r>
      <w:r w:rsidRPr="002D4567">
        <w:rPr>
          <w:sz w:val="24"/>
          <w:szCs w:val="24"/>
        </w:rPr>
        <w:t>с</w:t>
      </w:r>
      <w:r w:rsidRPr="002D4567">
        <w:rPr>
          <w:spacing w:val="39"/>
          <w:sz w:val="24"/>
          <w:szCs w:val="24"/>
        </w:rPr>
        <w:t xml:space="preserve"> </w:t>
      </w:r>
      <w:r w:rsidRPr="002D4567">
        <w:rPr>
          <w:sz w:val="24"/>
          <w:szCs w:val="24"/>
        </w:rPr>
        <w:t>использованием</w:t>
      </w:r>
      <w:r w:rsidRPr="002D4567">
        <w:rPr>
          <w:spacing w:val="38"/>
          <w:sz w:val="24"/>
          <w:szCs w:val="24"/>
        </w:rPr>
        <w:t xml:space="preserve"> </w:t>
      </w:r>
      <w:r w:rsidRPr="002D4567">
        <w:rPr>
          <w:sz w:val="24"/>
          <w:szCs w:val="24"/>
        </w:rPr>
        <w:t>уязвимостей</w:t>
      </w:r>
      <w:r w:rsidRPr="002D4567">
        <w:rPr>
          <w:spacing w:val="37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40"/>
          <w:sz w:val="24"/>
          <w:szCs w:val="24"/>
        </w:rPr>
        <w:t xml:space="preserve"> </w:t>
      </w:r>
      <w:r w:rsidRPr="002D4567">
        <w:rPr>
          <w:sz w:val="24"/>
          <w:szCs w:val="24"/>
        </w:rPr>
        <w:t>сетевых</w:t>
      </w:r>
      <w:r w:rsidRPr="002D4567">
        <w:rPr>
          <w:spacing w:val="42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протоколах</w:t>
      </w:r>
      <w:r w:rsidRPr="002D4567">
        <w:rPr>
          <w:spacing w:val="41"/>
          <w:sz w:val="24"/>
          <w:szCs w:val="24"/>
        </w:rPr>
        <w:t xml:space="preserve"> </w:t>
      </w:r>
      <w:r w:rsidRPr="002D4567">
        <w:rPr>
          <w:sz w:val="24"/>
          <w:szCs w:val="24"/>
        </w:rPr>
        <w:t>и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программном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обеспечении.</w:t>
      </w:r>
    </w:p>
    <w:p w:rsidR="0095117C" w:rsidRPr="002D4567" w:rsidRDefault="0095117C" w:rsidP="0095117C">
      <w:pPr>
        <w:pStyle w:val="a3"/>
        <w:spacing w:before="141" w:line="396" w:lineRule="auto"/>
        <w:ind w:left="1020" w:right="2586"/>
        <w:rPr>
          <w:sz w:val="24"/>
          <w:szCs w:val="24"/>
        </w:rPr>
      </w:pPr>
      <w:r w:rsidRPr="002D4567">
        <w:rPr>
          <w:sz w:val="24"/>
          <w:szCs w:val="24"/>
        </w:rPr>
        <w:t>б)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Внедрение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собственного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вредоносного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кода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исполняемые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файлы.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в)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Повреждение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или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уничтожение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пользовательских данных.</w:t>
      </w:r>
    </w:p>
    <w:p w:rsidR="0095117C" w:rsidRPr="002D4567" w:rsidRDefault="0095117C" w:rsidP="0095117C">
      <w:pPr>
        <w:pStyle w:val="a3"/>
        <w:spacing w:before="3" w:line="396" w:lineRule="auto"/>
        <w:ind w:left="1020" w:right="2326"/>
        <w:rPr>
          <w:sz w:val="24"/>
          <w:szCs w:val="24"/>
        </w:rPr>
      </w:pPr>
      <w:r w:rsidRPr="002D4567">
        <w:rPr>
          <w:sz w:val="24"/>
          <w:szCs w:val="24"/>
        </w:rPr>
        <w:t>г)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Использование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методов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социальной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инженерии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для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распространения.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д)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Создание помех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 работе пользователя.</w:t>
      </w:r>
    </w:p>
    <w:p w:rsidR="0095117C" w:rsidRPr="002D4567" w:rsidRDefault="0095117C" w:rsidP="0095117C">
      <w:pPr>
        <w:tabs>
          <w:tab w:val="left" w:pos="9223"/>
        </w:tabs>
        <w:spacing w:before="1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spacing w:before="3"/>
        <w:rPr>
          <w:sz w:val="24"/>
          <w:szCs w:val="24"/>
        </w:rPr>
      </w:pPr>
    </w:p>
    <w:p w:rsidR="0095117C" w:rsidRPr="002D4567" w:rsidRDefault="0095117C" w:rsidP="0095117C">
      <w:pPr>
        <w:pStyle w:val="2"/>
        <w:spacing w:before="0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 7. (2 балла)</w:t>
      </w:r>
    </w:p>
    <w:p w:rsidR="0095117C" w:rsidRPr="002D4567" w:rsidRDefault="0095117C" w:rsidP="0095117C">
      <w:pPr>
        <w:pStyle w:val="a3"/>
        <w:tabs>
          <w:tab w:val="left" w:pos="2569"/>
          <w:tab w:val="left" w:pos="3453"/>
          <w:tab w:val="left" w:pos="3906"/>
          <w:tab w:val="left" w:pos="5450"/>
          <w:tab w:val="left" w:pos="7463"/>
          <w:tab w:val="left" w:pos="9067"/>
        </w:tabs>
        <w:spacing w:before="158" w:line="276" w:lineRule="auto"/>
        <w:ind w:left="312" w:right="815" w:firstLine="708"/>
        <w:rPr>
          <w:sz w:val="24"/>
          <w:szCs w:val="24"/>
        </w:rPr>
      </w:pPr>
      <w:proofErr w:type="gramStart"/>
      <w:r w:rsidRPr="002D4567">
        <w:rPr>
          <w:sz w:val="24"/>
          <w:szCs w:val="24"/>
        </w:rPr>
        <w:t>Нарушением</w:t>
      </w:r>
      <w:proofErr w:type="gramEnd"/>
      <w:r w:rsidRPr="002D4567">
        <w:rPr>
          <w:sz w:val="24"/>
          <w:szCs w:val="24"/>
        </w:rPr>
        <w:tab/>
        <w:t>какого</w:t>
      </w:r>
      <w:r w:rsidRPr="002D4567">
        <w:rPr>
          <w:sz w:val="24"/>
          <w:szCs w:val="24"/>
        </w:rPr>
        <w:tab/>
        <w:t>из</w:t>
      </w:r>
      <w:r w:rsidRPr="002D4567">
        <w:rPr>
          <w:sz w:val="24"/>
          <w:szCs w:val="24"/>
        </w:rPr>
        <w:tab/>
        <w:t>компонентов</w:t>
      </w:r>
      <w:r w:rsidRPr="002D4567">
        <w:rPr>
          <w:sz w:val="24"/>
          <w:szCs w:val="24"/>
        </w:rPr>
        <w:tab/>
        <w:t>информационной</w:t>
      </w:r>
      <w:r w:rsidRPr="002D4567">
        <w:rPr>
          <w:sz w:val="24"/>
          <w:szCs w:val="24"/>
        </w:rPr>
        <w:tab/>
        <w:t>безопасности</w:t>
      </w:r>
      <w:r w:rsidRPr="002D4567">
        <w:rPr>
          <w:sz w:val="24"/>
          <w:szCs w:val="24"/>
        </w:rPr>
        <w:tab/>
      </w:r>
      <w:r w:rsidRPr="002D4567">
        <w:rPr>
          <w:spacing w:val="-1"/>
          <w:sz w:val="24"/>
          <w:szCs w:val="24"/>
        </w:rPr>
        <w:t>является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блокировка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обращений по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сети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к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информационной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предприятия</w:t>
      </w:r>
    </w:p>
    <w:p w:rsidR="0095117C" w:rsidRPr="002D4567" w:rsidRDefault="0095117C" w:rsidP="0095117C">
      <w:pPr>
        <w:pStyle w:val="a3"/>
        <w:spacing w:before="141" w:line="396" w:lineRule="auto"/>
        <w:ind w:left="1020" w:right="7215"/>
        <w:rPr>
          <w:sz w:val="24"/>
          <w:szCs w:val="24"/>
        </w:rPr>
      </w:pPr>
      <w:r w:rsidRPr="002D4567">
        <w:rPr>
          <w:spacing w:val="-1"/>
          <w:sz w:val="24"/>
          <w:szCs w:val="24"/>
        </w:rPr>
        <w:t xml:space="preserve">а) </w:t>
      </w:r>
      <w:r w:rsidRPr="002D4567">
        <w:rPr>
          <w:sz w:val="24"/>
          <w:szCs w:val="24"/>
        </w:rPr>
        <w:t>Конфиденциальность.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б) Целостность.</w:t>
      </w:r>
    </w:p>
    <w:p w:rsidR="0095117C" w:rsidRPr="002D4567" w:rsidRDefault="0095117C" w:rsidP="0095117C">
      <w:pPr>
        <w:pStyle w:val="a3"/>
        <w:spacing w:before="3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в)</w:t>
      </w:r>
      <w:r w:rsidRPr="002D4567">
        <w:rPr>
          <w:spacing w:val="3"/>
          <w:sz w:val="24"/>
          <w:szCs w:val="24"/>
        </w:rPr>
        <w:t xml:space="preserve"> </w:t>
      </w:r>
      <w:r w:rsidRPr="002D4567">
        <w:rPr>
          <w:sz w:val="24"/>
          <w:szCs w:val="24"/>
        </w:rPr>
        <w:t>Доступность.</w:t>
      </w:r>
    </w:p>
    <w:p w:rsidR="0095117C" w:rsidRPr="002D4567" w:rsidRDefault="0095117C" w:rsidP="0095117C">
      <w:pPr>
        <w:pStyle w:val="a3"/>
        <w:spacing w:before="180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г)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Всё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перечисленное.</w:t>
      </w:r>
    </w:p>
    <w:p w:rsidR="0095117C" w:rsidRPr="002D4567" w:rsidRDefault="0095117C" w:rsidP="0095117C">
      <w:pPr>
        <w:pStyle w:val="a3"/>
        <w:spacing w:before="183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д)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Ничего</w:t>
      </w:r>
      <w:r w:rsidRPr="002D4567">
        <w:rPr>
          <w:spacing w:val="-5"/>
          <w:sz w:val="24"/>
          <w:szCs w:val="24"/>
        </w:rPr>
        <w:t xml:space="preserve"> </w:t>
      </w:r>
      <w:proofErr w:type="gramStart"/>
      <w:r w:rsidRPr="002D4567">
        <w:rPr>
          <w:sz w:val="24"/>
          <w:szCs w:val="24"/>
        </w:rPr>
        <w:t>из</w:t>
      </w:r>
      <w:proofErr w:type="gramEnd"/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перечисленного.</w:t>
      </w:r>
    </w:p>
    <w:p w:rsidR="0095117C" w:rsidRPr="002D4567" w:rsidRDefault="0095117C" w:rsidP="0095117C">
      <w:pPr>
        <w:tabs>
          <w:tab w:val="left" w:pos="9223"/>
        </w:tabs>
        <w:spacing w:before="179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 8. (2 балла)</w:t>
      </w:r>
    </w:p>
    <w:p w:rsidR="0095117C" w:rsidRPr="002D4567" w:rsidRDefault="0095117C" w:rsidP="0095117C">
      <w:pPr>
        <w:pStyle w:val="a3"/>
        <w:spacing w:before="158" w:line="276" w:lineRule="auto"/>
        <w:ind w:left="312" w:right="812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В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качестве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одного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источников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возможных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вариантах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угроз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используется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ресурс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под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названием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«Банк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данных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угроз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безопасности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информации».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На</w:t>
      </w:r>
      <w:r w:rsidRPr="002D4567">
        <w:rPr>
          <w:spacing w:val="-7"/>
          <w:sz w:val="24"/>
          <w:szCs w:val="24"/>
        </w:rPr>
        <w:t xml:space="preserve"> </w:t>
      </w:r>
      <w:proofErr w:type="gramStart"/>
      <w:r w:rsidRPr="002D4567">
        <w:rPr>
          <w:sz w:val="24"/>
          <w:szCs w:val="24"/>
        </w:rPr>
        <w:t>сайте</w:t>
      </w:r>
      <w:proofErr w:type="gramEnd"/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какого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государственного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ведомства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располагается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этот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ресурс?</w:t>
      </w:r>
    </w:p>
    <w:p w:rsidR="0095117C" w:rsidRPr="002D4567" w:rsidRDefault="0095117C" w:rsidP="0095117C">
      <w:pPr>
        <w:pStyle w:val="a3"/>
        <w:spacing w:before="140" w:line="396" w:lineRule="auto"/>
        <w:ind w:left="1020" w:right="2420"/>
        <w:rPr>
          <w:sz w:val="24"/>
          <w:szCs w:val="24"/>
        </w:rPr>
      </w:pPr>
      <w:r w:rsidRPr="002D4567">
        <w:rPr>
          <w:sz w:val="24"/>
          <w:szCs w:val="24"/>
        </w:rPr>
        <w:t>а)</w:t>
      </w:r>
      <w:r w:rsidRPr="002D4567">
        <w:rPr>
          <w:spacing w:val="-9"/>
          <w:sz w:val="24"/>
          <w:szCs w:val="24"/>
        </w:rPr>
        <w:t xml:space="preserve"> </w:t>
      </w:r>
      <w:r w:rsidRPr="002D4567">
        <w:rPr>
          <w:sz w:val="24"/>
          <w:szCs w:val="24"/>
        </w:rPr>
        <w:t>Министерство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цифрового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развития,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связи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и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массовых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коммуникаций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б)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Служба внешней разведки</w:t>
      </w:r>
    </w:p>
    <w:p w:rsidR="0095117C" w:rsidRPr="002D4567" w:rsidRDefault="0095117C" w:rsidP="0095117C">
      <w:pPr>
        <w:pStyle w:val="a3"/>
        <w:spacing w:before="4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в)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Федеральная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служба безопасности</w:t>
      </w:r>
    </w:p>
    <w:p w:rsidR="0095117C" w:rsidRPr="002D4567" w:rsidRDefault="0095117C" w:rsidP="0095117C">
      <w:pPr>
        <w:pStyle w:val="a3"/>
        <w:spacing w:before="182" w:line="396" w:lineRule="auto"/>
        <w:ind w:left="1020" w:right="2986"/>
        <w:rPr>
          <w:sz w:val="24"/>
          <w:szCs w:val="24"/>
        </w:rPr>
      </w:pPr>
      <w:r w:rsidRPr="002D4567">
        <w:rPr>
          <w:sz w:val="24"/>
          <w:szCs w:val="24"/>
        </w:rPr>
        <w:t>г)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Федеральная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служба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по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техническому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и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экспортному</w:t>
      </w:r>
      <w:r w:rsidRPr="002D4567">
        <w:rPr>
          <w:spacing w:val="-14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контролю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д)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Министерство промышленности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 торговли</w:t>
      </w:r>
    </w:p>
    <w:p w:rsidR="00B932A7" w:rsidRPr="002D4567" w:rsidRDefault="0095117C">
      <w:pPr>
        <w:pStyle w:val="a3"/>
        <w:ind w:left="0"/>
        <w:rPr>
          <w:sz w:val="24"/>
          <w:szCs w:val="24"/>
          <w:u w:val="single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>
      <w:pPr>
        <w:pStyle w:val="a3"/>
        <w:ind w:left="0"/>
        <w:rPr>
          <w:sz w:val="24"/>
          <w:szCs w:val="24"/>
          <w:u w:val="single"/>
        </w:rPr>
      </w:pPr>
    </w:p>
    <w:p w:rsidR="0095117C" w:rsidRPr="002D4567" w:rsidRDefault="0095117C" w:rsidP="0095117C">
      <w:pPr>
        <w:pStyle w:val="2"/>
        <w:spacing w:before="0" w:line="267" w:lineRule="exact"/>
        <w:rPr>
          <w:color w:val="auto"/>
          <w:sz w:val="24"/>
          <w:szCs w:val="24"/>
        </w:rPr>
      </w:pPr>
      <w:r w:rsidRPr="002D4567"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DDA46A" wp14:editId="04F96568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179" name="Полилиния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9" o:spid="_x0000_s1026" style="position:absolute;margin-left:558.1pt;margin-top:-16.25pt;width:16.6pt;height: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wry4wkAACA0AAAOAAAAZHJzL2Uyb0RvYy54bWysW1GO48YR/Q/gOxD6dKAVi6QocrCzRuzN&#10;BAHWiQHTB+BI1EiIJCokZzTrIGfIEXwNA0FyhsmNXNViS1Uki2obWWBHmmGx+apeV3W/bvb7r173&#10;O++lqOptebifwDt/4hWHZbnaHp7uJz9kD9Nk4tVNfljlu/JQ3E8+F/Xkqw9f/O796XhXBOWm3K2K&#10;ysNGDvXd6Xg/2TTN8W42q5ebYp/X78pjccCL67La5w3+Wj3NVlV+wtb3u1ng+/HsVFarY1Uui7rG&#10;v348X5x8MO2v18Wy+et6XReNt7ufILbG/KzMz0f6OfvwPr97qvLjZrtsYeS/AcU+3x7woZemPuZN&#10;7j1X215T++2yKuty3bxblvtZuV5vl4XxAb0Bv+PN95v8WBhfMDj18RKm+v/X7PIvL99V3naF3C3S&#10;iXfI90jS209v/33799vP5v9/3n7+3788uoqxOh3rO7zl++N3FXlbHz+Vy7/VeGEmrtAvNdp4j6dv&#10;yxW2mD83pYnP67ra053oufdqaPh8oaF4bbwl/jEAPwmQrCVegiT253N69Cy/szcvn+vmT0VpGspf&#10;PtXNmcUVfjMcrFo/Mmxkvd8hob+fer4HEKUR/oQ4aHm/GII1/HLmZb538sKwZxNYG9PYNAw8/G+g&#10;Ie2XlkJrhS2RzcYL0rD7uMgatbgQ0TCuuTUkXNEwrtjajOJaWKsxXJisIl4qLuwqZ0PClQzjAhl9&#10;CtZgxIAH31gNxgxk/MfI5BxkECjwJAk6PM7BCDxJwxg8TkUGsQJPcjENQYkep8JYDUaP8klSmyhd&#10;LuB0ZIGWDJINFV7AuRiBJ8nAHF1o8DgdWaDkRCDZmIZ+PNj3As6FsRqOniQD4anR43RkgZIaoWRD&#10;hRdyLnR4WKscyQ05HRmWp8FKF0o2pnMYDF7IqSCjwdiFkooRakNORhYqiRFKLlRwnAgVXCSJGCE2&#10;4lRkkZIWkWRiGg0PEhGngYwGIxdJGkZKSsSZyCIlKSLJhAqO06CDkzSMgeNMZJGSEnPJBBbawT43&#10;5zSQ0WDk5pKGEVrnnIlsriTEXDKh5ivOVK7jop6vc0nESErMORfZXEmJueRCh8eZ0OHFkoqR6MWc&#10;jSxWkgKnW7w8qWNFzLnQx4pYkjEGj9ORxUpaxJINNXox52IkepIMTIyFMumMOR1ZrCTGQrKhwltw&#10;LnR4C0nGSPQWnI4Mx+PBsWIh2dDhcS5G4EkyxuBxOrKFkhoLyYba90j8XGa0et9LJBkj5CacjixR&#10;UiORbKjwEs7FCDxJxhg8TkeWKKmRSDZUchPOhU5uIskYg8fpyBIlNVLJhjagpZwKdUBLJRUj4FDP&#10;XftKliqJkUouVGpTzoRObSqpQHhIGqZHX8umnIwsVRIjlVyo1KacCZ1a8CUXiE/V2j7nI8M7hysL&#10;+JIRFSL4nJAxjJKSUYycFcSoJAj4khZtNgo+J0WdjuLCh+1adsVCYxl8TgwiVHIEujJcmcxjV7KP&#10;phUCbTYPfRmuDW8AnJYM71R4BkmLlsYAnBM1jzElrCM2hmpPBM4KIlRyBeWeaFLvicBJGemJPTmu&#10;ZjNIPQ6aIIfANVs6khyV8eAcGgJJy0hBBFwGYxUR71SY7slybVGjo8vRTMEoiRnL6IBTg6tCWr70&#10;tLmGsSPOVYw9da5XRinPQdPn0BXo2vIGSIlOZsNx7It0bYEDpEoHTaZDV6crUhhCzoue1X2lrq0Q&#10;gZTqoGl16Ip1rTJKta5Wxp5cVxeJQOp10AQ7dBW7ipDXMb12R91sGUHIWclwsqFkdFe2ayxL3a6t&#10;eEBPuKviCaRyxzs1hLKMqaOL1O46wu7oosdQinfQ1Dt05bsaQ86Jninu8h2kfgdNwNMkUyh4rR9K&#10;Ba9mSk/B6yzHcmTRNDx0RbyK0C1T4m6mjCDkrOByvpYpXR2vsSx1vNoPezpeH1WkkKeV9UElD10p&#10;ryLknOj9cNHNFD2GC85KBpqYh66aVxFyTnSEfTWvzralnAdNz2MxcMsUKejVTElk8Rqb3ySclQw0&#10;SY8bqo4IOSf6mNLX9OpsO+GsIEItUxxlPei6HveKn+xucL6xG8TL10O7Q4zfvJzeUPDNpvSxrGkz&#10;OkMFhFvOmdmuxSbQiraTFWMMNxkv2r3pcWP0nIxRY513ssetSTgZc7vxfcMcmTLmZov+JnASFGSO&#10;OsAFDM3tjbmbpzTNJnOcHbu0TjNeY+7mKk0+jbmbqzQTJHOcwbmAoWmZMXdzNWpdxbmNS+s0YaHW&#10;L68zjLNKswdj7uYqDeVkjkOwCxgaV425m6u0VE3mODi5tE4jjjF3Y5XKvzF3c5VqMZljDXUBQ4XR&#10;mLu5SlWKzLG6uLROi4HG3M1VWpwz5m6uAq2VkT2tcbnAAb/1llac3G5o/aUFIKcbLtUJ12Pcbmh9&#10;BlwdcbrBVihwLFFm/cFECdcN3J5gnXYsU2DrFClqpyfYSkX61ukGW6vAsVgZEWmcjhydtvUKHAuW&#10;kVjmCY4lC2zNgrmj07ZqgWPZAlu3AHfjnMJqKxc4li6wtQsWjkzb6tW+Indz/AVbv8CxgIGtYID7&#10;LE5O2xpGUyR2wxlaOweq8N3I7luR1cTDtyIf6Z787pg3NHWyX73T/YTeivM2+IYeVj36+758KbLS&#10;WDQ0gzLXsce0r7zh864WuwO3xN0CYWev2s+jae9sZd7SxLbsNft5trHPdLPC1fBzQGwj9vPcGK3L&#10;Iq4bVrSkTla2k9s27Kdsy8kqQPE1Bqx95C2zFn9w6VkWkv2UMXO2O7/CyDhY7sq6MN3kyvCw29fr&#10;EsOvC6Ibbd1Q6yhD2sfgHGowbY/oNi2dsVbjMC8PdTTrPvO2O1dCNX9cMdB2Ao+P9dd+yo50IxVs&#10;jt7qvmH71Jt2LXtXdy2skRBR7eIeqRFydN32oBtk2sc6mrlz3st1zaFfWTtuVKLeYx1C36NLg6o2&#10;bh8iaoxzN7nhks2J39KdrvdoPumtS6ecO3/bo256b+16g4FNEqznNMibd+svoz3+kb9fX5e77eph&#10;u9vRKF9XT4/f7CrvJcfjFA/mXztqCbOdWTc5lHSbHdTodnzBv51Q0Kv+5njEP1LcLfS/DtLpQ5ws&#10;ptFDNJ+mCz+Z+pB+ncY+rmp+fPgnTTYguttsV6vi8Gl7KOxRDYjcjkK0h0bOhyzMYQ2azqRzXNww&#10;fqlO+ubfkJNV+XxYmRFwU+SrP7bfm3y7O3+fScQmyOi2/TSBMKcm6KDE+WTFY7n6jIcmqvJ8TAWP&#10;1eCXTVn9OPFOeETlflL//Tmviom3+/MBz4CkuHGEM5HG/BLNF5Q8Fb/yyK/khyU2dT9pJrj0RV+/&#10;ac7nYJ6P1fZpg08CE4tD+Qc8rLHe0qEKg++Mqv0Fj6EYD9ojM3TOhf9urK4Hez78AgAA//8DAFBL&#10;AwQUAAYACAAAACEA7GNjTOAAAAAMAQAADwAAAGRycy9kb3ducmV2LnhtbEyPTUvDQBCG74L/YRnB&#10;i7SbxFpqzKaIEA8igrXet9lpEpKdDdltu/33Tr3o8Z15eD+KdbSDOOLkO0cK0nkCAql2pqNGwfar&#10;mq1A+KDJ6MERKjijh3V5fVXo3LgTfeJxExrBJuRzraANYcyl9HWLVvu5G5H4t3eT1YHl1Egz6ROb&#10;20FmSbKUVnfECa0e8aXFut8cLIfE9Pu1WvX7u/hR2XO3Td76916p25v4/AQiYAx/MFzqc3UoudPO&#10;Hch4MbBO02XGrILZffYA4oKki8cFiN3vCWRZyP8jyh8AAAD//wMAUEsBAi0AFAAGAAgAAAAhALaD&#10;OJL+AAAA4QEAABMAAAAAAAAAAAAAAAAAAAAAAFtDb250ZW50X1R5cGVzXS54bWxQSwECLQAUAAYA&#10;CAAAACEAOP0h/9YAAACUAQAACwAAAAAAAAAAAAAAAAAvAQAAX3JlbHMvLnJlbHNQSwECLQAUAAYA&#10;CAAAACEAcscK8uMJAAAgNAAADgAAAAAAAAAAAAAAAAAuAgAAZHJzL2Uyb0RvYy54bWxQSwECLQAU&#10;AAYACAAAACEA7GNjTOAAAAAMAQAADwAAAAAAAAAAAAAAAAA9DAAAZHJzL2Rvd25yZXYueG1sUEsF&#10;BgAAAAAEAAQA8wAAAEo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2D4567">
        <w:rPr>
          <w:color w:val="auto"/>
          <w:sz w:val="24"/>
          <w:szCs w:val="24"/>
        </w:rPr>
        <w:t>Задание 9. 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8" w:line="276" w:lineRule="auto"/>
        <w:ind w:left="312" w:right="811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Организациям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территории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РФ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разрешено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использовать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только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средства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криптографической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защиты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информации,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имеющие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специальную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аккредитацию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подтверждающий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её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сертификат.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Какое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перечисленных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государственных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ведомств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уполномочено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осуществлять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сертификацию</w:t>
      </w:r>
      <w:r w:rsidRPr="002D4567">
        <w:rPr>
          <w:spacing w:val="-9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сре</w:t>
      </w:r>
      <w:proofErr w:type="gramStart"/>
      <w:r w:rsidRPr="002D4567">
        <w:rPr>
          <w:spacing w:val="-1"/>
          <w:sz w:val="24"/>
          <w:szCs w:val="24"/>
        </w:rPr>
        <w:t>дств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кр</w:t>
      </w:r>
      <w:proofErr w:type="gramEnd"/>
      <w:r w:rsidRPr="002D4567">
        <w:rPr>
          <w:spacing w:val="-1"/>
          <w:sz w:val="24"/>
          <w:szCs w:val="24"/>
        </w:rPr>
        <w:t>иптографической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z w:val="24"/>
          <w:szCs w:val="24"/>
        </w:rPr>
        <w:t>защиты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информации?</w:t>
      </w:r>
    </w:p>
    <w:p w:rsidR="0095117C" w:rsidRPr="002D4567" w:rsidRDefault="0095117C" w:rsidP="0095117C">
      <w:pPr>
        <w:pStyle w:val="a3"/>
        <w:spacing w:before="139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а)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Федеральная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служба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охраны</w:t>
      </w:r>
    </w:p>
    <w:p w:rsidR="0095117C" w:rsidRPr="002D4567" w:rsidRDefault="0095117C" w:rsidP="0095117C">
      <w:pPr>
        <w:pStyle w:val="a3"/>
        <w:spacing w:before="180" w:line="398" w:lineRule="auto"/>
        <w:ind w:left="1020" w:right="5908"/>
        <w:rPr>
          <w:sz w:val="24"/>
          <w:szCs w:val="24"/>
        </w:rPr>
      </w:pPr>
      <w:r w:rsidRPr="002D4567">
        <w:rPr>
          <w:sz w:val="24"/>
          <w:szCs w:val="24"/>
        </w:rPr>
        <w:t>б) Федеральная служба безопасности</w:t>
      </w:r>
      <w:r w:rsidRPr="002D4567">
        <w:rPr>
          <w:spacing w:val="-58"/>
          <w:sz w:val="24"/>
          <w:szCs w:val="24"/>
        </w:rPr>
        <w:t xml:space="preserve"> </w:t>
      </w:r>
      <w:r w:rsidRPr="002D4567">
        <w:rPr>
          <w:sz w:val="24"/>
          <w:szCs w:val="24"/>
        </w:rPr>
        <w:t>в)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Министерство обороны</w:t>
      </w:r>
    </w:p>
    <w:p w:rsidR="0095117C" w:rsidRPr="002D4567" w:rsidRDefault="0095117C" w:rsidP="0095117C">
      <w:pPr>
        <w:pStyle w:val="a3"/>
        <w:spacing w:before="1" w:line="396" w:lineRule="auto"/>
        <w:ind w:left="1020" w:right="2427"/>
        <w:rPr>
          <w:sz w:val="24"/>
          <w:szCs w:val="24"/>
        </w:rPr>
      </w:pPr>
      <w:r w:rsidRPr="002D4567">
        <w:rPr>
          <w:sz w:val="24"/>
          <w:szCs w:val="24"/>
        </w:rPr>
        <w:t>г)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Министерство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цифрового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развития,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связи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и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массовых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коммуникаций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д)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Министерство промышленности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 торговли</w:t>
      </w:r>
    </w:p>
    <w:p w:rsidR="0095117C" w:rsidRPr="002D4567" w:rsidRDefault="0095117C" w:rsidP="0095117C">
      <w:pPr>
        <w:tabs>
          <w:tab w:val="left" w:pos="9223"/>
        </w:tabs>
        <w:spacing w:before="1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tabs>
          <w:tab w:val="left" w:pos="3118"/>
        </w:tabs>
        <w:spacing w:before="6"/>
        <w:rPr>
          <w:sz w:val="24"/>
          <w:szCs w:val="24"/>
        </w:rPr>
      </w:pPr>
      <w:r w:rsidRPr="002D4567">
        <w:rPr>
          <w:sz w:val="24"/>
          <w:szCs w:val="24"/>
        </w:rPr>
        <w:tab/>
      </w: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 10. 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6" w:line="276" w:lineRule="auto"/>
        <w:ind w:left="312" w:right="811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Злоумышленник получил доступ на редактирование в журнал регистрации событий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некоторой</w:t>
      </w:r>
      <w:r w:rsidRPr="002D4567">
        <w:rPr>
          <w:spacing w:val="-11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информационной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системы.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z w:val="24"/>
          <w:szCs w:val="24"/>
        </w:rPr>
        <w:t>Какие</w:t>
      </w:r>
      <w:r w:rsidRPr="002D4567">
        <w:rPr>
          <w:spacing w:val="-11"/>
          <w:sz w:val="24"/>
          <w:szCs w:val="24"/>
        </w:rPr>
        <w:t xml:space="preserve"> </w:t>
      </w:r>
      <w:r w:rsidRPr="002D4567">
        <w:rPr>
          <w:sz w:val="24"/>
          <w:szCs w:val="24"/>
        </w:rPr>
        <w:t>составляющие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информационной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безопасности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z w:val="24"/>
          <w:szCs w:val="24"/>
        </w:rPr>
        <w:t>не</w:t>
      </w:r>
      <w:r w:rsidRPr="002D4567">
        <w:rPr>
          <w:spacing w:val="-58"/>
          <w:sz w:val="24"/>
          <w:szCs w:val="24"/>
        </w:rPr>
        <w:t xml:space="preserve"> </w:t>
      </w:r>
      <w:r w:rsidRPr="002D4567">
        <w:rPr>
          <w:sz w:val="24"/>
          <w:szCs w:val="24"/>
        </w:rPr>
        <w:t>нарушаются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при наличии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возможности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такого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доступа?</w:t>
      </w:r>
    </w:p>
    <w:p w:rsidR="0095117C" w:rsidRPr="002D4567" w:rsidRDefault="0095117C" w:rsidP="0095117C">
      <w:pPr>
        <w:pStyle w:val="a3"/>
        <w:spacing w:before="139" w:line="398" w:lineRule="auto"/>
        <w:ind w:left="1020" w:right="7289"/>
        <w:jc w:val="both"/>
        <w:rPr>
          <w:sz w:val="24"/>
          <w:szCs w:val="24"/>
        </w:rPr>
      </w:pPr>
      <w:r w:rsidRPr="002D4567">
        <w:rPr>
          <w:spacing w:val="-1"/>
          <w:sz w:val="24"/>
          <w:szCs w:val="24"/>
        </w:rPr>
        <w:t xml:space="preserve">а) </w:t>
      </w:r>
      <w:r w:rsidRPr="002D4567">
        <w:rPr>
          <w:sz w:val="24"/>
          <w:szCs w:val="24"/>
        </w:rPr>
        <w:t>Конфиденциальность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б) Целостность</w:t>
      </w:r>
    </w:p>
    <w:p w:rsidR="0095117C" w:rsidRPr="002D4567" w:rsidRDefault="0095117C" w:rsidP="0095117C">
      <w:pPr>
        <w:pStyle w:val="a3"/>
        <w:spacing w:line="274" w:lineRule="exact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в)</w:t>
      </w:r>
      <w:r w:rsidRPr="002D4567">
        <w:rPr>
          <w:spacing w:val="3"/>
          <w:sz w:val="24"/>
          <w:szCs w:val="24"/>
        </w:rPr>
        <w:t xml:space="preserve"> </w:t>
      </w:r>
      <w:r w:rsidRPr="002D4567">
        <w:rPr>
          <w:sz w:val="24"/>
          <w:szCs w:val="24"/>
        </w:rPr>
        <w:t>Доступность</w:t>
      </w:r>
    </w:p>
    <w:p w:rsidR="0095117C" w:rsidRPr="002D4567" w:rsidRDefault="0095117C" w:rsidP="0095117C">
      <w:pPr>
        <w:pStyle w:val="a3"/>
        <w:spacing w:before="183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г) Нарушаются все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составляющие</w:t>
      </w:r>
    </w:p>
    <w:p w:rsidR="0095117C" w:rsidRPr="002D4567" w:rsidRDefault="0095117C" w:rsidP="0095117C">
      <w:pPr>
        <w:pStyle w:val="a3"/>
        <w:spacing w:before="180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д)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Информационная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безопасность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не нарушается</w:t>
      </w:r>
    </w:p>
    <w:p w:rsidR="0095117C" w:rsidRPr="002D4567" w:rsidRDefault="0095117C" w:rsidP="0095117C">
      <w:pPr>
        <w:tabs>
          <w:tab w:val="left" w:pos="9223"/>
        </w:tabs>
        <w:spacing w:before="179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spacing w:before="6"/>
        <w:rPr>
          <w:sz w:val="24"/>
          <w:szCs w:val="24"/>
        </w:rPr>
      </w:pP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</w:t>
      </w:r>
      <w:r w:rsidRPr="002D4567">
        <w:rPr>
          <w:color w:val="auto"/>
          <w:spacing w:val="-5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11.</w:t>
      </w:r>
      <w:r w:rsidRPr="002D4567">
        <w:rPr>
          <w:color w:val="auto"/>
          <w:spacing w:val="-4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6" w:line="276" w:lineRule="auto"/>
        <w:ind w:left="312" w:right="811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В новой версии программного обеспечения, используемого в некоторой организации,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добавлен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ряд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новых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возможностей.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Вскоре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этих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новых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возможностях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обнаружена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критическая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уязвимость,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позволяющая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любому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непривилегированному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пользователю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выполнять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команды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от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имени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администратора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системы.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Системный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администратор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организации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успел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осуществить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переход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новую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версию.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Какие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lastRenderedPageBreak/>
        <w:t>составляющие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информационной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нарушаются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применительно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к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данной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ситуации?</w:t>
      </w:r>
    </w:p>
    <w:p w:rsidR="0095117C" w:rsidRPr="002D4567" w:rsidRDefault="0095117C" w:rsidP="0095117C">
      <w:pPr>
        <w:pStyle w:val="a3"/>
        <w:spacing w:before="141" w:line="398" w:lineRule="auto"/>
        <w:ind w:left="1020" w:right="5773"/>
        <w:jc w:val="both"/>
        <w:rPr>
          <w:sz w:val="24"/>
          <w:szCs w:val="24"/>
        </w:rPr>
      </w:pPr>
      <w:r w:rsidRPr="002D4567">
        <w:rPr>
          <w:sz w:val="24"/>
          <w:szCs w:val="24"/>
        </w:rPr>
        <w:t xml:space="preserve">а) Конфиденциальность и </w:t>
      </w:r>
      <w:bookmarkStart w:id="0" w:name="_GoBack"/>
      <w:bookmarkEnd w:id="0"/>
      <w:r w:rsidRPr="002D4567">
        <w:rPr>
          <w:sz w:val="24"/>
          <w:szCs w:val="24"/>
        </w:rPr>
        <w:t>целостность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б) Целостность</w:t>
      </w:r>
      <w:r w:rsidRPr="002D4567">
        <w:rPr>
          <w:spacing w:val="3"/>
          <w:sz w:val="24"/>
          <w:szCs w:val="24"/>
        </w:rPr>
        <w:t xml:space="preserve"> </w:t>
      </w:r>
      <w:r w:rsidRPr="002D4567">
        <w:rPr>
          <w:sz w:val="24"/>
          <w:szCs w:val="24"/>
        </w:rPr>
        <w:t>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доступность</w:t>
      </w:r>
    </w:p>
    <w:p w:rsidR="0095117C" w:rsidRPr="002D4567" w:rsidRDefault="0095117C" w:rsidP="0095117C">
      <w:pPr>
        <w:pStyle w:val="a3"/>
        <w:spacing w:line="274" w:lineRule="exact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в)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Доступность</w:t>
      </w:r>
      <w:r w:rsidRPr="002D4567">
        <w:rPr>
          <w:spacing w:val="3"/>
          <w:sz w:val="24"/>
          <w:szCs w:val="24"/>
        </w:rPr>
        <w:t xml:space="preserve"> </w:t>
      </w:r>
      <w:r w:rsidRPr="002D4567">
        <w:rPr>
          <w:sz w:val="24"/>
          <w:szCs w:val="24"/>
        </w:rPr>
        <w:t>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конфиденциальность</w:t>
      </w:r>
    </w:p>
    <w:p w:rsidR="0095117C" w:rsidRPr="002D4567" w:rsidRDefault="0095117C" w:rsidP="0095117C">
      <w:pPr>
        <w:pStyle w:val="a3"/>
        <w:spacing w:line="262" w:lineRule="exact"/>
        <w:ind w:left="1020"/>
        <w:rPr>
          <w:sz w:val="24"/>
          <w:szCs w:val="24"/>
        </w:rPr>
      </w:pPr>
      <w:r w:rsidRPr="002D456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46CAA3" wp14:editId="78D88922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180" name="Полилиния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0" o:spid="_x0000_s1026" style="position:absolute;margin-left:558.1pt;margin-top:-16.25pt;width:16.6pt;height:14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WCW5AkAACA0AAAOAAAAZHJzL2Uyb0RvYy54bWysW22O48YR/R/AdyD004FWLJLix2Bnjdib&#10;CQKsEwOmD8CRqJEQSVRIzsc6yBlyBF/DQJCcYXIjV7XYmiqSRbWNLLAjzbDYfFWvq7pfN/v9Vy+H&#10;vfdU1s2uOt7O4J0/88rjqlrvjg+3sx/yu3k685q2OK6LfXUsb2efy2b21Ycvfvf++XRTBtW22q/L&#10;2sNGjs3N8+l2tm3b081i0ay25aFo3lWn8ogXN1V9KFr8tX5YrOviGVs/7BeB78eL56pen+pqVTYN&#10;/vXj+eLsg2l/sylX7V83m6Zsvf3tDLG15mdtft7Tz8WH98XNQ12ctrtVB6P4DSgOxe6ID7009bFo&#10;C++x3g2aOuxWddVUm/bdqjosqs1mtyqND+gN+D1vvt8Wp9L4gsFpTpcwNf+/Zld/efqu9nZr5C7F&#10;+ByLA5L0+tPrf1///fqz+f+f15//9y+PrmKsnk/NDd7y/em7mrxtTp+q1d8avLAQV+iXBm28++dv&#10;qzW2WDy2lYnPy6Y+0J3oufdiaPh8oaF8ab0V/jEAPw0QzAovQRr7yyU9elHc2JtXj037p7IyDRVP&#10;n5r2zOIavxkO1p0fOTayOeyR0N/PPd8DiLIIf0IcdLxfDMEafrnwct979sJwYBNYG9PYPAw8/G+g&#10;Ie2XlkJrhS2RzdYLsrD/uMgadbgQ0TiupTUkXNE4rtjaTOJKrNUULkxWES8VV2YNCVc6jgtk9ClY&#10;oxEDHnxjNRozkPGfIpNzkEOgwJMk6PA4BxPwJA1T8DgVOcQKPMnFPAQlepwKYzUaPconSW2qdLmA&#10;05EHWjJINlR4AediAp4kA3M00eBxOvJAyYlAsjEP/Xi07wWcC2M1Hj1JBsJTo8fpyAMlNULJhgov&#10;5Fzo8LBWOZIbcjpyLE+jlS6UbMyXMBq8kFNBRqOxCyUVE9SGnIw8VBIjlFyo4DgRKrhIEjFBbMSp&#10;yCMlLSLJxDwaHyQiTgMZjUYukjRMlJSIM5FHSlJEkgkVHKdBBydpmALHmcgjJSWWkgkstKN9bslp&#10;IKPRyC0lDRO0LjkT+VJJiKVkQs1XnKl0iWhGWSw64/AkERMpseRc5EslJZaSCx0eZ0IvJ7GkYiJ6&#10;MWcjj5WkwOkWL0/qWBFzLvSxIpZkTMHjdOSxkhaxZEONXsy5mIieJAMTI1EmnTGnI4+VxEgkGyq8&#10;hHOhw0skGRPRSzgdOY7Ho2NFItnQ4XEuJuBJMqbgcTryREmNRLKh9r2Ec6H3PdJIYhqlkptyOvJU&#10;SY1UsqHCSzkXE/AkGRN9L+V05KmSGqlkQyU35Vzo5KaSjCl4nI48VVIjk2xoA1rGqVAHtExSMQEO&#10;9dxblc8zJTEyyYVKbcaZ0KnNJBUID0nD9Bhq2YyTkWdKYmSSC5XajDOhUwu+5ALxqVrb53zkeOd4&#10;ZQFfMqJCBJ8TMoVRUjKJkbOCGJUEAV/Sos1GweekqNNRXPiwXcuuWGgsg8+JQYRKjkBfhiuTeexK&#10;9tE0d9Fm8zCU4drwBsBpyfFOhWeQtGhpDMA5UfMYU8I6YmOo9kTgrCBCJVdQ7okm9Z4InJSJnjiQ&#10;42o2g9TjoAlyCFyzpSfJtUkqBJKWiYIIuAzGKiLeqTA9kOXaokZPl6PZ6EQaAknMVEYHnBpcFdLy&#10;ZaDNNYw9ca5iHKhzvTJKeQ6aPoe+QNeWN0BKdDIbj+NQpGsLHCBVOmgyHfo6XZHCEHJe9KweKnVt&#10;hQikVAdNq0NfrGuVUap1tTIO5Lq6SARSr4Mm2KGv2FWEvI7ptTvqZ8sEQs5KjpMNJaP7sl1jWep2&#10;bcUDBsJdnV+DVO54p4ZQljF1dJHaXUfYH130GErxDpp6h758V2PIOdEzxV2+g9TvoAl4mmRy2aPO&#10;cqSCVzNloOB1lmM5smgaHvoiXssUKeJ1hP1MmUDIWcHlfC1T+jpeY1nqeLUfDnS8PqpIIU8r66NK&#10;HvpSXkXIOdH7YdLPFD2GCa9fOWhiHvpqXkXIOdERDtW8OtuWch53Q5UY9gW91g+loFf7YSqL19T8&#10;Rip60CQ9bqi65bLU9DrCQaaos+2Us5KDpurBUdaDrutxr/jB7gYXW7tBvHo5djvE+M0r6A0F32xK&#10;n6qGNqNzVEC45Zyb7VpsAq1oO1kxxiQg46Tbm542Rs/JGDXWeSd72pqEkzG3G99XzDF7jHnm1DoJ&#10;CjJHHeAChub2xtzNU5pmkznOjl1apxmvMXdzlSafxtzNVZoJkjnO4FzA0LTMmLu5GnWu4tzGpXWa&#10;sFDrl9cZplml2YMxd3OVhnIyxyHYBQyNq8bczVVaqiZzHJxcWqcRx5i7sUrl35i7uUq1mMyxhrqA&#10;ocJozN1cpSpF5lhdXFqnxUBj7uYqLc4ZczdXgdbKyJ7WuFzggN95SytObjd0/tICkNMNl+qE6zFu&#10;N3Q+A66OON1gKxQ4liiz/mCihOsGbk+wTjuWKbB1ihS10xNspSJ963SDrVXgWKyMiDROR45O23oF&#10;jgXLSCzzBMeSBbZmwdLRaVu1wLFsga1bgBN5p7DaygWOpQts7YLEkWlbvQD3kJwg2foFjgUMbAUD&#10;nJO5PcF2b1nEznOabg5U47uR/bci65mHb0Xe00OKm1PR0tTJfvWeb2f0Vpy3xTf0sOrR3w/VU5lX&#10;xqKlGZS5jj2me+UNn/dmsT9yS9wtEHb2qv08mfbOVubNQ2zLXrOfZxv7TDcrXA0/R9A2Yj/PjdG6&#10;LOK6YkVL6mRl+bZt2E/ZlpNVgOJrClj3yGtmHf7g0rMsJPspY+Zsd36FkXGw2ldNabrJG8Pjbr9d&#10;lxh+XRDdaOuHWkcZ0j4G51CDaXtEv2npjLWahnl5qKNZ/5nX3XkjVPPHFQNtJ/D4WH/tp+xIV1LB&#10;5ui17ht2T71q17H35q6FNREiql3cIzVCjq7bHnSFTPtYRzN3zge5rjn0K2vHlUo0eKxD6Ad0aVDV&#10;xu1DRI1x7iZXXLI58Vu609s9mk9669Ip587f9air3lu7wWBgkwTrOQ3y5t36y2iPf+Tv1zfVfre+&#10;2+33NMo39cP9N/vaeyrwOMWd+deNWsJsb9ZNjhXdZgc1uh1f8O8mFPSqvzke8Y8Mdwv9r4Nsfhen&#10;yTy6i5bzLPHTuQ/Z11ns46rmx7t/0mQDopvtbr0uj592x9Ie1YDI7ShEd2jkfMjCHNag6Uy2xMUN&#10;45fqpG/+jTlZV4/HtRkBt2Wx/mP3vS12+/P3hURsgoxu208TCHNqgg5KnE9W3Ffrz3hooq7Ox1Tw&#10;WA1+2Vb1jzPvGY+o3M6avz8WdTnz9n8+4hmQDDeOcCbSml+iZULJU/Mr9/xKcVxhU7ezdoZLX/T1&#10;m/Z8DubxVO8etvgkMLE4Vn/AwxqbHR2qMPjOqLpf8BiK8aA7MkPnXPjvxurtYM+HXwAAAP//AwBQ&#10;SwMEFAAGAAgAAAAhAOxjY0zgAAAADAEAAA8AAABkcnMvZG93bnJldi54bWxMj01Lw0AQhu+C/2EZ&#10;wYu0m8RaasymiBAPIoK13rfZaRKSnQ3Zbbv990696PGdeXg/inW0gzji5DtHCtJ5AgKpdqajRsH2&#10;q5qtQPigyejBESo4o4d1eX1V6Ny4E33icRMawSbkc62gDWHMpfR1i1b7uRuR+Ld3k9WB5dRIM+kT&#10;m9tBZkmylFZ3xAmtHvGlxbrfHCyHxPT7tVr1+7v4Udlzt03e+vdeqdub+PwEImAMfzBc6nN1KLnT&#10;zh3IeDGwTtNlxqyC2X32AOKCpIvHBYjd7wlkWcj/I8ofAAAA//8DAFBLAQItABQABgAIAAAAIQC2&#10;gziS/gAAAOEBAAATAAAAAAAAAAAAAAAAAAAAAABbQ29udGVudF9UeXBlc10ueG1sUEsBAi0AFAAG&#10;AAgAAAAhADj9If/WAAAAlAEAAAsAAAAAAAAAAAAAAAAALwEAAF9yZWxzLy5yZWxzUEsBAi0AFAAG&#10;AAgAAAAhAHaFYJbkCQAAIDQAAA4AAAAAAAAAAAAAAAAALgIAAGRycy9lMm9Eb2MueG1sUEsBAi0A&#10;FAAGAAgAAAAhAOxjY0zgAAAADAEAAA8AAAAAAAAAAAAAAAAAPgwAAGRycy9kb3ducmV2LnhtbFBL&#10;BQYAAAAABAAEAPMAAABLDQAAAAA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2D4567">
        <w:rPr>
          <w:sz w:val="24"/>
          <w:szCs w:val="24"/>
        </w:rPr>
        <w:t>г) Нарушаются все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составляющие</w:t>
      </w:r>
    </w:p>
    <w:p w:rsidR="0095117C" w:rsidRPr="002D4567" w:rsidRDefault="0095117C" w:rsidP="0095117C">
      <w:pPr>
        <w:pStyle w:val="a3"/>
        <w:spacing w:before="182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д)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Информационная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безопасность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не нарушается</w:t>
      </w:r>
    </w:p>
    <w:p w:rsidR="0095117C" w:rsidRPr="002D4567" w:rsidRDefault="0095117C" w:rsidP="0095117C">
      <w:pPr>
        <w:tabs>
          <w:tab w:val="left" w:pos="9223"/>
        </w:tabs>
        <w:spacing w:before="177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spacing w:before="6"/>
        <w:rPr>
          <w:sz w:val="24"/>
          <w:szCs w:val="24"/>
        </w:rPr>
      </w:pP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 12. 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8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Что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перечисленного</w:t>
      </w:r>
      <w:r w:rsidRPr="002D4567">
        <w:rPr>
          <w:spacing w:val="-9"/>
          <w:sz w:val="24"/>
          <w:szCs w:val="24"/>
        </w:rPr>
        <w:t xml:space="preserve"> </w:t>
      </w:r>
      <w:r w:rsidRPr="002D4567">
        <w:rPr>
          <w:sz w:val="24"/>
          <w:szCs w:val="24"/>
        </w:rPr>
        <w:t>не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может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составлять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банковскую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тайну?</w:t>
      </w:r>
    </w:p>
    <w:p w:rsidR="0095117C" w:rsidRPr="002D4567" w:rsidRDefault="0095117C" w:rsidP="0095117C">
      <w:pPr>
        <w:pStyle w:val="a3"/>
        <w:spacing w:before="180" w:line="398" w:lineRule="auto"/>
        <w:ind w:left="1020" w:right="2778"/>
        <w:rPr>
          <w:sz w:val="24"/>
          <w:szCs w:val="24"/>
        </w:rPr>
      </w:pPr>
      <w:r w:rsidRPr="002D4567">
        <w:rPr>
          <w:sz w:val="24"/>
          <w:szCs w:val="24"/>
        </w:rPr>
        <w:t>а)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Сведения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о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наличии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или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отсутствии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у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клиента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банковских счетов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б)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Сведения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об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операциях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по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лицевому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счёту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клиента</w:t>
      </w:r>
    </w:p>
    <w:p w:rsidR="0095117C" w:rsidRPr="002D4567" w:rsidRDefault="0095117C" w:rsidP="0095117C">
      <w:pPr>
        <w:pStyle w:val="a3"/>
        <w:spacing w:before="1" w:line="396" w:lineRule="auto"/>
        <w:ind w:left="1020" w:right="4199"/>
        <w:rPr>
          <w:sz w:val="24"/>
          <w:szCs w:val="24"/>
        </w:rPr>
      </w:pPr>
      <w:r w:rsidRPr="002D4567">
        <w:rPr>
          <w:sz w:val="24"/>
          <w:szCs w:val="24"/>
        </w:rPr>
        <w:t>в) Информация о составе личного имущества клиента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г)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Паспортные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данные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клиента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—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физического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лица</w:t>
      </w:r>
    </w:p>
    <w:p w:rsidR="0095117C" w:rsidRPr="002D4567" w:rsidRDefault="0095117C" w:rsidP="0095117C">
      <w:pPr>
        <w:tabs>
          <w:tab w:val="left" w:pos="9223"/>
        </w:tabs>
        <w:spacing w:before="1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spacing w:before="3"/>
        <w:rPr>
          <w:sz w:val="24"/>
          <w:szCs w:val="24"/>
        </w:rPr>
      </w:pP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13.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spacing w:before="158" w:line="273" w:lineRule="auto"/>
        <w:ind w:left="312" w:right="809" w:firstLine="708"/>
        <w:rPr>
          <w:sz w:val="24"/>
          <w:szCs w:val="24"/>
        </w:rPr>
      </w:pPr>
      <w:r w:rsidRPr="002D4567">
        <w:rPr>
          <w:sz w:val="24"/>
          <w:szCs w:val="24"/>
        </w:rPr>
        <w:t>Для</w:t>
      </w:r>
      <w:r w:rsidRPr="002D4567">
        <w:rPr>
          <w:spacing w:val="18"/>
          <w:sz w:val="24"/>
          <w:szCs w:val="24"/>
        </w:rPr>
        <w:t xml:space="preserve"> </w:t>
      </w:r>
      <w:r w:rsidRPr="002D4567">
        <w:rPr>
          <w:sz w:val="24"/>
          <w:szCs w:val="24"/>
        </w:rPr>
        <w:t>чего</w:t>
      </w:r>
      <w:r w:rsidRPr="002D4567">
        <w:rPr>
          <w:spacing w:val="18"/>
          <w:sz w:val="24"/>
          <w:szCs w:val="24"/>
        </w:rPr>
        <w:t xml:space="preserve"> </w:t>
      </w:r>
      <w:r w:rsidRPr="002D4567">
        <w:rPr>
          <w:sz w:val="24"/>
          <w:szCs w:val="24"/>
        </w:rPr>
        <w:t>на</w:t>
      </w:r>
      <w:r w:rsidRPr="002D4567">
        <w:rPr>
          <w:spacing w:val="18"/>
          <w:sz w:val="24"/>
          <w:szCs w:val="24"/>
        </w:rPr>
        <w:t xml:space="preserve"> </w:t>
      </w:r>
      <w:r w:rsidRPr="002D4567">
        <w:rPr>
          <w:sz w:val="24"/>
          <w:szCs w:val="24"/>
        </w:rPr>
        <w:t>многих</w:t>
      </w:r>
      <w:r w:rsidRPr="002D4567">
        <w:rPr>
          <w:spacing w:val="18"/>
          <w:sz w:val="24"/>
          <w:szCs w:val="24"/>
        </w:rPr>
        <w:t xml:space="preserve"> </w:t>
      </w:r>
      <w:r w:rsidRPr="002D4567">
        <w:rPr>
          <w:sz w:val="24"/>
          <w:szCs w:val="24"/>
        </w:rPr>
        <w:t>портативных</w:t>
      </w:r>
      <w:r w:rsidRPr="002D4567">
        <w:rPr>
          <w:spacing w:val="18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компьютерах</w:t>
      </w:r>
      <w:r w:rsidRPr="002D4567">
        <w:rPr>
          <w:spacing w:val="16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присутствует</w:t>
      </w:r>
      <w:r w:rsidRPr="002D4567">
        <w:rPr>
          <w:spacing w:val="16"/>
          <w:sz w:val="24"/>
          <w:szCs w:val="24"/>
        </w:rPr>
        <w:t xml:space="preserve"> </w:t>
      </w:r>
      <w:r w:rsidRPr="002D4567">
        <w:rPr>
          <w:sz w:val="24"/>
          <w:szCs w:val="24"/>
        </w:rPr>
        <w:t>отверстие,</w:t>
      </w:r>
      <w:r w:rsidRPr="002D4567">
        <w:rPr>
          <w:spacing w:val="18"/>
          <w:sz w:val="24"/>
          <w:szCs w:val="24"/>
        </w:rPr>
        <w:t xml:space="preserve"> </w:t>
      </w:r>
      <w:r w:rsidRPr="002D4567">
        <w:rPr>
          <w:sz w:val="24"/>
          <w:szCs w:val="24"/>
        </w:rPr>
        <w:t>обозначенное</w:t>
      </w:r>
      <w:r w:rsidRPr="002D4567">
        <w:rPr>
          <w:spacing w:val="17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-52"/>
          <w:sz w:val="24"/>
          <w:szCs w:val="24"/>
        </w:rPr>
        <w:t xml:space="preserve"> </w:t>
      </w:r>
      <w:r w:rsidRPr="002D4567">
        <w:rPr>
          <w:sz w:val="24"/>
          <w:szCs w:val="24"/>
        </w:rPr>
        <w:t>руководстве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как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«</w:t>
      </w:r>
      <w:proofErr w:type="spellStart"/>
      <w:r w:rsidRPr="002D4567">
        <w:rPr>
          <w:sz w:val="24"/>
          <w:szCs w:val="24"/>
        </w:rPr>
        <w:t>Kensington</w:t>
      </w:r>
      <w:proofErr w:type="spellEnd"/>
      <w:r w:rsidRPr="002D4567">
        <w:rPr>
          <w:sz w:val="24"/>
          <w:szCs w:val="24"/>
        </w:rPr>
        <w:t xml:space="preserve"> </w:t>
      </w:r>
      <w:proofErr w:type="spellStart"/>
      <w:r w:rsidRPr="002D4567">
        <w:rPr>
          <w:sz w:val="24"/>
          <w:szCs w:val="24"/>
        </w:rPr>
        <w:t>Lock</w:t>
      </w:r>
      <w:proofErr w:type="spellEnd"/>
      <w:r w:rsidRPr="002D4567">
        <w:rPr>
          <w:sz w:val="24"/>
          <w:szCs w:val="24"/>
        </w:rPr>
        <w:t>»?</w:t>
      </w:r>
    </w:p>
    <w:p w:rsidR="0095117C" w:rsidRPr="002D4567" w:rsidRDefault="0095117C" w:rsidP="0095117C">
      <w:pPr>
        <w:spacing w:before="162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а)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Это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просто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декоративное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отверстие</w:t>
      </w:r>
    </w:p>
    <w:p w:rsidR="0095117C" w:rsidRPr="002D4567" w:rsidRDefault="0095117C" w:rsidP="0095117C">
      <w:pPr>
        <w:spacing w:before="199" w:line="427" w:lineRule="auto"/>
        <w:ind w:left="1020" w:right="2001"/>
        <w:rPr>
          <w:sz w:val="24"/>
          <w:szCs w:val="24"/>
        </w:rPr>
      </w:pPr>
      <w:r w:rsidRPr="002D4567">
        <w:rPr>
          <w:sz w:val="24"/>
          <w:szCs w:val="24"/>
        </w:rPr>
        <w:t>б) Это специальный разъём, позволяющий заблокировать клавиатуру компьютера</w:t>
      </w:r>
      <w:r w:rsidRPr="002D4567">
        <w:rPr>
          <w:spacing w:val="-52"/>
          <w:sz w:val="24"/>
          <w:szCs w:val="24"/>
        </w:rPr>
        <w:t xml:space="preserve"> </w:t>
      </w:r>
      <w:r w:rsidRPr="002D4567">
        <w:rPr>
          <w:sz w:val="24"/>
          <w:szCs w:val="24"/>
        </w:rPr>
        <w:t>в)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Это крепление,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позволяющее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предотвратить кражу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устройства</w:t>
      </w:r>
    </w:p>
    <w:p w:rsidR="0095117C" w:rsidRPr="002D4567" w:rsidRDefault="0095117C" w:rsidP="0095117C">
      <w:pPr>
        <w:spacing w:before="2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г)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Это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отверстие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для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инструмента,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позволяющего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вскрыть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корпус компьютера</w:t>
      </w:r>
    </w:p>
    <w:p w:rsidR="0095117C" w:rsidRPr="002D4567" w:rsidRDefault="0095117C" w:rsidP="0095117C">
      <w:pPr>
        <w:tabs>
          <w:tab w:val="left" w:pos="9223"/>
        </w:tabs>
        <w:spacing w:before="198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spacing w:before="6"/>
        <w:rPr>
          <w:sz w:val="24"/>
          <w:szCs w:val="24"/>
        </w:rPr>
      </w:pP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lastRenderedPageBreak/>
        <w:t>Задание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14.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6" w:line="276" w:lineRule="auto"/>
        <w:ind w:left="312" w:firstLine="708"/>
        <w:rPr>
          <w:sz w:val="24"/>
          <w:szCs w:val="24"/>
        </w:rPr>
      </w:pPr>
      <w:r w:rsidRPr="002D4567">
        <w:rPr>
          <w:sz w:val="24"/>
          <w:szCs w:val="24"/>
        </w:rPr>
        <w:t>Какое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семейство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операционных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</w:t>
      </w:r>
      <w:r w:rsidRPr="002D4567">
        <w:rPr>
          <w:spacing w:val="-9"/>
          <w:sz w:val="24"/>
          <w:szCs w:val="24"/>
        </w:rPr>
        <w:t xml:space="preserve"> </w:t>
      </w:r>
      <w:r w:rsidRPr="002D4567">
        <w:rPr>
          <w:sz w:val="24"/>
          <w:szCs w:val="24"/>
        </w:rPr>
        <w:t>наиболее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часто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используется</w:t>
      </w:r>
      <w:r w:rsidRPr="002D4567">
        <w:rPr>
          <w:spacing w:val="-1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</w:t>
      </w:r>
      <w:r w:rsidRPr="002D4567">
        <w:rPr>
          <w:spacing w:val="-9"/>
          <w:sz w:val="24"/>
          <w:szCs w:val="24"/>
        </w:rPr>
        <w:t xml:space="preserve"> </w:t>
      </w:r>
      <w:r w:rsidRPr="002D4567">
        <w:rPr>
          <w:sz w:val="24"/>
          <w:szCs w:val="24"/>
        </w:rPr>
        <w:t>серверах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сети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Интернет?</w:t>
      </w:r>
    </w:p>
    <w:p w:rsidR="0095117C" w:rsidRPr="002D4567" w:rsidRDefault="0095117C" w:rsidP="0095117C">
      <w:pPr>
        <w:pStyle w:val="a3"/>
        <w:spacing w:before="140" w:line="396" w:lineRule="auto"/>
        <w:ind w:left="1020" w:right="4814"/>
        <w:rPr>
          <w:sz w:val="24"/>
          <w:szCs w:val="24"/>
        </w:rPr>
      </w:pPr>
      <w:r w:rsidRPr="002D4567">
        <w:rPr>
          <w:sz w:val="24"/>
          <w:szCs w:val="24"/>
        </w:rPr>
        <w:t>а)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Операционные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системы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семейства</w:t>
      </w:r>
      <w:r w:rsidRPr="002D4567">
        <w:rPr>
          <w:spacing w:val="-4"/>
          <w:sz w:val="24"/>
          <w:szCs w:val="24"/>
        </w:rPr>
        <w:t xml:space="preserve"> </w:t>
      </w:r>
      <w:proofErr w:type="spellStart"/>
      <w:r w:rsidRPr="002D4567">
        <w:rPr>
          <w:sz w:val="24"/>
          <w:szCs w:val="24"/>
        </w:rPr>
        <w:t>Windows</w:t>
      </w:r>
      <w:proofErr w:type="spellEnd"/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б)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UNIX-подобные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операционные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системы</w:t>
      </w:r>
    </w:p>
    <w:p w:rsidR="0095117C" w:rsidRPr="002D4567" w:rsidRDefault="0095117C" w:rsidP="0095117C">
      <w:pPr>
        <w:pStyle w:val="a3"/>
        <w:spacing w:before="4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в)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Операционная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система</w:t>
      </w:r>
      <w:r w:rsidRPr="002D4567">
        <w:rPr>
          <w:spacing w:val="-1"/>
          <w:sz w:val="24"/>
          <w:szCs w:val="24"/>
        </w:rPr>
        <w:t xml:space="preserve"> </w:t>
      </w:r>
      <w:proofErr w:type="spellStart"/>
      <w:r w:rsidRPr="002D4567">
        <w:rPr>
          <w:sz w:val="24"/>
          <w:szCs w:val="24"/>
        </w:rPr>
        <w:t>Novell</w:t>
      </w:r>
      <w:proofErr w:type="spellEnd"/>
      <w:r w:rsidRPr="002D4567">
        <w:rPr>
          <w:spacing w:val="-1"/>
          <w:sz w:val="24"/>
          <w:szCs w:val="24"/>
        </w:rPr>
        <w:t xml:space="preserve"> </w:t>
      </w:r>
      <w:proofErr w:type="spellStart"/>
      <w:r w:rsidRPr="002D4567">
        <w:rPr>
          <w:sz w:val="24"/>
          <w:szCs w:val="24"/>
        </w:rPr>
        <w:t>Netware</w:t>
      </w:r>
      <w:proofErr w:type="spellEnd"/>
    </w:p>
    <w:p w:rsidR="0095117C" w:rsidRPr="002D4567" w:rsidRDefault="0095117C" w:rsidP="0095117C">
      <w:pPr>
        <w:pStyle w:val="a3"/>
        <w:spacing w:before="182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г)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Специализированные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операционные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системы</w:t>
      </w:r>
    </w:p>
    <w:p w:rsidR="0095117C" w:rsidRPr="002D4567" w:rsidRDefault="0095117C" w:rsidP="0095117C">
      <w:pPr>
        <w:pStyle w:val="a3"/>
        <w:ind w:left="0"/>
        <w:rPr>
          <w:sz w:val="24"/>
          <w:szCs w:val="24"/>
          <w:u w:val="single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="002D4567" w:rsidRPr="002D4567">
        <w:rPr>
          <w:spacing w:val="2"/>
          <w:sz w:val="24"/>
          <w:szCs w:val="24"/>
        </w:rPr>
        <w:t>___________________________________________</w:t>
      </w:r>
      <w:r w:rsidRPr="002D4567">
        <w:rPr>
          <w:sz w:val="24"/>
          <w:szCs w:val="24"/>
          <w:u w:val="single"/>
        </w:rPr>
        <w:t xml:space="preserve"> </w:t>
      </w: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26299A" wp14:editId="0216EA17">
                <wp:simplePos x="0" y="0"/>
                <wp:positionH relativeFrom="page">
                  <wp:posOffset>7087870</wp:posOffset>
                </wp:positionH>
                <wp:positionV relativeFrom="paragraph">
                  <wp:posOffset>-472440</wp:posOffset>
                </wp:positionV>
                <wp:extent cx="210820" cy="186055"/>
                <wp:effectExtent l="0" t="0" r="0" b="0"/>
                <wp:wrapNone/>
                <wp:docPr id="181" name="Полилиния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452 -744"/>
                            <a:gd name="T3" fmla="*/ -452 h 293"/>
                            <a:gd name="T4" fmla="+- 0 11162 11162"/>
                            <a:gd name="T5" fmla="*/ T4 w 332"/>
                            <a:gd name="T6" fmla="+- 0 -452 -744"/>
                            <a:gd name="T7" fmla="*/ -452 h 293"/>
                            <a:gd name="T8" fmla="+- 0 11162 11162"/>
                            <a:gd name="T9" fmla="*/ T8 w 332"/>
                            <a:gd name="T10" fmla="+- 0 -744 -744"/>
                            <a:gd name="T11" fmla="*/ -744 h 293"/>
                            <a:gd name="T12" fmla="+- 0 11494 11162"/>
                            <a:gd name="T13" fmla="*/ T12 w 332"/>
                            <a:gd name="T14" fmla="+- 0 -744 -744"/>
                            <a:gd name="T15" fmla="*/ -744 h 293"/>
                            <a:gd name="T16" fmla="+- 0 11494 11162"/>
                            <a:gd name="T17" fmla="*/ T16 w 332"/>
                            <a:gd name="T18" fmla="+- 0 -735 -744"/>
                            <a:gd name="T19" fmla="*/ -735 h 293"/>
                            <a:gd name="T20" fmla="+- 0 11182 11162"/>
                            <a:gd name="T21" fmla="*/ T20 w 332"/>
                            <a:gd name="T22" fmla="+- 0 -735 -744"/>
                            <a:gd name="T23" fmla="*/ -735 h 293"/>
                            <a:gd name="T24" fmla="+- 0 11172 11162"/>
                            <a:gd name="T25" fmla="*/ T24 w 332"/>
                            <a:gd name="T26" fmla="+- 0 -725 -744"/>
                            <a:gd name="T27" fmla="*/ -725 h 293"/>
                            <a:gd name="T28" fmla="+- 0 11182 11162"/>
                            <a:gd name="T29" fmla="*/ T28 w 332"/>
                            <a:gd name="T30" fmla="+- 0 -725 -744"/>
                            <a:gd name="T31" fmla="*/ -725 h 293"/>
                            <a:gd name="T32" fmla="+- 0 11182 11162"/>
                            <a:gd name="T33" fmla="*/ T32 w 332"/>
                            <a:gd name="T34" fmla="+- 0 -471 -744"/>
                            <a:gd name="T35" fmla="*/ -471 h 293"/>
                            <a:gd name="T36" fmla="+- 0 11172 11162"/>
                            <a:gd name="T37" fmla="*/ T36 w 332"/>
                            <a:gd name="T38" fmla="+- 0 -471 -744"/>
                            <a:gd name="T39" fmla="*/ -471 h 293"/>
                            <a:gd name="T40" fmla="+- 0 11182 11162"/>
                            <a:gd name="T41" fmla="*/ T40 w 332"/>
                            <a:gd name="T42" fmla="+- 0 -461 -744"/>
                            <a:gd name="T43" fmla="*/ -461 h 293"/>
                            <a:gd name="T44" fmla="+- 0 11494 11162"/>
                            <a:gd name="T45" fmla="*/ T44 w 332"/>
                            <a:gd name="T46" fmla="+- 0 -461 -744"/>
                            <a:gd name="T47" fmla="*/ -461 h 293"/>
                            <a:gd name="T48" fmla="+- 0 11494 11162"/>
                            <a:gd name="T49" fmla="*/ T48 w 332"/>
                            <a:gd name="T50" fmla="+- 0 -452 -744"/>
                            <a:gd name="T51" fmla="*/ -452 h 293"/>
                            <a:gd name="T52" fmla="+- 0 11182 11162"/>
                            <a:gd name="T53" fmla="*/ T52 w 332"/>
                            <a:gd name="T54" fmla="+- 0 -725 -744"/>
                            <a:gd name="T55" fmla="*/ -725 h 293"/>
                            <a:gd name="T56" fmla="+- 0 11172 11162"/>
                            <a:gd name="T57" fmla="*/ T56 w 332"/>
                            <a:gd name="T58" fmla="+- 0 -725 -744"/>
                            <a:gd name="T59" fmla="*/ -725 h 293"/>
                            <a:gd name="T60" fmla="+- 0 11182 11162"/>
                            <a:gd name="T61" fmla="*/ T60 w 332"/>
                            <a:gd name="T62" fmla="+- 0 -735 -744"/>
                            <a:gd name="T63" fmla="*/ -735 h 293"/>
                            <a:gd name="T64" fmla="+- 0 11182 11162"/>
                            <a:gd name="T65" fmla="*/ T64 w 332"/>
                            <a:gd name="T66" fmla="+- 0 -725 -744"/>
                            <a:gd name="T67" fmla="*/ -725 h 293"/>
                            <a:gd name="T68" fmla="+- 0 11474 11162"/>
                            <a:gd name="T69" fmla="*/ T68 w 332"/>
                            <a:gd name="T70" fmla="+- 0 -725 -744"/>
                            <a:gd name="T71" fmla="*/ -725 h 293"/>
                            <a:gd name="T72" fmla="+- 0 11182 11162"/>
                            <a:gd name="T73" fmla="*/ T72 w 332"/>
                            <a:gd name="T74" fmla="+- 0 -725 -744"/>
                            <a:gd name="T75" fmla="*/ -725 h 293"/>
                            <a:gd name="T76" fmla="+- 0 11182 11162"/>
                            <a:gd name="T77" fmla="*/ T76 w 332"/>
                            <a:gd name="T78" fmla="+- 0 -735 -744"/>
                            <a:gd name="T79" fmla="*/ -735 h 293"/>
                            <a:gd name="T80" fmla="+- 0 11474 11162"/>
                            <a:gd name="T81" fmla="*/ T80 w 332"/>
                            <a:gd name="T82" fmla="+- 0 -735 -744"/>
                            <a:gd name="T83" fmla="*/ -735 h 293"/>
                            <a:gd name="T84" fmla="+- 0 11474 11162"/>
                            <a:gd name="T85" fmla="*/ T84 w 332"/>
                            <a:gd name="T86" fmla="+- 0 -725 -744"/>
                            <a:gd name="T87" fmla="*/ -725 h 293"/>
                            <a:gd name="T88" fmla="+- 0 11474 11162"/>
                            <a:gd name="T89" fmla="*/ T88 w 332"/>
                            <a:gd name="T90" fmla="+- 0 -461 -744"/>
                            <a:gd name="T91" fmla="*/ -461 h 293"/>
                            <a:gd name="T92" fmla="+- 0 11474 11162"/>
                            <a:gd name="T93" fmla="*/ T92 w 332"/>
                            <a:gd name="T94" fmla="+- 0 -735 -744"/>
                            <a:gd name="T95" fmla="*/ -735 h 293"/>
                            <a:gd name="T96" fmla="+- 0 11484 11162"/>
                            <a:gd name="T97" fmla="*/ T96 w 332"/>
                            <a:gd name="T98" fmla="+- 0 -725 -744"/>
                            <a:gd name="T99" fmla="*/ -725 h 293"/>
                            <a:gd name="T100" fmla="+- 0 11494 11162"/>
                            <a:gd name="T101" fmla="*/ T100 w 332"/>
                            <a:gd name="T102" fmla="+- 0 -725 -744"/>
                            <a:gd name="T103" fmla="*/ -725 h 293"/>
                            <a:gd name="T104" fmla="+- 0 11494 11162"/>
                            <a:gd name="T105" fmla="*/ T104 w 332"/>
                            <a:gd name="T106" fmla="+- 0 -471 -744"/>
                            <a:gd name="T107" fmla="*/ -471 h 293"/>
                            <a:gd name="T108" fmla="+- 0 11484 11162"/>
                            <a:gd name="T109" fmla="*/ T108 w 332"/>
                            <a:gd name="T110" fmla="+- 0 -471 -744"/>
                            <a:gd name="T111" fmla="*/ -471 h 293"/>
                            <a:gd name="T112" fmla="+- 0 11474 11162"/>
                            <a:gd name="T113" fmla="*/ T112 w 332"/>
                            <a:gd name="T114" fmla="+- 0 -461 -744"/>
                            <a:gd name="T115" fmla="*/ -461 h 293"/>
                            <a:gd name="T116" fmla="+- 0 11494 11162"/>
                            <a:gd name="T117" fmla="*/ T116 w 332"/>
                            <a:gd name="T118" fmla="+- 0 -725 -744"/>
                            <a:gd name="T119" fmla="*/ -725 h 293"/>
                            <a:gd name="T120" fmla="+- 0 11484 11162"/>
                            <a:gd name="T121" fmla="*/ T120 w 332"/>
                            <a:gd name="T122" fmla="+- 0 -725 -744"/>
                            <a:gd name="T123" fmla="*/ -725 h 293"/>
                            <a:gd name="T124" fmla="+- 0 11474 11162"/>
                            <a:gd name="T125" fmla="*/ T124 w 332"/>
                            <a:gd name="T126" fmla="+- 0 -735 -744"/>
                            <a:gd name="T127" fmla="*/ -735 h 293"/>
                            <a:gd name="T128" fmla="+- 0 11494 11162"/>
                            <a:gd name="T129" fmla="*/ T128 w 332"/>
                            <a:gd name="T130" fmla="+- 0 -735 -744"/>
                            <a:gd name="T131" fmla="*/ -735 h 293"/>
                            <a:gd name="T132" fmla="+- 0 11494 11162"/>
                            <a:gd name="T133" fmla="*/ T132 w 332"/>
                            <a:gd name="T134" fmla="+- 0 -725 -744"/>
                            <a:gd name="T135" fmla="*/ -725 h 293"/>
                            <a:gd name="T136" fmla="+- 0 11182 11162"/>
                            <a:gd name="T137" fmla="*/ T136 w 332"/>
                            <a:gd name="T138" fmla="+- 0 -461 -744"/>
                            <a:gd name="T139" fmla="*/ -461 h 293"/>
                            <a:gd name="T140" fmla="+- 0 11172 11162"/>
                            <a:gd name="T141" fmla="*/ T140 w 332"/>
                            <a:gd name="T142" fmla="+- 0 -471 -744"/>
                            <a:gd name="T143" fmla="*/ -471 h 293"/>
                            <a:gd name="T144" fmla="+- 0 11182 11162"/>
                            <a:gd name="T145" fmla="*/ T144 w 332"/>
                            <a:gd name="T146" fmla="+- 0 -471 -744"/>
                            <a:gd name="T147" fmla="*/ -471 h 293"/>
                            <a:gd name="T148" fmla="+- 0 11182 11162"/>
                            <a:gd name="T149" fmla="*/ T148 w 332"/>
                            <a:gd name="T150" fmla="+- 0 -461 -744"/>
                            <a:gd name="T151" fmla="*/ -461 h 293"/>
                            <a:gd name="T152" fmla="+- 0 11474 11162"/>
                            <a:gd name="T153" fmla="*/ T152 w 332"/>
                            <a:gd name="T154" fmla="+- 0 -461 -744"/>
                            <a:gd name="T155" fmla="*/ -461 h 293"/>
                            <a:gd name="T156" fmla="+- 0 11182 11162"/>
                            <a:gd name="T157" fmla="*/ T156 w 332"/>
                            <a:gd name="T158" fmla="+- 0 -461 -744"/>
                            <a:gd name="T159" fmla="*/ -461 h 293"/>
                            <a:gd name="T160" fmla="+- 0 11182 11162"/>
                            <a:gd name="T161" fmla="*/ T160 w 332"/>
                            <a:gd name="T162" fmla="+- 0 -471 -744"/>
                            <a:gd name="T163" fmla="*/ -471 h 293"/>
                            <a:gd name="T164" fmla="+- 0 11474 11162"/>
                            <a:gd name="T165" fmla="*/ T164 w 332"/>
                            <a:gd name="T166" fmla="+- 0 -471 -744"/>
                            <a:gd name="T167" fmla="*/ -471 h 293"/>
                            <a:gd name="T168" fmla="+- 0 11474 11162"/>
                            <a:gd name="T169" fmla="*/ T168 w 332"/>
                            <a:gd name="T170" fmla="+- 0 -461 -744"/>
                            <a:gd name="T171" fmla="*/ -461 h 293"/>
                            <a:gd name="T172" fmla="+- 0 11494 11162"/>
                            <a:gd name="T173" fmla="*/ T172 w 332"/>
                            <a:gd name="T174" fmla="+- 0 -461 -744"/>
                            <a:gd name="T175" fmla="*/ -461 h 293"/>
                            <a:gd name="T176" fmla="+- 0 11474 11162"/>
                            <a:gd name="T177" fmla="*/ T176 w 332"/>
                            <a:gd name="T178" fmla="+- 0 -461 -744"/>
                            <a:gd name="T179" fmla="*/ -461 h 293"/>
                            <a:gd name="T180" fmla="+- 0 11484 11162"/>
                            <a:gd name="T181" fmla="*/ T180 w 332"/>
                            <a:gd name="T182" fmla="+- 0 -471 -744"/>
                            <a:gd name="T183" fmla="*/ -471 h 293"/>
                            <a:gd name="T184" fmla="+- 0 11494 11162"/>
                            <a:gd name="T185" fmla="*/ T184 w 332"/>
                            <a:gd name="T186" fmla="+- 0 -471 -744"/>
                            <a:gd name="T187" fmla="*/ -471 h 293"/>
                            <a:gd name="T188" fmla="+- 0 11494 11162"/>
                            <a:gd name="T189" fmla="*/ T188 w 332"/>
                            <a:gd name="T190" fmla="+- 0 -461 -744"/>
                            <a:gd name="T191" fmla="*/ -461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2"/>
                              </a:moveTo>
                              <a:lnTo>
                                <a:pt x="0" y="292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9"/>
                              </a:lnTo>
                              <a:lnTo>
                                <a:pt x="20" y="9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3"/>
                              </a:lnTo>
                              <a:lnTo>
                                <a:pt x="10" y="273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2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9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9"/>
                              </a:lnTo>
                              <a:lnTo>
                                <a:pt x="312" y="9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9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3"/>
                              </a:lnTo>
                              <a:lnTo>
                                <a:pt x="32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9"/>
                              </a:lnTo>
                              <a:lnTo>
                                <a:pt x="332" y="9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3"/>
                              </a:lnTo>
                              <a:lnTo>
                                <a:pt x="20" y="273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3"/>
                              </a:lnTo>
                              <a:lnTo>
                                <a:pt x="31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3"/>
                              </a:lnTo>
                              <a:lnTo>
                                <a:pt x="332" y="273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1" o:spid="_x0000_s1026" style="position:absolute;margin-left:558.1pt;margin-top:-37.2pt;width:16.6pt;height:14.6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vo+7AkAAEo0AAAOAAAAZHJzL2Uyb0RvYy54bWysW22O48YR/R8gdyD0M4FWLIrix2Bnjdib&#10;CQKsEwNmDsCRqJEQSVRIzcfG8BlyhFzDgJGcYXwjV7XYmiqS1eosssCONMNi81W9rup+3ez3X73s&#10;d8FT1bTb+nA7gXfhJKgOy3q1PTzcTv5W3E2zSdCeysOq3NWH6nbyuWonX3347W/ePx9vqqje1LtV&#10;1QTYyKG9eT7eTjan0/FmNmuXm2pftu/qY3XAi+u62Zcn/LV5mK2a8hlb3+9mURgms+e6WR2belm1&#10;Lf714/ni5INpf72ulqe/rtdtdQp2txPEdjI/G/Pznn7OPrwvbx6a8rjZLjsY5Reg2JfbAz700tTH&#10;8lQGj8120NR+u2zqtl6f3i3r/axer7fLyviA3kDY8+b7TXmsjC8YnPZ4CVP7/2t2+Zen75pgu0Lu&#10;MpgEh3KPJL3++/W/rz+//mT+/+f1p1/+FdBVjNXzsb3BW74/fteQt+3xU738e4sXZuIK/dKiTXD/&#10;/G29whbLx1Nt4vOybvZ0J3oevBgaPl9oqF5OwRL/GEGYRUjWEi9BloSLBT16Vt7Ym5eP7elPVW0a&#10;Kp8+tacziyv8ZjhYdX4U2Mh6v0NCfz8NwgAgzmP8CUnU8X4xRNfPhr+bBUUYPAfz+cAmsjamsWm8&#10;iIJpGsf9pubWDJsyRpsgyud9q9hadcgQ0ziyhTUkZPE4ssTauJGl1syJDBNWxExFlltDQpaNIwPJ&#10;AMVrNGjACTBWo1EDyYGLUE5DAZECT9Kgw+MsOOBJIlzwOBcFJAo8ycU0nS/Go8epMFaj0aOcktRm&#10;SqeLOB1FpCWEZEOFF3EuHPAkGZinqQaP01FESlZEko1pGo1HL+JcGKvx6EkyEJ4aPU5HESmpMZds&#10;qPDmnAsdHtYrT3LnnI5irqTGXLIxjVMY7XtzzoWxGo3eXJLhIHfO6SjmSmrMJRs6PM6FDi+WZDjI&#10;jTkdRaykRizZmMbJePRizoWxGo0ejjKSXHUgizkdBVbb0aEslmzo8DgXDniSDEfdizkdRaykxkKy&#10;oQ61C86FPtYuJBkOchecjgIH+NHoLSQbaubivKVjjQZcKj+j5C4kGY7UWHA6ioWSGgvJhg6Pc6HD&#10;SyQZjuglnI4iUVIDJ1+8L6ujRsK50EeNRJLhgsfpKBIlNRLJhhq9hHPhiJ4kA1MjVaagCaejSJTU&#10;SCUbKryUc6HDSyUZjuilnI4CR+bR1EglGzo8zoUDniTDBY/TUaRKaqSSDbXvpZwLve9lkgwHuaSt&#10;3gRGpqRGJtlQ4WWcCwc8SYYLHqejyJTUyCQbKrkZ50InN5NkuOBxOopMSY1csqEOajnnQh/UckmG&#10;Ax6qO0ZurqRGLtlQyc05Fzq5uSQD4SFtmCBDbZtzOopcSY1csqGSm3MudHIhlGwgPlV7h5yQAu8c&#10;ry0QSkZUiBByQlwYJSVOjJwVxKikCISSFnVeCiFnRZ+Y4lKI7Vx2DUPjGUJODWJU8gT6olyb2mNv&#10;ss82KwaoAEYnMDCU5dogB8CpKfBOhWuQ1KjJDMCJ0bMZE8P6YuOo9kfg1CBGJWNQAIom9f4InBhH&#10;fxwIdDWnQSp00CQ6RL450xPp2mQVIkmMoyxCxKnBNRgtZwZCXVvm6Cl1NBvvj5EkxpXXEacGMWo5&#10;M1DrGsaeXFcxDvS6Xh+lYAdNsUNfsmsLHiA1uypMYCjatSUPkKod71TyeqDbFWEMc06MI6+Hyl1b&#10;NQIp3UHT7jAQ78rSB/TUu1ofB/JdXToCqd9BE/AwUPAqRl7MHONM3M8ZB0ZOTYETD4XrgYzXuO7p&#10;eDQbz+uBkFfFFEglD5qUh76W1xZqQIp5MlMw9scZPY5SzoOm56Ev6HWMnBhHzvhLepCaHjRRT9NO&#10;oerVOYWU9WQ2HseBrte5TuQ4oyl76Et7HaNnziT9nHFg5NTggr+WM319r3ItBb7eHwcKXx9npMSn&#10;1fdRjQ99ka9j5MQ4+mPazxk9jimnpgBN6ENf6esYOTEOjEOtr87DpdgHTe1jYfDMGan39ZzJBnMz&#10;dY6bcWoK0CQ/br/6YuTEOMaZoerXMXJqEKOWM77CHxzKH3eXH+z+cbmxW8rLl0O3p4zfgpLeaQjN&#10;Nvaxbmn7ukCBhJvUhdnexSbQijagFWMMORmn3W622xh9J2OUYOe9b7c1ySpjbrfKr5gjWcY892qd&#10;xAaZo0bwAUPzfmPu5ylNwckcZ84+rdNs2Jj7uUoTU2Pu5yrNEckcp3Y+YGi6Zsz9XKXtDzLHCY9P&#10;6zSJMeZ+rtJ8wpj7uUpDO5njiOwDhkZZY+7nKi1nkzmOUz6t09hjzP1cpWHAmPu5ShWZzLGQ+oCh&#10;4mjM/VzNOlexvPi0TsuF1Dou9HmZd67iwpuPOdBqGjVPq2B+N3Te0pKU3w2dv7Q+5HXDpTrhYo3f&#10;DZ3PgCsnXjfYCgWeJcqsTZgo4ZqC3xOs055lCmydIrXt9QRbqUj6et1gaxXpUL8bLNOxp9O2XoFn&#10;wTKyy4T18s7WlYHI1ixYeDptqxZ4li2wdQtwx84rSrZygWfpAlu7IPVk2lYvwH0mL0i2foFnAQNb&#10;wQD3YvyeYLu3LGLnOU03B2rwbcr+e5TNJMD3KO/pIeXNsTzR1Ml+DZ5vJ/QeXbDBd/qw6tHf9/VT&#10;VdTG4kQzKHMde0yE2y1noG8WuwO3xP0EYWev2s+jae9sZd7rROz2mv0829hn+llZimwb9vPcFi3Z&#10;Iiy3ES24o9GlmNkm7Kdoys8qwk53jpdtxH6eG+seec2sgx9d+pVtxX7KiHnbXdi07Sx3dVuZTvLG&#10;77jbb9ftvcIjv/C4+ei8HjSlg5zTFgenUEOpNS198eo19pluX6zVFzjzxqbmjW38CgTaZODBsc7a&#10;T9mJBkjHza513Xn31Kt2HXVv3trnOeimqsU9UgPk6XqH4Uocu6f6WQ3CqLszyHLNnf+xalypQYPH&#10;egR+QJYGVW3cPkRUF+9OcsUlmxBf0pne7tF80luXTnl3/a5DXfXe2g2GAduncCylwd28hX8Z5Wly&#10;wN7Eb+vddnW33e1odG+bh/tvdk3wVOLBizvzrxuvhNnOrJccarrNDmd0Ox4F6CYSdCjAHKT4Iccd&#10;xPDrKJ/eJVk6je/ixTRPw2waQv51noS4rvnx7keaZEB8s9muVtXh0/ZQ2UMdEPsdmuiOl5yPY5hj&#10;HTSNyRe4qGH8Up0Mzb8xJ5v68bAyY9+mKld/7L6fyu3u/H0mEZsgo9v20wTCnK+gIxXnMxj39eoz&#10;Hq9o6vOBFjyAg182dfPPSfCMh1luJ+0/HsummgS7Px/wtEiOG0k4BzmZX+JFSsnT8Cv3/Ep5WGJT&#10;t5PTBJe86Os3p/OJmcdjs33Y4JPAxOJQ/wGPday3dPzC4Duj6n7BAyvGg+5wDZ2I4b8bq7cjQB9+&#10;BQAA//8DAFBLAwQUAAYACAAAACEAqx6gz+IAAAANAQAADwAAAGRycy9kb3ducmV2LnhtbEyPQU/D&#10;MAyF70j8h8hIXNCWZipjlKYTQioHhCYxxj1rvLZq41RNtnX/Hu8ENz/76b3P+XpyvTjhGFpPGtQ8&#10;AYFUedtSrWH3Xc5WIEI0ZE3vCTVcMMC6uL3JTWb9mb7wtI214BAKmdHQxDhkUoaqQWfC3A9IfDv4&#10;0ZnIcqylHc2Zw10vF0mylM60xA2NGfCtwarbHh2XTOrnvVx1h4dpU7pLu0s+us9O6/u76fUFRMQp&#10;/pnhis/oUDDT3h/JBtGzVmq5YK+G2VOagrhaVPrM055X6aMCWeTy/xfFLwAAAP//AwBQSwECLQAU&#10;AAYACAAAACEAtoM4kv4AAADhAQAAEwAAAAAAAAAAAAAAAAAAAAAAW0NvbnRlbnRfVHlwZXNdLnht&#10;bFBLAQItABQABgAIAAAAIQA4/SH/1gAAAJQBAAALAAAAAAAAAAAAAAAAAC8BAABfcmVscy8ucmVs&#10;c1BLAQItABQABgAIAAAAIQA5Fvo+7AkAAEo0AAAOAAAAAAAAAAAAAAAAAC4CAABkcnMvZTJvRG9j&#10;LnhtbFBLAQItABQABgAIAAAAIQCrHqDP4gAAAA0BAAAPAAAAAAAAAAAAAAAAAEYMAABkcnMvZG93&#10;bnJldi54bWxQSwUGAAAAAAQABADzAAAAVQ0AAAAA&#10;" path="m332,292l,292,,,332,r,9l20,9,10,19r10,l20,273r-10,l20,283r312,l332,292xm20,19r-10,l20,9r,10xm312,19l20,19,20,9r292,l312,19xm312,283l312,9r10,10l332,19r,254l322,273r-10,10xm332,19r-10,l312,9r20,l332,19xm20,283l10,273r10,l20,283xm312,283r-292,l20,273r292,l312,283xm332,283r-20,l322,273r10,l332,283xe" stroked="f">
                <v:path arrowok="t" o:connecttype="custom" o:connectlocs="210820,-287020;0,-287020;0,-472440;210820,-472440;210820,-466725;12700,-466725;6350,-460375;12700,-460375;12700,-299085;6350,-299085;12700,-292735;210820,-292735;210820,-287020;12700,-460375;6350,-460375;12700,-466725;12700,-460375;198120,-460375;12700,-460375;12700,-466725;198120,-466725;198120,-460375;198120,-292735;198120,-466725;204470,-460375;210820,-460375;210820,-299085;204470,-299085;198120,-292735;210820,-460375;204470,-460375;198120,-466725;210820,-466725;210820,-460375;12700,-292735;6350,-299085;12700,-299085;12700,-292735;198120,-292735;12700,-292735;12700,-299085;198120,-299085;198120,-292735;210820,-292735;198120,-292735;204470,-299085;210820,-299085;210820,-292735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2D4567">
        <w:rPr>
          <w:color w:val="auto"/>
          <w:sz w:val="24"/>
          <w:szCs w:val="24"/>
        </w:rPr>
        <w:t>Задание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15.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6" w:line="276" w:lineRule="auto"/>
        <w:ind w:left="312" w:right="811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Неизвестные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оставили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зашифрованное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сообщение.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Известно,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что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шифрование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осуществлялось путём сдвига алфавита на некоторое количество позиций. Какое слово было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зашифровано? Зашифрованное сообщение: ДРЙЁХЧ</w:t>
      </w:r>
    </w:p>
    <w:p w:rsidR="0095117C" w:rsidRPr="002D4567" w:rsidRDefault="0095117C" w:rsidP="0095117C">
      <w:pPr>
        <w:tabs>
          <w:tab w:val="left" w:pos="9223"/>
        </w:tabs>
        <w:spacing w:before="137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spacing w:before="3"/>
        <w:rPr>
          <w:sz w:val="24"/>
          <w:szCs w:val="24"/>
        </w:rPr>
      </w:pPr>
    </w:p>
    <w:p w:rsidR="0095117C" w:rsidRPr="002D4567" w:rsidRDefault="0095117C" w:rsidP="0095117C">
      <w:pPr>
        <w:pStyle w:val="2"/>
        <w:spacing w:before="0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16.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8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Для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шифрования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сообщения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был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использован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ключ,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приведённый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таблице.</w:t>
      </w:r>
    </w:p>
    <w:p w:rsidR="0095117C" w:rsidRPr="002D4567" w:rsidRDefault="0095117C" w:rsidP="0095117C">
      <w:pPr>
        <w:pStyle w:val="a3"/>
        <w:spacing w:before="4"/>
        <w:rPr>
          <w:sz w:val="24"/>
          <w:szCs w:val="24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67"/>
        <w:gridCol w:w="269"/>
        <w:gridCol w:w="267"/>
        <w:gridCol w:w="265"/>
        <w:gridCol w:w="267"/>
        <w:gridCol w:w="274"/>
        <w:gridCol w:w="260"/>
        <w:gridCol w:w="265"/>
        <w:gridCol w:w="277"/>
        <w:gridCol w:w="260"/>
        <w:gridCol w:w="265"/>
        <w:gridCol w:w="275"/>
        <w:gridCol w:w="263"/>
        <w:gridCol w:w="270"/>
        <w:gridCol w:w="268"/>
        <w:gridCol w:w="270"/>
        <w:gridCol w:w="265"/>
        <w:gridCol w:w="267"/>
        <w:gridCol w:w="269"/>
        <w:gridCol w:w="262"/>
        <w:gridCol w:w="269"/>
        <w:gridCol w:w="269"/>
        <w:gridCol w:w="262"/>
        <w:gridCol w:w="274"/>
        <w:gridCol w:w="264"/>
        <w:gridCol w:w="266"/>
        <w:gridCol w:w="266"/>
        <w:gridCol w:w="266"/>
        <w:gridCol w:w="268"/>
        <w:gridCol w:w="263"/>
        <w:gridCol w:w="268"/>
        <w:gridCol w:w="263"/>
        <w:gridCol w:w="246"/>
      </w:tblGrid>
      <w:tr w:rsidR="002D4567" w:rsidRPr="002D4567" w:rsidTr="00B87814">
        <w:trPr>
          <w:trHeight w:val="316"/>
        </w:trPr>
        <w:tc>
          <w:tcPr>
            <w:tcW w:w="850" w:type="dxa"/>
          </w:tcPr>
          <w:p w:rsidR="0095117C" w:rsidRPr="002D4567" w:rsidRDefault="0095117C" w:rsidP="00B87814">
            <w:pPr>
              <w:pStyle w:val="TableParagraph"/>
              <w:spacing w:line="270" w:lineRule="exact"/>
              <w:ind w:left="7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Исх.</w:t>
            </w:r>
          </w:p>
        </w:tc>
        <w:tc>
          <w:tcPr>
            <w:tcW w:w="267" w:type="dxa"/>
          </w:tcPr>
          <w:p w:rsidR="0095117C" w:rsidRPr="002D4567" w:rsidRDefault="0095117C" w:rsidP="00B87814">
            <w:pPr>
              <w:pStyle w:val="TableParagraph"/>
              <w:ind w:left="1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А</w:t>
            </w:r>
          </w:p>
        </w:tc>
        <w:tc>
          <w:tcPr>
            <w:tcW w:w="269" w:type="dxa"/>
          </w:tcPr>
          <w:p w:rsidR="0095117C" w:rsidRPr="002D4567" w:rsidRDefault="0095117C" w:rsidP="00B87814">
            <w:pPr>
              <w:pStyle w:val="TableParagraph"/>
              <w:ind w:left="10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Б</w:t>
            </w:r>
          </w:p>
        </w:tc>
        <w:tc>
          <w:tcPr>
            <w:tcW w:w="267" w:type="dxa"/>
          </w:tcPr>
          <w:p w:rsidR="0095117C" w:rsidRPr="002D4567" w:rsidRDefault="0095117C" w:rsidP="00B87814">
            <w:pPr>
              <w:pStyle w:val="TableParagraph"/>
              <w:ind w:left="51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В</w:t>
            </w:r>
          </w:p>
        </w:tc>
        <w:tc>
          <w:tcPr>
            <w:tcW w:w="265" w:type="dxa"/>
          </w:tcPr>
          <w:p w:rsidR="0095117C" w:rsidRPr="002D4567" w:rsidRDefault="0095117C" w:rsidP="00B87814">
            <w:pPr>
              <w:pStyle w:val="TableParagraph"/>
              <w:ind w:left="60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Г</w:t>
            </w:r>
          </w:p>
        </w:tc>
        <w:tc>
          <w:tcPr>
            <w:tcW w:w="267" w:type="dxa"/>
          </w:tcPr>
          <w:p w:rsidR="0095117C" w:rsidRPr="002D4567" w:rsidRDefault="0095117C" w:rsidP="00B87814">
            <w:pPr>
              <w:pStyle w:val="TableParagraph"/>
              <w:ind w:right="41"/>
              <w:jc w:val="righ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Д</w:t>
            </w:r>
          </w:p>
        </w:tc>
        <w:tc>
          <w:tcPr>
            <w:tcW w:w="274" w:type="dxa"/>
          </w:tcPr>
          <w:p w:rsidR="0095117C" w:rsidRPr="002D4567" w:rsidRDefault="0095117C" w:rsidP="00B87814">
            <w:pPr>
              <w:pStyle w:val="TableParagraph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Е</w:t>
            </w:r>
          </w:p>
        </w:tc>
        <w:tc>
          <w:tcPr>
            <w:tcW w:w="260" w:type="dxa"/>
          </w:tcPr>
          <w:p w:rsidR="0095117C" w:rsidRPr="002D4567" w:rsidRDefault="0095117C" w:rsidP="00B87814">
            <w:pPr>
              <w:pStyle w:val="TableParagraph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Ё</w:t>
            </w:r>
          </w:p>
        </w:tc>
        <w:tc>
          <w:tcPr>
            <w:tcW w:w="265" w:type="dxa"/>
          </w:tcPr>
          <w:p w:rsidR="0095117C" w:rsidRPr="002D4567" w:rsidRDefault="0095117C" w:rsidP="00B87814">
            <w:pPr>
              <w:pStyle w:val="TableParagraph"/>
              <w:ind w:right="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Ж</w:t>
            </w:r>
          </w:p>
        </w:tc>
        <w:tc>
          <w:tcPr>
            <w:tcW w:w="277" w:type="dxa"/>
          </w:tcPr>
          <w:p w:rsidR="0095117C" w:rsidRPr="002D4567" w:rsidRDefault="0095117C" w:rsidP="00B8781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З</w:t>
            </w:r>
            <w:proofErr w:type="gramEnd"/>
          </w:p>
        </w:tc>
        <w:tc>
          <w:tcPr>
            <w:tcW w:w="260" w:type="dxa"/>
          </w:tcPr>
          <w:p w:rsidR="0095117C" w:rsidRPr="002D4567" w:rsidRDefault="0095117C" w:rsidP="00B87814">
            <w:pPr>
              <w:pStyle w:val="TableParagraph"/>
              <w:ind w:right="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И</w:t>
            </w:r>
          </w:p>
        </w:tc>
        <w:tc>
          <w:tcPr>
            <w:tcW w:w="265" w:type="dxa"/>
          </w:tcPr>
          <w:p w:rsidR="0095117C" w:rsidRPr="002D4567" w:rsidRDefault="0095117C" w:rsidP="00B87814">
            <w:pPr>
              <w:pStyle w:val="TableParagraph"/>
              <w:ind w:right="41"/>
              <w:jc w:val="righ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Й</w:t>
            </w:r>
          </w:p>
        </w:tc>
        <w:tc>
          <w:tcPr>
            <w:tcW w:w="275" w:type="dxa"/>
          </w:tcPr>
          <w:p w:rsidR="0095117C" w:rsidRPr="002D4567" w:rsidRDefault="0095117C" w:rsidP="00B87814">
            <w:pPr>
              <w:pStyle w:val="TableParagraph"/>
              <w:ind w:right="9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К</w:t>
            </w:r>
          </w:p>
        </w:tc>
        <w:tc>
          <w:tcPr>
            <w:tcW w:w="263" w:type="dxa"/>
          </w:tcPr>
          <w:p w:rsidR="0095117C" w:rsidRPr="002D4567" w:rsidRDefault="0095117C" w:rsidP="00B87814">
            <w:pPr>
              <w:pStyle w:val="TableParagraph"/>
              <w:ind w:right="7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Л</w:t>
            </w:r>
          </w:p>
        </w:tc>
        <w:tc>
          <w:tcPr>
            <w:tcW w:w="270" w:type="dxa"/>
          </w:tcPr>
          <w:p w:rsidR="0095117C" w:rsidRPr="002D4567" w:rsidRDefault="0095117C" w:rsidP="00B87814">
            <w:pPr>
              <w:pStyle w:val="TableParagraph"/>
              <w:ind w:right="9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М</w:t>
            </w:r>
          </w:p>
        </w:tc>
        <w:tc>
          <w:tcPr>
            <w:tcW w:w="268" w:type="dxa"/>
          </w:tcPr>
          <w:p w:rsidR="0095117C" w:rsidRPr="002D4567" w:rsidRDefault="0095117C" w:rsidP="00B87814">
            <w:pPr>
              <w:pStyle w:val="TableParagraph"/>
              <w:ind w:right="1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Н</w:t>
            </w:r>
          </w:p>
        </w:tc>
        <w:tc>
          <w:tcPr>
            <w:tcW w:w="270" w:type="dxa"/>
          </w:tcPr>
          <w:p w:rsidR="0095117C" w:rsidRPr="002D4567" w:rsidRDefault="0095117C" w:rsidP="00B87814">
            <w:pPr>
              <w:pStyle w:val="TableParagraph"/>
              <w:ind w:right="17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О</w:t>
            </w:r>
          </w:p>
        </w:tc>
        <w:tc>
          <w:tcPr>
            <w:tcW w:w="265" w:type="dxa"/>
          </w:tcPr>
          <w:p w:rsidR="0095117C" w:rsidRPr="002D4567" w:rsidRDefault="0095117C" w:rsidP="00B87814">
            <w:pPr>
              <w:pStyle w:val="TableParagraph"/>
              <w:ind w:right="49"/>
              <w:jc w:val="right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7" w:type="dxa"/>
          </w:tcPr>
          <w:p w:rsidR="0095117C" w:rsidRPr="002D4567" w:rsidRDefault="0095117C" w:rsidP="00B87814">
            <w:pPr>
              <w:pStyle w:val="TableParagraph"/>
              <w:ind w:right="24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269" w:type="dxa"/>
          </w:tcPr>
          <w:p w:rsidR="0095117C" w:rsidRPr="002D4567" w:rsidRDefault="0095117C" w:rsidP="00B87814">
            <w:pPr>
              <w:pStyle w:val="TableParagraph"/>
              <w:ind w:left="35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С</w:t>
            </w:r>
          </w:p>
        </w:tc>
        <w:tc>
          <w:tcPr>
            <w:tcW w:w="262" w:type="dxa"/>
          </w:tcPr>
          <w:p w:rsidR="0095117C" w:rsidRPr="002D4567" w:rsidRDefault="0095117C" w:rsidP="00B87814">
            <w:pPr>
              <w:pStyle w:val="TableParagraph"/>
              <w:ind w:right="60"/>
              <w:jc w:val="righ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Т</w:t>
            </w:r>
          </w:p>
        </w:tc>
        <w:tc>
          <w:tcPr>
            <w:tcW w:w="269" w:type="dxa"/>
          </w:tcPr>
          <w:p w:rsidR="0095117C" w:rsidRPr="002D4567" w:rsidRDefault="0095117C" w:rsidP="00B87814">
            <w:pPr>
              <w:pStyle w:val="TableParagraph"/>
              <w:ind w:right="2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У</w:t>
            </w:r>
          </w:p>
        </w:tc>
        <w:tc>
          <w:tcPr>
            <w:tcW w:w="269" w:type="dxa"/>
          </w:tcPr>
          <w:p w:rsidR="0095117C" w:rsidRPr="002D4567" w:rsidRDefault="0095117C" w:rsidP="00B87814">
            <w:pPr>
              <w:pStyle w:val="TableParagraph"/>
              <w:ind w:left="23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Ф</w:t>
            </w:r>
          </w:p>
        </w:tc>
        <w:tc>
          <w:tcPr>
            <w:tcW w:w="262" w:type="dxa"/>
          </w:tcPr>
          <w:p w:rsidR="0095117C" w:rsidRPr="002D4567" w:rsidRDefault="0095117C" w:rsidP="00B87814">
            <w:pPr>
              <w:pStyle w:val="TableParagraph"/>
              <w:ind w:right="49"/>
              <w:jc w:val="righ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Х</w:t>
            </w:r>
          </w:p>
        </w:tc>
        <w:tc>
          <w:tcPr>
            <w:tcW w:w="274" w:type="dxa"/>
          </w:tcPr>
          <w:p w:rsidR="0095117C" w:rsidRPr="002D4567" w:rsidRDefault="0095117C" w:rsidP="00B87814">
            <w:pPr>
              <w:pStyle w:val="TableParagraph"/>
              <w:ind w:right="24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Ц</w:t>
            </w:r>
            <w:proofErr w:type="gramEnd"/>
          </w:p>
        </w:tc>
        <w:tc>
          <w:tcPr>
            <w:tcW w:w="264" w:type="dxa"/>
          </w:tcPr>
          <w:p w:rsidR="0095117C" w:rsidRPr="002D4567" w:rsidRDefault="0095117C" w:rsidP="00B87814">
            <w:pPr>
              <w:pStyle w:val="TableParagraph"/>
              <w:ind w:right="28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Ч</w:t>
            </w:r>
          </w:p>
        </w:tc>
        <w:tc>
          <w:tcPr>
            <w:tcW w:w="266" w:type="dxa"/>
          </w:tcPr>
          <w:p w:rsidR="0095117C" w:rsidRPr="002D4567" w:rsidRDefault="0095117C" w:rsidP="00B87814">
            <w:pPr>
              <w:pStyle w:val="TableParagraph"/>
              <w:ind w:left="-7" w:right="18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Ш</w:t>
            </w:r>
            <w:proofErr w:type="gramEnd"/>
          </w:p>
        </w:tc>
        <w:tc>
          <w:tcPr>
            <w:tcW w:w="266" w:type="dxa"/>
          </w:tcPr>
          <w:p w:rsidR="0095117C" w:rsidRPr="002D4567" w:rsidRDefault="0095117C" w:rsidP="00B87814">
            <w:pPr>
              <w:pStyle w:val="TableParagraph"/>
              <w:ind w:left="-7"/>
              <w:jc w:val="left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Щ</w:t>
            </w:r>
            <w:proofErr w:type="gramEnd"/>
          </w:p>
        </w:tc>
        <w:tc>
          <w:tcPr>
            <w:tcW w:w="266" w:type="dxa"/>
          </w:tcPr>
          <w:p w:rsidR="0095117C" w:rsidRPr="002D4567" w:rsidRDefault="0095117C" w:rsidP="00B87814">
            <w:pPr>
              <w:pStyle w:val="TableParagraph"/>
              <w:ind w:right="19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Ъ</w:t>
            </w:r>
          </w:p>
        </w:tc>
        <w:tc>
          <w:tcPr>
            <w:tcW w:w="268" w:type="dxa"/>
          </w:tcPr>
          <w:p w:rsidR="0095117C" w:rsidRPr="002D4567" w:rsidRDefault="0095117C" w:rsidP="00B87814">
            <w:pPr>
              <w:pStyle w:val="TableParagraph"/>
              <w:ind w:right="19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Ы</w:t>
            </w:r>
            <w:proofErr w:type="gramEnd"/>
          </w:p>
        </w:tc>
        <w:tc>
          <w:tcPr>
            <w:tcW w:w="263" w:type="dxa"/>
          </w:tcPr>
          <w:p w:rsidR="0095117C" w:rsidRPr="002D4567" w:rsidRDefault="0095117C" w:rsidP="00B87814">
            <w:pPr>
              <w:pStyle w:val="TableParagraph"/>
              <w:ind w:left="45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Ь</w:t>
            </w:r>
          </w:p>
        </w:tc>
        <w:tc>
          <w:tcPr>
            <w:tcW w:w="268" w:type="dxa"/>
          </w:tcPr>
          <w:p w:rsidR="0095117C" w:rsidRPr="002D4567" w:rsidRDefault="0095117C" w:rsidP="00B87814">
            <w:pPr>
              <w:pStyle w:val="TableParagraph"/>
              <w:ind w:left="39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Э</w:t>
            </w:r>
          </w:p>
        </w:tc>
        <w:tc>
          <w:tcPr>
            <w:tcW w:w="263" w:type="dxa"/>
          </w:tcPr>
          <w:p w:rsidR="0095117C" w:rsidRPr="002D4567" w:rsidRDefault="0095117C" w:rsidP="00B87814">
            <w:pPr>
              <w:pStyle w:val="TableParagraph"/>
              <w:ind w:left="-6" w:right="9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246" w:type="dxa"/>
          </w:tcPr>
          <w:p w:rsidR="0095117C" w:rsidRPr="002D4567" w:rsidRDefault="0095117C" w:rsidP="00B87814">
            <w:pPr>
              <w:pStyle w:val="TableParagraph"/>
              <w:ind w:right="10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Я</w:t>
            </w:r>
          </w:p>
        </w:tc>
      </w:tr>
      <w:tr w:rsidR="002D4567" w:rsidRPr="002D4567" w:rsidTr="00B87814">
        <w:trPr>
          <w:trHeight w:val="318"/>
        </w:trPr>
        <w:tc>
          <w:tcPr>
            <w:tcW w:w="850" w:type="dxa"/>
          </w:tcPr>
          <w:p w:rsidR="0095117C" w:rsidRPr="002D4567" w:rsidRDefault="0095117C" w:rsidP="00B87814">
            <w:pPr>
              <w:pStyle w:val="TableParagraph"/>
              <w:spacing w:line="270" w:lineRule="exact"/>
              <w:ind w:left="7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Шифр.</w:t>
            </w:r>
          </w:p>
        </w:tc>
        <w:tc>
          <w:tcPr>
            <w:tcW w:w="267" w:type="dxa"/>
          </w:tcPr>
          <w:p w:rsidR="0095117C" w:rsidRPr="002D4567" w:rsidRDefault="0095117C" w:rsidP="00B87814">
            <w:pPr>
              <w:pStyle w:val="TableParagraph"/>
              <w:spacing w:before="13"/>
              <w:ind w:left="1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Х</w:t>
            </w:r>
          </w:p>
        </w:tc>
        <w:tc>
          <w:tcPr>
            <w:tcW w:w="269" w:type="dxa"/>
          </w:tcPr>
          <w:p w:rsidR="0095117C" w:rsidRPr="002D4567" w:rsidRDefault="0095117C" w:rsidP="00B87814">
            <w:pPr>
              <w:pStyle w:val="TableParagraph"/>
              <w:spacing w:before="13"/>
              <w:ind w:left="9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К</w:t>
            </w:r>
          </w:p>
        </w:tc>
        <w:tc>
          <w:tcPr>
            <w:tcW w:w="267" w:type="dxa"/>
          </w:tcPr>
          <w:p w:rsidR="0095117C" w:rsidRPr="002D4567" w:rsidRDefault="0095117C" w:rsidP="00B87814">
            <w:pPr>
              <w:pStyle w:val="TableParagraph"/>
              <w:spacing w:before="13"/>
              <w:ind w:left="44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А</w:t>
            </w:r>
          </w:p>
        </w:tc>
        <w:tc>
          <w:tcPr>
            <w:tcW w:w="265" w:type="dxa"/>
          </w:tcPr>
          <w:p w:rsidR="0095117C" w:rsidRPr="002D4567" w:rsidRDefault="0095117C" w:rsidP="00B87814">
            <w:pPr>
              <w:pStyle w:val="TableParagraph"/>
              <w:spacing w:before="13"/>
              <w:ind w:left="43"/>
              <w:jc w:val="left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Ц</w:t>
            </w:r>
            <w:proofErr w:type="gramEnd"/>
          </w:p>
        </w:tc>
        <w:tc>
          <w:tcPr>
            <w:tcW w:w="267" w:type="dxa"/>
          </w:tcPr>
          <w:p w:rsidR="0095117C" w:rsidRPr="002D4567" w:rsidRDefault="0095117C" w:rsidP="00B87814">
            <w:pPr>
              <w:pStyle w:val="TableParagraph"/>
              <w:spacing w:before="13"/>
              <w:ind w:right="42"/>
              <w:jc w:val="righ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Л</w:t>
            </w:r>
          </w:p>
        </w:tc>
        <w:tc>
          <w:tcPr>
            <w:tcW w:w="274" w:type="dxa"/>
          </w:tcPr>
          <w:p w:rsidR="0095117C" w:rsidRPr="002D4567" w:rsidRDefault="0095117C" w:rsidP="00B87814">
            <w:pPr>
              <w:pStyle w:val="TableParagraph"/>
              <w:spacing w:before="13"/>
              <w:ind w:left="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Б</w:t>
            </w:r>
          </w:p>
        </w:tc>
        <w:tc>
          <w:tcPr>
            <w:tcW w:w="260" w:type="dxa"/>
          </w:tcPr>
          <w:p w:rsidR="0095117C" w:rsidRPr="002D4567" w:rsidRDefault="0095117C" w:rsidP="00B87814">
            <w:pPr>
              <w:pStyle w:val="TableParagraph"/>
              <w:spacing w:before="13"/>
              <w:ind w:right="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Ч</w:t>
            </w:r>
          </w:p>
        </w:tc>
        <w:tc>
          <w:tcPr>
            <w:tcW w:w="265" w:type="dxa"/>
          </w:tcPr>
          <w:p w:rsidR="0095117C" w:rsidRPr="002D4567" w:rsidRDefault="0095117C" w:rsidP="00B87814">
            <w:pPr>
              <w:pStyle w:val="TableParagraph"/>
              <w:spacing w:before="13"/>
              <w:ind w:left="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М</w:t>
            </w:r>
          </w:p>
        </w:tc>
        <w:tc>
          <w:tcPr>
            <w:tcW w:w="277" w:type="dxa"/>
          </w:tcPr>
          <w:p w:rsidR="0095117C" w:rsidRPr="002D4567" w:rsidRDefault="0095117C" w:rsidP="00B87814">
            <w:pPr>
              <w:pStyle w:val="TableParagraph"/>
              <w:spacing w:before="13"/>
              <w:ind w:right="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В</w:t>
            </w:r>
          </w:p>
        </w:tc>
        <w:tc>
          <w:tcPr>
            <w:tcW w:w="260" w:type="dxa"/>
          </w:tcPr>
          <w:p w:rsidR="0095117C" w:rsidRPr="002D4567" w:rsidRDefault="0095117C" w:rsidP="00B87814">
            <w:pPr>
              <w:pStyle w:val="TableParagraph"/>
              <w:spacing w:before="13"/>
              <w:ind w:right="5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Ш</w:t>
            </w:r>
            <w:proofErr w:type="gramEnd"/>
          </w:p>
        </w:tc>
        <w:tc>
          <w:tcPr>
            <w:tcW w:w="265" w:type="dxa"/>
          </w:tcPr>
          <w:p w:rsidR="0095117C" w:rsidRPr="002D4567" w:rsidRDefault="0095117C" w:rsidP="00B87814">
            <w:pPr>
              <w:pStyle w:val="TableParagraph"/>
              <w:spacing w:before="13"/>
              <w:ind w:right="41"/>
              <w:jc w:val="righ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Н</w:t>
            </w:r>
          </w:p>
        </w:tc>
        <w:tc>
          <w:tcPr>
            <w:tcW w:w="275" w:type="dxa"/>
          </w:tcPr>
          <w:p w:rsidR="0095117C" w:rsidRPr="002D4567" w:rsidRDefault="0095117C" w:rsidP="00B87814">
            <w:pPr>
              <w:pStyle w:val="TableParagraph"/>
              <w:spacing w:before="13"/>
              <w:ind w:right="7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Г</w:t>
            </w:r>
          </w:p>
        </w:tc>
        <w:tc>
          <w:tcPr>
            <w:tcW w:w="263" w:type="dxa"/>
          </w:tcPr>
          <w:p w:rsidR="0095117C" w:rsidRPr="002D4567" w:rsidRDefault="0095117C" w:rsidP="00B87814">
            <w:pPr>
              <w:pStyle w:val="TableParagraph"/>
              <w:spacing w:before="13"/>
              <w:ind w:right="4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Щ</w:t>
            </w:r>
            <w:proofErr w:type="gramEnd"/>
          </w:p>
        </w:tc>
        <w:tc>
          <w:tcPr>
            <w:tcW w:w="270" w:type="dxa"/>
          </w:tcPr>
          <w:p w:rsidR="0095117C" w:rsidRPr="002D4567" w:rsidRDefault="0095117C" w:rsidP="00B87814">
            <w:pPr>
              <w:pStyle w:val="TableParagraph"/>
              <w:spacing w:before="13"/>
              <w:ind w:right="6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О</w:t>
            </w:r>
          </w:p>
        </w:tc>
        <w:tc>
          <w:tcPr>
            <w:tcW w:w="268" w:type="dxa"/>
          </w:tcPr>
          <w:p w:rsidR="0095117C" w:rsidRPr="002D4567" w:rsidRDefault="0095117C" w:rsidP="00B87814">
            <w:pPr>
              <w:pStyle w:val="TableParagraph"/>
              <w:spacing w:before="13"/>
              <w:ind w:right="1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Д</w:t>
            </w:r>
          </w:p>
        </w:tc>
        <w:tc>
          <w:tcPr>
            <w:tcW w:w="270" w:type="dxa"/>
          </w:tcPr>
          <w:p w:rsidR="0095117C" w:rsidRPr="002D4567" w:rsidRDefault="0095117C" w:rsidP="00B87814">
            <w:pPr>
              <w:pStyle w:val="TableParagraph"/>
              <w:spacing w:before="13"/>
              <w:ind w:right="16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Ъ</w:t>
            </w:r>
          </w:p>
        </w:tc>
        <w:tc>
          <w:tcPr>
            <w:tcW w:w="265" w:type="dxa"/>
          </w:tcPr>
          <w:p w:rsidR="0095117C" w:rsidRPr="002D4567" w:rsidRDefault="0095117C" w:rsidP="00B87814">
            <w:pPr>
              <w:pStyle w:val="TableParagraph"/>
              <w:spacing w:before="13"/>
              <w:ind w:right="49"/>
              <w:jc w:val="right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7" w:type="dxa"/>
          </w:tcPr>
          <w:p w:rsidR="0095117C" w:rsidRPr="002D4567" w:rsidRDefault="0095117C" w:rsidP="00B87814">
            <w:pPr>
              <w:pStyle w:val="TableParagraph"/>
              <w:spacing w:before="13"/>
              <w:ind w:right="2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Е</w:t>
            </w:r>
          </w:p>
        </w:tc>
        <w:tc>
          <w:tcPr>
            <w:tcW w:w="269" w:type="dxa"/>
          </w:tcPr>
          <w:p w:rsidR="0095117C" w:rsidRPr="002D4567" w:rsidRDefault="0095117C" w:rsidP="00B87814">
            <w:pPr>
              <w:pStyle w:val="TableParagraph"/>
              <w:spacing w:before="13"/>
              <w:ind w:left="11"/>
              <w:jc w:val="left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Ы</w:t>
            </w:r>
            <w:proofErr w:type="gramEnd"/>
          </w:p>
        </w:tc>
        <w:tc>
          <w:tcPr>
            <w:tcW w:w="262" w:type="dxa"/>
          </w:tcPr>
          <w:p w:rsidR="0095117C" w:rsidRPr="002D4567" w:rsidRDefault="0095117C" w:rsidP="00B87814">
            <w:pPr>
              <w:pStyle w:val="TableParagraph"/>
              <w:spacing w:before="13"/>
              <w:ind w:right="68"/>
              <w:jc w:val="right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269" w:type="dxa"/>
          </w:tcPr>
          <w:p w:rsidR="0095117C" w:rsidRPr="002D4567" w:rsidRDefault="0095117C" w:rsidP="00B87814">
            <w:pPr>
              <w:pStyle w:val="TableParagraph"/>
              <w:spacing w:before="13"/>
              <w:ind w:right="20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Ё</w:t>
            </w:r>
          </w:p>
        </w:tc>
        <w:tc>
          <w:tcPr>
            <w:tcW w:w="269" w:type="dxa"/>
          </w:tcPr>
          <w:p w:rsidR="0095117C" w:rsidRPr="002D4567" w:rsidRDefault="0095117C" w:rsidP="00B87814">
            <w:pPr>
              <w:pStyle w:val="TableParagraph"/>
              <w:spacing w:before="13"/>
              <w:ind w:left="49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Ь</w:t>
            </w:r>
          </w:p>
        </w:tc>
        <w:tc>
          <w:tcPr>
            <w:tcW w:w="262" w:type="dxa"/>
          </w:tcPr>
          <w:p w:rsidR="0095117C" w:rsidRPr="002D4567" w:rsidRDefault="0095117C" w:rsidP="00B87814">
            <w:pPr>
              <w:pStyle w:val="TableParagraph"/>
              <w:spacing w:before="13"/>
              <w:ind w:right="55"/>
              <w:jc w:val="righ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С</w:t>
            </w:r>
          </w:p>
        </w:tc>
        <w:tc>
          <w:tcPr>
            <w:tcW w:w="274" w:type="dxa"/>
          </w:tcPr>
          <w:p w:rsidR="0095117C" w:rsidRPr="002D4567" w:rsidRDefault="0095117C" w:rsidP="00B87814">
            <w:pPr>
              <w:pStyle w:val="TableParagraph"/>
              <w:spacing w:before="13"/>
              <w:ind w:right="26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Ж</w:t>
            </w:r>
          </w:p>
        </w:tc>
        <w:tc>
          <w:tcPr>
            <w:tcW w:w="264" w:type="dxa"/>
          </w:tcPr>
          <w:p w:rsidR="0095117C" w:rsidRPr="002D4567" w:rsidRDefault="0095117C" w:rsidP="00B87814">
            <w:pPr>
              <w:pStyle w:val="TableParagraph"/>
              <w:spacing w:before="13"/>
              <w:ind w:right="25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Э</w:t>
            </w:r>
          </w:p>
        </w:tc>
        <w:tc>
          <w:tcPr>
            <w:tcW w:w="266" w:type="dxa"/>
          </w:tcPr>
          <w:p w:rsidR="0095117C" w:rsidRPr="002D4567" w:rsidRDefault="0095117C" w:rsidP="00B87814">
            <w:pPr>
              <w:pStyle w:val="TableParagraph"/>
              <w:spacing w:before="13"/>
              <w:ind w:right="26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Т</w:t>
            </w:r>
          </w:p>
        </w:tc>
        <w:tc>
          <w:tcPr>
            <w:tcW w:w="266" w:type="dxa"/>
          </w:tcPr>
          <w:p w:rsidR="0095117C" w:rsidRPr="002D4567" w:rsidRDefault="0095117C" w:rsidP="00B87814">
            <w:pPr>
              <w:pStyle w:val="TableParagraph"/>
              <w:spacing w:before="13"/>
              <w:ind w:left="53"/>
              <w:jc w:val="left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З</w:t>
            </w:r>
            <w:proofErr w:type="gramEnd"/>
          </w:p>
        </w:tc>
        <w:tc>
          <w:tcPr>
            <w:tcW w:w="266" w:type="dxa"/>
          </w:tcPr>
          <w:p w:rsidR="0095117C" w:rsidRPr="002D4567" w:rsidRDefault="0095117C" w:rsidP="00B87814">
            <w:pPr>
              <w:pStyle w:val="TableParagraph"/>
              <w:spacing w:before="13"/>
              <w:ind w:left="-7" w:right="13"/>
              <w:rPr>
                <w:sz w:val="24"/>
                <w:szCs w:val="24"/>
              </w:rPr>
            </w:pPr>
            <w:proofErr w:type="gramStart"/>
            <w:r w:rsidRPr="002D4567"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268" w:type="dxa"/>
          </w:tcPr>
          <w:p w:rsidR="0095117C" w:rsidRPr="002D4567" w:rsidRDefault="0095117C" w:rsidP="00B87814">
            <w:pPr>
              <w:pStyle w:val="TableParagraph"/>
              <w:spacing w:before="13"/>
              <w:ind w:right="20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У</w:t>
            </w:r>
          </w:p>
        </w:tc>
        <w:tc>
          <w:tcPr>
            <w:tcW w:w="263" w:type="dxa"/>
          </w:tcPr>
          <w:p w:rsidR="0095117C" w:rsidRPr="002D4567" w:rsidRDefault="0095117C" w:rsidP="00B87814">
            <w:pPr>
              <w:pStyle w:val="TableParagraph"/>
              <w:spacing w:before="13"/>
              <w:ind w:left="28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И</w:t>
            </w:r>
          </w:p>
        </w:tc>
        <w:tc>
          <w:tcPr>
            <w:tcW w:w="268" w:type="dxa"/>
          </w:tcPr>
          <w:p w:rsidR="0095117C" w:rsidRPr="002D4567" w:rsidRDefault="0095117C" w:rsidP="00B87814">
            <w:pPr>
              <w:pStyle w:val="TableParagraph"/>
              <w:spacing w:before="13"/>
              <w:ind w:left="36"/>
              <w:jc w:val="left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Я</w:t>
            </w:r>
          </w:p>
        </w:tc>
        <w:tc>
          <w:tcPr>
            <w:tcW w:w="263" w:type="dxa"/>
          </w:tcPr>
          <w:p w:rsidR="0095117C" w:rsidRPr="002D4567" w:rsidRDefault="0095117C" w:rsidP="00B87814">
            <w:pPr>
              <w:pStyle w:val="TableParagraph"/>
              <w:spacing w:before="13"/>
              <w:ind w:right="14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Ф</w:t>
            </w:r>
          </w:p>
        </w:tc>
        <w:tc>
          <w:tcPr>
            <w:tcW w:w="246" w:type="dxa"/>
          </w:tcPr>
          <w:p w:rsidR="0095117C" w:rsidRPr="002D4567" w:rsidRDefault="0095117C" w:rsidP="00B87814">
            <w:pPr>
              <w:pStyle w:val="TableParagraph"/>
              <w:spacing w:before="13"/>
              <w:ind w:right="11"/>
              <w:rPr>
                <w:sz w:val="24"/>
                <w:szCs w:val="24"/>
              </w:rPr>
            </w:pPr>
            <w:r w:rsidRPr="002D4567">
              <w:rPr>
                <w:sz w:val="24"/>
                <w:szCs w:val="24"/>
              </w:rPr>
              <w:t>Й</w:t>
            </w:r>
          </w:p>
        </w:tc>
      </w:tr>
    </w:tbl>
    <w:p w:rsidR="0095117C" w:rsidRPr="002D4567" w:rsidRDefault="0095117C" w:rsidP="0095117C">
      <w:pPr>
        <w:pStyle w:val="a3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Что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здесь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зашифровано?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ВЪЩЪРЪН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АБГ</w:t>
      </w:r>
    </w:p>
    <w:p w:rsidR="0095117C" w:rsidRPr="002D4567" w:rsidRDefault="0095117C" w:rsidP="0095117C">
      <w:pPr>
        <w:tabs>
          <w:tab w:val="left" w:pos="9223"/>
        </w:tabs>
        <w:spacing w:before="172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spacing w:before="3"/>
        <w:rPr>
          <w:sz w:val="24"/>
          <w:szCs w:val="24"/>
        </w:rPr>
      </w:pPr>
    </w:p>
    <w:p w:rsidR="0095117C" w:rsidRPr="002D4567" w:rsidRDefault="0095117C" w:rsidP="0095117C">
      <w:pPr>
        <w:pStyle w:val="2"/>
        <w:spacing w:before="0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17.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8" w:line="276" w:lineRule="auto"/>
        <w:ind w:left="312" w:right="810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Геннадий с помощью специальной программы перебирает пароли от почтового ящика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Ларисы со скоростью 5`000`000 паролей в секунду. Лариса установила в качестве пароля имя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своего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кота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без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гласных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букв.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Известно,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что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пароль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состоит</w:t>
      </w:r>
      <w:r w:rsidRPr="002D4567">
        <w:rPr>
          <w:spacing w:val="-14"/>
          <w:sz w:val="24"/>
          <w:szCs w:val="24"/>
        </w:rPr>
        <w:t xml:space="preserve"> </w:t>
      </w:r>
      <w:r w:rsidRPr="002D4567">
        <w:rPr>
          <w:sz w:val="24"/>
          <w:szCs w:val="24"/>
        </w:rPr>
        <w:t>только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-11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согласных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z w:val="24"/>
          <w:szCs w:val="24"/>
        </w:rPr>
        <w:t>букв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русского</w:t>
      </w:r>
      <w:r w:rsidRPr="002D4567">
        <w:rPr>
          <w:spacing w:val="-58"/>
          <w:sz w:val="24"/>
          <w:szCs w:val="24"/>
        </w:rPr>
        <w:t xml:space="preserve"> </w:t>
      </w:r>
      <w:r w:rsidRPr="002D4567">
        <w:rPr>
          <w:sz w:val="24"/>
          <w:szCs w:val="24"/>
        </w:rPr>
        <w:t>алфавита,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неизвестно,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каком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регистре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(верхнем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или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нижнем).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Сколько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времени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потребуется Геннадию в худшем случае на перебор всех возможных вариантов пароля, если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известно,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что пароль состоит</w:t>
      </w:r>
      <w:r w:rsidRPr="002D4567">
        <w:rPr>
          <w:spacing w:val="3"/>
          <w:sz w:val="24"/>
          <w:szCs w:val="24"/>
        </w:rPr>
        <w:t xml:space="preserve"> </w:t>
      </w:r>
      <w:r w:rsidRPr="002D4567">
        <w:rPr>
          <w:sz w:val="24"/>
          <w:szCs w:val="24"/>
        </w:rPr>
        <w:t>из 5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букв?</w:t>
      </w:r>
    </w:p>
    <w:p w:rsidR="0095117C" w:rsidRPr="002D4567" w:rsidRDefault="0095117C" w:rsidP="0095117C">
      <w:pPr>
        <w:pStyle w:val="a3"/>
        <w:spacing w:before="141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а)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Меньше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секунды.</w:t>
      </w:r>
    </w:p>
    <w:p w:rsidR="0095117C" w:rsidRPr="002D4567" w:rsidRDefault="0095117C" w:rsidP="0095117C">
      <w:pPr>
        <w:pStyle w:val="a3"/>
        <w:spacing w:before="180" w:line="398" w:lineRule="auto"/>
        <w:ind w:left="1020" w:right="6894"/>
        <w:rPr>
          <w:sz w:val="24"/>
          <w:szCs w:val="24"/>
        </w:rPr>
      </w:pPr>
      <w:r w:rsidRPr="002D4567">
        <w:rPr>
          <w:sz w:val="24"/>
          <w:szCs w:val="24"/>
        </w:rPr>
        <w:t>б)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От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одной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до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трёх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секунд.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в)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От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трёх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до пяти секунд.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г) От пяти до семи секунд.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Более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семи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секунд.</w:t>
      </w:r>
    </w:p>
    <w:p w:rsidR="0095117C" w:rsidRPr="002D4567" w:rsidRDefault="0095117C" w:rsidP="0095117C">
      <w:pPr>
        <w:tabs>
          <w:tab w:val="left" w:pos="9223"/>
        </w:tabs>
        <w:spacing w:line="249" w:lineRule="exact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rPr>
          <w:sz w:val="24"/>
          <w:szCs w:val="24"/>
        </w:rPr>
      </w:pPr>
    </w:p>
    <w:p w:rsidR="0095117C" w:rsidRPr="002D4567" w:rsidRDefault="0095117C" w:rsidP="0095117C">
      <w:pPr>
        <w:pStyle w:val="a3"/>
        <w:spacing w:before="3"/>
        <w:rPr>
          <w:sz w:val="24"/>
          <w:szCs w:val="24"/>
        </w:rPr>
      </w:pP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18.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9" w:line="276" w:lineRule="auto"/>
        <w:ind w:left="312" w:right="810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Геннадий узнал от друзей, что для обеспечения сетевой безопасности ему обязательно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pacing w:val="-2"/>
          <w:sz w:val="24"/>
          <w:szCs w:val="24"/>
        </w:rPr>
        <w:t>нужен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брандмауэр.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После</w:t>
      </w:r>
      <w:r w:rsidRPr="002D4567">
        <w:rPr>
          <w:spacing w:val="-9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установки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и</w:t>
      </w:r>
      <w:r w:rsidRPr="002D4567">
        <w:rPr>
          <w:spacing w:val="-14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настройки</w:t>
      </w:r>
      <w:r w:rsidRPr="002D4567">
        <w:rPr>
          <w:spacing w:val="-11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брандмауэра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Геннадий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обнаружил,</w:t>
      </w:r>
      <w:r w:rsidRPr="002D4567">
        <w:rPr>
          <w:spacing w:val="-11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что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у</w:t>
      </w:r>
      <w:r w:rsidRPr="002D4567">
        <w:rPr>
          <w:spacing w:val="-20"/>
          <w:sz w:val="24"/>
          <w:szCs w:val="24"/>
        </w:rPr>
        <w:t xml:space="preserve"> </w:t>
      </w:r>
      <w:r w:rsidRPr="002D4567">
        <w:rPr>
          <w:spacing w:val="-1"/>
          <w:sz w:val="24"/>
          <w:szCs w:val="24"/>
        </w:rPr>
        <w:t>него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перестали открываться веб-страницы по протоколу HTTPS. Какой TCP-порт заблокировал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Геннадий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процессе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настройки</w:t>
      </w:r>
      <w:r w:rsidRPr="002D4567">
        <w:rPr>
          <w:spacing w:val="3"/>
          <w:sz w:val="24"/>
          <w:szCs w:val="24"/>
        </w:rPr>
        <w:t xml:space="preserve"> </w:t>
      </w:r>
      <w:r w:rsidRPr="002D4567">
        <w:rPr>
          <w:sz w:val="24"/>
          <w:szCs w:val="24"/>
        </w:rPr>
        <w:t>брандмауэра?</w:t>
      </w:r>
    </w:p>
    <w:p w:rsidR="0095117C" w:rsidRPr="002D4567" w:rsidRDefault="0095117C" w:rsidP="0095117C">
      <w:pPr>
        <w:pStyle w:val="a3"/>
        <w:ind w:left="0"/>
        <w:rPr>
          <w:sz w:val="24"/>
          <w:szCs w:val="24"/>
          <w:u w:val="single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="002D4567" w:rsidRPr="002D4567">
        <w:rPr>
          <w:sz w:val="24"/>
          <w:szCs w:val="24"/>
          <w:u w:val="single"/>
        </w:rPr>
        <w:t>___________________________________________________</w:t>
      </w:r>
    </w:p>
    <w:p w:rsidR="0095117C" w:rsidRPr="002D4567" w:rsidRDefault="0095117C" w:rsidP="0095117C">
      <w:pPr>
        <w:pStyle w:val="2"/>
        <w:rPr>
          <w:color w:val="auto"/>
          <w:sz w:val="24"/>
          <w:szCs w:val="24"/>
        </w:rPr>
      </w:pPr>
      <w:r w:rsidRPr="002D4567">
        <w:rPr>
          <w:noProof/>
          <w:color w:val="auto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247617" wp14:editId="38D33D14">
                <wp:simplePos x="0" y="0"/>
                <wp:positionH relativeFrom="page">
                  <wp:posOffset>7087870</wp:posOffset>
                </wp:positionH>
                <wp:positionV relativeFrom="paragraph">
                  <wp:posOffset>-472440</wp:posOffset>
                </wp:positionV>
                <wp:extent cx="210820" cy="186055"/>
                <wp:effectExtent l="0" t="0" r="0" b="0"/>
                <wp:wrapNone/>
                <wp:docPr id="182" name="Полилиния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452 -744"/>
                            <a:gd name="T3" fmla="*/ -452 h 293"/>
                            <a:gd name="T4" fmla="+- 0 11162 11162"/>
                            <a:gd name="T5" fmla="*/ T4 w 332"/>
                            <a:gd name="T6" fmla="+- 0 -452 -744"/>
                            <a:gd name="T7" fmla="*/ -452 h 293"/>
                            <a:gd name="T8" fmla="+- 0 11162 11162"/>
                            <a:gd name="T9" fmla="*/ T8 w 332"/>
                            <a:gd name="T10" fmla="+- 0 -744 -744"/>
                            <a:gd name="T11" fmla="*/ -744 h 293"/>
                            <a:gd name="T12" fmla="+- 0 11494 11162"/>
                            <a:gd name="T13" fmla="*/ T12 w 332"/>
                            <a:gd name="T14" fmla="+- 0 -744 -744"/>
                            <a:gd name="T15" fmla="*/ -744 h 293"/>
                            <a:gd name="T16" fmla="+- 0 11494 11162"/>
                            <a:gd name="T17" fmla="*/ T16 w 332"/>
                            <a:gd name="T18" fmla="+- 0 -735 -744"/>
                            <a:gd name="T19" fmla="*/ -735 h 293"/>
                            <a:gd name="T20" fmla="+- 0 11182 11162"/>
                            <a:gd name="T21" fmla="*/ T20 w 332"/>
                            <a:gd name="T22" fmla="+- 0 -735 -744"/>
                            <a:gd name="T23" fmla="*/ -735 h 293"/>
                            <a:gd name="T24" fmla="+- 0 11172 11162"/>
                            <a:gd name="T25" fmla="*/ T24 w 332"/>
                            <a:gd name="T26" fmla="+- 0 -725 -744"/>
                            <a:gd name="T27" fmla="*/ -725 h 293"/>
                            <a:gd name="T28" fmla="+- 0 11182 11162"/>
                            <a:gd name="T29" fmla="*/ T28 w 332"/>
                            <a:gd name="T30" fmla="+- 0 -725 -744"/>
                            <a:gd name="T31" fmla="*/ -725 h 293"/>
                            <a:gd name="T32" fmla="+- 0 11182 11162"/>
                            <a:gd name="T33" fmla="*/ T32 w 332"/>
                            <a:gd name="T34" fmla="+- 0 -471 -744"/>
                            <a:gd name="T35" fmla="*/ -471 h 293"/>
                            <a:gd name="T36" fmla="+- 0 11172 11162"/>
                            <a:gd name="T37" fmla="*/ T36 w 332"/>
                            <a:gd name="T38" fmla="+- 0 -471 -744"/>
                            <a:gd name="T39" fmla="*/ -471 h 293"/>
                            <a:gd name="T40" fmla="+- 0 11182 11162"/>
                            <a:gd name="T41" fmla="*/ T40 w 332"/>
                            <a:gd name="T42" fmla="+- 0 -461 -744"/>
                            <a:gd name="T43" fmla="*/ -461 h 293"/>
                            <a:gd name="T44" fmla="+- 0 11494 11162"/>
                            <a:gd name="T45" fmla="*/ T44 w 332"/>
                            <a:gd name="T46" fmla="+- 0 -461 -744"/>
                            <a:gd name="T47" fmla="*/ -461 h 293"/>
                            <a:gd name="T48" fmla="+- 0 11494 11162"/>
                            <a:gd name="T49" fmla="*/ T48 w 332"/>
                            <a:gd name="T50" fmla="+- 0 -452 -744"/>
                            <a:gd name="T51" fmla="*/ -452 h 293"/>
                            <a:gd name="T52" fmla="+- 0 11182 11162"/>
                            <a:gd name="T53" fmla="*/ T52 w 332"/>
                            <a:gd name="T54" fmla="+- 0 -725 -744"/>
                            <a:gd name="T55" fmla="*/ -725 h 293"/>
                            <a:gd name="T56" fmla="+- 0 11172 11162"/>
                            <a:gd name="T57" fmla="*/ T56 w 332"/>
                            <a:gd name="T58" fmla="+- 0 -725 -744"/>
                            <a:gd name="T59" fmla="*/ -725 h 293"/>
                            <a:gd name="T60" fmla="+- 0 11182 11162"/>
                            <a:gd name="T61" fmla="*/ T60 w 332"/>
                            <a:gd name="T62" fmla="+- 0 -735 -744"/>
                            <a:gd name="T63" fmla="*/ -735 h 293"/>
                            <a:gd name="T64" fmla="+- 0 11182 11162"/>
                            <a:gd name="T65" fmla="*/ T64 w 332"/>
                            <a:gd name="T66" fmla="+- 0 -725 -744"/>
                            <a:gd name="T67" fmla="*/ -725 h 293"/>
                            <a:gd name="T68" fmla="+- 0 11474 11162"/>
                            <a:gd name="T69" fmla="*/ T68 w 332"/>
                            <a:gd name="T70" fmla="+- 0 -725 -744"/>
                            <a:gd name="T71" fmla="*/ -725 h 293"/>
                            <a:gd name="T72" fmla="+- 0 11182 11162"/>
                            <a:gd name="T73" fmla="*/ T72 w 332"/>
                            <a:gd name="T74" fmla="+- 0 -725 -744"/>
                            <a:gd name="T75" fmla="*/ -725 h 293"/>
                            <a:gd name="T76" fmla="+- 0 11182 11162"/>
                            <a:gd name="T77" fmla="*/ T76 w 332"/>
                            <a:gd name="T78" fmla="+- 0 -735 -744"/>
                            <a:gd name="T79" fmla="*/ -735 h 293"/>
                            <a:gd name="T80" fmla="+- 0 11474 11162"/>
                            <a:gd name="T81" fmla="*/ T80 w 332"/>
                            <a:gd name="T82" fmla="+- 0 -735 -744"/>
                            <a:gd name="T83" fmla="*/ -735 h 293"/>
                            <a:gd name="T84" fmla="+- 0 11474 11162"/>
                            <a:gd name="T85" fmla="*/ T84 w 332"/>
                            <a:gd name="T86" fmla="+- 0 -725 -744"/>
                            <a:gd name="T87" fmla="*/ -725 h 293"/>
                            <a:gd name="T88" fmla="+- 0 11474 11162"/>
                            <a:gd name="T89" fmla="*/ T88 w 332"/>
                            <a:gd name="T90" fmla="+- 0 -461 -744"/>
                            <a:gd name="T91" fmla="*/ -461 h 293"/>
                            <a:gd name="T92" fmla="+- 0 11474 11162"/>
                            <a:gd name="T93" fmla="*/ T92 w 332"/>
                            <a:gd name="T94" fmla="+- 0 -735 -744"/>
                            <a:gd name="T95" fmla="*/ -735 h 293"/>
                            <a:gd name="T96" fmla="+- 0 11484 11162"/>
                            <a:gd name="T97" fmla="*/ T96 w 332"/>
                            <a:gd name="T98" fmla="+- 0 -725 -744"/>
                            <a:gd name="T99" fmla="*/ -725 h 293"/>
                            <a:gd name="T100" fmla="+- 0 11494 11162"/>
                            <a:gd name="T101" fmla="*/ T100 w 332"/>
                            <a:gd name="T102" fmla="+- 0 -725 -744"/>
                            <a:gd name="T103" fmla="*/ -725 h 293"/>
                            <a:gd name="T104" fmla="+- 0 11494 11162"/>
                            <a:gd name="T105" fmla="*/ T104 w 332"/>
                            <a:gd name="T106" fmla="+- 0 -471 -744"/>
                            <a:gd name="T107" fmla="*/ -471 h 293"/>
                            <a:gd name="T108" fmla="+- 0 11484 11162"/>
                            <a:gd name="T109" fmla="*/ T108 w 332"/>
                            <a:gd name="T110" fmla="+- 0 -471 -744"/>
                            <a:gd name="T111" fmla="*/ -471 h 293"/>
                            <a:gd name="T112" fmla="+- 0 11474 11162"/>
                            <a:gd name="T113" fmla="*/ T112 w 332"/>
                            <a:gd name="T114" fmla="+- 0 -461 -744"/>
                            <a:gd name="T115" fmla="*/ -461 h 293"/>
                            <a:gd name="T116" fmla="+- 0 11494 11162"/>
                            <a:gd name="T117" fmla="*/ T116 w 332"/>
                            <a:gd name="T118" fmla="+- 0 -725 -744"/>
                            <a:gd name="T119" fmla="*/ -725 h 293"/>
                            <a:gd name="T120" fmla="+- 0 11484 11162"/>
                            <a:gd name="T121" fmla="*/ T120 w 332"/>
                            <a:gd name="T122" fmla="+- 0 -725 -744"/>
                            <a:gd name="T123" fmla="*/ -725 h 293"/>
                            <a:gd name="T124" fmla="+- 0 11474 11162"/>
                            <a:gd name="T125" fmla="*/ T124 w 332"/>
                            <a:gd name="T126" fmla="+- 0 -735 -744"/>
                            <a:gd name="T127" fmla="*/ -735 h 293"/>
                            <a:gd name="T128" fmla="+- 0 11494 11162"/>
                            <a:gd name="T129" fmla="*/ T128 w 332"/>
                            <a:gd name="T130" fmla="+- 0 -735 -744"/>
                            <a:gd name="T131" fmla="*/ -735 h 293"/>
                            <a:gd name="T132" fmla="+- 0 11494 11162"/>
                            <a:gd name="T133" fmla="*/ T132 w 332"/>
                            <a:gd name="T134" fmla="+- 0 -725 -744"/>
                            <a:gd name="T135" fmla="*/ -725 h 293"/>
                            <a:gd name="T136" fmla="+- 0 11182 11162"/>
                            <a:gd name="T137" fmla="*/ T136 w 332"/>
                            <a:gd name="T138" fmla="+- 0 -461 -744"/>
                            <a:gd name="T139" fmla="*/ -461 h 293"/>
                            <a:gd name="T140" fmla="+- 0 11172 11162"/>
                            <a:gd name="T141" fmla="*/ T140 w 332"/>
                            <a:gd name="T142" fmla="+- 0 -471 -744"/>
                            <a:gd name="T143" fmla="*/ -471 h 293"/>
                            <a:gd name="T144" fmla="+- 0 11182 11162"/>
                            <a:gd name="T145" fmla="*/ T144 w 332"/>
                            <a:gd name="T146" fmla="+- 0 -471 -744"/>
                            <a:gd name="T147" fmla="*/ -471 h 293"/>
                            <a:gd name="T148" fmla="+- 0 11182 11162"/>
                            <a:gd name="T149" fmla="*/ T148 w 332"/>
                            <a:gd name="T150" fmla="+- 0 -461 -744"/>
                            <a:gd name="T151" fmla="*/ -461 h 293"/>
                            <a:gd name="T152" fmla="+- 0 11474 11162"/>
                            <a:gd name="T153" fmla="*/ T152 w 332"/>
                            <a:gd name="T154" fmla="+- 0 -461 -744"/>
                            <a:gd name="T155" fmla="*/ -461 h 293"/>
                            <a:gd name="T156" fmla="+- 0 11182 11162"/>
                            <a:gd name="T157" fmla="*/ T156 w 332"/>
                            <a:gd name="T158" fmla="+- 0 -461 -744"/>
                            <a:gd name="T159" fmla="*/ -461 h 293"/>
                            <a:gd name="T160" fmla="+- 0 11182 11162"/>
                            <a:gd name="T161" fmla="*/ T160 w 332"/>
                            <a:gd name="T162" fmla="+- 0 -471 -744"/>
                            <a:gd name="T163" fmla="*/ -471 h 293"/>
                            <a:gd name="T164" fmla="+- 0 11474 11162"/>
                            <a:gd name="T165" fmla="*/ T164 w 332"/>
                            <a:gd name="T166" fmla="+- 0 -471 -744"/>
                            <a:gd name="T167" fmla="*/ -471 h 293"/>
                            <a:gd name="T168" fmla="+- 0 11474 11162"/>
                            <a:gd name="T169" fmla="*/ T168 w 332"/>
                            <a:gd name="T170" fmla="+- 0 -461 -744"/>
                            <a:gd name="T171" fmla="*/ -461 h 293"/>
                            <a:gd name="T172" fmla="+- 0 11494 11162"/>
                            <a:gd name="T173" fmla="*/ T172 w 332"/>
                            <a:gd name="T174" fmla="+- 0 -461 -744"/>
                            <a:gd name="T175" fmla="*/ -461 h 293"/>
                            <a:gd name="T176" fmla="+- 0 11474 11162"/>
                            <a:gd name="T177" fmla="*/ T176 w 332"/>
                            <a:gd name="T178" fmla="+- 0 -461 -744"/>
                            <a:gd name="T179" fmla="*/ -461 h 293"/>
                            <a:gd name="T180" fmla="+- 0 11484 11162"/>
                            <a:gd name="T181" fmla="*/ T180 w 332"/>
                            <a:gd name="T182" fmla="+- 0 -471 -744"/>
                            <a:gd name="T183" fmla="*/ -471 h 293"/>
                            <a:gd name="T184" fmla="+- 0 11494 11162"/>
                            <a:gd name="T185" fmla="*/ T184 w 332"/>
                            <a:gd name="T186" fmla="+- 0 -471 -744"/>
                            <a:gd name="T187" fmla="*/ -471 h 293"/>
                            <a:gd name="T188" fmla="+- 0 11494 11162"/>
                            <a:gd name="T189" fmla="*/ T188 w 332"/>
                            <a:gd name="T190" fmla="+- 0 -461 -744"/>
                            <a:gd name="T191" fmla="*/ -461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2"/>
                              </a:moveTo>
                              <a:lnTo>
                                <a:pt x="0" y="292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9"/>
                              </a:lnTo>
                              <a:lnTo>
                                <a:pt x="20" y="9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3"/>
                              </a:lnTo>
                              <a:lnTo>
                                <a:pt x="10" y="273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2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9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9"/>
                              </a:lnTo>
                              <a:lnTo>
                                <a:pt x="312" y="9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9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3"/>
                              </a:lnTo>
                              <a:lnTo>
                                <a:pt x="32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9"/>
                              </a:lnTo>
                              <a:lnTo>
                                <a:pt x="332" y="9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3"/>
                              </a:lnTo>
                              <a:lnTo>
                                <a:pt x="20" y="273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3"/>
                              </a:lnTo>
                              <a:lnTo>
                                <a:pt x="31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3"/>
                              </a:lnTo>
                              <a:lnTo>
                                <a:pt x="332" y="273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2" o:spid="_x0000_s1026" style="position:absolute;margin-left:558.1pt;margin-top:-37.2pt;width:16.6pt;height:14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KGY9AkAAEo0AAAOAAAAZHJzL2Uyb0RvYy54bWysW22O48YR/R8gdyD0M4FWLIrix2Bnjdib&#10;CQKsEwNmDsCRqJEQSVRIzcfG8BlyhFzDgJGcYXwjV7XYmiqS1eosssCONMNi81W9rup+3ez3X73s&#10;d8FT1bTb+nA7gXfhJKgOy3q1PTzcTv5W3E2zSdCeysOq3NWH6nbyuWonX3347W/ePx9vqqje1LtV&#10;1QTYyKG9eT7eTjan0/FmNmuXm2pftu/qY3XAi+u62Zcn/LV5mK2a8hlb3+9mURgms+e6WR2belm1&#10;Lf714/ni5INpf72ulqe/rtdtdQp2txPEdjI/G/Pznn7OPrwvbx6a8rjZLjsY5Reg2JfbAz700tTH&#10;8lQGj8120NR+u2zqtl6f3i3r/axer7fLyviA3kDY8+b7TXmsjC8YnPZ4CVP7/2t2+Zen75pgu0Lu&#10;smgSHMo9kvT679f/vv78+pP5/5/Xn375V0BXMVbPx/YGb/n++F1D3rbHT/Xy7y1emIkr9EuLNsH9&#10;87f1ClssH0+1ic/LutnTneh58GJo+HyhoXo5BUv8YwRhFiFZS7wEWRIuFvToWXljb14+tqc/VbVp&#10;qHz61J7OLK7wm+Fg1flRYCPr/Q4J/f00CAOAOI/xJyTGFyTrYgjW8HezoAiD52A+H9hgeFhj03gR&#10;BdM0jrsudGlqbs2wKWO0CaJ83reKrVWHDDGNI1tYQ0IWjyNLrI1pTEWWWjMnMkxY5qaJ1jiy3BoS&#10;smwcGUgGKF6jQQNOgLEajRpIDlyEchoKiBR4kgYdHmfBAU8S4YLHuSggUeBJLqbpfDEePU6FsRqN&#10;HuWUpDZTOl3E6SgiLSEkGyq8iHPhgCfJwJ6XavA4HUWkZEUk2Zim0Xj0Is6FsRqPniQD4anR43QU&#10;kZIac8mGCm/OudDhYb3yJHfO6SjmSmrMJRvTOIXRvjfnXBir0ejNJRkOcuecjmKupMZcsqHD41zo&#10;8GJJhoPcmNNRxEpqxJKNaZyMRy/mXBir0ejhKCPJVQeymNNRYLUdHcpiyYYOj3PhgCfJcNS9mNNR&#10;xEpqLCQb6oC24FzoY+1CkuEgd8HpKHCAH43eQrKhZi7OWzrWaMCl8jNK7kKS4UiNBaejWCipsZBs&#10;6PA4Fzq8RJLhiF7C6SgSJTVw8sX7sjpqJJwLfdRIJBkueJyOIlFSI5FsqNFLOBeO6EkyMDVSZQqa&#10;cDqKREmNVLKhwks5Fzq8VJLhiF7K6ShwZB5NjVSyocPjXDjgSTJc8DgdRaqkRirZUPteyrnQ+14m&#10;yXCQm3E6ikxJDVJgbIKmwss4Fw54kgwXPE5HkSmpkUk2VHIzzoVObibJcMHjdBSZkhq5ZEMd1HLO&#10;hT6o5ZIMBzxUd291vsiV1MglGyq5OedCJzeXZCA8pA0TZKhtc05HkSupkUs2VHJzzoVOLoSSDcSn&#10;au+QE1LgneO1BULJiAoRQk6IC6OkxImRs4IYlRSBUNKizksh5KzoE1NcCrGdy65haDxDyKlBjEqe&#10;QF+Ua1N77E322WbFABXA6AQGhrJcG+QAODUF3qlwDZIaNZkBODF6NmNiWF9sHNX+CJwaxKhkDApA&#10;0aTeH4ET4+iPA4Gu5jRIhQ6aRIfIN2d6Il2brEIkiXGURYg4NbgGo+XMQKhryxw9pY5m4/0xksS4&#10;8jri1CBGLWcGal3D2JPrKsaBXtfroxTsoCl26Et2bcEDpGZXhQkMRbu25AFSteOdSl4PdLsijGHO&#10;iXHk9VC5a6tGIKU7aNodBuJdWfqAnnpX6+NAvqtLRyD1O2gCHgYKXsXIi5ljnIn7OePAyKkpcOKh&#10;cD2Q8RrXPR2PZuN5PRDyqpgCqeRBk/LQ1/LaQg1IMU9mCsb+OKPHUcp50PQ89AW9jpET48gZf0kP&#10;UtODJupp2imkizqnkLKezMbjOND1OteJHGc0ZQ99aa9j9MyZpJ8zDoycGlzw13Kmr+9VrqXA1/vj&#10;QOHr44yU+LT6PqrxoS/ydYycGEd/TPs5o8cx5dQUoAl96Ct9HSMnxoFxqPXVebgU+6CpfSwMnjkj&#10;9b6eM9lgbqbOcTNOTQGa5MftV1+MnBjHODNU/TpGTg1i1HLGV/iDQ/nj7vKD3T8uN3ZLefly6PaU&#10;8VtQ0jsNodnGPtYtbV8XKJBwk7ow27vYBFrRBrRijCEn47TbzXYbo+9kjBLsvPfttiZZZcztVvkV&#10;cyTLmOderZPYIHPUCD5gaN5vzP08pSk4mePM2ad1mg0bcz9XaWJqzP1cpTkimePUzgcMTdeMuZ+r&#10;tP1B5jjh8WmdJjHG3M9Vmk8Ycz9XaWgncxyRfcDQKGvM/Vyl5Wwyx3HKp3Uae4y5n6s0DBhzP1ep&#10;IpM5FlIfMFQcjbmfq1nnKpYXn9ZpuZBax4U+L/POVVx48zEHWk2j5mkVzO+GzltakvK7ofOX1oe8&#10;brhUJ1ys8buh8xlw5cTrBluhwLNEmbUJEyVcU/B7gnXas0yBrVOktr2eYCsVSV+vG2ytIh3qd4Nl&#10;OvZ02tYr8CxYRnaZsF7e2boyENmaBQtPp23VAs+yBbZuAe7YeUXJVi7wLF1gaxeknkzb6gW4z+QF&#10;ydYv8CxgYCsY4F6M3xNs95ZF7Dyn6eZADb5N2X+PspkE+B7lPT2kvDmWJ5o62a/B8+2E3qMLNvhO&#10;H1Y9+vu+fqqK2licaAZlrmOPiXC75Qz0zWJ34Ja4nyDs7FX7eTTtna3Me52I3V6zn2cb+0w/K0uR&#10;bcN+ntuiJVuE5TaiBXc0uhQz24T9FE35WUXY6c7xso3Yz3Nj3SOvmXXwo0u/sq3YTxkxb7sLm7ad&#10;5a5uK9NJ3vgdd/vtur1XeOQXHjcfndeDpnSQc9ri4BRqKLWmpS9evcY+0+2LtfoCZ97Y1LyxjV+B&#10;QJsMPDjWWfspO9EA6bjZta4775561a6j7s1b+zwH3VS1uEdqgDxd7zBciWP3VD+rQRh1dwZZrrnz&#10;P1aNKzVo8FiPwA/I0qCqjduHiOri3UmuuGQT4ks609s9mk9669Ip767fdair3lu7wTBg+xSOpTS4&#10;m7fwL6M8TQ7Ym/htvduu7ra7HY3ubfNw/82uCZ5KPHhxZ/5145Uw25n1kkNNt9nhjG7HowDdRIIO&#10;BZiDFD/kuIMYfh3l07skS6fxXbyY5mmYTUPIv86TENc1P979SJMMiG8229WqOnzaHip7qANiv0MT&#10;3fGS83EMc6yDpjH5Ahc1jF+qk6H5N+ZkUz8eVmbs21Tl6o/d91O53Z2/zyRiE2R0236aQJjzFXSk&#10;4nwG475efcbjFU19PtCCB3Dwy6Zu/jkJnvEwy+2k/cdj2VSTYPfnA54WyXEjCecgJ/NLvEgpeRp+&#10;5Z5fKQ9LbOp2cprgkhd9/eZ0PjHzeGy2Dxt8EphYHOo/4LGO9ZaOXxh8Z1TdL3hgxXjQHa6hEzH8&#10;d2P1dgTow68AAAD//wMAUEsDBBQABgAIAAAAIQCrHqDP4gAAAA0BAAAPAAAAZHJzL2Rvd25yZXYu&#10;eG1sTI9BT8MwDIXvSPyHyEhc0JZmKmOUphNCKgeEJjHGPWu8tmrjVE22df8e7wQ3P/vpvc/5enK9&#10;OOEYWk8a1DwBgVR521KtYfddzlYgQjRkTe8JNVwwwLq4vclNZv2ZvvC0jbXgEAqZ0dDEOGRShqpB&#10;Z8LcD0h8O/jRmchyrKUdzZnDXS8XSbKUzrTEDY0Z8K3BqtseHZdM6ue9XHWHh2lTuku7Sz66z07r&#10;+7vp9QVExCn+meGKz+hQMNPeH8kG0bNWarlgr4bZU5qCuFpU+szTnlfpowJZ5PL/F8UvAAAA//8D&#10;AFBLAQItABQABgAIAAAAIQC2gziS/gAAAOEBAAATAAAAAAAAAAAAAAAAAAAAAABbQ29udGVudF9U&#10;eXBlc10ueG1sUEsBAi0AFAAGAAgAAAAhADj9If/WAAAAlAEAAAsAAAAAAAAAAAAAAAAALwEAAF9y&#10;ZWxzLy5yZWxzUEsBAi0AFAAGAAgAAAAhAFMYoZj0CQAASjQAAA4AAAAAAAAAAAAAAAAALgIAAGRy&#10;cy9lMm9Eb2MueG1sUEsBAi0AFAAGAAgAAAAhAKseoM/iAAAADQEAAA8AAAAAAAAAAAAAAAAATgwA&#10;AGRycy9kb3ducmV2LnhtbFBLBQYAAAAABAAEAPMAAABdDQAAAAA=&#10;" path="m332,292l,292,,,332,r,9l20,9,10,19r10,l20,273r-10,l20,283r312,l332,292xm20,19r-10,l20,9r,10xm312,19l20,19,20,9r292,l312,19xm312,283l312,9r10,10l332,19r,254l322,273r-10,10xm332,19r-10,l312,9r20,l332,19xm20,283l10,273r10,l20,283xm312,283r-292,l20,273r292,l312,283xm332,283r-20,l322,273r10,l332,283xe" stroked="f">
                <v:path arrowok="t" o:connecttype="custom" o:connectlocs="210820,-287020;0,-287020;0,-472440;210820,-472440;210820,-466725;12700,-466725;6350,-460375;12700,-460375;12700,-299085;6350,-299085;12700,-292735;210820,-292735;210820,-287020;12700,-460375;6350,-460375;12700,-466725;12700,-460375;198120,-460375;12700,-460375;12700,-466725;198120,-466725;198120,-460375;198120,-292735;198120,-466725;204470,-460375;210820,-460375;210820,-299085;204470,-299085;198120,-292735;210820,-460375;204470,-460375;198120,-466725;210820,-466725;210820,-460375;12700,-292735;6350,-299085;12700,-299085;12700,-292735;198120,-292735;12700,-292735;12700,-299085;198120,-299085;198120,-292735;210820,-292735;198120,-292735;204470,-299085;210820,-299085;210820,-292735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2D4567">
        <w:rPr>
          <w:color w:val="auto"/>
          <w:sz w:val="24"/>
          <w:szCs w:val="24"/>
        </w:rPr>
        <w:t>Задание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19.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6" w:line="276" w:lineRule="auto"/>
        <w:ind w:left="312" w:right="813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При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попытке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установить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свой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компьютер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операционной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системы</w:t>
      </w:r>
      <w:r w:rsidRPr="002D4567">
        <w:rPr>
          <w:spacing w:val="1"/>
          <w:sz w:val="24"/>
          <w:szCs w:val="24"/>
        </w:rPr>
        <w:t xml:space="preserve"> </w:t>
      </w:r>
      <w:proofErr w:type="spellStart"/>
      <w:r w:rsidRPr="002D4567">
        <w:rPr>
          <w:sz w:val="24"/>
          <w:szCs w:val="24"/>
        </w:rPr>
        <w:t>Astra</w:t>
      </w:r>
      <w:proofErr w:type="spellEnd"/>
      <w:r w:rsidRPr="002D4567">
        <w:rPr>
          <w:spacing w:val="1"/>
          <w:sz w:val="24"/>
          <w:szCs w:val="24"/>
        </w:rPr>
        <w:t xml:space="preserve"> </w:t>
      </w:r>
      <w:proofErr w:type="spellStart"/>
      <w:r w:rsidRPr="002D4567">
        <w:rPr>
          <w:sz w:val="24"/>
          <w:szCs w:val="24"/>
        </w:rPr>
        <w:t>Linux</w:t>
      </w:r>
      <w:proofErr w:type="spellEnd"/>
      <w:r w:rsidRPr="002D4567">
        <w:rPr>
          <w:sz w:val="24"/>
          <w:szCs w:val="24"/>
        </w:rPr>
        <w:t>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Геннадий получил сообщение о невозможности загрузки неподписанной ОС. Как называется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технология,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не позволившая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Геннадию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запустить</w:t>
      </w:r>
      <w:r w:rsidRPr="002D4567">
        <w:rPr>
          <w:spacing w:val="4"/>
          <w:sz w:val="24"/>
          <w:szCs w:val="24"/>
        </w:rPr>
        <w:t xml:space="preserve"> </w:t>
      </w:r>
      <w:r w:rsidRPr="002D4567">
        <w:rPr>
          <w:sz w:val="24"/>
          <w:szCs w:val="24"/>
        </w:rPr>
        <w:t>установку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системы?</w:t>
      </w:r>
    </w:p>
    <w:p w:rsidR="0095117C" w:rsidRPr="002D4567" w:rsidRDefault="0095117C" w:rsidP="0095117C">
      <w:pPr>
        <w:tabs>
          <w:tab w:val="left" w:pos="9223"/>
        </w:tabs>
        <w:spacing w:before="137"/>
        <w:ind w:left="1020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  <w:u w:val="single"/>
        </w:rPr>
        <w:t xml:space="preserve"> </w:t>
      </w:r>
      <w:r w:rsidRPr="002D4567">
        <w:rPr>
          <w:sz w:val="24"/>
          <w:szCs w:val="24"/>
          <w:u w:val="single"/>
        </w:rPr>
        <w:tab/>
      </w:r>
    </w:p>
    <w:p w:rsidR="0095117C" w:rsidRPr="002D4567" w:rsidRDefault="0095117C" w:rsidP="0095117C">
      <w:pPr>
        <w:pStyle w:val="a3"/>
        <w:spacing w:before="3"/>
        <w:rPr>
          <w:sz w:val="24"/>
          <w:szCs w:val="24"/>
        </w:rPr>
      </w:pPr>
    </w:p>
    <w:p w:rsidR="0095117C" w:rsidRPr="002D4567" w:rsidRDefault="0095117C" w:rsidP="0095117C">
      <w:pPr>
        <w:pStyle w:val="2"/>
        <w:spacing w:before="0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Задание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20.</w:t>
      </w:r>
      <w:r w:rsidRPr="002D4567">
        <w:rPr>
          <w:color w:val="auto"/>
          <w:spacing w:val="-1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(</w:t>
      </w:r>
      <w:r w:rsidR="002D4567" w:rsidRPr="002D4567">
        <w:rPr>
          <w:color w:val="auto"/>
          <w:sz w:val="24"/>
          <w:szCs w:val="24"/>
        </w:rPr>
        <w:t>2 балла</w:t>
      </w:r>
      <w:r w:rsidRPr="002D4567">
        <w:rPr>
          <w:color w:val="auto"/>
          <w:sz w:val="24"/>
          <w:szCs w:val="24"/>
        </w:rPr>
        <w:t>)</w:t>
      </w:r>
    </w:p>
    <w:p w:rsidR="0095117C" w:rsidRPr="002D4567" w:rsidRDefault="0095117C" w:rsidP="0095117C">
      <w:pPr>
        <w:pStyle w:val="a3"/>
        <w:spacing w:before="158" w:line="276" w:lineRule="auto"/>
        <w:ind w:left="312" w:right="813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Геннадий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получил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по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электронной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почте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письмо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с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неизвестного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адреса,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сообщающее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о</w:t>
      </w:r>
      <w:r w:rsidRPr="002D4567">
        <w:rPr>
          <w:spacing w:val="-58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получении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наследства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от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дальнего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(и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незнакомого)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родственника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далёкой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страны.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Какое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перечисленных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действий наиболее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целесообразно?</w:t>
      </w:r>
    </w:p>
    <w:p w:rsidR="0095117C" w:rsidRPr="002D4567" w:rsidRDefault="0095117C" w:rsidP="0095117C">
      <w:pPr>
        <w:pStyle w:val="a3"/>
        <w:spacing w:before="140" w:line="398" w:lineRule="auto"/>
        <w:ind w:left="1020" w:right="2573"/>
        <w:rPr>
          <w:sz w:val="24"/>
          <w:szCs w:val="24"/>
        </w:rPr>
      </w:pPr>
      <w:r w:rsidRPr="002D4567">
        <w:rPr>
          <w:sz w:val="24"/>
          <w:szCs w:val="24"/>
        </w:rPr>
        <w:t>а)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z w:val="24"/>
          <w:szCs w:val="24"/>
        </w:rPr>
        <w:t>Написать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ответ,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попросив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прислать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более</w:t>
      </w:r>
      <w:r w:rsidRPr="002D4567">
        <w:rPr>
          <w:spacing w:val="-1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подробную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информацию.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б)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Сообщить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об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этом письме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в правоохранительные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органы.</w:t>
      </w:r>
    </w:p>
    <w:p w:rsidR="0095117C" w:rsidRPr="002D4567" w:rsidRDefault="0095117C" w:rsidP="0095117C">
      <w:pPr>
        <w:pStyle w:val="a3"/>
        <w:spacing w:line="398" w:lineRule="auto"/>
        <w:ind w:left="1020" w:right="2211"/>
        <w:rPr>
          <w:sz w:val="24"/>
          <w:szCs w:val="24"/>
        </w:rPr>
      </w:pPr>
      <w:r w:rsidRPr="002D4567">
        <w:rPr>
          <w:sz w:val="24"/>
          <w:szCs w:val="24"/>
        </w:rPr>
        <w:t>в)</w:t>
      </w:r>
      <w:r w:rsidRPr="002D4567">
        <w:rPr>
          <w:spacing w:val="-9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Сообщить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об</w:t>
      </w:r>
      <w:r w:rsidRPr="002D4567">
        <w:rPr>
          <w:spacing w:val="-5"/>
          <w:sz w:val="24"/>
          <w:szCs w:val="24"/>
        </w:rPr>
        <w:t xml:space="preserve"> </w:t>
      </w:r>
      <w:r w:rsidRPr="002D4567">
        <w:rPr>
          <w:sz w:val="24"/>
          <w:szCs w:val="24"/>
        </w:rPr>
        <w:t>этом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письме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службе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технической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поддержки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провайдера.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г)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Переслать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письмо родителям.</w:t>
      </w:r>
    </w:p>
    <w:p w:rsidR="0095117C" w:rsidRPr="002D4567" w:rsidRDefault="0095117C" w:rsidP="0095117C">
      <w:pPr>
        <w:pStyle w:val="a3"/>
        <w:spacing w:line="274" w:lineRule="exact"/>
        <w:ind w:left="1020"/>
        <w:rPr>
          <w:sz w:val="24"/>
          <w:szCs w:val="24"/>
        </w:rPr>
      </w:pPr>
      <w:r w:rsidRPr="002D4567">
        <w:rPr>
          <w:sz w:val="24"/>
          <w:szCs w:val="24"/>
        </w:rPr>
        <w:t>д)</w:t>
      </w:r>
      <w:r w:rsidRPr="002D4567">
        <w:rPr>
          <w:spacing w:val="-7"/>
          <w:sz w:val="24"/>
          <w:szCs w:val="24"/>
        </w:rPr>
        <w:t xml:space="preserve"> </w:t>
      </w:r>
      <w:r w:rsidRPr="002D4567">
        <w:rPr>
          <w:sz w:val="24"/>
          <w:szCs w:val="24"/>
        </w:rPr>
        <w:t>Не</w:t>
      </w:r>
      <w:r w:rsidRPr="002D4567">
        <w:rPr>
          <w:spacing w:val="-8"/>
          <w:sz w:val="24"/>
          <w:szCs w:val="24"/>
        </w:rPr>
        <w:t xml:space="preserve"> </w:t>
      </w:r>
      <w:r w:rsidRPr="002D4567">
        <w:rPr>
          <w:sz w:val="24"/>
          <w:szCs w:val="24"/>
        </w:rPr>
        <w:t>отвечать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на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письмо</w:t>
      </w:r>
      <w:r w:rsidRPr="002D4567">
        <w:rPr>
          <w:spacing w:val="-6"/>
          <w:sz w:val="24"/>
          <w:szCs w:val="24"/>
        </w:rPr>
        <w:t xml:space="preserve"> </w:t>
      </w:r>
      <w:r w:rsidRPr="002D4567">
        <w:rPr>
          <w:sz w:val="24"/>
          <w:szCs w:val="24"/>
        </w:rPr>
        <w:t>и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удалить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его.</w:t>
      </w:r>
    </w:p>
    <w:p w:rsidR="0095117C" w:rsidRPr="002D4567" w:rsidRDefault="0095117C" w:rsidP="0095117C">
      <w:pPr>
        <w:pStyle w:val="a3"/>
        <w:ind w:left="0"/>
        <w:rPr>
          <w:sz w:val="24"/>
          <w:szCs w:val="24"/>
        </w:rPr>
      </w:pPr>
      <w:r w:rsidRPr="002D4567">
        <w:rPr>
          <w:sz w:val="24"/>
          <w:szCs w:val="24"/>
        </w:rPr>
        <w:t>Ответ:</w:t>
      </w:r>
      <w:r w:rsidRPr="002D4567">
        <w:rPr>
          <w:spacing w:val="2"/>
          <w:sz w:val="24"/>
          <w:szCs w:val="24"/>
        </w:rPr>
        <w:t xml:space="preserve"> </w:t>
      </w:r>
      <w:r w:rsidR="002D4567" w:rsidRPr="002D4567">
        <w:rPr>
          <w:spacing w:val="2"/>
          <w:sz w:val="24"/>
          <w:szCs w:val="24"/>
        </w:rPr>
        <w:t>___________________________________________________________________________</w:t>
      </w:r>
      <w:r w:rsidRPr="002D4567">
        <w:rPr>
          <w:sz w:val="24"/>
          <w:szCs w:val="24"/>
          <w:u w:val="single"/>
        </w:rPr>
        <w:t xml:space="preserve"> </w:t>
      </w:r>
    </w:p>
    <w:p w:rsidR="00B932A7" w:rsidRPr="002D4567" w:rsidRDefault="00B932A7">
      <w:pPr>
        <w:pStyle w:val="a3"/>
        <w:spacing w:before="1"/>
        <w:ind w:left="0"/>
        <w:rPr>
          <w:sz w:val="24"/>
          <w:szCs w:val="24"/>
        </w:rPr>
      </w:pPr>
    </w:p>
    <w:p w:rsidR="0095117C" w:rsidRPr="002D4567" w:rsidRDefault="0095117C" w:rsidP="0095117C">
      <w:pPr>
        <w:spacing w:line="309" w:lineRule="exact"/>
        <w:ind w:left="890"/>
        <w:rPr>
          <w:b/>
          <w:sz w:val="24"/>
          <w:szCs w:val="24"/>
        </w:rPr>
      </w:pPr>
      <w:r w:rsidRPr="002D4567">
        <w:rPr>
          <w:b/>
          <w:sz w:val="24"/>
          <w:szCs w:val="24"/>
        </w:rPr>
        <w:t>Кейс-задание</w:t>
      </w:r>
      <w:r w:rsidR="002D4567" w:rsidRPr="002D4567">
        <w:rPr>
          <w:b/>
          <w:sz w:val="24"/>
          <w:szCs w:val="24"/>
        </w:rPr>
        <w:t xml:space="preserve"> (25 баллов)</w:t>
      </w:r>
    </w:p>
    <w:p w:rsidR="0095117C" w:rsidRPr="002D4567" w:rsidRDefault="0095117C" w:rsidP="0095117C">
      <w:pPr>
        <w:pStyle w:val="a3"/>
        <w:spacing w:before="180" w:line="259" w:lineRule="auto"/>
        <w:ind w:left="312" w:right="809" w:firstLine="708"/>
        <w:jc w:val="both"/>
        <w:rPr>
          <w:sz w:val="24"/>
          <w:szCs w:val="24"/>
        </w:rPr>
      </w:pPr>
      <w:r w:rsidRPr="002D4567">
        <w:rPr>
          <w:sz w:val="24"/>
          <w:szCs w:val="24"/>
        </w:rPr>
        <w:t>В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одной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компании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одномоментно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перестали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работать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десятки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компьютеров,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объединённые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локальную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сеть.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Анализ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внешнего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сетевого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трафика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ничего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не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дал.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Специалист</w:t>
      </w:r>
      <w:r w:rsidRPr="002D4567">
        <w:rPr>
          <w:spacing w:val="-13"/>
          <w:sz w:val="24"/>
          <w:szCs w:val="24"/>
        </w:rPr>
        <w:t xml:space="preserve"> </w:t>
      </w:r>
      <w:r w:rsidRPr="002D4567">
        <w:rPr>
          <w:sz w:val="24"/>
          <w:szCs w:val="24"/>
        </w:rPr>
        <w:t>по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безопасности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z w:val="24"/>
          <w:szCs w:val="24"/>
        </w:rPr>
        <w:t>опросил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сотрудников.</w:t>
      </w:r>
      <w:r w:rsidRPr="002D4567">
        <w:rPr>
          <w:spacing w:val="-14"/>
          <w:sz w:val="24"/>
          <w:szCs w:val="24"/>
        </w:rPr>
        <w:t xml:space="preserve"> </w:t>
      </w:r>
      <w:r w:rsidRPr="002D4567">
        <w:rPr>
          <w:sz w:val="24"/>
          <w:szCs w:val="24"/>
        </w:rPr>
        <w:t>Один</w:t>
      </w:r>
      <w:r w:rsidRPr="002D4567">
        <w:rPr>
          <w:spacing w:val="-11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сотрудников</w:t>
      </w:r>
      <w:r w:rsidRPr="002D4567">
        <w:rPr>
          <w:spacing w:val="-12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компании</w:t>
      </w:r>
      <w:r w:rsidRPr="002D4567">
        <w:rPr>
          <w:spacing w:val="-10"/>
          <w:sz w:val="24"/>
          <w:szCs w:val="24"/>
        </w:rPr>
        <w:t xml:space="preserve"> </w:t>
      </w:r>
      <w:r w:rsidRPr="002D4567">
        <w:rPr>
          <w:sz w:val="24"/>
          <w:szCs w:val="24"/>
        </w:rPr>
        <w:t>вспомнил,</w:t>
      </w:r>
      <w:r w:rsidRPr="002D4567">
        <w:rPr>
          <w:spacing w:val="-58"/>
          <w:sz w:val="24"/>
          <w:szCs w:val="24"/>
        </w:rPr>
        <w:t xml:space="preserve"> </w:t>
      </w:r>
      <w:r w:rsidRPr="002D4567">
        <w:rPr>
          <w:sz w:val="24"/>
          <w:szCs w:val="24"/>
        </w:rPr>
        <w:t>что месяц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 xml:space="preserve">назад нашёл на полу </w:t>
      </w:r>
      <w:proofErr w:type="spellStart"/>
      <w:r w:rsidRPr="002D4567">
        <w:rPr>
          <w:sz w:val="24"/>
          <w:szCs w:val="24"/>
        </w:rPr>
        <w:t>флеш</w:t>
      </w:r>
      <w:proofErr w:type="spellEnd"/>
      <w:r w:rsidRPr="002D4567">
        <w:rPr>
          <w:sz w:val="24"/>
          <w:szCs w:val="24"/>
        </w:rPr>
        <w:t>-накопитель и,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желая определить, кто его потерял,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подключил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его к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одному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из</w:t>
      </w:r>
      <w:r w:rsidRPr="002D4567">
        <w:rPr>
          <w:spacing w:val="3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компьютеров.</w:t>
      </w:r>
    </w:p>
    <w:p w:rsidR="0095117C" w:rsidRPr="002D4567" w:rsidRDefault="0095117C" w:rsidP="0095117C">
      <w:pPr>
        <w:pStyle w:val="2"/>
        <w:spacing w:before="161"/>
        <w:ind w:left="1020"/>
        <w:rPr>
          <w:color w:val="auto"/>
          <w:sz w:val="24"/>
          <w:szCs w:val="24"/>
        </w:rPr>
      </w:pPr>
      <w:r w:rsidRPr="002D4567">
        <w:rPr>
          <w:color w:val="auto"/>
          <w:sz w:val="24"/>
          <w:szCs w:val="24"/>
        </w:rPr>
        <w:t>Вопросы</w:t>
      </w:r>
      <w:r w:rsidRPr="002D4567">
        <w:rPr>
          <w:color w:val="auto"/>
          <w:spacing w:val="-2"/>
          <w:sz w:val="24"/>
          <w:szCs w:val="24"/>
        </w:rPr>
        <w:t xml:space="preserve"> </w:t>
      </w:r>
      <w:r w:rsidRPr="002D4567">
        <w:rPr>
          <w:color w:val="auto"/>
          <w:sz w:val="24"/>
          <w:szCs w:val="24"/>
        </w:rPr>
        <w:t>кейса:</w:t>
      </w:r>
    </w:p>
    <w:p w:rsidR="0095117C" w:rsidRPr="002D4567" w:rsidRDefault="0095117C" w:rsidP="0095117C">
      <w:pPr>
        <w:pStyle w:val="a4"/>
        <w:numPr>
          <w:ilvl w:val="0"/>
          <w:numId w:val="3"/>
        </w:numPr>
        <w:tabs>
          <w:tab w:val="left" w:pos="1445"/>
          <w:tab w:val="left" w:pos="1446"/>
        </w:tabs>
        <w:spacing w:before="175"/>
        <w:ind w:hanging="426"/>
        <w:rPr>
          <w:sz w:val="24"/>
          <w:szCs w:val="24"/>
        </w:rPr>
      </w:pPr>
      <w:r w:rsidRPr="002D4567">
        <w:rPr>
          <w:sz w:val="24"/>
          <w:szCs w:val="24"/>
        </w:rPr>
        <w:t>Имеет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ли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место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нарушение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безопасности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информационной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среды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компании?</w:t>
      </w:r>
    </w:p>
    <w:p w:rsidR="0095117C" w:rsidRPr="002D4567" w:rsidRDefault="0095117C" w:rsidP="0095117C">
      <w:pPr>
        <w:pStyle w:val="a4"/>
        <w:numPr>
          <w:ilvl w:val="0"/>
          <w:numId w:val="3"/>
        </w:numPr>
        <w:tabs>
          <w:tab w:val="left" w:pos="1445"/>
          <w:tab w:val="left" w:pos="1446"/>
        </w:tabs>
        <w:ind w:hanging="426"/>
        <w:rPr>
          <w:sz w:val="24"/>
          <w:szCs w:val="24"/>
        </w:rPr>
      </w:pPr>
      <w:r w:rsidRPr="002D4567">
        <w:rPr>
          <w:sz w:val="24"/>
          <w:szCs w:val="24"/>
        </w:rPr>
        <w:t>Есть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ли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для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таких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обнаруженных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предметов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специальное</w:t>
      </w:r>
      <w:r w:rsidRPr="002D4567">
        <w:rPr>
          <w:spacing w:val="-4"/>
          <w:sz w:val="24"/>
          <w:szCs w:val="24"/>
        </w:rPr>
        <w:t xml:space="preserve"> </w:t>
      </w:r>
      <w:r w:rsidRPr="002D4567">
        <w:rPr>
          <w:sz w:val="24"/>
          <w:szCs w:val="24"/>
        </w:rPr>
        <w:t>название?</w:t>
      </w:r>
    </w:p>
    <w:p w:rsidR="0095117C" w:rsidRPr="002D4567" w:rsidRDefault="0095117C" w:rsidP="0095117C">
      <w:pPr>
        <w:pStyle w:val="a4"/>
        <w:numPr>
          <w:ilvl w:val="0"/>
          <w:numId w:val="3"/>
        </w:numPr>
        <w:tabs>
          <w:tab w:val="left" w:pos="1445"/>
          <w:tab w:val="left" w:pos="1446"/>
        </w:tabs>
        <w:ind w:left="312" w:right="811" w:firstLine="708"/>
        <w:rPr>
          <w:sz w:val="24"/>
          <w:szCs w:val="24"/>
        </w:rPr>
      </w:pPr>
      <w:r w:rsidRPr="002D4567">
        <w:rPr>
          <w:sz w:val="24"/>
          <w:szCs w:val="24"/>
        </w:rPr>
        <w:t>Если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имело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место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нарушение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безопасности,</w:t>
      </w:r>
      <w:r w:rsidRPr="002D4567">
        <w:rPr>
          <w:spacing w:val="1"/>
          <w:sz w:val="24"/>
          <w:szCs w:val="24"/>
        </w:rPr>
        <w:t xml:space="preserve"> </w:t>
      </w:r>
      <w:proofErr w:type="gramStart"/>
      <w:r w:rsidRPr="002D4567">
        <w:rPr>
          <w:sz w:val="24"/>
          <w:szCs w:val="24"/>
        </w:rPr>
        <w:t>то</w:t>
      </w:r>
      <w:proofErr w:type="gramEnd"/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что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именно</w:t>
      </w:r>
      <w:r w:rsidRPr="002D4567">
        <w:rPr>
          <w:spacing w:val="3"/>
          <w:sz w:val="24"/>
          <w:szCs w:val="24"/>
        </w:rPr>
        <w:t xml:space="preserve"> </w:t>
      </w:r>
      <w:r w:rsidRPr="002D4567">
        <w:rPr>
          <w:sz w:val="24"/>
          <w:szCs w:val="24"/>
        </w:rPr>
        <w:t>могло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произойти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после</w:t>
      </w:r>
      <w:r w:rsidRPr="002D4567">
        <w:rPr>
          <w:spacing w:val="-57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подключения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накопителя?</w:t>
      </w:r>
    </w:p>
    <w:p w:rsidR="0095117C" w:rsidRPr="002D4567" w:rsidRDefault="0095117C" w:rsidP="0095117C">
      <w:pPr>
        <w:pStyle w:val="a4"/>
        <w:numPr>
          <w:ilvl w:val="0"/>
          <w:numId w:val="3"/>
        </w:numPr>
        <w:tabs>
          <w:tab w:val="left" w:pos="1445"/>
          <w:tab w:val="left" w:pos="1446"/>
        </w:tabs>
        <w:ind w:hanging="426"/>
        <w:rPr>
          <w:sz w:val="24"/>
          <w:szCs w:val="24"/>
        </w:rPr>
      </w:pPr>
      <w:r w:rsidRPr="002D4567">
        <w:rPr>
          <w:sz w:val="24"/>
          <w:szCs w:val="24"/>
        </w:rPr>
        <w:t>Какие</w:t>
      </w:r>
      <w:r w:rsidRPr="002D4567">
        <w:rPr>
          <w:spacing w:val="2"/>
          <w:sz w:val="24"/>
          <w:szCs w:val="24"/>
        </w:rPr>
        <w:t xml:space="preserve"> </w:t>
      </w:r>
      <w:r w:rsidRPr="002D4567">
        <w:rPr>
          <w:sz w:val="24"/>
          <w:szCs w:val="24"/>
        </w:rPr>
        <w:t>угрозы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—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это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может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создать</w:t>
      </w:r>
      <w:r w:rsidRPr="002D4567">
        <w:rPr>
          <w:spacing w:val="1"/>
          <w:sz w:val="24"/>
          <w:szCs w:val="24"/>
        </w:rPr>
        <w:t xml:space="preserve"> </w:t>
      </w:r>
      <w:r w:rsidRPr="002D4567">
        <w:rPr>
          <w:sz w:val="24"/>
          <w:szCs w:val="24"/>
        </w:rPr>
        <w:t>для компании?</w:t>
      </w:r>
    </w:p>
    <w:p w:rsidR="0095117C" w:rsidRPr="002D4567" w:rsidRDefault="0095117C" w:rsidP="0095117C">
      <w:pPr>
        <w:pStyle w:val="a4"/>
        <w:numPr>
          <w:ilvl w:val="0"/>
          <w:numId w:val="3"/>
        </w:numPr>
        <w:tabs>
          <w:tab w:val="left" w:pos="1445"/>
          <w:tab w:val="left" w:pos="1446"/>
        </w:tabs>
        <w:ind w:hanging="426"/>
        <w:rPr>
          <w:sz w:val="24"/>
          <w:szCs w:val="24"/>
        </w:rPr>
      </w:pPr>
      <w:r w:rsidRPr="002D4567">
        <w:rPr>
          <w:sz w:val="24"/>
          <w:szCs w:val="24"/>
        </w:rPr>
        <w:lastRenderedPageBreak/>
        <w:t>Как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предотвратить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дальнейшие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негативные</w:t>
      </w:r>
      <w:r w:rsidRPr="002D4567">
        <w:rPr>
          <w:spacing w:val="-3"/>
          <w:sz w:val="24"/>
          <w:szCs w:val="24"/>
        </w:rPr>
        <w:t xml:space="preserve"> </w:t>
      </w:r>
      <w:r w:rsidRPr="002D4567">
        <w:rPr>
          <w:sz w:val="24"/>
          <w:szCs w:val="24"/>
        </w:rPr>
        <w:t>последствия?</w:t>
      </w:r>
    </w:p>
    <w:p w:rsidR="0095117C" w:rsidRPr="002D4567" w:rsidRDefault="0095117C" w:rsidP="0095117C">
      <w:pPr>
        <w:pStyle w:val="a4"/>
        <w:numPr>
          <w:ilvl w:val="0"/>
          <w:numId w:val="3"/>
        </w:numPr>
        <w:tabs>
          <w:tab w:val="left" w:pos="1445"/>
          <w:tab w:val="left" w:pos="1446"/>
        </w:tabs>
        <w:ind w:hanging="426"/>
        <w:rPr>
          <w:sz w:val="24"/>
          <w:szCs w:val="24"/>
        </w:rPr>
      </w:pPr>
      <w:r w:rsidRPr="002D4567">
        <w:rPr>
          <w:sz w:val="24"/>
          <w:szCs w:val="24"/>
        </w:rPr>
        <w:t>Как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избежать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повторения</w:t>
      </w:r>
      <w:r w:rsidRPr="002D4567">
        <w:rPr>
          <w:spacing w:val="-1"/>
          <w:sz w:val="24"/>
          <w:szCs w:val="24"/>
        </w:rPr>
        <w:t xml:space="preserve"> </w:t>
      </w:r>
      <w:r w:rsidRPr="002D4567">
        <w:rPr>
          <w:sz w:val="24"/>
          <w:szCs w:val="24"/>
        </w:rPr>
        <w:t>данной</w:t>
      </w:r>
      <w:r w:rsidRPr="002D4567">
        <w:rPr>
          <w:spacing w:val="-2"/>
          <w:sz w:val="24"/>
          <w:szCs w:val="24"/>
        </w:rPr>
        <w:t xml:space="preserve"> </w:t>
      </w:r>
      <w:r w:rsidRPr="002D4567">
        <w:rPr>
          <w:sz w:val="24"/>
          <w:szCs w:val="24"/>
        </w:rPr>
        <w:t>ситуации?</w:t>
      </w:r>
    </w:p>
    <w:p w:rsidR="0095117C" w:rsidRPr="002D4567" w:rsidRDefault="0095117C" w:rsidP="0095117C">
      <w:pPr>
        <w:pStyle w:val="a3"/>
        <w:spacing w:before="6"/>
        <w:rPr>
          <w:sz w:val="24"/>
          <w:szCs w:val="24"/>
        </w:rPr>
      </w:pPr>
    </w:p>
    <w:p w:rsidR="0095117C" w:rsidRPr="002D4567" w:rsidRDefault="0095117C" w:rsidP="0095117C">
      <w:pPr>
        <w:spacing w:before="89"/>
        <w:ind w:right="926"/>
        <w:jc w:val="right"/>
        <w:rPr>
          <w:sz w:val="24"/>
          <w:szCs w:val="24"/>
        </w:rPr>
      </w:pPr>
      <w:r w:rsidRPr="002D4567">
        <w:rPr>
          <w:sz w:val="24"/>
          <w:szCs w:val="24"/>
        </w:rPr>
        <w:t>_</w:t>
      </w:r>
    </w:p>
    <w:p w:rsidR="0095117C" w:rsidRPr="002D4567" w:rsidRDefault="0095117C" w:rsidP="0095117C">
      <w:pPr>
        <w:pStyle w:val="a3"/>
        <w:spacing w:line="20" w:lineRule="exact"/>
        <w:ind w:left="306"/>
        <w:rPr>
          <w:sz w:val="24"/>
          <w:szCs w:val="24"/>
        </w:rPr>
      </w:pPr>
      <w:r w:rsidRPr="002D4567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5EE4ECB" wp14:editId="12518BC7">
                <wp:extent cx="5957570" cy="7620"/>
                <wp:effectExtent l="10160" t="8890" r="13970" b="2540"/>
                <wp:docPr id="191" name="Группа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92" name="docshape162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91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pChQQAAH0PAAAOAAAAZHJzL2Uyb0RvYy54bWykV2uO2zYQ/l+gdyD0s4BXliz5hfUGgR+L&#10;AmkTINsD0HqjkqiSsuVtUKBAj9CL5Aa9QnKjzpCSRXkrgJt6AS9lfvw4/Iajmbl/cylyco64yFi5&#10;sZy7qUWiMmBhViYb65enw2RpEVHTMqQ5K6ON9RwJ683D99/dN9U6clnK8jDiBEhKsW6qjZXWdbW2&#10;bRGkUUHFHauiEiZjxgtawyNP7JDTBtiL3Han07ndMB5WnAWREPDrTk1aD5I/jqOgfh/HIqpJvrHA&#10;tlp+c/l9xG/74Z6uE06rNAtaM+g3WFHQrIRNr1Q7WlNy4tkLqiILOBMsru8CVtgsjrMgkmeA0zjT&#10;m9M8cnaq5FmSdZNUV5lA2hudvpk2+Pn8gZMsBN+tHIuUtAAnffn7659f//ryD/x9Jvg7qNRUyRrA&#10;j7z6WH3g6qgwfMeCXwVM27fz+JwoMDk2P7EQeOmpZlKlS8wLpIDzk4t0xvPVGdGlJgH86K/8hb8A&#10;nwUwt5i7ra+CFBz6YlGQ7ttlq9nSVWscF+226VrtJi1sLcLjwH0TvaTi/0n6MaVVJD0lUKWrpGCK&#10;kjRkgUCMM5dW4faA66QUuo7aDMIEyG2ooK+uc6dgL8VQCboOTqJ+jJj0AT2/E7UKgxBG0rNha/UT&#10;yB8XOUTEDzaZkoZIyhbcYeDaXDGr5RgKlNBQsxGumYZylu4YmTeEuSNsvgZzV94Y23wIG7NtocE8&#10;iNaRTeGFdz0owLwR2EqD+TN3jM3RPQC4MTpH98LcmY/y6X4A3Cif7onFYjomiqO7AnD+yHEd3RdL&#10;3xtzmaM7A3CjfLo38FZq+0LIJ91Vpml3u4NL2V5vGBGK+WkqX0YVE/g+wbvevYWAAUAYCiNYUNsY&#10;C4obY0F1Yywob4wF9Y2x4AFjLHjBGAuBYYyF6DDGYoiYg1/jOcggr2B+je8wbMxtfo33MIDMmf/D&#10;f+rut6HCoYC6LZ24RaB0OqpcU9EaIwxDBYek2VgyR+APBTtHT0xO1TcZGzbpZ/NSR0EKGZygm+3x&#10;lWRbLYeC9/PdCoXDNGJECMChv8cYMZUYMQLQzEZMJ0aMmFAGwDEbMaUMgJ0o/QIlD+aUAbAHdEsU&#10;EJPKANhN9wuuQDNGTCtGjJhXBsB+y84ItTUmlgGwm+4XXIFmjKqG0gJKMcL9xesuy8trCGDkaIVV&#10;yQ5ZnstiKS8xMBbObCYzjmB5FuIkxobgyXGbc3Km2KLIT1u3DmAVF/WOilTh5JSKQOgRylDukkY0&#10;3Lfjmma5GoNVuUxlUBa2kYoFomxOPq2mq/1yv/QmnjvfT7zpbjd5e9h6k/nBWfi72W673Tl/oM2O&#10;t06zMIxKNLtrlBzPrGpuWzbV4lxbpcHxBioc5OelCvbQDKk+nKX7L08HZb6qmVWNf2ThM9TPnKnO&#10;DzpVGKSM/26RBrq+jSV+O1EeWST/sYQeYOV4GNu1fPD8Bb46uD5z1GdoGQDVxqotqCdwuK1Va3mq&#10;eJaksJMj/V2yt9D5xBmW2dI+ZVX7AG2IHMkeT56l7UexidSfJarvmh/+BQAA//8DAFBLAwQUAAYA&#10;CAAAACEAi8jSt9sAAAADAQAADwAAAGRycy9kb3ducmV2LnhtbEyPQUvDQBCF74L/YRnBm90kRWlj&#10;NqUU9VQEW0F6mybTJDQ7G7LbJP33jl708mB4j/e+yVaTbdVAvW8cG4hnESjiwpUNVwY+968PC1A+&#10;IJfYOiYDV/Kwym9vMkxLN/IHDbtQKSlhn6KBOoQu1doXNVn0M9cRi3dyvcUgZ1/pssdRym2rkyh6&#10;0hYbloUaO9rUVJx3F2vgbcRxPY9fhu35tLke9o/vX9uYjLm/m9bPoAJN4S8MP/iCDrkwHd2FS69a&#10;A/JI+FXxlvNFAuoooQR0nun/7Pk3AAAA//8DAFBLAQItABQABgAIAAAAIQC2gziS/gAAAOEBAAAT&#10;AAAAAAAAAAAAAAAAAAAAAABbQ29udGVudF9UeXBlc10ueG1sUEsBAi0AFAAGAAgAAAAhADj9If/W&#10;AAAAlAEAAAsAAAAAAAAAAAAAAAAALwEAAF9yZWxzLy5yZWxzUEsBAi0AFAAGAAgAAAAhAFK0mkKF&#10;BAAAfQ8AAA4AAAAAAAAAAAAAAAAALgIAAGRycy9lMm9Eb2MueG1sUEsBAi0AFAAGAAgAAAAhAIvI&#10;0rfbAAAAAwEAAA8AAAAAAAAAAAAAAAAA3wYAAGRycy9kb3ducmV2LnhtbFBLBQYAAAAABAAEAPMA&#10;AADnBwAAAAA=&#10;">
                <v:shape id="docshape162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UEcQA&#10;AADcAAAADwAAAGRycy9kb3ducmV2LnhtbERP22rCQBB9L/gPywi+lGZThWJTV9GKUKUg3uLrkJ1m&#10;g9nZkN1q+vddodC3OZzrTGadrcWVWl85VvCcpCCIC6crLhUcD6unMQgfkDXWjknBD3mYTXsPE8y0&#10;u/GOrvtQihjCPkMFJoQmk9IXhiz6xDXEkftyrcUQYVtK3eIthttaDtP0RVqsODYYbOjdUHHZf1sF&#10;9jRemOZzNV/m6+15k7tz93gaKTXod/M3EIG68C/+c3/oOP91CPdn4gV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HlBHEAAAA3AAAAA8AAAAAAAAAAAAAAAAAmAIAAGRycy9k&#10;b3ducmV2LnhtbFBLBQYAAAAABAAEAPUAAACJ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5117C" w:rsidRPr="002D4567" w:rsidRDefault="0095117C" w:rsidP="0095117C">
      <w:pPr>
        <w:spacing w:before="28"/>
        <w:ind w:right="926"/>
        <w:jc w:val="right"/>
        <w:rPr>
          <w:sz w:val="24"/>
          <w:szCs w:val="24"/>
        </w:rPr>
      </w:pPr>
      <w:r w:rsidRPr="002D4567">
        <w:rPr>
          <w:sz w:val="24"/>
          <w:szCs w:val="24"/>
        </w:rPr>
        <w:t>_</w:t>
      </w:r>
    </w:p>
    <w:p w:rsidR="0095117C" w:rsidRPr="002D4567" w:rsidRDefault="0095117C" w:rsidP="0095117C">
      <w:pPr>
        <w:pStyle w:val="a3"/>
        <w:spacing w:line="20" w:lineRule="exact"/>
        <w:ind w:left="306"/>
        <w:rPr>
          <w:sz w:val="24"/>
          <w:szCs w:val="24"/>
        </w:rPr>
      </w:pPr>
      <w:r w:rsidRPr="002D4567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AD6019D" wp14:editId="2F08C6F1">
                <wp:extent cx="5957570" cy="7620"/>
                <wp:effectExtent l="10160" t="5715" r="13970" b="5715"/>
                <wp:docPr id="189" name="Группа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90" name="docshape164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89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hD5jQQAAH0PAAAOAAAAZHJzL2Uyb0RvYy54bWykV2uO2zYQ/l+gdyD0s4BXlizZlrHeIPBj&#10;USBtAmR7AFpvVBJVUra8DQoU6BF6kdygV0hu1BlSD8pbAdrUC3gpz8eP8+BoZu7fXPOMXEIuUlZs&#10;DetubpCw8FmQFvHW+OXpOFsbRFS0CGjGinBrPIfCePPw/Xf3dbkJbZawLAg5AZJCbOpyayRVVW5M&#10;U/hJmFNxx8qwAGHEeE4reOSxGXBaA3uemfZ8vjRrxoOSMz8UAn7dK6HxIPmjKPSr91EkwopkWwN0&#10;q+Q3l98n/DYf7ukm5rRMUr9Rg36DFjlNCzi0o9rTipIzT19Q5anPmWBRdeez3GRRlPqhtAGsseY3&#10;1jxydi6lLfGmjsvOTeDaGz99M63/8+UDJ2kAsVt7BiloDkH68vfXP7/+9eUf+PtM8HfwUl3GGwA/&#10;8vJj+YErU2H5jvm/ChCbt3J8jhWYnOqfWAC89Fwx6aVrxHOkAPvJVQbjuQtGeK2IDz+6nrtyVxAz&#10;H2Srpd3Eyk8goC82+cmh2eYt1rbaY9mot0k36jSpYaMRmgP3TfQuFf/PpR8TWoYyUgK91LrUA/WV&#10;SwPmC8RYS0d5U+JaVwrdj5oEtRTg7okedNV1bj3Yu2LoCbrxz6J6DJmMAb28E5VKgwBWMrJBo/UT&#10;6B/lGWTEDyaZk5pIygbcYiwN463HUBCUjslbL0a4FhrKWttjZM4QZo+wuRrM9pwxtuUQNqbbSoM5&#10;kK0jh8ILrzMUYM4IDJKtg7kLe4zN0iMAuDE6S4/C0lqO8ulxANwonx6J1Wo+5hRLDwXg3BFzLT0W&#10;a9cZC5mlBwNwo3x6NPBWaudCysftVaZJe7v9a9Fcb1gRivVpLl9GJRP4PsG73r6FgAFAmAojWPD2&#10;ZCx4fDIWvD4ZC56fjAXvT8ZCBCZjIQqTsZAYk7GQHZOxmCLTwa+JHFSQVzC/JnaYNtN1fk30MIGm&#10;M/9H/NTdb1KFQwN12zpxg0DrdFK1pqQVZhimCi5JvTVkjcAfcnYJn5gUVTcVGw7ppVmho6CEDCxo&#10;pT2+lGxQRAa4Xt7uUDgsIwNgK+43dMBhvHtAu0UBsZRMYgTgNB2xnExixIIyAI7piCVlAGxN6Dco&#10;Y7CmDIA9oN2igFhUBsBW3G/ogNMYsaxMYsS6MgD2R7ZKqKOxsAyArbjf0AGnMaoeSksoxQj3F6+7&#10;bC+7FMDM0Rqrgh3TLJPNUlZgYqysxUJWHMGyNEAh5obg8WmXcXKhOKLIT9O3DmAlF9WeikThpEhl&#10;IMwIRSBPSUIaHJp1RdNMrUGrTJYyaAubTMUGUQ4nn7y5d1gf1s7MsZeHmTPf72dvjztntjxaK3e/&#10;2O92e+sP1NlyNkkaBGGBareDkuVM65qbkU2NON2oNDBv4IWj/Lz0gjlUQ3ofbGn/S+ugzVc9s+rx&#10;Tyx4hv6ZMzX5waQKi4Tx3w1Sw9S3NcRvZ8pDg2Q/FjADeJaDuV3JB8dd4auD65KTLqGFD1RbozKg&#10;n8DlrlKj5bnkaZzASZaMd8HewuQTpdhmS/2UVs0DjCFyJWc8aUszj+IQqT9LVD81P/wL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W1oQ+Y0EAAB9DwAADgAAAAAAAAAAAAAAAAAuAgAAZHJzL2Uyb0RvYy54bWxQSwECLQAUAAYA&#10;CAAAACEAi8jSt9sAAAADAQAADwAAAAAAAAAAAAAAAADnBgAAZHJzL2Rvd25yZXYueG1sUEsFBgAA&#10;AAAEAAQA8wAAAO8HAAAAAA==&#10;">
                <v:shape id="docshape164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v/ccA&#10;AADcAAAADwAAAGRycy9kb3ducmV2LnhtbESPQWsCQQyF74X+hyEFL6XOtkKxW0fRFkGLINqq17CT&#10;7izuZJadUdd/3xwK3hLey3tfRpPO1+pMbawCG3juZ6CIi2ArLg38fM+fhqBiQrZYByYDV4owGd/f&#10;jTC34cIbOm9TqSSEY44GXEpNrnUsHHmM/dAQi/YbWo9J1rbUtsWLhPtav2TZq/ZYsTQ4bOjDUXHc&#10;nrwBvxvOXLOaTz/3y/Xhax8O3eNuYEzvoZu+g0rUpZv5/3phBf9N8OUZmUC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Zr/3HAAAA3AAAAA8AAAAAAAAAAAAAAAAAmAIAAGRy&#10;cy9kb3ducmV2LnhtbFBLBQYAAAAABAAEAPUAAACM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5117C" w:rsidRPr="002D4567" w:rsidRDefault="0095117C" w:rsidP="0095117C">
      <w:pPr>
        <w:spacing w:before="28"/>
        <w:ind w:right="926"/>
        <w:jc w:val="right"/>
        <w:rPr>
          <w:sz w:val="24"/>
          <w:szCs w:val="24"/>
        </w:rPr>
      </w:pPr>
      <w:r w:rsidRPr="002D4567">
        <w:rPr>
          <w:sz w:val="24"/>
          <w:szCs w:val="24"/>
        </w:rPr>
        <w:t>_</w:t>
      </w:r>
    </w:p>
    <w:p w:rsidR="0095117C" w:rsidRPr="002D4567" w:rsidRDefault="0095117C" w:rsidP="0095117C">
      <w:pPr>
        <w:pStyle w:val="a3"/>
        <w:spacing w:line="20" w:lineRule="exact"/>
        <w:ind w:left="306"/>
        <w:rPr>
          <w:sz w:val="24"/>
          <w:szCs w:val="24"/>
        </w:rPr>
      </w:pPr>
      <w:r w:rsidRPr="002D4567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706B0D7" wp14:editId="36BB0637">
                <wp:extent cx="5957570" cy="7620"/>
                <wp:effectExtent l="10160" t="2540" r="13970" b="8890"/>
                <wp:docPr id="187" name="Группа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88" name="docshape166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87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eS9jQQAAH0PAAAOAAAAZHJzL2Uyb0RvYy54bWykV2uO2zYQ/l+gdyD0s4BXliz5hfUGgR+L&#10;AmkTINsD0HpYQiVRJWXL26BAgR6hF8kNeoXkRp0h9aC8JaBNvYCX8nwcznzD0czcv7nmGblEXKSs&#10;2FjO3dQiURGwMC1OG+uXp8NkaRFR0SKkGSuijfUcCevNw/ff3dflOnJZwrIw4gSUFGJdlxsrqapy&#10;bdsiSKKcijtWRgUIY8ZzWsEjP9khpzVozzPbnU7nds14WHIWRELArzsltB6k/jiOgup9HIuoItnG&#10;Atsq+c3l9xG/7Yd7uj5xWiZp0JhBv8GKnKYFHNqp2tGKkjNPX6jK04AzweLqLmC5zeI4DSLpA3jj&#10;TG+8eeTsXEpfTuv6VHY0AbU3PH2z2uDnywdO0hBit1xYpKA5BOnL31///PrXl3/g7zPB34Glujyt&#10;AfzIy4/lB65cheU7FvwqQGzfyvH5pMDkWP/EQtBLzxWTLF1jnqMK8J9cZTCeu2BE14oE8KO/8hf+&#10;AmIWgGwxd5tYBQkE9MWmINk321azpav2OC7abdO1Ok1a2FiE7sB9Ez2l4v9R+jGhZSQjJZCljlK4&#10;/YrSkAUCMc58rtiUuJZKofOoSdBKAXSPZNBX17llsKdiyARdB2dRPUZMxoBe3olKpUEIKxnZsLH6&#10;CeiP8wwy4gebTElNpMoG3GIcDbNamlAQlE7Tajkz6JppKGfpmpR5Q5hr0OZrMHflmbTNhzCTbZAe&#10;nQceZKvhUAi5DvMMsJUG82euSZujRwBwJnWOHoW5Mzfq0+MAOKM+PRKLxdREiqOHAnC+wV1Hj8XS&#10;90whc/RgAM6oT48G3krtXEj5U3uVadLe7uBaNNcbVoRifZrKl1HJBL5P8K63byHQACBMBQMW2B6N&#10;BcZHY4H10VhgfjQW2B+NhQiMxkIURmMhMUZjITtGYzFFxoNfEzmoIK/Q/JrYYdqMt/k10cMEGq/5&#10;P+Kn7n6TKhwaqNvWiVsEWqejqjUlrTDDMFVwSeqNJWsE/pCzS/TEpKi6qdhwSC/NCh0FJWTgQSvt&#10;8aXUBkVkgOvl7Q6FwzIyALbifkMHHMa7B7RbFBBLySiNABxnI5aTURoBOLw5JhuxpIzSiDVlADRp&#10;xKIyALak9BsUPVhVBsAe0G5RQCwrA2Ar7jd0wGEK9IB2iwJiYRmlESvLAGjSqHooLaHUgXB/8brL&#10;9rJLAcwcrbEq2CHNMtksZQUmxsKZzWTFESxLQxRibgh+Om4zTi4URxT5afrWAazkotpRkSicFKkM&#10;hBmhCOUpSUTDfbOuaJqpNViVyVIGbWGTqdggyuHk02q62i/3S2/iufP9xJvudpO3h603mR+chb+b&#10;7bbbnfMH2ux46yQNw6hAs9tByfHGdc3NyKZGnG5UGrg3YOEgPy9ZsIdmSPbBl/a/9A7afNUzqx7/&#10;yMJn6J85U5MfTKqwSBj/3SI1TH0bS/x2pjyySPZjATPAyvEwtyv54PkLfHVwXXLUJbQIQNXGqizo&#10;J3C5rdRoeS55ekrgJEfGu2BvYfKJU2yzpX3KquYBxhC5kjOe9KWZR3GI1J8lqp+aH/4F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5OHkvY0EAAB9DwAADgAAAAAAAAAAAAAAAAAuAgAAZHJzL2Uyb0RvYy54bWxQSwECLQAUAAYA&#10;CAAAACEAi8jSt9sAAAADAQAADwAAAAAAAAAAAAAAAADnBgAAZHJzL2Rvd25yZXYueG1sUEsFBgAA&#10;AAAEAAQA8wAAAO8HAAAAAA==&#10;">
                <v:shape id="docshape166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Y1JscA&#10;AADcAAAADwAAAGRycy9kb3ducmV2LnhtbESPT2vCQBDF7wW/wzJCL0U3rVBCdBXbIrRSkFr/XIfs&#10;mA3NzobsVuO3dw6F3mZ4b977zWzR+0adqYt1YAOP4wwUcRlszZWB3fdqlIOKCdliE5gMXCnCYj64&#10;m2Fhw4W/6LxNlZIQjgUacCm1hdaxdOQxjkNLLNopdB6TrF2lbYcXCfeNfsqyZ+2xZmlw2NKro/Jn&#10;++sN+H3+4trP1fLt8LE5rg/h2D/sJ8bcD/vlFFSiPv2b/67freDnQivPyAR6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2NSbHAAAA3AAAAA8AAAAAAAAAAAAAAAAAmAIAAGRy&#10;cy9kb3ducmV2LnhtbFBLBQYAAAAABAAEAPUAAACM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5117C" w:rsidRPr="002D4567" w:rsidRDefault="0095117C" w:rsidP="0095117C">
      <w:pPr>
        <w:spacing w:before="27"/>
        <w:ind w:right="926"/>
        <w:jc w:val="right"/>
        <w:rPr>
          <w:sz w:val="24"/>
          <w:szCs w:val="24"/>
        </w:rPr>
      </w:pPr>
      <w:r w:rsidRPr="002D4567">
        <w:rPr>
          <w:sz w:val="24"/>
          <w:szCs w:val="24"/>
        </w:rPr>
        <w:t>_</w:t>
      </w:r>
    </w:p>
    <w:p w:rsidR="0095117C" w:rsidRPr="002D4567" w:rsidRDefault="0095117C" w:rsidP="0095117C">
      <w:pPr>
        <w:pStyle w:val="a3"/>
        <w:spacing w:line="20" w:lineRule="exact"/>
        <w:ind w:left="306"/>
        <w:rPr>
          <w:sz w:val="24"/>
          <w:szCs w:val="24"/>
        </w:rPr>
      </w:pPr>
      <w:r w:rsidRPr="002D4567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12B5FB6" wp14:editId="3803A1C2">
                <wp:extent cx="5957570" cy="7620"/>
                <wp:effectExtent l="10160" t="8255" r="13970" b="3175"/>
                <wp:docPr id="185" name="Группа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86" name="docshape168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85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nPjgQAAH0PAAAOAAAAZHJzL2Uyb0RvYy54bWykV2uO2zYQ/l+gdyD0s4BXlizbsrDeIPBj&#10;USBtAmR7AFpvVBJVUra8DQoU6BF6kdygV0hu1BlSD8pbAdrUC3gpz8eP8+BoZu7fXPOMXEIuUlZs&#10;DetubpCw8FmQFvHW+OXpOHMNIipaBDRjRbg1nkNhvHn4/rv7uvRCmyUsC0JOgKQQXl1ujaSqSs80&#10;hZ+EORV3rAwLEEaM57SCRx6bAac1sOeZac/nK7NmPCg580Mh4Ne9EhoPkj+KQr96H0UirEi2NUC3&#10;Sn5z+X3Cb/Phnnoxp2WS+o0a9Bu0yGlawKEd1Z5WlJx5+oIqT33OBIuqO5/lJoui1A+lDWCNNb+x&#10;5pGzcyltib06Ljs3gWtv/PTNtP7Plw+cpAHEzl0apKA5BOnL31///PrXl3/g7zPB38FLdRl7AH7k&#10;5cfyA1emwvId838VIDZv5fgcKzA51T+xAHjpuWLSS9eI50gB9pOrDMZzF4zwWhEfflxuluvlGmLm&#10;g2y9sptY+QkE9MUmPzk02zYL11Z7LBv1NqmnTpMaNhqhOXDfRO9S8f9c+jGhZSgjJdBLnUtXrUsD&#10;5gvEWCtXeVPiWlcK3Y+aBLUU4O6JHpSBol7rwd4VQ09Qzz+L6jFkMgb08k5UKg0CWMnIBs1FeAL3&#10;R3kGGfGDSeakJpKyAbcYS8Ns3DEUBKVj2riLEa6FhrJce4zMGcLsETa40N2Z9sYZY4Mg6bAx3dYa&#10;zIFsHTkUXngdG8CcEdhGgy0X9hibpUcAcGN0lh6FlbUa5dPjALhRPj0S6/V8zCmWHgrALUfMtfRY&#10;uEtnLGSWHgzAjfLp0cBbqZ0LKR+3V5km7e32r0VzvWFFKNanuXwZlUzg+wTvevsWAgYAYSqMYMHb&#10;k7Hg8clY8PpkLHh+Mha8PxkLEZiMhShMxkJiTMZCdkzGYopMB78mclBBXsH8mthh2kzX+TXRwwSa&#10;zvwf8VN3v0kVDg3UbevEDQKt00m1TiWtMMMwVXBJ6q0hawT+kLNL+MSkqLqp2HBIL80KHQUlZGBB&#10;K+3xpWSDIjLA9fJ2h8JhGRkAW3G/oQMO490D2i0KiKVkEiMAp+mI5WQSIxaUAXBMRywpA2BrQr9B&#10;GYM1ZQDsAe0WBcSiMgC24n5DB5zGiGVlEiPWlQGwP7JVQh2NhWUAbMX9hg44jVH1UFpCKUa4v3jd&#10;ZXvZpQBmjtZYFeyYZplslrICE2NtLRay4giWpQEKMTcEj0+7jJMLxRFFfpq+dQAruaj2VCQKJ0Uq&#10;A2FGKAJ5ShLS4NCsK5pmag1aZbKUQVvYZCo2iHI4+bSZbw7uwXVmjr06zJz5fj97e9w5s9XRWi/3&#10;i/1ut7f+QJ0tx0vSIAgLVLsdlCxnWtfcjGxqxOlGpYF5Ay8c5eelF8yhGtL7YEv7X1oHbb7qmVWP&#10;f2LBM/TPnKnJDyZVWCSM/26QGqa+rSF+O1MeGiT7sYAZYGM5mNuVfHCWa3x1cF1y0iW08IFqa1QG&#10;9BO43FVqtDyXPI0TOMmS8S7YW5h8ohTbbKmf0qp5gDFEruSMJ21p5lEcIvVnieqn5od/AQAA//8D&#10;AFBLAwQUAAYACAAAACEAi8jSt9sAAAADAQAADwAAAGRycy9kb3ducmV2LnhtbEyPQUvDQBCF74L/&#10;YRnBm90kRWljNqUU9VQEW0F6mybTJDQ7G7LbJP33jl708mB4j/e+yVaTbdVAvW8cG4hnESjiwpUN&#10;VwY+968PC1A+IJfYOiYDV/Kwym9vMkxLN/IHDbtQKSlhn6KBOoQu1doXNVn0M9cRi3dyvcUgZ1/p&#10;ssdRym2rkyh60hYbloUaO9rUVJx3F2vgbcRxPY9fhu35tLke9o/vX9uYjLm/m9bPoAJN4S8MP/iC&#10;DrkwHd2FS69aA/JI+FXxlvNFAuoooQR0nun/7Pk3AAAA//8DAFBLAQItABQABgAIAAAAIQC2gziS&#10;/gAAAOEBAAATAAAAAAAAAAAAAAAAAAAAAABbQ29udGVudF9UeXBlc10ueG1sUEsBAi0AFAAGAAgA&#10;AAAhADj9If/WAAAAlAEAAAsAAAAAAAAAAAAAAAAALwEAAF9yZWxzLy5yZWxzUEsBAi0AFAAGAAgA&#10;AAAhAJ0omc+OBAAAfQ8AAA4AAAAAAAAAAAAAAAAALgIAAGRycy9lMm9Eb2MueG1sUEsBAi0AFAAG&#10;AAgAAAAhAIvI0rfbAAAAAwEAAA8AAAAAAAAAAAAAAAAA6AYAAGRycy9kb3ducmV2LnhtbFBLBQYA&#10;AAAABAAEAPMAAADwBwAAAAA=&#10;">
                <v:shape id="docshape168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Ez8QA&#10;AADcAAAADwAAAGRycy9kb3ducmV2LnhtbERP22rCQBB9L/QflhF8KbqpgoSYVWyLUIsg9ZbXITtm&#10;Q7OzIbvV9O+7BaFvczjXyZe9bcSVOl87VvA8TkAQl07XXCk4HtajFIQPyBobx6TghzwsF48POWba&#10;3fiTrvtQiRjCPkMFJoQ2k9KXhiz6sWuJI3dxncUQYVdJ3eEthttGTpJkJi3WHBsMtvRqqPzaf1sF&#10;9pS+mHa7Xr2dN7vi4+yK/uk0VWo46FdzEIH68C++u991nJ/O4O+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lBM/EAAAA3AAAAA8AAAAAAAAAAAAAAAAAmAIAAGRycy9k&#10;b3ducmV2LnhtbFBLBQYAAAAABAAEAPUAAACJ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95117C" w:rsidRPr="002D4567" w:rsidRDefault="0095117C" w:rsidP="0095117C">
      <w:pPr>
        <w:spacing w:before="30"/>
        <w:ind w:right="926"/>
        <w:jc w:val="right"/>
        <w:rPr>
          <w:sz w:val="24"/>
          <w:szCs w:val="24"/>
        </w:rPr>
      </w:pPr>
      <w:r w:rsidRPr="002D4567">
        <w:rPr>
          <w:sz w:val="24"/>
          <w:szCs w:val="24"/>
        </w:rPr>
        <w:t>_</w:t>
      </w:r>
    </w:p>
    <w:p w:rsidR="00B932A7" w:rsidRPr="002D4567" w:rsidRDefault="0095117C" w:rsidP="002D4567">
      <w:pPr>
        <w:spacing w:line="276" w:lineRule="auto"/>
        <w:rPr>
          <w:sz w:val="24"/>
          <w:szCs w:val="24"/>
        </w:rPr>
      </w:pPr>
      <w:r w:rsidRPr="002D4567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3D0D914" wp14:editId="3E24B9CB">
                <wp:extent cx="5957570" cy="7620"/>
                <wp:effectExtent l="10160" t="6350" r="13970" b="5080"/>
                <wp:docPr id="183" name="Группа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84" name="docshape170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83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KlqjQQAAH0PAAAOAAAAZHJzL2Uyb0RvYy54bWykV2uO2zYQ/l+gdyD0s4BXliz5hfUGgR+L&#10;AmkTINsD0HpYQiVRJWnL26BAgR6hF8kNeoXkRp0h9aC8FaBNvYCX8nz8OA+OZub+zTXPyCXiImXF&#10;xnLuphaJioCFaXHaWL88HSZLiwhJi5BmrIg21nMkrDcP3393X5XryGUJy8KIEyApxLoqN1YiZbm2&#10;bREkUU7FHSujAoQx4zmV8MhPdshpBex5ZrvT6dyuGA9LzoJICPh1p4XWg+KP4yiQ7+NYRJJkGwt0&#10;k+qbq+8jftsP93R94rRM0qBWg36DFjlNCzi0pdpRScmZpy+o8jTgTLBY3gUst1kcp0GkbABrnOmN&#10;NY+cnUtly2ldncrWTeDaGz99M23w8+UDJ2kIsVvOLFLQHIL05e+vf37968s/8PeZ4O/gpao8rQH8&#10;yMuP5QeuTYXlOxb8KkBs38rx+aTB5Fj9xELgpWfJlJeuMc+RAuwnVxWM5zYY0VWSAH70V/7CX0DM&#10;ApAt5m4dqyCBgL7YFCT7ettqtnT1HsdFvW261qcpDWuN0By4b6Jzqfh/Lv2Y0DJSkRLopdalXuPS&#10;kAUCMQ5YpLypcI0rhelHQ4JaCnD3SA/6+jo3Huxc0fcEXQdnIR8jpmJAL++EBJXg7oaw0ov6IjyB&#10;++M8g4z4wSZTUhFFWYMbjGNgVsshFASlZVotZwNccAVblLN0h8jArSbMHWDzDZi78obY5n3YkG4L&#10;A+ZBtg4cCi+8VjeAeQOwlQHzZ+4Qm2NGAHBDdI4ZhbkzH+Qz4wC4QT4zEovFdMgpjhkKwPkD5jpm&#10;LJa+NxQyxwwG4Ab5zGjgrTTOhZRvrzJNmtsdXIv6esOKUKxPU/UyKpnA9wne9eYtBAwAwlQYwIK3&#10;R2PB46Ox4PXRWPD8aCx4fzQWIjAaC1EYjYXEGI2F7BiNxRQZD35N5KCCvIL5NbHDtBmv82uihwk0&#10;nvk/4qfvfp0qHBqo29aJWwRap6OuNSWVmGGYKrgk1cZSNQJ/yNklemJKJG8qNhzSSbPCREEJ6VnQ&#10;SDt8qdigiPRwnbzZoXFYRnrARtxtaIH9eHeAZosGYikZxQjAcTpiORnFiAWlBxzSEUtKD9iY0G3Q&#10;xmBN6QE7QLNFA7Go9ICNuNvQAscxYlkZxYh1pQfsjmyU0EdjYekBG3G3oQWOY9Q9lJFQmhHuL153&#10;1V62KYCZYzRWBTukWaaapazAxFg4s5mqOIJlaYhCzA3BT8dtxsmF4oiiPnXf2oOVXMgdFYnGKZHO&#10;QJgRilCdkkQ03NdrSdNMr0GrTJUyaAvrTMUGUQ0nn1bT1X65X3oTz53vJ950t5u8PWy9yfzgLPzd&#10;bLfd7pw/UGfHWydpGEYFqt0MSo43rmuuRzY94rSjUs+8nhcO6vPSC3ZfDeV9sKX5r6yDNl/3zLrH&#10;P7LwGfpnzvTkB5MqLBLGf7dIBVPfxhK/nSmPLJL9WMAMsHI8zG2pHjx/ga8ObkqOpoQWAVBtLGlB&#10;P4HLrdSj5bnk6SmBkxwV74K9hcknTrHNVvppreoHGEPUSs14ypZ6HsUh0nxWqG5qfvgX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HLSpao0EAAB9DwAADgAAAAAAAAAAAAAAAAAuAgAAZHJzL2Uyb0RvYy54bWxQSwECLQAUAAYA&#10;CAAAACEAi8jSt9sAAAADAQAADwAAAAAAAAAAAAAAAADnBgAAZHJzL2Rvd25yZXYueG1sUEsFBgAA&#10;AAAEAAQA8wAAAO8HAAAAAA==&#10;">
                <v:shape id="docshape170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s/I8QA&#10;AADcAAAADwAAAGRycy9kb3ducmV2LnhtbERP22oCMRB9L/QfwhT6IjWrlbKsRrGKUEUo9fo6bMbN&#10;0s1k2aS6/r0RhL7N4VxnNGltJc7U+NKxgl43AUGcO11yoWC3XbylIHxA1lg5JgVX8jAZPz+NMNPu&#10;wj903oRCxBD2GSowIdSZlD43ZNF3XU0cuZNrLIYIm0LqBi8x3FaynyQf0mLJscFgTTND+e/mzyqw&#10;+/TT1OvFdH5Yfh9XB3dsO/t3pV5f2ukQRKA2/Isf7i8d56cDuD8TL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7PyPEAAAA3AAAAA8AAAAAAAAAAAAAAAAAmAIAAGRycy9k&#10;b3ducmV2LnhtbFBLBQYAAAAABAAEAPUAAACJ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sectPr w:rsidR="00B932A7" w:rsidRPr="002D4567" w:rsidSect="002D4567">
      <w:headerReference w:type="default" r:id="rId9"/>
      <w:pgSz w:w="11910" w:h="16840"/>
      <w:pgMar w:top="1120" w:right="740" w:bottom="280" w:left="9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8C" w:rsidRDefault="00D7038C">
      <w:r>
        <w:separator/>
      </w:r>
    </w:p>
  </w:endnote>
  <w:endnote w:type="continuationSeparator" w:id="0">
    <w:p w:rsidR="00D7038C" w:rsidRDefault="00D70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8C" w:rsidRDefault="00D7038C">
      <w:r>
        <w:separator/>
      </w:r>
    </w:p>
  </w:footnote>
  <w:footnote w:type="continuationSeparator" w:id="0">
    <w:p w:rsidR="00D7038C" w:rsidRDefault="00D70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9B" w:rsidRPr="00114797" w:rsidRDefault="00A83C9B" w:rsidP="00A83C9B">
    <w:pPr>
      <w:tabs>
        <w:tab w:val="center" w:pos="4677"/>
        <w:tab w:val="right" w:pos="9355"/>
      </w:tabs>
      <w:jc w:val="right"/>
      <w:rPr>
        <w:rFonts w:eastAsia="Calibri"/>
        <w:b/>
        <w:sz w:val="24"/>
      </w:rPr>
    </w:pPr>
    <w:r w:rsidRPr="00114797">
      <w:rPr>
        <w:rFonts w:eastAsia="Calibri"/>
        <w:b/>
        <w:sz w:val="24"/>
      </w:rPr>
      <w:t>ШИФР________</w:t>
    </w:r>
  </w:p>
  <w:p w:rsidR="00A83C9B" w:rsidRPr="00114797" w:rsidRDefault="00A83C9B" w:rsidP="00A83C9B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 w:rsidRPr="00114797">
      <w:rPr>
        <w:rFonts w:eastAsia="Calibri"/>
        <w:b/>
        <w:color w:val="000000"/>
        <w:sz w:val="24"/>
        <w:lang w:eastAsia="ru-RU" w:bidi="ru-RU"/>
      </w:rPr>
      <w:t xml:space="preserve"> ВСЕРОССИЙСКАЯ ОЛИМПИАДА ШКОЛЬНИКОВ</w:t>
    </w:r>
    <w:r w:rsidRPr="00114797">
      <w:rPr>
        <w:rFonts w:eastAsia="Calibri"/>
        <w:b/>
        <w:sz w:val="24"/>
      </w:rPr>
      <w:t xml:space="preserve"> </w:t>
    </w:r>
    <w:r w:rsidRPr="00114797">
      <w:rPr>
        <w:rFonts w:eastAsia="Calibri"/>
        <w:b/>
        <w:color w:val="000000"/>
        <w:sz w:val="24"/>
        <w:lang w:eastAsia="ru-RU" w:bidi="ru-RU"/>
      </w:rPr>
      <w:br/>
    </w:r>
    <w:r w:rsidRPr="00114797">
      <w:rPr>
        <w:rFonts w:eastAsia="Calibri"/>
        <w:b/>
        <w:sz w:val="24"/>
      </w:rPr>
      <w:t>ТРУД (ТЕХНОЛОГИЯ)</w:t>
    </w:r>
    <w:r w:rsidRPr="00114797">
      <w:rPr>
        <w:rFonts w:eastAsia="Calibri"/>
        <w:b/>
        <w:color w:val="000000"/>
        <w:sz w:val="24"/>
        <w:lang w:eastAsia="ru-RU" w:bidi="ru-RU"/>
      </w:rPr>
      <w:t xml:space="preserve"> 202</w:t>
    </w:r>
    <w:r w:rsidRPr="00114797">
      <w:rPr>
        <w:rFonts w:eastAsia="Calibri"/>
        <w:b/>
        <w:sz w:val="24"/>
      </w:rPr>
      <w:t>4</w:t>
    </w:r>
    <w:r w:rsidRPr="00114797">
      <w:rPr>
        <w:rFonts w:eastAsia="Calibri"/>
        <w:b/>
        <w:color w:val="000000"/>
        <w:sz w:val="24"/>
        <w:lang w:eastAsia="ru-RU" w:bidi="ru-RU"/>
      </w:rPr>
      <w:t>-202</w:t>
    </w:r>
    <w:r w:rsidRPr="00114797">
      <w:rPr>
        <w:rFonts w:eastAsia="Calibri"/>
        <w:b/>
        <w:sz w:val="24"/>
      </w:rPr>
      <w:t>5 учебный год</w:t>
    </w:r>
    <w:r w:rsidRPr="00114797">
      <w:rPr>
        <w:rFonts w:eastAsia="Calibri"/>
        <w:b/>
        <w:sz w:val="24"/>
      </w:rPr>
      <w:br/>
      <w:t>МУНИЦИПАЛЬНЫЙ ЭТАП 7-8 КЛАСС</w:t>
    </w:r>
  </w:p>
  <w:p w:rsidR="00A83C9B" w:rsidRPr="00114797" w:rsidRDefault="00A83C9B" w:rsidP="00A83C9B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>
      <w:rPr>
        <w:rFonts w:eastAsia="Calibri"/>
        <w:b/>
        <w:sz w:val="24"/>
        <w:lang w:bidi="ru-RU"/>
      </w:rPr>
      <w:t xml:space="preserve">Направление </w:t>
    </w:r>
    <w:r w:rsidRPr="00114797">
      <w:rPr>
        <w:rFonts w:eastAsia="Calibri"/>
        <w:b/>
        <w:sz w:val="24"/>
        <w:lang w:bidi="ru-RU"/>
      </w:rPr>
      <w:t>«</w:t>
    </w:r>
    <w:r>
      <w:rPr>
        <w:rFonts w:eastAsia="Calibri"/>
        <w:b/>
        <w:sz w:val="24"/>
        <w:lang w:bidi="ru-RU"/>
      </w:rPr>
      <w:t>Информационная безопасность</w:t>
    </w:r>
    <w:r w:rsidRPr="00114797">
      <w:rPr>
        <w:rFonts w:eastAsia="Calibri"/>
        <w:b/>
        <w:sz w:val="24"/>
      </w:rPr>
      <w:t xml:space="preserve">» </w:t>
    </w:r>
  </w:p>
  <w:p w:rsidR="00B932A7" w:rsidRPr="00A83C9B" w:rsidRDefault="00B932A7" w:rsidP="00A83C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3BA2"/>
    <w:multiLevelType w:val="hybridMultilevel"/>
    <w:tmpl w:val="D16006BE"/>
    <w:lvl w:ilvl="0" w:tplc="171A862E">
      <w:start w:val="1"/>
      <w:numFmt w:val="decimal"/>
      <w:lvlText w:val="%1."/>
      <w:lvlJc w:val="left"/>
      <w:pPr>
        <w:ind w:left="21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7089EC">
      <w:start w:val="1"/>
      <w:numFmt w:val="decimal"/>
      <w:lvlText w:val="%2)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7D26C0C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3" w:tplc="A50C48D8">
      <w:numFmt w:val="bullet"/>
      <w:lvlText w:val="•"/>
      <w:lvlJc w:val="left"/>
      <w:pPr>
        <w:ind w:left="3288" w:hanging="360"/>
      </w:pPr>
      <w:rPr>
        <w:rFonts w:hint="default"/>
        <w:lang w:val="ru-RU" w:eastAsia="en-US" w:bidi="ar-SA"/>
      </w:rPr>
    </w:lvl>
    <w:lvl w:ilvl="4" w:tplc="1E32D4DC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 w:tplc="AF3C2D06">
      <w:numFmt w:val="bullet"/>
      <w:lvlText w:val="•"/>
      <w:lvlJc w:val="left"/>
      <w:pPr>
        <w:ind w:left="5276" w:hanging="360"/>
      </w:pPr>
      <w:rPr>
        <w:rFonts w:hint="default"/>
        <w:lang w:val="ru-RU" w:eastAsia="en-US" w:bidi="ar-SA"/>
      </w:rPr>
    </w:lvl>
    <w:lvl w:ilvl="6" w:tplc="BB5C410A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75885B0E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B6FECAF0">
      <w:numFmt w:val="bullet"/>
      <w:lvlText w:val="•"/>
      <w:lvlJc w:val="left"/>
      <w:pPr>
        <w:ind w:left="8258" w:hanging="360"/>
      </w:pPr>
      <w:rPr>
        <w:rFonts w:hint="default"/>
        <w:lang w:val="ru-RU" w:eastAsia="en-US" w:bidi="ar-SA"/>
      </w:rPr>
    </w:lvl>
  </w:abstractNum>
  <w:abstractNum w:abstractNumId="1">
    <w:nsid w:val="2B1B5F82"/>
    <w:multiLevelType w:val="hybridMultilevel"/>
    <w:tmpl w:val="ACEEC41A"/>
    <w:lvl w:ilvl="0" w:tplc="8C62FB7E">
      <w:start w:val="1"/>
      <w:numFmt w:val="decimal"/>
      <w:lvlText w:val="%1."/>
      <w:lvlJc w:val="left"/>
      <w:pPr>
        <w:ind w:left="1445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A5CAC5E0">
      <w:numFmt w:val="bullet"/>
      <w:lvlText w:val="•"/>
      <w:lvlJc w:val="left"/>
      <w:pPr>
        <w:ind w:left="2372" w:hanging="425"/>
      </w:pPr>
      <w:rPr>
        <w:rFonts w:hint="default"/>
      </w:rPr>
    </w:lvl>
    <w:lvl w:ilvl="2" w:tplc="CA666476">
      <w:numFmt w:val="bullet"/>
      <w:lvlText w:val="•"/>
      <w:lvlJc w:val="left"/>
      <w:pPr>
        <w:ind w:left="3305" w:hanging="425"/>
      </w:pPr>
      <w:rPr>
        <w:rFonts w:hint="default"/>
      </w:rPr>
    </w:lvl>
    <w:lvl w:ilvl="3" w:tplc="9E42BBFC">
      <w:numFmt w:val="bullet"/>
      <w:lvlText w:val="•"/>
      <w:lvlJc w:val="left"/>
      <w:pPr>
        <w:ind w:left="4237" w:hanging="425"/>
      </w:pPr>
      <w:rPr>
        <w:rFonts w:hint="default"/>
      </w:rPr>
    </w:lvl>
    <w:lvl w:ilvl="4" w:tplc="643A8046">
      <w:numFmt w:val="bullet"/>
      <w:lvlText w:val="•"/>
      <w:lvlJc w:val="left"/>
      <w:pPr>
        <w:ind w:left="5170" w:hanging="425"/>
      </w:pPr>
      <w:rPr>
        <w:rFonts w:hint="default"/>
      </w:rPr>
    </w:lvl>
    <w:lvl w:ilvl="5" w:tplc="77C2EEEE">
      <w:numFmt w:val="bullet"/>
      <w:lvlText w:val="•"/>
      <w:lvlJc w:val="left"/>
      <w:pPr>
        <w:ind w:left="6103" w:hanging="425"/>
      </w:pPr>
      <w:rPr>
        <w:rFonts w:hint="default"/>
      </w:rPr>
    </w:lvl>
    <w:lvl w:ilvl="6" w:tplc="C63CA43C">
      <w:numFmt w:val="bullet"/>
      <w:lvlText w:val="•"/>
      <w:lvlJc w:val="left"/>
      <w:pPr>
        <w:ind w:left="7035" w:hanging="425"/>
      </w:pPr>
      <w:rPr>
        <w:rFonts w:hint="default"/>
      </w:rPr>
    </w:lvl>
    <w:lvl w:ilvl="7" w:tplc="358EDAC6">
      <w:numFmt w:val="bullet"/>
      <w:lvlText w:val="•"/>
      <w:lvlJc w:val="left"/>
      <w:pPr>
        <w:ind w:left="7968" w:hanging="425"/>
      </w:pPr>
      <w:rPr>
        <w:rFonts w:hint="default"/>
      </w:rPr>
    </w:lvl>
    <w:lvl w:ilvl="8" w:tplc="89D893D4">
      <w:numFmt w:val="bullet"/>
      <w:lvlText w:val="•"/>
      <w:lvlJc w:val="left"/>
      <w:pPr>
        <w:ind w:left="8901" w:hanging="425"/>
      </w:pPr>
      <w:rPr>
        <w:rFonts w:hint="default"/>
      </w:rPr>
    </w:lvl>
  </w:abstractNum>
  <w:abstractNum w:abstractNumId="2">
    <w:nsid w:val="79323539"/>
    <w:multiLevelType w:val="hybridMultilevel"/>
    <w:tmpl w:val="05B0A532"/>
    <w:lvl w:ilvl="0" w:tplc="F6720132">
      <w:numFmt w:val="bullet"/>
      <w:lvlText w:val=""/>
      <w:lvlJc w:val="left"/>
      <w:pPr>
        <w:ind w:left="21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F227C6">
      <w:numFmt w:val="bullet"/>
      <w:lvlText w:val="•"/>
      <w:lvlJc w:val="left"/>
      <w:pPr>
        <w:ind w:left="1222" w:hanging="281"/>
      </w:pPr>
      <w:rPr>
        <w:rFonts w:hint="default"/>
        <w:lang w:val="ru-RU" w:eastAsia="en-US" w:bidi="ar-SA"/>
      </w:rPr>
    </w:lvl>
    <w:lvl w:ilvl="2" w:tplc="3830EB2E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3" w:tplc="F05EDA1C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ED8840EA">
      <w:numFmt w:val="bullet"/>
      <w:lvlText w:val="•"/>
      <w:lvlJc w:val="left"/>
      <w:pPr>
        <w:ind w:left="4230" w:hanging="281"/>
      </w:pPr>
      <w:rPr>
        <w:rFonts w:hint="default"/>
        <w:lang w:val="ru-RU" w:eastAsia="en-US" w:bidi="ar-SA"/>
      </w:rPr>
    </w:lvl>
    <w:lvl w:ilvl="5" w:tplc="E1D2E062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A1B65088">
      <w:numFmt w:val="bullet"/>
      <w:lvlText w:val="•"/>
      <w:lvlJc w:val="left"/>
      <w:pPr>
        <w:ind w:left="6235" w:hanging="281"/>
      </w:pPr>
      <w:rPr>
        <w:rFonts w:hint="default"/>
        <w:lang w:val="ru-RU" w:eastAsia="en-US" w:bidi="ar-SA"/>
      </w:rPr>
    </w:lvl>
    <w:lvl w:ilvl="7" w:tplc="FC0E26EC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A030E0AA">
      <w:numFmt w:val="bullet"/>
      <w:lvlText w:val="•"/>
      <w:lvlJc w:val="left"/>
      <w:pPr>
        <w:ind w:left="8241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32A7"/>
    <w:rsid w:val="000B2EA3"/>
    <w:rsid w:val="002D4567"/>
    <w:rsid w:val="003B5B90"/>
    <w:rsid w:val="00460588"/>
    <w:rsid w:val="00635883"/>
    <w:rsid w:val="0095117C"/>
    <w:rsid w:val="00A83C9B"/>
    <w:rsid w:val="00AA0C1C"/>
    <w:rsid w:val="00B932A7"/>
    <w:rsid w:val="00D7038C"/>
    <w:rsid w:val="00FF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6"/>
      <w:ind w:left="1108" w:right="94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1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  <w:jc w:val="center"/>
    </w:pPr>
  </w:style>
  <w:style w:type="paragraph" w:styleId="a5">
    <w:name w:val="header"/>
    <w:basedOn w:val="a"/>
    <w:link w:val="a6"/>
    <w:uiPriority w:val="99"/>
    <w:unhideWhenUsed/>
    <w:rsid w:val="00A83C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3C9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83C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3C9B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qFormat/>
    <w:rsid w:val="003B5B90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9511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6"/>
      <w:ind w:left="1108" w:right="94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1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  <w:jc w:val="center"/>
    </w:pPr>
  </w:style>
  <w:style w:type="paragraph" w:styleId="a5">
    <w:name w:val="header"/>
    <w:basedOn w:val="a"/>
    <w:link w:val="a6"/>
    <w:uiPriority w:val="99"/>
    <w:unhideWhenUsed/>
    <w:rsid w:val="00A83C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3C9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83C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3C9B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qFormat/>
    <w:rsid w:val="003B5B90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9511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1253</Words>
  <Characters>7144</Characters>
  <Application>Microsoft Office Word</Application>
  <DocSecurity>0</DocSecurity>
  <Lines>59</Lines>
  <Paragraphs>16</Paragraphs>
  <ScaleCrop>false</ScaleCrop>
  <Company/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user</cp:lastModifiedBy>
  <cp:revision>6</cp:revision>
  <dcterms:created xsi:type="dcterms:W3CDTF">2023-11-27T05:31:00Z</dcterms:created>
  <dcterms:modified xsi:type="dcterms:W3CDTF">2024-12-06T08:25:00Z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2023-11-27T00:00:00Z</vt:filetime>
  </property>
</Properties>
</file>