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DC4" w:rsidRDefault="00C94DC4" w:rsidP="00C94DC4">
      <w:pPr>
        <w:autoSpaceDE w:val="0"/>
        <w:autoSpaceDN w:val="0"/>
        <w:adjustRightInd w:val="0"/>
        <w:jc w:val="center"/>
        <w:rPr>
          <w:rFonts w:eastAsia="Times New Roman,Bold"/>
          <w:b/>
          <w:bCs/>
          <w:sz w:val="28"/>
          <w:szCs w:val="28"/>
        </w:rPr>
      </w:pPr>
      <w:r>
        <w:rPr>
          <w:rFonts w:eastAsia="Times New Roman,Bold"/>
          <w:b/>
          <w:bCs/>
          <w:sz w:val="28"/>
          <w:szCs w:val="28"/>
        </w:rPr>
        <w:t xml:space="preserve">БЛАНК ОТВЕТОВ </w:t>
      </w:r>
    </w:p>
    <w:p w:rsidR="00C94DC4" w:rsidRDefault="00C94DC4" w:rsidP="00C94DC4">
      <w:pPr>
        <w:autoSpaceDE w:val="0"/>
        <w:autoSpaceDN w:val="0"/>
        <w:adjustRightInd w:val="0"/>
        <w:jc w:val="center"/>
        <w:rPr>
          <w:rFonts w:eastAsia="Times New Roman,Bold"/>
          <w:b/>
          <w:bCs/>
          <w:sz w:val="28"/>
          <w:szCs w:val="28"/>
        </w:rPr>
      </w:pPr>
      <w:r>
        <w:rPr>
          <w:rFonts w:eastAsia="Times New Roman,Bold"/>
          <w:b/>
          <w:bCs/>
          <w:sz w:val="28"/>
          <w:szCs w:val="28"/>
        </w:rPr>
        <w:t xml:space="preserve">ДЛЯ </w:t>
      </w:r>
      <w:r w:rsidR="002A7821">
        <w:rPr>
          <w:rFonts w:eastAsia="Times New Roman,Bold"/>
          <w:b/>
          <w:bCs/>
          <w:sz w:val="28"/>
          <w:szCs w:val="28"/>
        </w:rPr>
        <w:t>7-</w:t>
      </w:r>
      <w:r>
        <w:rPr>
          <w:rFonts w:eastAsia="Times New Roman,Bold"/>
          <w:b/>
          <w:bCs/>
          <w:sz w:val="28"/>
          <w:szCs w:val="28"/>
        </w:rPr>
        <w:t>8 КЛАССОВ</w:t>
      </w:r>
    </w:p>
    <w:p w:rsidR="00C94DC4" w:rsidRDefault="00C94DC4" w:rsidP="00C94DC4">
      <w:pPr>
        <w:autoSpaceDE w:val="0"/>
        <w:autoSpaceDN w:val="0"/>
        <w:adjustRightInd w:val="0"/>
        <w:rPr>
          <w:rFonts w:eastAsia="Times New Roman,Bold"/>
          <w:b/>
          <w:bCs/>
          <w:sz w:val="28"/>
          <w:szCs w:val="28"/>
        </w:rPr>
      </w:pPr>
    </w:p>
    <w:p w:rsidR="00C94DC4" w:rsidRDefault="00C94DC4" w:rsidP="00C94DC4">
      <w:pPr>
        <w:autoSpaceDE w:val="0"/>
        <w:autoSpaceDN w:val="0"/>
        <w:adjustRightInd w:val="0"/>
        <w:rPr>
          <w:rFonts w:eastAsia="Times New Roman,Bold"/>
          <w:b/>
          <w:bCs/>
          <w:sz w:val="28"/>
          <w:szCs w:val="28"/>
        </w:rPr>
      </w:pPr>
    </w:p>
    <w:p w:rsidR="00C94DC4" w:rsidRDefault="00C94DC4" w:rsidP="00C94DC4">
      <w:pPr>
        <w:autoSpaceDE w:val="0"/>
        <w:autoSpaceDN w:val="0"/>
        <w:adjustRightInd w:val="0"/>
        <w:rPr>
          <w:rFonts w:eastAsia="Times New Roman,Bold"/>
          <w:b/>
          <w:bCs/>
          <w:sz w:val="28"/>
          <w:szCs w:val="28"/>
        </w:rPr>
      </w:pPr>
      <w:r>
        <w:rPr>
          <w:rFonts w:eastAsia="Times New Roman,Bold"/>
          <w:b/>
          <w:bCs/>
          <w:sz w:val="28"/>
          <w:szCs w:val="28"/>
        </w:rPr>
        <w:t>Шифр ______</w:t>
      </w:r>
    </w:p>
    <w:p w:rsidR="00C94DC4" w:rsidRDefault="00C94DC4" w:rsidP="00C94DC4">
      <w:pPr>
        <w:autoSpaceDE w:val="0"/>
        <w:autoSpaceDN w:val="0"/>
        <w:adjustRightInd w:val="0"/>
        <w:rPr>
          <w:rFonts w:eastAsia="Times New Roman,Bold"/>
          <w:b/>
          <w:bCs/>
          <w:sz w:val="28"/>
          <w:szCs w:val="28"/>
        </w:rPr>
      </w:pPr>
    </w:p>
    <w:p w:rsidR="00C94DC4" w:rsidRDefault="00C94DC4" w:rsidP="00C94DC4">
      <w:pPr>
        <w:autoSpaceDE w:val="0"/>
        <w:autoSpaceDN w:val="0"/>
        <w:adjustRightInd w:val="0"/>
        <w:jc w:val="center"/>
        <w:rPr>
          <w:rFonts w:eastAsia="Times New Roman,Bold"/>
          <w:b/>
          <w:bCs/>
          <w:sz w:val="28"/>
          <w:szCs w:val="28"/>
        </w:rPr>
      </w:pPr>
      <w:r>
        <w:rPr>
          <w:rFonts w:eastAsia="Times New Roman,Bold"/>
          <w:b/>
          <w:bCs/>
          <w:sz w:val="28"/>
          <w:szCs w:val="28"/>
        </w:rPr>
        <w:t>АУДИРОВАНИЕ</w:t>
      </w:r>
    </w:p>
    <w:p w:rsidR="00C94DC4" w:rsidRDefault="00C94DC4" w:rsidP="00C94DC4">
      <w:pPr>
        <w:autoSpaceDE w:val="0"/>
        <w:autoSpaceDN w:val="0"/>
        <w:adjustRightInd w:val="0"/>
        <w:jc w:val="center"/>
        <w:rPr>
          <w:rFonts w:eastAsia="Times New Roman,Bold"/>
          <w:b/>
          <w:bCs/>
          <w:sz w:val="28"/>
          <w:szCs w:val="28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9"/>
      </w:tblGrid>
      <w:tr w:rsidR="00C94DC4" w:rsidTr="00C94DC4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C4" w:rsidRDefault="00C94DC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b/>
                <w:bCs/>
                <w:sz w:val="28"/>
                <w:szCs w:val="28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C4" w:rsidRDefault="00C94DC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b/>
                <w:bCs/>
                <w:sz w:val="28"/>
                <w:szCs w:val="28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C4" w:rsidRDefault="00C94DC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b/>
                <w:bCs/>
                <w:sz w:val="28"/>
                <w:szCs w:val="28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C4" w:rsidRDefault="00C94DC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b/>
                <w:bCs/>
                <w:sz w:val="28"/>
                <w:szCs w:val="28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C4" w:rsidRDefault="00C94DC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b/>
                <w:bCs/>
                <w:sz w:val="28"/>
                <w:szCs w:val="28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C4" w:rsidRDefault="00C94DC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b/>
                <w:bCs/>
                <w:sz w:val="28"/>
                <w:szCs w:val="28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C4" w:rsidRDefault="00C94DC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b/>
                <w:bCs/>
                <w:sz w:val="28"/>
                <w:szCs w:val="28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C4" w:rsidRDefault="00C94DC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b/>
                <w:bCs/>
                <w:sz w:val="28"/>
                <w:szCs w:val="28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C4" w:rsidRDefault="00C94DC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b/>
                <w:bCs/>
                <w:sz w:val="28"/>
                <w:szCs w:val="28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C4" w:rsidRDefault="00C94DC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b/>
                <w:bCs/>
                <w:sz w:val="28"/>
                <w:szCs w:val="28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C4" w:rsidRDefault="00C94DC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b/>
                <w:bCs/>
                <w:sz w:val="28"/>
                <w:szCs w:val="28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C4" w:rsidRDefault="00C94DC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b/>
                <w:bCs/>
                <w:sz w:val="28"/>
                <w:szCs w:val="28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C4" w:rsidRDefault="00C94DC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b/>
                <w:bCs/>
                <w:sz w:val="28"/>
                <w:szCs w:val="28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C4" w:rsidRDefault="00C94DC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b/>
                <w:bCs/>
                <w:sz w:val="28"/>
                <w:szCs w:val="28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C4" w:rsidRDefault="00C94DC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b/>
                <w:bCs/>
                <w:sz w:val="28"/>
                <w:szCs w:val="28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</w:rPr>
              <w:t>15</w:t>
            </w:r>
          </w:p>
        </w:tc>
      </w:tr>
      <w:tr w:rsidR="00C94DC4" w:rsidTr="00C94DC4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C4" w:rsidRDefault="00C94DC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sz w:val="28"/>
                <w:szCs w:val="28"/>
                <w:lang w:val="fr-FR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C4" w:rsidRDefault="00C94DC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sz w:val="28"/>
                <w:szCs w:val="28"/>
                <w:lang w:val="fr-FR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C4" w:rsidRDefault="00C94DC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sz w:val="28"/>
                <w:szCs w:val="28"/>
                <w:lang w:val="fr-FR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C4" w:rsidRDefault="00C94DC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sz w:val="28"/>
                <w:szCs w:val="28"/>
                <w:lang w:val="fr-FR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C4" w:rsidRDefault="00C94DC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sz w:val="28"/>
                <w:szCs w:val="28"/>
                <w:lang w:val="fr-FR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C4" w:rsidRDefault="00C94DC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sz w:val="28"/>
                <w:szCs w:val="28"/>
                <w:lang w:val="fr-FR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C4" w:rsidRDefault="00C94DC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sz w:val="28"/>
                <w:szCs w:val="28"/>
                <w:lang w:val="fr-FR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C4" w:rsidRDefault="00C94DC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sz w:val="28"/>
                <w:szCs w:val="28"/>
                <w:lang w:val="fr-FR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C4" w:rsidRDefault="00C94DC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sz w:val="28"/>
                <w:szCs w:val="28"/>
                <w:lang w:val="fr-FR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C4" w:rsidRDefault="00C94DC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sz w:val="28"/>
                <w:szCs w:val="28"/>
                <w:lang w:val="fr-FR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C4" w:rsidRDefault="00C94DC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sz w:val="28"/>
                <w:szCs w:val="28"/>
                <w:lang w:val="fr-FR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C4" w:rsidRDefault="00C94DC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sz w:val="28"/>
                <w:szCs w:val="28"/>
                <w:lang w:val="fr-FR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C4" w:rsidRDefault="00C94DC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sz w:val="28"/>
                <w:szCs w:val="28"/>
                <w:lang w:val="fr-FR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C4" w:rsidRDefault="00C94DC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sz w:val="28"/>
                <w:szCs w:val="28"/>
                <w:lang w:val="fr-FR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C4" w:rsidRDefault="00C94DC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sz w:val="28"/>
                <w:szCs w:val="28"/>
                <w:lang w:val="fr-FR"/>
              </w:rPr>
            </w:pPr>
          </w:p>
        </w:tc>
      </w:tr>
    </w:tbl>
    <w:p w:rsidR="00C94DC4" w:rsidRDefault="00C94DC4" w:rsidP="00C94DC4">
      <w:pPr>
        <w:autoSpaceDE w:val="0"/>
        <w:autoSpaceDN w:val="0"/>
        <w:adjustRightInd w:val="0"/>
        <w:rPr>
          <w:rFonts w:eastAsia="Times New Roman,Bold"/>
          <w:b/>
          <w:bCs/>
          <w:sz w:val="28"/>
          <w:szCs w:val="28"/>
          <w:lang w:val="fr-FR"/>
        </w:rPr>
      </w:pPr>
    </w:p>
    <w:p w:rsidR="00C94DC4" w:rsidRDefault="00C94DC4" w:rsidP="00C94DC4">
      <w:pPr>
        <w:autoSpaceDE w:val="0"/>
        <w:autoSpaceDN w:val="0"/>
        <w:adjustRightInd w:val="0"/>
        <w:jc w:val="center"/>
        <w:rPr>
          <w:rFonts w:eastAsia="Times New Roman,Bold"/>
          <w:b/>
          <w:bCs/>
          <w:sz w:val="28"/>
          <w:szCs w:val="28"/>
        </w:rPr>
      </w:pPr>
    </w:p>
    <w:p w:rsidR="00C94DC4" w:rsidRDefault="00C94DC4" w:rsidP="00C94DC4">
      <w:pPr>
        <w:autoSpaceDE w:val="0"/>
        <w:autoSpaceDN w:val="0"/>
        <w:adjustRightInd w:val="0"/>
        <w:jc w:val="center"/>
        <w:rPr>
          <w:rFonts w:eastAsia="Times New Roman,Bold"/>
          <w:b/>
          <w:bCs/>
          <w:sz w:val="28"/>
          <w:szCs w:val="28"/>
          <w:lang w:val="fr-FR"/>
        </w:rPr>
      </w:pPr>
      <w:r>
        <w:rPr>
          <w:rFonts w:eastAsia="Times New Roman,Bold"/>
          <w:b/>
          <w:bCs/>
          <w:sz w:val="28"/>
          <w:szCs w:val="28"/>
        </w:rPr>
        <w:t>ЛЕКСИКО</w:t>
      </w:r>
      <w:r w:rsidR="00BD5A3C">
        <w:rPr>
          <w:rFonts w:eastAsia="Times New Roman,Bold"/>
          <w:b/>
          <w:bCs/>
          <w:sz w:val="28"/>
          <w:szCs w:val="28"/>
          <w:lang w:val="en-US"/>
        </w:rPr>
        <w:t>-</w:t>
      </w:r>
      <w:bookmarkStart w:id="0" w:name="_GoBack"/>
      <w:bookmarkEnd w:id="0"/>
      <w:r>
        <w:rPr>
          <w:rFonts w:eastAsia="Times New Roman,Bold"/>
          <w:b/>
          <w:bCs/>
          <w:sz w:val="28"/>
          <w:szCs w:val="28"/>
        </w:rPr>
        <w:t>ГРАММАТИЧЕСКИЙ ТЕСТ</w:t>
      </w:r>
    </w:p>
    <w:p w:rsidR="00C94DC4" w:rsidRDefault="00C94DC4" w:rsidP="00C94DC4">
      <w:pPr>
        <w:autoSpaceDE w:val="0"/>
        <w:autoSpaceDN w:val="0"/>
        <w:adjustRightInd w:val="0"/>
        <w:jc w:val="center"/>
        <w:rPr>
          <w:rFonts w:eastAsia="Times New Roman,Bold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C94DC4" w:rsidTr="00C94DC4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C4" w:rsidRDefault="00C94DC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b/>
                <w:bCs/>
                <w:sz w:val="28"/>
                <w:szCs w:val="28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C4" w:rsidRDefault="00C94DC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b/>
                <w:bCs/>
                <w:sz w:val="28"/>
                <w:szCs w:val="28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C4" w:rsidRDefault="00C94DC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b/>
                <w:bCs/>
                <w:sz w:val="28"/>
                <w:szCs w:val="28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C4" w:rsidRDefault="00C94DC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b/>
                <w:bCs/>
                <w:sz w:val="28"/>
                <w:szCs w:val="28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C4" w:rsidRDefault="00C94DC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b/>
                <w:bCs/>
                <w:sz w:val="28"/>
                <w:szCs w:val="28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C4" w:rsidRDefault="00C94DC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b/>
                <w:bCs/>
                <w:sz w:val="28"/>
                <w:szCs w:val="28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C4" w:rsidRDefault="00C94DC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b/>
                <w:bCs/>
                <w:sz w:val="28"/>
                <w:szCs w:val="28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C4" w:rsidRDefault="00C94DC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b/>
                <w:bCs/>
                <w:sz w:val="28"/>
                <w:szCs w:val="28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C4" w:rsidRDefault="00C94DC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b/>
                <w:bCs/>
                <w:sz w:val="28"/>
                <w:szCs w:val="28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C4" w:rsidRDefault="00C94DC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b/>
                <w:bCs/>
                <w:sz w:val="28"/>
                <w:szCs w:val="28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</w:rPr>
              <w:t>10</w:t>
            </w:r>
          </w:p>
        </w:tc>
      </w:tr>
      <w:tr w:rsidR="00C94DC4" w:rsidTr="00C94DC4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C4" w:rsidRDefault="00C94DC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sz w:val="28"/>
                <w:szCs w:val="28"/>
                <w:lang w:val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C4" w:rsidRDefault="00C94DC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sz w:val="28"/>
                <w:szCs w:val="28"/>
                <w:lang w:val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C4" w:rsidRDefault="00C94DC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sz w:val="28"/>
                <w:szCs w:val="28"/>
                <w:lang w:val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C4" w:rsidRDefault="00C94DC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sz w:val="28"/>
                <w:szCs w:val="28"/>
                <w:lang w:val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C4" w:rsidRDefault="00C94DC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sz w:val="28"/>
                <w:szCs w:val="28"/>
                <w:lang w:val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C4" w:rsidRDefault="00C94DC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sz w:val="28"/>
                <w:szCs w:val="28"/>
                <w:lang w:val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C4" w:rsidRDefault="00C94DC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sz w:val="28"/>
                <w:szCs w:val="28"/>
                <w:lang w:val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C4" w:rsidRDefault="00C94DC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sz w:val="28"/>
                <w:szCs w:val="28"/>
                <w:lang w:val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C4" w:rsidRDefault="00C94DC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sz w:val="28"/>
                <w:szCs w:val="28"/>
                <w:lang w:val="en-US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C4" w:rsidRDefault="00C94DC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sz w:val="28"/>
                <w:szCs w:val="28"/>
                <w:lang w:val="en-US"/>
              </w:rPr>
            </w:pPr>
          </w:p>
        </w:tc>
      </w:tr>
      <w:tr w:rsidR="00C94DC4" w:rsidTr="00C94DC4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C4" w:rsidRDefault="00C94DC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b/>
                <w:bCs/>
                <w:sz w:val="28"/>
                <w:szCs w:val="28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C4" w:rsidRDefault="00C94DC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b/>
                <w:bCs/>
                <w:sz w:val="28"/>
                <w:szCs w:val="28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C4" w:rsidRDefault="00C94DC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b/>
                <w:bCs/>
                <w:sz w:val="28"/>
                <w:szCs w:val="28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C4" w:rsidRDefault="00C94DC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b/>
                <w:bCs/>
                <w:sz w:val="28"/>
                <w:szCs w:val="28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C4" w:rsidRDefault="00C94DC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b/>
                <w:bCs/>
                <w:sz w:val="28"/>
                <w:szCs w:val="28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C4" w:rsidRDefault="00C94DC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b/>
                <w:bCs/>
                <w:sz w:val="28"/>
                <w:szCs w:val="28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C4" w:rsidRDefault="00C94DC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b/>
                <w:bCs/>
                <w:sz w:val="28"/>
                <w:szCs w:val="28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C4" w:rsidRDefault="00C94DC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b/>
                <w:bCs/>
                <w:sz w:val="28"/>
                <w:szCs w:val="28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C4" w:rsidRDefault="00C94DC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b/>
                <w:bCs/>
                <w:sz w:val="28"/>
                <w:szCs w:val="28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C4" w:rsidRDefault="00C94DC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b/>
                <w:bCs/>
                <w:sz w:val="28"/>
                <w:szCs w:val="28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</w:rPr>
              <w:t>20</w:t>
            </w:r>
          </w:p>
        </w:tc>
      </w:tr>
      <w:tr w:rsidR="00C94DC4" w:rsidTr="00C94DC4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C4" w:rsidRDefault="00C94DC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sz w:val="28"/>
                <w:szCs w:val="28"/>
                <w:lang w:val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C4" w:rsidRDefault="00C94DC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sz w:val="28"/>
                <w:szCs w:val="28"/>
                <w:lang w:val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C4" w:rsidRDefault="00C94DC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sz w:val="28"/>
                <w:szCs w:val="28"/>
                <w:lang w:val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C4" w:rsidRDefault="00C94DC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sz w:val="28"/>
                <w:szCs w:val="28"/>
                <w:lang w:val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C4" w:rsidRDefault="00C94DC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sz w:val="28"/>
                <w:szCs w:val="28"/>
                <w:lang w:val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C4" w:rsidRDefault="00C94DC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sz w:val="28"/>
                <w:szCs w:val="28"/>
                <w:lang w:val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C4" w:rsidRDefault="00C94DC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sz w:val="28"/>
                <w:szCs w:val="28"/>
                <w:lang w:val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C4" w:rsidRDefault="00C94DC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sz w:val="28"/>
                <w:szCs w:val="28"/>
                <w:lang w:val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C4" w:rsidRDefault="00C94DC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sz w:val="28"/>
                <w:szCs w:val="28"/>
                <w:lang w:val="en-US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C4" w:rsidRDefault="00C94DC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sz w:val="28"/>
                <w:szCs w:val="28"/>
                <w:lang w:val="en-US"/>
              </w:rPr>
            </w:pPr>
          </w:p>
        </w:tc>
      </w:tr>
    </w:tbl>
    <w:p w:rsidR="00C94DC4" w:rsidRDefault="00C94DC4" w:rsidP="00C94DC4">
      <w:pPr>
        <w:autoSpaceDE w:val="0"/>
        <w:autoSpaceDN w:val="0"/>
        <w:adjustRightInd w:val="0"/>
        <w:rPr>
          <w:rFonts w:eastAsia="Times New Roman,Bold"/>
          <w:b/>
          <w:bCs/>
          <w:sz w:val="28"/>
          <w:szCs w:val="28"/>
        </w:rPr>
      </w:pPr>
    </w:p>
    <w:p w:rsidR="00C94DC4" w:rsidRDefault="00C94DC4" w:rsidP="00C94DC4">
      <w:pPr>
        <w:autoSpaceDE w:val="0"/>
        <w:autoSpaceDN w:val="0"/>
        <w:adjustRightInd w:val="0"/>
        <w:rPr>
          <w:rFonts w:eastAsia="Times New Roman,Bold"/>
          <w:b/>
          <w:bCs/>
          <w:sz w:val="28"/>
          <w:szCs w:val="28"/>
          <w:lang w:val="fr-FR"/>
        </w:rPr>
      </w:pPr>
    </w:p>
    <w:p w:rsidR="00C94DC4" w:rsidRDefault="00C94DC4" w:rsidP="00C94DC4">
      <w:pPr>
        <w:autoSpaceDE w:val="0"/>
        <w:autoSpaceDN w:val="0"/>
        <w:adjustRightInd w:val="0"/>
        <w:jc w:val="center"/>
        <w:rPr>
          <w:rFonts w:eastAsia="Times New Roman,Bold"/>
          <w:b/>
          <w:bCs/>
          <w:sz w:val="28"/>
          <w:szCs w:val="28"/>
          <w:lang w:val="fr-FR"/>
        </w:rPr>
      </w:pPr>
      <w:r>
        <w:rPr>
          <w:rFonts w:eastAsia="Times New Roman,Bold"/>
          <w:b/>
          <w:bCs/>
          <w:sz w:val="28"/>
          <w:szCs w:val="28"/>
        </w:rPr>
        <w:t>ЛИНГВОСТРАНОВЕДЕНИЕ</w:t>
      </w:r>
    </w:p>
    <w:p w:rsidR="00C94DC4" w:rsidRDefault="00C94DC4" w:rsidP="00C94DC4">
      <w:pPr>
        <w:autoSpaceDE w:val="0"/>
        <w:autoSpaceDN w:val="0"/>
        <w:adjustRightInd w:val="0"/>
        <w:rPr>
          <w:rFonts w:eastAsia="Times New Roman,Bold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C94DC4" w:rsidTr="00C94DC4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C4" w:rsidRDefault="00C94DC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b/>
                <w:bCs/>
                <w:sz w:val="28"/>
                <w:szCs w:val="28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C4" w:rsidRDefault="00C94DC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b/>
                <w:bCs/>
                <w:sz w:val="28"/>
                <w:szCs w:val="28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C4" w:rsidRDefault="00C94DC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b/>
                <w:bCs/>
                <w:sz w:val="28"/>
                <w:szCs w:val="28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C4" w:rsidRDefault="00C94DC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b/>
                <w:bCs/>
                <w:sz w:val="28"/>
                <w:szCs w:val="28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C4" w:rsidRDefault="00C94DC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b/>
                <w:bCs/>
                <w:sz w:val="28"/>
                <w:szCs w:val="28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C4" w:rsidRDefault="00C94DC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b/>
                <w:bCs/>
                <w:sz w:val="28"/>
                <w:szCs w:val="28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C4" w:rsidRDefault="00C94DC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b/>
                <w:bCs/>
                <w:sz w:val="28"/>
                <w:szCs w:val="28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C4" w:rsidRDefault="00C94DC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b/>
                <w:bCs/>
                <w:sz w:val="28"/>
                <w:szCs w:val="28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C4" w:rsidRDefault="00C94DC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b/>
                <w:bCs/>
                <w:sz w:val="28"/>
                <w:szCs w:val="28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C4" w:rsidRDefault="00C94DC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b/>
                <w:bCs/>
                <w:sz w:val="28"/>
                <w:szCs w:val="28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</w:rPr>
              <w:t>10</w:t>
            </w:r>
          </w:p>
        </w:tc>
      </w:tr>
      <w:tr w:rsidR="00C94DC4" w:rsidTr="00C94DC4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C4" w:rsidRDefault="00C94DC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sz w:val="28"/>
                <w:szCs w:val="28"/>
                <w:lang w:val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C4" w:rsidRDefault="00C94DC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sz w:val="28"/>
                <w:szCs w:val="28"/>
                <w:lang w:val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C4" w:rsidRDefault="00C94DC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sz w:val="28"/>
                <w:szCs w:val="28"/>
                <w:lang w:val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C4" w:rsidRDefault="00C94DC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sz w:val="28"/>
                <w:szCs w:val="28"/>
                <w:lang w:val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C4" w:rsidRDefault="00C94DC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sz w:val="28"/>
                <w:szCs w:val="28"/>
                <w:lang w:val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C4" w:rsidRDefault="00C94DC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sz w:val="28"/>
                <w:szCs w:val="28"/>
                <w:lang w:val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C4" w:rsidRDefault="00C94DC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sz w:val="28"/>
                <w:szCs w:val="28"/>
                <w:lang w:val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C4" w:rsidRDefault="00C94DC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sz w:val="28"/>
                <w:szCs w:val="28"/>
                <w:lang w:val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C4" w:rsidRDefault="00C94DC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sz w:val="28"/>
                <w:szCs w:val="28"/>
                <w:lang w:val="en-US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C4" w:rsidRDefault="00C94DC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sz w:val="28"/>
                <w:szCs w:val="28"/>
                <w:lang w:val="en-US"/>
              </w:rPr>
            </w:pPr>
          </w:p>
        </w:tc>
      </w:tr>
    </w:tbl>
    <w:p w:rsidR="00C94DC4" w:rsidRDefault="00C94DC4" w:rsidP="00C94DC4">
      <w:pPr>
        <w:autoSpaceDE w:val="0"/>
        <w:autoSpaceDN w:val="0"/>
        <w:adjustRightInd w:val="0"/>
        <w:rPr>
          <w:rFonts w:eastAsia="Times New Roman,Bold"/>
          <w:sz w:val="28"/>
          <w:szCs w:val="28"/>
        </w:rPr>
      </w:pPr>
    </w:p>
    <w:p w:rsidR="00C94DC4" w:rsidRDefault="00C94DC4" w:rsidP="00C94DC4">
      <w:pPr>
        <w:autoSpaceDE w:val="0"/>
        <w:autoSpaceDN w:val="0"/>
        <w:adjustRightInd w:val="0"/>
        <w:jc w:val="center"/>
        <w:rPr>
          <w:rFonts w:eastAsia="Times New Roman,Bold"/>
          <w:b/>
          <w:bCs/>
          <w:sz w:val="28"/>
          <w:szCs w:val="28"/>
        </w:rPr>
      </w:pPr>
      <w:r>
        <w:rPr>
          <w:rFonts w:eastAsia="Times New Roman,Bold"/>
          <w:b/>
          <w:bCs/>
          <w:sz w:val="28"/>
          <w:szCs w:val="28"/>
        </w:rPr>
        <w:t>ЧТЕНИЕ</w:t>
      </w:r>
    </w:p>
    <w:p w:rsidR="00C94DC4" w:rsidRDefault="00C94DC4" w:rsidP="00C94DC4">
      <w:pPr>
        <w:autoSpaceDE w:val="0"/>
        <w:autoSpaceDN w:val="0"/>
        <w:adjustRightInd w:val="0"/>
        <w:rPr>
          <w:rFonts w:eastAsia="Times New Roman,Bold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9"/>
      </w:tblGrid>
      <w:tr w:rsidR="00BD5A3C" w:rsidTr="00050317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A3C" w:rsidRDefault="00BD5A3C" w:rsidP="00050317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b/>
                <w:bCs/>
                <w:sz w:val="28"/>
                <w:szCs w:val="28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A3C" w:rsidRDefault="00BD5A3C" w:rsidP="00050317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b/>
                <w:bCs/>
                <w:sz w:val="28"/>
                <w:szCs w:val="28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A3C" w:rsidRDefault="00BD5A3C" w:rsidP="00050317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b/>
                <w:bCs/>
                <w:sz w:val="28"/>
                <w:szCs w:val="28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A3C" w:rsidRDefault="00BD5A3C" w:rsidP="00050317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b/>
                <w:bCs/>
                <w:sz w:val="28"/>
                <w:szCs w:val="28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A3C" w:rsidRDefault="00BD5A3C" w:rsidP="00050317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b/>
                <w:bCs/>
                <w:sz w:val="28"/>
                <w:szCs w:val="28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A3C" w:rsidRDefault="00BD5A3C" w:rsidP="00050317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b/>
                <w:bCs/>
                <w:sz w:val="28"/>
                <w:szCs w:val="28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A3C" w:rsidRDefault="00BD5A3C" w:rsidP="00050317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b/>
                <w:bCs/>
                <w:sz w:val="28"/>
                <w:szCs w:val="28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A3C" w:rsidRDefault="00BD5A3C" w:rsidP="00050317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b/>
                <w:bCs/>
                <w:sz w:val="28"/>
                <w:szCs w:val="28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A3C" w:rsidRDefault="00BD5A3C" w:rsidP="00050317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b/>
                <w:bCs/>
                <w:sz w:val="28"/>
                <w:szCs w:val="28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A3C" w:rsidRDefault="00BD5A3C" w:rsidP="00050317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b/>
                <w:bCs/>
                <w:sz w:val="28"/>
                <w:szCs w:val="28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A3C" w:rsidRDefault="00BD5A3C" w:rsidP="00050317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b/>
                <w:bCs/>
                <w:sz w:val="28"/>
                <w:szCs w:val="28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A3C" w:rsidRDefault="00BD5A3C" w:rsidP="00050317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b/>
                <w:bCs/>
                <w:sz w:val="28"/>
                <w:szCs w:val="28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A3C" w:rsidRDefault="00BD5A3C" w:rsidP="00050317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b/>
                <w:bCs/>
                <w:sz w:val="28"/>
                <w:szCs w:val="28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A3C" w:rsidRDefault="00BD5A3C" w:rsidP="00050317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b/>
                <w:bCs/>
                <w:sz w:val="28"/>
                <w:szCs w:val="28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A3C" w:rsidRDefault="00BD5A3C" w:rsidP="00050317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b/>
                <w:bCs/>
                <w:sz w:val="28"/>
                <w:szCs w:val="28"/>
              </w:rPr>
            </w:pPr>
            <w:r>
              <w:rPr>
                <w:rFonts w:eastAsia="Times New Roman,Bold"/>
                <w:b/>
                <w:bCs/>
                <w:sz w:val="28"/>
                <w:szCs w:val="28"/>
              </w:rPr>
              <w:t>15</w:t>
            </w:r>
          </w:p>
        </w:tc>
      </w:tr>
      <w:tr w:rsidR="00BD5A3C" w:rsidTr="00050317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3C" w:rsidRDefault="00BD5A3C" w:rsidP="00050317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sz w:val="28"/>
                <w:szCs w:val="28"/>
                <w:lang w:val="fr-FR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3C" w:rsidRDefault="00BD5A3C" w:rsidP="00050317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sz w:val="28"/>
                <w:szCs w:val="28"/>
                <w:lang w:val="fr-FR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3C" w:rsidRDefault="00BD5A3C" w:rsidP="00050317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sz w:val="28"/>
                <w:szCs w:val="28"/>
                <w:lang w:val="fr-FR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3C" w:rsidRDefault="00BD5A3C" w:rsidP="00050317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sz w:val="28"/>
                <w:szCs w:val="28"/>
                <w:lang w:val="fr-FR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3C" w:rsidRDefault="00BD5A3C" w:rsidP="00050317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sz w:val="28"/>
                <w:szCs w:val="28"/>
                <w:lang w:val="fr-FR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3C" w:rsidRDefault="00BD5A3C" w:rsidP="00050317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sz w:val="28"/>
                <w:szCs w:val="28"/>
                <w:lang w:val="fr-FR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3C" w:rsidRDefault="00BD5A3C" w:rsidP="00050317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sz w:val="28"/>
                <w:szCs w:val="28"/>
                <w:lang w:val="fr-FR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3C" w:rsidRDefault="00BD5A3C" w:rsidP="00050317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sz w:val="28"/>
                <w:szCs w:val="28"/>
                <w:lang w:val="fr-FR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3C" w:rsidRDefault="00BD5A3C" w:rsidP="00050317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sz w:val="28"/>
                <w:szCs w:val="28"/>
                <w:lang w:val="fr-FR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3C" w:rsidRDefault="00BD5A3C" w:rsidP="00050317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sz w:val="28"/>
                <w:szCs w:val="28"/>
                <w:lang w:val="fr-FR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3C" w:rsidRDefault="00BD5A3C" w:rsidP="00050317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sz w:val="28"/>
                <w:szCs w:val="28"/>
                <w:lang w:val="fr-FR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3C" w:rsidRDefault="00BD5A3C" w:rsidP="00050317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sz w:val="28"/>
                <w:szCs w:val="28"/>
                <w:lang w:val="fr-FR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3C" w:rsidRDefault="00BD5A3C" w:rsidP="00050317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sz w:val="28"/>
                <w:szCs w:val="28"/>
                <w:lang w:val="fr-FR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3C" w:rsidRDefault="00BD5A3C" w:rsidP="00050317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sz w:val="28"/>
                <w:szCs w:val="28"/>
                <w:lang w:val="fr-FR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3C" w:rsidRDefault="00BD5A3C" w:rsidP="00050317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sz w:val="28"/>
                <w:szCs w:val="28"/>
                <w:lang w:val="fr-FR"/>
              </w:rPr>
            </w:pPr>
          </w:p>
        </w:tc>
      </w:tr>
    </w:tbl>
    <w:p w:rsidR="002B6670" w:rsidRDefault="002B6670"/>
    <w:sectPr w:rsidR="002B66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DC4"/>
    <w:rsid w:val="002A7821"/>
    <w:rsid w:val="002B6670"/>
    <w:rsid w:val="00BD5A3C"/>
    <w:rsid w:val="00C94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D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D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079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2020-10-08T12:29:00Z</dcterms:created>
  <dcterms:modified xsi:type="dcterms:W3CDTF">2024-09-23T14:50:00Z</dcterms:modified>
</cp:coreProperties>
</file>