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87" w:rsidRPr="00323B0B" w:rsidRDefault="00490987" w:rsidP="0032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90987" w:rsidRPr="00260361" w:rsidRDefault="00490987" w:rsidP="00323B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361">
        <w:rPr>
          <w:rFonts w:ascii="Times New Roman" w:hAnsi="Times New Roman"/>
          <w:b/>
          <w:sz w:val="28"/>
          <w:szCs w:val="28"/>
        </w:rPr>
        <w:t>Карточка экзаменатора</w:t>
      </w:r>
      <w:bookmarkStart w:id="0" w:name="_GoBack"/>
      <w:bookmarkEnd w:id="0"/>
    </w:p>
    <w:p w:rsidR="001C3459" w:rsidRDefault="000E2EB3" w:rsidP="000F5E7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3459">
        <w:rPr>
          <w:rFonts w:ascii="Times New Roman" w:hAnsi="Times New Roman"/>
          <w:sz w:val="28"/>
          <w:szCs w:val="28"/>
        </w:rPr>
        <w:t>Школьный этап предполагает только тестовые задания</w:t>
      </w:r>
      <w:r w:rsidR="001C3459">
        <w:rPr>
          <w:rFonts w:ascii="Times New Roman" w:hAnsi="Times New Roman"/>
          <w:sz w:val="28"/>
          <w:szCs w:val="28"/>
        </w:rPr>
        <w:t>.</w:t>
      </w:r>
    </w:p>
    <w:p w:rsidR="00490987" w:rsidRPr="001C3459" w:rsidRDefault="000E2EB3" w:rsidP="000F5E7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3459">
        <w:rPr>
          <w:rFonts w:ascii="Times New Roman" w:hAnsi="Times New Roman"/>
          <w:sz w:val="28"/>
          <w:szCs w:val="28"/>
        </w:rPr>
        <w:t xml:space="preserve">Задание на </w:t>
      </w:r>
      <w:proofErr w:type="spellStart"/>
      <w:r w:rsidRPr="001C3459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C3459">
        <w:rPr>
          <w:rFonts w:ascii="Times New Roman" w:hAnsi="Times New Roman"/>
          <w:sz w:val="28"/>
          <w:szCs w:val="28"/>
        </w:rPr>
        <w:t xml:space="preserve"> записано сразу с паузами, 2 прослушивания текста, поэтому необходимо только включить и выключить запись. </w:t>
      </w:r>
    </w:p>
    <w:p w:rsidR="000E2EB3" w:rsidRDefault="0097717E" w:rsidP="000F5E7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выполнения всех заданий – 120 минут (2 часа). </w:t>
      </w:r>
    </w:p>
    <w:p w:rsidR="000F5E78" w:rsidRDefault="000F5E78" w:rsidP="000F5E7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за все задания – </w:t>
      </w:r>
      <w:r w:rsidR="00B920FA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C3459" w:rsidRDefault="001C3459" w:rsidP="001C345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 Олимпиады необходимо перенести ответы в бланк ответов. </w:t>
      </w:r>
    </w:p>
    <w:p w:rsidR="001C3459" w:rsidRPr="000E2EB3" w:rsidRDefault="001C3459" w:rsidP="001C3459">
      <w:p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0F5E78" w:rsidRPr="000E2EB3" w:rsidRDefault="000F5E78" w:rsidP="000F5E78">
      <w:p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sectPr w:rsidR="000F5E78" w:rsidRPr="000E2EB3" w:rsidSect="008B644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1B" w:rsidRDefault="004C3D1B" w:rsidP="003F6F8C">
      <w:pPr>
        <w:spacing w:after="0" w:line="240" w:lineRule="auto"/>
      </w:pPr>
      <w:r>
        <w:separator/>
      </w:r>
    </w:p>
  </w:endnote>
  <w:endnote w:type="continuationSeparator" w:id="0">
    <w:p w:rsidR="004C3D1B" w:rsidRDefault="004C3D1B" w:rsidP="003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1B" w:rsidRDefault="004C3D1B" w:rsidP="003F6F8C">
      <w:pPr>
        <w:spacing w:after="0" w:line="240" w:lineRule="auto"/>
      </w:pPr>
      <w:r>
        <w:separator/>
      </w:r>
    </w:p>
  </w:footnote>
  <w:footnote w:type="continuationSeparator" w:id="0">
    <w:p w:rsidR="004C3D1B" w:rsidRDefault="004C3D1B" w:rsidP="003F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987" w:rsidRPr="00135744" w:rsidRDefault="00490987" w:rsidP="00D8777B">
    <w:pPr>
      <w:pStyle w:val="Default"/>
      <w:jc w:val="center"/>
      <w:rPr>
        <w:sz w:val="28"/>
        <w:szCs w:val="28"/>
      </w:rPr>
    </w:pPr>
    <w:r w:rsidRPr="00135744">
      <w:rPr>
        <w:sz w:val="28"/>
        <w:szCs w:val="28"/>
      </w:rPr>
      <w:t>ВСЕРОССИЙСКАЯ ОЛИМПИАДА ШКОЛЬНИКОВ</w:t>
    </w:r>
  </w:p>
  <w:p w:rsidR="00490987" w:rsidRPr="00135744" w:rsidRDefault="00490987" w:rsidP="00D8777B">
    <w:pPr>
      <w:pStyle w:val="Default"/>
      <w:jc w:val="center"/>
      <w:rPr>
        <w:sz w:val="28"/>
        <w:szCs w:val="28"/>
      </w:rPr>
    </w:pPr>
    <w:r w:rsidRPr="00135744">
      <w:rPr>
        <w:sz w:val="28"/>
        <w:szCs w:val="28"/>
      </w:rPr>
      <w:t>ПО ИТАЛЬЯНСКОМУ ЯЗЫКУ 20</w:t>
    </w:r>
    <w:r w:rsidR="00771685">
      <w:rPr>
        <w:sz w:val="28"/>
        <w:szCs w:val="28"/>
      </w:rPr>
      <w:t>2</w:t>
    </w:r>
    <w:r w:rsidR="00B920FA">
      <w:rPr>
        <w:sz w:val="28"/>
        <w:szCs w:val="28"/>
      </w:rPr>
      <w:t>4</w:t>
    </w:r>
    <w:r w:rsidRPr="00135744">
      <w:rPr>
        <w:sz w:val="28"/>
        <w:szCs w:val="28"/>
      </w:rPr>
      <w:t>–20</w:t>
    </w:r>
    <w:r w:rsidR="00771685">
      <w:rPr>
        <w:sz w:val="28"/>
        <w:szCs w:val="28"/>
      </w:rPr>
      <w:t>2</w:t>
    </w:r>
    <w:r w:rsidR="00B920FA">
      <w:rPr>
        <w:sz w:val="28"/>
        <w:szCs w:val="28"/>
      </w:rPr>
      <w:t>5</w:t>
    </w:r>
    <w:r w:rsidRPr="00135744">
      <w:rPr>
        <w:sz w:val="28"/>
        <w:szCs w:val="28"/>
      </w:rPr>
      <w:t xml:space="preserve"> </w:t>
    </w:r>
    <w:proofErr w:type="spellStart"/>
    <w:r w:rsidRPr="00135744">
      <w:rPr>
        <w:sz w:val="28"/>
        <w:szCs w:val="28"/>
      </w:rPr>
      <w:t>уч.г</w:t>
    </w:r>
    <w:proofErr w:type="spellEnd"/>
    <w:r w:rsidRPr="00135744">
      <w:rPr>
        <w:sz w:val="28"/>
        <w:szCs w:val="28"/>
      </w:rPr>
      <w:t>.</w:t>
    </w:r>
  </w:p>
  <w:p w:rsidR="00490987" w:rsidRPr="00135744" w:rsidRDefault="00242EBD" w:rsidP="00D8777B">
    <w:pPr>
      <w:pStyle w:val="Default"/>
      <w:jc w:val="center"/>
      <w:rPr>
        <w:sz w:val="28"/>
        <w:szCs w:val="28"/>
      </w:rPr>
    </w:pPr>
    <w:r>
      <w:rPr>
        <w:sz w:val="28"/>
        <w:szCs w:val="28"/>
      </w:rPr>
      <w:t>ШКОЛЬНЫ</w:t>
    </w:r>
    <w:r w:rsidR="00490987" w:rsidRPr="00135744">
      <w:rPr>
        <w:sz w:val="28"/>
        <w:szCs w:val="28"/>
      </w:rPr>
      <w:t>Й ЭТАП</w:t>
    </w:r>
  </w:p>
  <w:p w:rsidR="00490987" w:rsidRPr="00135744" w:rsidRDefault="00D47945" w:rsidP="00D8777B">
    <w:pPr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  <w:lang w:val="en-US"/>
      </w:rPr>
      <w:t>7</w:t>
    </w:r>
    <w:r w:rsidR="00490987" w:rsidRPr="00135744">
      <w:rPr>
        <w:rFonts w:ascii="Times New Roman" w:hAnsi="Times New Roman"/>
        <w:sz w:val="28"/>
        <w:szCs w:val="28"/>
      </w:rPr>
      <w:t>–11</w:t>
    </w:r>
    <w:r w:rsidR="00490987" w:rsidRPr="00270FB5">
      <w:rPr>
        <w:rFonts w:ascii="Times New Roman" w:hAnsi="Times New Roman"/>
        <w:sz w:val="28"/>
        <w:szCs w:val="28"/>
      </w:rPr>
      <w:t xml:space="preserve"> </w:t>
    </w:r>
    <w:r w:rsidR="00490987" w:rsidRPr="00135744">
      <w:rPr>
        <w:rFonts w:ascii="Times New Roman" w:hAnsi="Times New Roman"/>
        <w:sz w:val="28"/>
        <w:szCs w:val="28"/>
      </w:rPr>
      <w:t>КЛАССЫ</w:t>
    </w:r>
  </w:p>
  <w:p w:rsidR="00490987" w:rsidRDefault="004909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30C2D"/>
    <w:multiLevelType w:val="hybridMultilevel"/>
    <w:tmpl w:val="A47C98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938A3"/>
    <w:multiLevelType w:val="hybridMultilevel"/>
    <w:tmpl w:val="A614BEF8"/>
    <w:lvl w:ilvl="0" w:tplc="92AA2C8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5FD96579"/>
    <w:multiLevelType w:val="hybridMultilevel"/>
    <w:tmpl w:val="6444118A"/>
    <w:lvl w:ilvl="0" w:tplc="2C08A254">
      <w:start w:val="1"/>
      <w:numFmt w:val="bullet"/>
      <w:lvlText w:val=""/>
      <w:lvlJc w:val="left"/>
      <w:pPr>
        <w:tabs>
          <w:tab w:val="num" w:pos="540"/>
        </w:tabs>
        <w:ind w:left="710" w:hanging="284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F8C"/>
    <w:rsid w:val="0005660B"/>
    <w:rsid w:val="000E2EB3"/>
    <w:rsid w:val="000F5E78"/>
    <w:rsid w:val="000F7BB9"/>
    <w:rsid w:val="00126AA7"/>
    <w:rsid w:val="00135744"/>
    <w:rsid w:val="001C1C56"/>
    <w:rsid w:val="001C3459"/>
    <w:rsid w:val="001D77C4"/>
    <w:rsid w:val="00242EBD"/>
    <w:rsid w:val="002500C6"/>
    <w:rsid w:val="00260361"/>
    <w:rsid w:val="002660C9"/>
    <w:rsid w:val="002703DD"/>
    <w:rsid w:val="00270FB5"/>
    <w:rsid w:val="002858F0"/>
    <w:rsid w:val="002A45BB"/>
    <w:rsid w:val="002B5B5B"/>
    <w:rsid w:val="002E3399"/>
    <w:rsid w:val="00323B0B"/>
    <w:rsid w:val="003A17D7"/>
    <w:rsid w:val="003E4B53"/>
    <w:rsid w:val="003F6F8C"/>
    <w:rsid w:val="00490987"/>
    <w:rsid w:val="004C3D1B"/>
    <w:rsid w:val="005F18EA"/>
    <w:rsid w:val="006D30FC"/>
    <w:rsid w:val="00755C12"/>
    <w:rsid w:val="00771685"/>
    <w:rsid w:val="00773477"/>
    <w:rsid w:val="00786B59"/>
    <w:rsid w:val="00894829"/>
    <w:rsid w:val="008A3CD4"/>
    <w:rsid w:val="008B6441"/>
    <w:rsid w:val="00906F8F"/>
    <w:rsid w:val="009619D3"/>
    <w:rsid w:val="0097717E"/>
    <w:rsid w:val="009A0DEC"/>
    <w:rsid w:val="009E1CE6"/>
    <w:rsid w:val="00A9276A"/>
    <w:rsid w:val="00AE0AFF"/>
    <w:rsid w:val="00AF0348"/>
    <w:rsid w:val="00B920FA"/>
    <w:rsid w:val="00C46AB3"/>
    <w:rsid w:val="00C71A2E"/>
    <w:rsid w:val="00CB75ED"/>
    <w:rsid w:val="00D47945"/>
    <w:rsid w:val="00D5599B"/>
    <w:rsid w:val="00D8777B"/>
    <w:rsid w:val="00F50FEC"/>
    <w:rsid w:val="00F671C7"/>
    <w:rsid w:val="00FA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4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3F6F8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F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3F6F8C"/>
    <w:rPr>
      <w:rFonts w:cs="Times New Roman"/>
    </w:rPr>
  </w:style>
  <w:style w:type="paragraph" w:customStyle="1" w:styleId="Default">
    <w:name w:val="Default"/>
    <w:uiPriority w:val="99"/>
    <w:rsid w:val="002703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56</Words>
  <Characters>323</Characters>
  <Application>Microsoft Office Word</Application>
  <DocSecurity>0</DocSecurity>
  <Lines>2</Lines>
  <Paragraphs>1</Paragraphs>
  <ScaleCrop>false</ScaleCrop>
  <Company>SPecialiST RePack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dcterms:created xsi:type="dcterms:W3CDTF">2015-10-27T18:08:00Z</dcterms:created>
  <dcterms:modified xsi:type="dcterms:W3CDTF">2024-11-04T07:31:00Z</dcterms:modified>
</cp:coreProperties>
</file>