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6A9" w:rsidRPr="003406A9" w:rsidRDefault="003406A9" w:rsidP="003406A9">
      <w:pPr>
        <w:shd w:val="clear" w:color="auto" w:fill="FFFFFF"/>
        <w:spacing w:after="0"/>
        <w:ind w:firstLine="709"/>
        <w:jc w:val="center"/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</w:pPr>
      <w:r w:rsidRPr="003406A9">
        <w:rPr>
          <w:rFonts w:ascii="Times New Roman" w:eastAsiaTheme="minorEastAsia" w:hAnsi="Times New Roman" w:cs="Times New Roman"/>
          <w:b/>
          <w:spacing w:val="20"/>
          <w:sz w:val="24"/>
          <w:szCs w:val="24"/>
          <w:lang w:eastAsia="ru-RU"/>
        </w:rPr>
        <w:t>ТЕОРЕТИЧЕСКИЙ ТУР</w:t>
      </w:r>
    </w:p>
    <w:p w:rsidR="003406A9" w:rsidRPr="003406A9" w:rsidRDefault="003406A9" w:rsidP="003406A9">
      <w:pPr>
        <w:shd w:val="clear" w:color="auto" w:fill="FFFFFF"/>
        <w:spacing w:after="0"/>
        <w:ind w:firstLine="709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406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средняя возрастная группа (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9</w:t>
      </w:r>
      <w:r w:rsidRPr="003406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класс)</w:t>
      </w:r>
    </w:p>
    <w:tbl>
      <w:tblPr>
        <w:tblStyle w:val="a3"/>
        <w:tblpPr w:leftFromText="180" w:rightFromText="180" w:vertAnchor="text" w:horzAnchor="margin" w:tblpY="140"/>
        <w:tblW w:w="2551" w:type="dxa"/>
        <w:tblLook w:val="04A0"/>
      </w:tblPr>
      <w:tblGrid>
        <w:gridCol w:w="637"/>
        <w:gridCol w:w="638"/>
        <w:gridCol w:w="638"/>
        <w:gridCol w:w="638"/>
      </w:tblGrid>
      <w:tr w:rsidR="003406A9" w:rsidRPr="003406A9" w:rsidTr="00D362C0">
        <w:tc>
          <w:tcPr>
            <w:tcW w:w="2551" w:type="dxa"/>
            <w:gridSpan w:val="4"/>
          </w:tcPr>
          <w:p w:rsidR="003406A9" w:rsidRPr="003406A9" w:rsidRDefault="003406A9" w:rsidP="00D362C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0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ШИФР</w:t>
            </w:r>
          </w:p>
        </w:tc>
      </w:tr>
      <w:tr w:rsidR="003406A9" w:rsidRPr="003406A9" w:rsidTr="00D362C0">
        <w:tc>
          <w:tcPr>
            <w:tcW w:w="637" w:type="dxa"/>
          </w:tcPr>
          <w:p w:rsidR="003406A9" w:rsidRPr="003406A9" w:rsidRDefault="003406A9" w:rsidP="00D362C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</w:tcPr>
          <w:p w:rsidR="003406A9" w:rsidRPr="003406A9" w:rsidRDefault="003406A9" w:rsidP="00D362C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</w:tcPr>
          <w:p w:rsidR="003406A9" w:rsidRPr="003406A9" w:rsidRDefault="003406A9" w:rsidP="00D362C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</w:tcPr>
          <w:p w:rsidR="003406A9" w:rsidRPr="003406A9" w:rsidRDefault="003406A9" w:rsidP="00D362C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3406A9" w:rsidRPr="003406A9" w:rsidRDefault="003406A9" w:rsidP="003406A9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06A9" w:rsidRPr="0021191B" w:rsidRDefault="003406A9" w:rsidP="003406A9">
      <w:pPr>
        <w:contextualSpacing/>
        <w:rPr>
          <w:b/>
          <w:sz w:val="24"/>
          <w:szCs w:val="24"/>
        </w:rPr>
      </w:pPr>
      <w:r w:rsidRPr="003406A9">
        <w:rPr>
          <w:rFonts w:ascii="Times New Roman" w:hAnsi="Times New Roman" w:cs="Times New Roman"/>
          <w:b/>
          <w:sz w:val="24"/>
          <w:szCs w:val="24"/>
        </w:rPr>
        <w:t xml:space="preserve">                        Бланк ответов</w:t>
      </w:r>
    </w:p>
    <w:p w:rsidR="003406A9" w:rsidRDefault="003406A9" w:rsidP="00246310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406A9" w:rsidRDefault="003406A9" w:rsidP="00246310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6310" w:rsidRPr="003406A9" w:rsidRDefault="00246310" w:rsidP="00246310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06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1. </w:t>
      </w:r>
    </w:p>
    <w:p w:rsidR="00246310" w:rsidRPr="003406A9" w:rsidRDefault="003406A9" w:rsidP="00246310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06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246310" w:rsidRPr="003406A9" w:rsidTr="00D362C0">
        <w:tc>
          <w:tcPr>
            <w:tcW w:w="1914" w:type="dxa"/>
          </w:tcPr>
          <w:p w:rsidR="00246310" w:rsidRPr="003406A9" w:rsidRDefault="00246310" w:rsidP="00D362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Цвет </w:t>
            </w:r>
          </w:p>
        </w:tc>
        <w:tc>
          <w:tcPr>
            <w:tcW w:w="1914" w:type="dxa"/>
          </w:tcPr>
          <w:p w:rsidR="00246310" w:rsidRPr="003406A9" w:rsidRDefault="00246310" w:rsidP="00D362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6A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246310" w:rsidRPr="003406A9" w:rsidRDefault="00246310" w:rsidP="00D362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6A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246310" w:rsidRPr="003406A9" w:rsidRDefault="00246310" w:rsidP="00D362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6A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246310" w:rsidRPr="003406A9" w:rsidRDefault="00246310" w:rsidP="00D362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6A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46310" w:rsidRPr="003406A9" w:rsidTr="00D362C0">
        <w:tc>
          <w:tcPr>
            <w:tcW w:w="1914" w:type="dxa"/>
          </w:tcPr>
          <w:p w:rsidR="00246310" w:rsidRPr="003406A9" w:rsidRDefault="00246310" w:rsidP="00D362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Службы </w:t>
            </w:r>
          </w:p>
        </w:tc>
        <w:tc>
          <w:tcPr>
            <w:tcW w:w="1914" w:type="dxa"/>
          </w:tcPr>
          <w:p w:rsidR="00246310" w:rsidRPr="003406A9" w:rsidRDefault="00246310" w:rsidP="00D362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10" w:rsidRPr="003406A9" w:rsidRDefault="00246310" w:rsidP="00D362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246310" w:rsidRPr="003406A9" w:rsidRDefault="00246310" w:rsidP="00D3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246310" w:rsidRPr="003406A9" w:rsidRDefault="00246310" w:rsidP="00D3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246310" w:rsidRPr="003406A9" w:rsidRDefault="00246310" w:rsidP="00D3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6310" w:rsidRPr="003406A9" w:rsidRDefault="00246310" w:rsidP="00246310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246310" w:rsidRDefault="00246310" w:rsidP="00246310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6310" w:rsidRDefault="00246310" w:rsidP="00A45467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Задание 2. </w:t>
      </w:r>
    </w:p>
    <w:p w:rsidR="003406A9" w:rsidRDefault="003406A9" w:rsidP="00A4546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 ___________________________________</w:t>
      </w:r>
    </w:p>
    <w:p w:rsidR="00246310" w:rsidRDefault="00246310" w:rsidP="003406A9">
      <w:pPr>
        <w:shd w:val="clear" w:color="auto" w:fill="FFFFFF"/>
        <w:spacing w:after="30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E26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2E26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3406A9" w:rsidRDefault="003406A9" w:rsidP="003406A9">
      <w:pPr>
        <w:shd w:val="clear" w:color="auto" w:fill="FFFFFF"/>
        <w:spacing w:after="30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- это _________________________________________________</w:t>
      </w:r>
    </w:p>
    <w:p w:rsidR="00246310" w:rsidRDefault="00246310" w:rsidP="00246310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06A9" w:rsidRDefault="00246310" w:rsidP="003406A9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4. </w:t>
      </w:r>
      <w:r w:rsidR="003406A9">
        <w:rPr>
          <w:rFonts w:ascii="Times New Roman" w:hAnsi="Times New Roman" w:cs="Times New Roman"/>
          <w:b/>
          <w:sz w:val="24"/>
          <w:szCs w:val="24"/>
        </w:rPr>
        <w:t>Ответ:</w:t>
      </w:r>
      <w:r w:rsidR="003406A9" w:rsidRPr="00705F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06A9" w:rsidRDefault="003406A9" w:rsidP="003406A9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668"/>
        <w:gridCol w:w="7903"/>
      </w:tblGrid>
      <w:tr w:rsidR="003406A9" w:rsidTr="003406A9">
        <w:tc>
          <w:tcPr>
            <w:tcW w:w="1668" w:type="dxa"/>
            <w:vAlign w:val="center"/>
          </w:tcPr>
          <w:p w:rsidR="003406A9" w:rsidRDefault="003406A9" w:rsidP="003406A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903" w:type="dxa"/>
          </w:tcPr>
          <w:p w:rsidR="003406A9" w:rsidRDefault="003406A9" w:rsidP="00D362C0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6A9" w:rsidTr="003406A9">
        <w:tc>
          <w:tcPr>
            <w:tcW w:w="1668" w:type="dxa"/>
            <w:vAlign w:val="center"/>
          </w:tcPr>
          <w:p w:rsidR="003406A9" w:rsidRDefault="003406A9" w:rsidP="003406A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903" w:type="dxa"/>
          </w:tcPr>
          <w:p w:rsidR="003406A9" w:rsidRDefault="003406A9" w:rsidP="00D362C0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6A9" w:rsidTr="003406A9">
        <w:tc>
          <w:tcPr>
            <w:tcW w:w="1668" w:type="dxa"/>
            <w:vAlign w:val="center"/>
          </w:tcPr>
          <w:p w:rsidR="003406A9" w:rsidRDefault="003406A9" w:rsidP="003406A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7903" w:type="dxa"/>
          </w:tcPr>
          <w:p w:rsidR="003406A9" w:rsidRDefault="003406A9" w:rsidP="00D362C0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6A9" w:rsidTr="003406A9">
        <w:tc>
          <w:tcPr>
            <w:tcW w:w="1668" w:type="dxa"/>
            <w:vAlign w:val="center"/>
          </w:tcPr>
          <w:p w:rsidR="003406A9" w:rsidRDefault="003406A9" w:rsidP="003406A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903" w:type="dxa"/>
          </w:tcPr>
          <w:p w:rsidR="003406A9" w:rsidRDefault="003406A9" w:rsidP="00D362C0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6A9" w:rsidTr="003406A9">
        <w:tc>
          <w:tcPr>
            <w:tcW w:w="1668" w:type="dxa"/>
            <w:vAlign w:val="center"/>
          </w:tcPr>
          <w:p w:rsidR="003406A9" w:rsidRDefault="003406A9" w:rsidP="003406A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903" w:type="dxa"/>
          </w:tcPr>
          <w:p w:rsidR="003406A9" w:rsidRDefault="003406A9" w:rsidP="00D362C0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6A9" w:rsidTr="003406A9">
        <w:tc>
          <w:tcPr>
            <w:tcW w:w="1668" w:type="dxa"/>
            <w:vAlign w:val="center"/>
          </w:tcPr>
          <w:p w:rsidR="003406A9" w:rsidRDefault="003406A9" w:rsidP="003406A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903" w:type="dxa"/>
          </w:tcPr>
          <w:p w:rsidR="003406A9" w:rsidRDefault="003406A9" w:rsidP="00D362C0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6A9" w:rsidTr="003406A9">
        <w:tc>
          <w:tcPr>
            <w:tcW w:w="1668" w:type="dxa"/>
            <w:vAlign w:val="center"/>
          </w:tcPr>
          <w:p w:rsidR="003406A9" w:rsidRDefault="003406A9" w:rsidP="003406A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903" w:type="dxa"/>
          </w:tcPr>
          <w:p w:rsidR="003406A9" w:rsidRDefault="003406A9" w:rsidP="00D362C0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6A9" w:rsidTr="003406A9">
        <w:tc>
          <w:tcPr>
            <w:tcW w:w="1668" w:type="dxa"/>
            <w:vAlign w:val="center"/>
          </w:tcPr>
          <w:p w:rsidR="003406A9" w:rsidRDefault="003406A9" w:rsidP="003406A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903" w:type="dxa"/>
          </w:tcPr>
          <w:p w:rsidR="003406A9" w:rsidRDefault="003406A9" w:rsidP="00D362C0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406A9" w:rsidRPr="00705F61" w:rsidRDefault="003406A9" w:rsidP="003406A9">
      <w:pPr>
        <w:pStyle w:val="a4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A45467" w:rsidRDefault="00A45467" w:rsidP="003406A9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3406A9" w:rsidRDefault="003406A9" w:rsidP="003406A9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3406A9" w:rsidRDefault="003406A9" w:rsidP="003406A9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3406A9" w:rsidRDefault="003406A9" w:rsidP="003406A9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3406A9" w:rsidRDefault="00246310" w:rsidP="003406A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45F8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945F88">
        <w:rPr>
          <w:rFonts w:ascii="Times New Roman" w:hAnsi="Times New Roman" w:cs="Times New Roman"/>
          <w:b/>
          <w:sz w:val="24"/>
          <w:szCs w:val="24"/>
        </w:rPr>
        <w:t>.</w:t>
      </w:r>
      <w:r w:rsidRPr="00945F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2004" w:rsidRPr="003406A9" w:rsidRDefault="003406A9" w:rsidP="003406A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406A9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/>
      </w:tblPr>
      <w:tblGrid>
        <w:gridCol w:w="2796"/>
        <w:gridCol w:w="4542"/>
        <w:gridCol w:w="2233"/>
      </w:tblGrid>
      <w:tr w:rsidR="00C22004" w:rsidRPr="001E41B6" w:rsidTr="00D362C0">
        <w:tc>
          <w:tcPr>
            <w:tcW w:w="2796" w:type="dxa"/>
          </w:tcPr>
          <w:p w:rsidR="00C22004" w:rsidRPr="00C60361" w:rsidRDefault="00C22004" w:rsidP="00D362C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361">
              <w:rPr>
                <w:rFonts w:ascii="Times New Roman" w:hAnsi="Times New Roman" w:cs="Times New Roman"/>
                <w:sz w:val="28"/>
                <w:szCs w:val="28"/>
              </w:rPr>
              <w:t>Международное обозначение объекта</w:t>
            </w:r>
          </w:p>
        </w:tc>
        <w:tc>
          <w:tcPr>
            <w:tcW w:w="4542" w:type="dxa"/>
          </w:tcPr>
          <w:p w:rsidR="00C22004" w:rsidRPr="00C60361" w:rsidRDefault="00C22004" w:rsidP="00D362C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361">
              <w:rPr>
                <w:rFonts w:ascii="Times New Roman" w:hAnsi="Times New Roman" w:cs="Times New Roman"/>
                <w:sz w:val="28"/>
                <w:szCs w:val="28"/>
              </w:rPr>
              <w:t>Вид объекта</w:t>
            </w:r>
          </w:p>
        </w:tc>
        <w:tc>
          <w:tcPr>
            <w:tcW w:w="2233" w:type="dxa"/>
          </w:tcPr>
          <w:p w:rsidR="00C22004" w:rsidRPr="00C60361" w:rsidRDefault="00C22004" w:rsidP="00D362C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361">
              <w:rPr>
                <w:rFonts w:ascii="Times New Roman" w:hAnsi="Times New Roman" w:cs="Times New Roman"/>
                <w:sz w:val="28"/>
                <w:szCs w:val="28"/>
              </w:rPr>
              <w:t xml:space="preserve">Примеры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(буквы)</w:t>
            </w:r>
          </w:p>
        </w:tc>
      </w:tr>
      <w:tr w:rsidR="00C22004" w:rsidRPr="001E41B6" w:rsidTr="00D362C0">
        <w:trPr>
          <w:trHeight w:val="855"/>
        </w:trPr>
        <w:tc>
          <w:tcPr>
            <w:tcW w:w="2796" w:type="dxa"/>
            <w:vAlign w:val="center"/>
          </w:tcPr>
          <w:p w:rsidR="00C22004" w:rsidRPr="00C60361" w:rsidRDefault="00C22004" w:rsidP="00D362C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3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42" w:type="dxa"/>
          </w:tcPr>
          <w:p w:rsidR="00C22004" w:rsidRDefault="00C22004" w:rsidP="00D362C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</w:t>
            </w:r>
          </w:p>
          <w:p w:rsidR="00C22004" w:rsidRPr="001E41B6" w:rsidRDefault="00C22004" w:rsidP="00D362C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</w:t>
            </w:r>
          </w:p>
        </w:tc>
        <w:tc>
          <w:tcPr>
            <w:tcW w:w="2233" w:type="dxa"/>
          </w:tcPr>
          <w:p w:rsidR="00C22004" w:rsidRPr="001E41B6" w:rsidRDefault="00C22004" w:rsidP="00D362C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22004" w:rsidRPr="001E41B6" w:rsidTr="00D362C0">
        <w:trPr>
          <w:trHeight w:val="980"/>
        </w:trPr>
        <w:tc>
          <w:tcPr>
            <w:tcW w:w="2796" w:type="dxa"/>
            <w:vAlign w:val="center"/>
          </w:tcPr>
          <w:p w:rsidR="00C22004" w:rsidRPr="00C60361" w:rsidRDefault="00C22004" w:rsidP="00D362C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3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42" w:type="dxa"/>
          </w:tcPr>
          <w:p w:rsidR="00C22004" w:rsidRDefault="00C22004" w:rsidP="00D362C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</w:t>
            </w:r>
          </w:p>
          <w:p w:rsidR="00C22004" w:rsidRPr="001E41B6" w:rsidRDefault="00C22004" w:rsidP="00D362C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</w:t>
            </w:r>
          </w:p>
        </w:tc>
        <w:tc>
          <w:tcPr>
            <w:tcW w:w="2233" w:type="dxa"/>
          </w:tcPr>
          <w:p w:rsidR="00C22004" w:rsidRPr="001E41B6" w:rsidRDefault="00C22004" w:rsidP="00D362C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22004" w:rsidRPr="001E41B6" w:rsidTr="00D362C0">
        <w:trPr>
          <w:trHeight w:val="981"/>
        </w:trPr>
        <w:tc>
          <w:tcPr>
            <w:tcW w:w="2796" w:type="dxa"/>
            <w:vAlign w:val="center"/>
          </w:tcPr>
          <w:p w:rsidR="00C22004" w:rsidRPr="00C60361" w:rsidRDefault="00C22004" w:rsidP="00D362C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3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42" w:type="dxa"/>
          </w:tcPr>
          <w:p w:rsidR="00C22004" w:rsidRDefault="00C22004" w:rsidP="00D362C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</w:t>
            </w:r>
          </w:p>
          <w:p w:rsidR="00C22004" w:rsidRPr="001E41B6" w:rsidRDefault="00C22004" w:rsidP="00D362C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</w:t>
            </w:r>
          </w:p>
        </w:tc>
        <w:tc>
          <w:tcPr>
            <w:tcW w:w="2233" w:type="dxa"/>
          </w:tcPr>
          <w:p w:rsidR="00C22004" w:rsidRPr="001E41B6" w:rsidRDefault="00C22004" w:rsidP="00D362C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22004" w:rsidRPr="001E41B6" w:rsidTr="00D362C0">
        <w:trPr>
          <w:trHeight w:val="980"/>
        </w:trPr>
        <w:tc>
          <w:tcPr>
            <w:tcW w:w="2796" w:type="dxa"/>
            <w:vAlign w:val="center"/>
          </w:tcPr>
          <w:p w:rsidR="00C22004" w:rsidRPr="00C60361" w:rsidRDefault="00C22004" w:rsidP="00D362C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3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42" w:type="dxa"/>
          </w:tcPr>
          <w:p w:rsidR="00C22004" w:rsidRDefault="00C22004" w:rsidP="00D362C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</w:t>
            </w:r>
          </w:p>
          <w:p w:rsidR="00C22004" w:rsidRPr="001E41B6" w:rsidRDefault="00C22004" w:rsidP="00D362C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</w:t>
            </w:r>
          </w:p>
        </w:tc>
        <w:tc>
          <w:tcPr>
            <w:tcW w:w="2233" w:type="dxa"/>
          </w:tcPr>
          <w:p w:rsidR="00C22004" w:rsidRPr="001E41B6" w:rsidRDefault="00C22004" w:rsidP="00D362C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22004" w:rsidRPr="001E41B6" w:rsidRDefault="00C22004" w:rsidP="00C220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46310" w:rsidRPr="00A60E30" w:rsidRDefault="00246310" w:rsidP="00246310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6310" w:rsidRPr="00276D97" w:rsidRDefault="00246310" w:rsidP="00246310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6310" w:rsidRDefault="00246310" w:rsidP="00246310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46310" w:rsidRDefault="00246310" w:rsidP="00246310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45F88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Pr="00945F88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3406A9" w:rsidRPr="00945F88" w:rsidRDefault="003406A9" w:rsidP="00246310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C22004" w:rsidTr="00D362C0">
        <w:tc>
          <w:tcPr>
            <w:tcW w:w="1595" w:type="dxa"/>
          </w:tcPr>
          <w:p w:rsidR="00C22004" w:rsidRDefault="00C22004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95" w:type="dxa"/>
          </w:tcPr>
          <w:p w:rsidR="00C22004" w:rsidRDefault="00C22004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5" w:type="dxa"/>
          </w:tcPr>
          <w:p w:rsidR="00C22004" w:rsidRDefault="00C22004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C22004" w:rsidRDefault="00C22004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95" w:type="dxa"/>
          </w:tcPr>
          <w:p w:rsidR="00C22004" w:rsidRDefault="00C22004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96" w:type="dxa"/>
          </w:tcPr>
          <w:p w:rsidR="00C22004" w:rsidRDefault="00C22004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22004" w:rsidTr="00D362C0">
        <w:tc>
          <w:tcPr>
            <w:tcW w:w="1595" w:type="dxa"/>
          </w:tcPr>
          <w:p w:rsidR="00C22004" w:rsidRDefault="00C22004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2004" w:rsidRDefault="00C22004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22004" w:rsidRDefault="00C22004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22004" w:rsidRDefault="00C22004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22004" w:rsidRDefault="00C22004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22004" w:rsidRDefault="00C22004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C22004" w:rsidRDefault="00C22004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46310" w:rsidRPr="00945F88" w:rsidRDefault="00246310" w:rsidP="00246310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93E" w:rsidRDefault="00A7093E">
      <w:pPr>
        <w:rPr>
          <w:rFonts w:ascii="Times New Roman" w:hAnsi="Times New Roman" w:cs="Times New Roman"/>
          <w:sz w:val="28"/>
          <w:szCs w:val="28"/>
        </w:rPr>
      </w:pPr>
    </w:p>
    <w:p w:rsidR="00C60361" w:rsidRDefault="00C60361">
      <w:pPr>
        <w:rPr>
          <w:rFonts w:ascii="Times New Roman" w:hAnsi="Times New Roman" w:cs="Times New Roman"/>
          <w:sz w:val="28"/>
          <w:szCs w:val="28"/>
        </w:rPr>
      </w:pPr>
    </w:p>
    <w:p w:rsidR="003406A9" w:rsidRPr="0005773F" w:rsidRDefault="003406A9" w:rsidP="003406A9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773F">
        <w:rPr>
          <w:rFonts w:ascii="Times New Roman" w:hAnsi="Times New Roman" w:cs="Times New Roman"/>
          <w:b/>
          <w:sz w:val="24"/>
          <w:szCs w:val="24"/>
        </w:rPr>
        <w:t>Тестовое задание</w:t>
      </w:r>
    </w:p>
    <w:tbl>
      <w:tblPr>
        <w:tblStyle w:val="a3"/>
        <w:tblW w:w="0" w:type="auto"/>
        <w:tblLook w:val="04A0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3406A9" w:rsidRPr="00AD0A14" w:rsidTr="00D362C0">
        <w:tc>
          <w:tcPr>
            <w:tcW w:w="638" w:type="dxa"/>
          </w:tcPr>
          <w:p w:rsidR="003406A9" w:rsidRPr="00AD0A14" w:rsidRDefault="003406A9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1</w:t>
            </w:r>
          </w:p>
        </w:tc>
        <w:tc>
          <w:tcPr>
            <w:tcW w:w="638" w:type="dxa"/>
          </w:tcPr>
          <w:p w:rsidR="003406A9" w:rsidRPr="00AD0A14" w:rsidRDefault="003406A9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2</w:t>
            </w:r>
          </w:p>
        </w:tc>
        <w:tc>
          <w:tcPr>
            <w:tcW w:w="638" w:type="dxa"/>
          </w:tcPr>
          <w:p w:rsidR="003406A9" w:rsidRPr="00AD0A14" w:rsidRDefault="003406A9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3</w:t>
            </w:r>
          </w:p>
        </w:tc>
        <w:tc>
          <w:tcPr>
            <w:tcW w:w="638" w:type="dxa"/>
          </w:tcPr>
          <w:p w:rsidR="003406A9" w:rsidRPr="00AD0A14" w:rsidRDefault="003406A9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4</w:t>
            </w:r>
          </w:p>
        </w:tc>
        <w:tc>
          <w:tcPr>
            <w:tcW w:w="638" w:type="dxa"/>
          </w:tcPr>
          <w:p w:rsidR="003406A9" w:rsidRPr="00AD0A14" w:rsidRDefault="003406A9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5</w:t>
            </w:r>
          </w:p>
        </w:tc>
        <w:tc>
          <w:tcPr>
            <w:tcW w:w="638" w:type="dxa"/>
          </w:tcPr>
          <w:p w:rsidR="003406A9" w:rsidRPr="00AD0A14" w:rsidRDefault="003406A9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6</w:t>
            </w:r>
          </w:p>
        </w:tc>
        <w:tc>
          <w:tcPr>
            <w:tcW w:w="638" w:type="dxa"/>
          </w:tcPr>
          <w:p w:rsidR="003406A9" w:rsidRPr="00AD0A14" w:rsidRDefault="003406A9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7</w:t>
            </w:r>
          </w:p>
        </w:tc>
        <w:tc>
          <w:tcPr>
            <w:tcW w:w="638" w:type="dxa"/>
          </w:tcPr>
          <w:p w:rsidR="003406A9" w:rsidRPr="00AD0A14" w:rsidRDefault="003406A9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8</w:t>
            </w:r>
          </w:p>
        </w:tc>
        <w:tc>
          <w:tcPr>
            <w:tcW w:w="638" w:type="dxa"/>
          </w:tcPr>
          <w:p w:rsidR="003406A9" w:rsidRPr="00AD0A14" w:rsidRDefault="003406A9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9</w:t>
            </w:r>
          </w:p>
        </w:tc>
        <w:tc>
          <w:tcPr>
            <w:tcW w:w="638" w:type="dxa"/>
          </w:tcPr>
          <w:p w:rsidR="003406A9" w:rsidRPr="00AD0A14" w:rsidRDefault="003406A9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10</w:t>
            </w:r>
          </w:p>
        </w:tc>
        <w:tc>
          <w:tcPr>
            <w:tcW w:w="638" w:type="dxa"/>
          </w:tcPr>
          <w:p w:rsidR="003406A9" w:rsidRPr="00AD0A14" w:rsidRDefault="003406A9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11</w:t>
            </w:r>
          </w:p>
        </w:tc>
        <w:tc>
          <w:tcPr>
            <w:tcW w:w="638" w:type="dxa"/>
          </w:tcPr>
          <w:p w:rsidR="003406A9" w:rsidRPr="00AD0A14" w:rsidRDefault="003406A9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12</w:t>
            </w:r>
          </w:p>
        </w:tc>
        <w:tc>
          <w:tcPr>
            <w:tcW w:w="638" w:type="dxa"/>
          </w:tcPr>
          <w:p w:rsidR="003406A9" w:rsidRPr="00AD0A14" w:rsidRDefault="003406A9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13</w:t>
            </w:r>
          </w:p>
        </w:tc>
        <w:tc>
          <w:tcPr>
            <w:tcW w:w="638" w:type="dxa"/>
          </w:tcPr>
          <w:p w:rsidR="003406A9" w:rsidRPr="00AD0A14" w:rsidRDefault="003406A9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14</w:t>
            </w:r>
          </w:p>
        </w:tc>
        <w:tc>
          <w:tcPr>
            <w:tcW w:w="639" w:type="dxa"/>
          </w:tcPr>
          <w:p w:rsidR="003406A9" w:rsidRPr="00AD0A14" w:rsidRDefault="003406A9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15</w:t>
            </w:r>
          </w:p>
        </w:tc>
      </w:tr>
      <w:tr w:rsidR="003406A9" w:rsidRPr="00AD0A14" w:rsidTr="00D362C0">
        <w:tc>
          <w:tcPr>
            <w:tcW w:w="638" w:type="dxa"/>
          </w:tcPr>
          <w:p w:rsidR="003406A9" w:rsidRPr="00AD0A14" w:rsidRDefault="003406A9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3406A9" w:rsidRPr="00AD0A14" w:rsidRDefault="003406A9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3406A9" w:rsidRPr="00AD0A14" w:rsidRDefault="003406A9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3406A9" w:rsidRPr="00AD0A14" w:rsidRDefault="003406A9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3406A9" w:rsidRPr="00AD0A14" w:rsidRDefault="003406A9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3406A9" w:rsidRPr="00AD0A14" w:rsidRDefault="003406A9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3406A9" w:rsidRPr="00AD0A14" w:rsidRDefault="003406A9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3406A9" w:rsidRPr="00AD0A14" w:rsidRDefault="003406A9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3406A9" w:rsidRPr="00AD0A14" w:rsidRDefault="003406A9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3406A9" w:rsidRPr="00AD0A14" w:rsidRDefault="003406A9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3406A9" w:rsidRPr="00AD0A14" w:rsidRDefault="003406A9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3406A9" w:rsidRPr="00AD0A14" w:rsidRDefault="003406A9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3406A9" w:rsidRPr="00AD0A14" w:rsidRDefault="003406A9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3406A9" w:rsidRPr="00AD0A14" w:rsidRDefault="003406A9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9" w:type="dxa"/>
          </w:tcPr>
          <w:p w:rsidR="003406A9" w:rsidRPr="00AD0A14" w:rsidRDefault="003406A9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</w:p>
        </w:tc>
      </w:tr>
    </w:tbl>
    <w:p w:rsidR="00C60361" w:rsidRDefault="00C60361" w:rsidP="00C603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0361" w:rsidRPr="00A7093E" w:rsidRDefault="00C60361">
      <w:pPr>
        <w:rPr>
          <w:rFonts w:ascii="Times New Roman" w:hAnsi="Times New Roman" w:cs="Times New Roman"/>
          <w:sz w:val="28"/>
          <w:szCs w:val="28"/>
        </w:rPr>
      </w:pPr>
    </w:p>
    <w:sectPr w:rsidR="00C60361" w:rsidRPr="00A7093E" w:rsidSect="009E6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093E"/>
    <w:rsid w:val="0005773F"/>
    <w:rsid w:val="000A1780"/>
    <w:rsid w:val="000E42E1"/>
    <w:rsid w:val="00246310"/>
    <w:rsid w:val="00297C49"/>
    <w:rsid w:val="003406A9"/>
    <w:rsid w:val="003F4187"/>
    <w:rsid w:val="008B25C4"/>
    <w:rsid w:val="009A4C40"/>
    <w:rsid w:val="009E68AB"/>
    <w:rsid w:val="00A40406"/>
    <w:rsid w:val="00A45467"/>
    <w:rsid w:val="00A7093E"/>
    <w:rsid w:val="00A846A0"/>
    <w:rsid w:val="00B41D17"/>
    <w:rsid w:val="00C22004"/>
    <w:rsid w:val="00C372E1"/>
    <w:rsid w:val="00C60361"/>
    <w:rsid w:val="00C9209D"/>
    <w:rsid w:val="00D374C7"/>
    <w:rsid w:val="00DC36F0"/>
    <w:rsid w:val="00E10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8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246310"/>
    <w:pPr>
      <w:spacing w:after="160" w:line="259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46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6310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40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8</cp:revision>
  <dcterms:created xsi:type="dcterms:W3CDTF">2024-11-20T16:13:00Z</dcterms:created>
  <dcterms:modified xsi:type="dcterms:W3CDTF">2024-11-26T18:00:00Z</dcterms:modified>
</cp:coreProperties>
</file>