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7AE" w:rsidRPr="00513413" w:rsidRDefault="004307AE" w:rsidP="00197542">
      <w:pPr>
        <w:pStyle w:val="Default"/>
        <w:jc w:val="center"/>
        <w:rPr>
          <w:sz w:val="28"/>
          <w:szCs w:val="28"/>
        </w:rPr>
      </w:pPr>
      <w:r w:rsidRPr="00513413">
        <w:rPr>
          <w:sz w:val="28"/>
          <w:szCs w:val="28"/>
        </w:rPr>
        <w:t>ВСЕРОССИЙСКАЯ ОЛИМПИАДА ШКОЛЬНИКОВ ПО ИКУССТВУ</w:t>
      </w:r>
    </w:p>
    <w:p w:rsidR="004307AE" w:rsidRDefault="004307AE" w:rsidP="00197542">
      <w:pPr>
        <w:pStyle w:val="Default"/>
        <w:jc w:val="center"/>
        <w:rPr>
          <w:sz w:val="28"/>
          <w:szCs w:val="28"/>
        </w:rPr>
      </w:pPr>
      <w:r w:rsidRPr="00513413">
        <w:rPr>
          <w:sz w:val="28"/>
          <w:szCs w:val="28"/>
        </w:rPr>
        <w:t>(МИРОВОЙ ХУДОЖЕСТВЕННОЙ КУЛЬТУРЕ)</w:t>
      </w:r>
    </w:p>
    <w:p w:rsidR="0080613E" w:rsidRPr="00513413" w:rsidRDefault="0080613E" w:rsidP="0019754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2024-2025 </w:t>
      </w:r>
      <w:proofErr w:type="spellStart"/>
      <w:r>
        <w:rPr>
          <w:sz w:val="28"/>
          <w:szCs w:val="28"/>
        </w:rPr>
        <w:t>уч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од</w:t>
      </w:r>
      <w:proofErr w:type="spellEnd"/>
    </w:p>
    <w:p w:rsidR="004307AE" w:rsidRPr="00513413" w:rsidRDefault="00874276" w:rsidP="00197542">
      <w:pPr>
        <w:pStyle w:val="Default"/>
        <w:jc w:val="center"/>
        <w:rPr>
          <w:sz w:val="28"/>
          <w:szCs w:val="28"/>
        </w:rPr>
      </w:pPr>
      <w:r w:rsidRPr="00874276">
        <w:rPr>
          <w:b/>
          <w:bCs/>
          <w:sz w:val="28"/>
          <w:szCs w:val="28"/>
        </w:rPr>
        <w:t xml:space="preserve">МУНИЦИПАЛЬНЫЙ </w:t>
      </w:r>
      <w:r w:rsidR="004307AE" w:rsidRPr="00513413">
        <w:rPr>
          <w:b/>
          <w:bCs/>
          <w:sz w:val="28"/>
          <w:szCs w:val="28"/>
        </w:rPr>
        <w:t>ЭТАП</w:t>
      </w:r>
      <w:r w:rsidR="0080613E">
        <w:rPr>
          <w:b/>
          <w:bCs/>
          <w:sz w:val="28"/>
          <w:szCs w:val="28"/>
        </w:rPr>
        <w:t xml:space="preserve"> </w:t>
      </w:r>
    </w:p>
    <w:p w:rsidR="004307AE" w:rsidRPr="00513413" w:rsidRDefault="004307AE" w:rsidP="00197542">
      <w:pPr>
        <w:pStyle w:val="Default"/>
        <w:jc w:val="center"/>
        <w:rPr>
          <w:sz w:val="28"/>
          <w:szCs w:val="28"/>
        </w:rPr>
      </w:pPr>
      <w:r w:rsidRPr="00513413">
        <w:rPr>
          <w:b/>
          <w:bCs/>
          <w:sz w:val="28"/>
          <w:szCs w:val="28"/>
        </w:rPr>
        <w:t>ТЕОРЕТИЧЕСКИЙ ТУР</w:t>
      </w:r>
    </w:p>
    <w:p w:rsidR="004307AE" w:rsidRPr="00462DD0" w:rsidRDefault="00462DD0" w:rsidP="00197542">
      <w:pPr>
        <w:pStyle w:val="Default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возрастная группа </w:t>
      </w:r>
      <w:r w:rsidR="004307AE" w:rsidRPr="00462DD0">
        <w:rPr>
          <w:b/>
          <w:sz w:val="28"/>
          <w:szCs w:val="28"/>
        </w:rPr>
        <w:t>10 класс</w:t>
      </w:r>
    </w:p>
    <w:p w:rsidR="00462DD0" w:rsidRDefault="00462DD0" w:rsidP="0019754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A7296">
        <w:rPr>
          <w:rFonts w:ascii="Times New Roman" w:hAnsi="Times New Roman" w:cs="Times New Roman"/>
          <w:b/>
          <w:i/>
          <w:sz w:val="28"/>
          <w:szCs w:val="28"/>
          <w:u w:val="single"/>
        </w:rPr>
        <w:t>Внимание!</w:t>
      </w:r>
    </w:p>
    <w:p w:rsidR="00462DD0" w:rsidRPr="008A7296" w:rsidRDefault="00407080" w:rsidP="0019754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К</w:t>
      </w:r>
      <w:r w:rsidR="00462DD0" w:rsidRPr="008A7296">
        <w:rPr>
          <w:rFonts w:ascii="Times New Roman" w:hAnsi="Times New Roman" w:cs="Times New Roman"/>
          <w:b/>
          <w:i/>
          <w:sz w:val="28"/>
          <w:szCs w:val="28"/>
          <w:u w:val="single"/>
        </w:rPr>
        <w:t>урсивом выделен</w:t>
      </w:r>
      <w:r w:rsidR="009D11AD">
        <w:rPr>
          <w:rFonts w:ascii="Times New Roman" w:hAnsi="Times New Roman" w:cs="Times New Roman"/>
          <w:b/>
          <w:i/>
          <w:sz w:val="28"/>
          <w:szCs w:val="28"/>
          <w:u w:val="single"/>
        </w:rPr>
        <w:t>о</w:t>
      </w:r>
      <w:r w:rsidR="00462DD0" w:rsidRPr="008A729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творческ</w:t>
      </w:r>
      <w:r w:rsidR="009D11AD">
        <w:rPr>
          <w:rFonts w:ascii="Times New Roman" w:hAnsi="Times New Roman" w:cs="Times New Roman"/>
          <w:b/>
          <w:i/>
          <w:sz w:val="28"/>
          <w:szCs w:val="28"/>
          <w:u w:val="single"/>
        </w:rPr>
        <w:t>ое</w:t>
      </w:r>
      <w:r w:rsidR="00462DD0" w:rsidRPr="008A729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задани</w:t>
      </w:r>
      <w:r w:rsidR="009D11AD">
        <w:rPr>
          <w:rFonts w:ascii="Times New Roman" w:hAnsi="Times New Roman" w:cs="Times New Roman"/>
          <w:b/>
          <w:i/>
          <w:sz w:val="28"/>
          <w:szCs w:val="28"/>
          <w:u w:val="single"/>
        </w:rPr>
        <w:t>е</w:t>
      </w:r>
    </w:p>
    <w:p w:rsidR="00462DD0" w:rsidRPr="00CD01E1" w:rsidRDefault="00462DD0" w:rsidP="001975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1E1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Максимальная оценка за задания теоретического тура – </w:t>
      </w:r>
      <w:r w:rsidR="00210E09" w:rsidRPr="00210E09">
        <w:rPr>
          <w:rFonts w:ascii="Times New Roman" w:hAnsi="Times New Roman" w:cs="Times New Roman"/>
          <w:b/>
          <w:bCs/>
          <w:sz w:val="28"/>
          <w:szCs w:val="28"/>
        </w:rPr>
        <w:t>200</w:t>
      </w:r>
      <w:r w:rsidRPr="00210E09">
        <w:rPr>
          <w:rFonts w:ascii="Times New Roman" w:hAnsi="Times New Roman" w:cs="Times New Roman"/>
          <w:b/>
          <w:bCs/>
          <w:sz w:val="28"/>
          <w:szCs w:val="28"/>
        </w:rPr>
        <w:t xml:space="preserve"> баллов</w:t>
      </w:r>
    </w:p>
    <w:p w:rsidR="004307AE" w:rsidRDefault="00210E09" w:rsidP="00197542">
      <w:pPr>
        <w:pStyle w:val="Default"/>
        <w:jc w:val="center"/>
        <w:rPr>
          <w:b/>
          <w:bCs/>
          <w:i/>
          <w:iCs/>
          <w:sz w:val="28"/>
          <w:szCs w:val="28"/>
        </w:rPr>
      </w:pPr>
      <w:r w:rsidRPr="00CD01E1">
        <w:rPr>
          <w:b/>
          <w:bCs/>
          <w:sz w:val="28"/>
          <w:szCs w:val="28"/>
        </w:rPr>
        <w:t xml:space="preserve">Максимальная оценка за </w:t>
      </w:r>
      <w:r w:rsidR="007D30B4">
        <w:rPr>
          <w:b/>
          <w:bCs/>
          <w:sz w:val="28"/>
          <w:szCs w:val="28"/>
        </w:rPr>
        <w:t xml:space="preserve">творческое </w:t>
      </w:r>
      <w:r w:rsidRPr="00CD01E1">
        <w:rPr>
          <w:b/>
          <w:bCs/>
          <w:sz w:val="28"/>
          <w:szCs w:val="28"/>
        </w:rPr>
        <w:t>задани</w:t>
      </w:r>
      <w:r w:rsidR="007D30B4">
        <w:rPr>
          <w:b/>
          <w:bCs/>
          <w:sz w:val="28"/>
          <w:szCs w:val="28"/>
        </w:rPr>
        <w:t>е</w:t>
      </w:r>
      <w:r w:rsidRPr="00CD01E1">
        <w:rPr>
          <w:b/>
          <w:bCs/>
          <w:sz w:val="28"/>
          <w:szCs w:val="28"/>
        </w:rPr>
        <w:t xml:space="preserve"> – </w:t>
      </w:r>
      <w:r>
        <w:rPr>
          <w:b/>
          <w:bCs/>
          <w:sz w:val="28"/>
          <w:szCs w:val="28"/>
        </w:rPr>
        <w:t>5</w:t>
      </w:r>
      <w:r w:rsidR="00F13B83">
        <w:rPr>
          <w:b/>
          <w:bCs/>
          <w:sz w:val="28"/>
          <w:szCs w:val="28"/>
        </w:rPr>
        <w:t>5</w:t>
      </w:r>
      <w:r w:rsidRPr="00210E09">
        <w:rPr>
          <w:b/>
          <w:bCs/>
          <w:sz w:val="28"/>
          <w:szCs w:val="28"/>
        </w:rPr>
        <w:t xml:space="preserve"> баллов</w:t>
      </w:r>
    </w:p>
    <w:p w:rsidR="00462DD0" w:rsidRPr="00513413" w:rsidRDefault="00462DD0" w:rsidP="00197542">
      <w:pPr>
        <w:pStyle w:val="Default"/>
        <w:jc w:val="center"/>
        <w:rPr>
          <w:b/>
          <w:bCs/>
          <w:i/>
          <w:iCs/>
          <w:sz w:val="28"/>
          <w:szCs w:val="28"/>
        </w:rPr>
      </w:pPr>
    </w:p>
    <w:p w:rsidR="004307AE" w:rsidRPr="00513413" w:rsidRDefault="004307AE" w:rsidP="001975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3413">
        <w:rPr>
          <w:rFonts w:ascii="Times New Roman" w:hAnsi="Times New Roman" w:cs="Times New Roman"/>
          <w:sz w:val="28"/>
          <w:szCs w:val="28"/>
        </w:rPr>
        <w:t>ТЕОРЕТИЧЕСКИЙ ТУР</w:t>
      </w:r>
    </w:p>
    <w:p w:rsidR="004307AE" w:rsidRPr="00513413" w:rsidRDefault="004307AE" w:rsidP="00197542">
      <w:pPr>
        <w:spacing w:after="0" w:line="240" w:lineRule="auto"/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 w:rsidRPr="00513413">
        <w:rPr>
          <w:rFonts w:ascii="Times New Roman" w:hAnsi="Times New Roman" w:cs="Times New Roman"/>
          <w:b/>
          <w:smallCaps/>
          <w:sz w:val="28"/>
          <w:szCs w:val="28"/>
        </w:rPr>
        <w:t>1 тип заданий</w:t>
      </w:r>
    </w:p>
    <w:p w:rsidR="00874276" w:rsidRPr="00761A73" w:rsidRDefault="004307AE" w:rsidP="001975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552F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.1. </w:t>
      </w:r>
      <w:r w:rsidR="00197542">
        <w:rPr>
          <w:rFonts w:ascii="Times New Roman" w:hAnsi="Times New Roman" w:cs="Times New Roman"/>
          <w:sz w:val="28"/>
          <w:szCs w:val="28"/>
        </w:rPr>
        <w:t>Даны</w:t>
      </w:r>
      <w:r w:rsidR="00874276" w:rsidRPr="00761A73">
        <w:rPr>
          <w:rFonts w:ascii="Times New Roman" w:hAnsi="Times New Roman" w:cs="Times New Roman"/>
          <w:sz w:val="28"/>
          <w:szCs w:val="28"/>
        </w:rPr>
        <w:t xml:space="preserve"> </w:t>
      </w:r>
      <w:r w:rsidR="00543173">
        <w:rPr>
          <w:rFonts w:ascii="Times New Roman" w:hAnsi="Times New Roman" w:cs="Times New Roman"/>
          <w:sz w:val="28"/>
          <w:szCs w:val="28"/>
        </w:rPr>
        <w:t xml:space="preserve">десять слов и словосочетаний:  </w:t>
      </w:r>
    </w:p>
    <w:p w:rsidR="000F6D3C" w:rsidRDefault="00543173" w:rsidP="001975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173">
        <w:rPr>
          <w:rFonts w:ascii="Times New Roman" w:hAnsi="Times New Roman" w:cs="Times New Roman"/>
          <w:i/>
          <w:sz w:val="28"/>
          <w:szCs w:val="28"/>
        </w:rPr>
        <w:t xml:space="preserve">люнетта, </w:t>
      </w:r>
      <w:r w:rsidR="0070728D">
        <w:rPr>
          <w:rFonts w:ascii="Times New Roman" w:hAnsi="Times New Roman" w:cs="Times New Roman"/>
          <w:i/>
          <w:sz w:val="28"/>
          <w:szCs w:val="28"/>
        </w:rPr>
        <w:t>р</w:t>
      </w:r>
      <w:r w:rsidR="0070728D" w:rsidRPr="0070728D">
        <w:rPr>
          <w:rFonts w:ascii="Times New Roman" w:hAnsi="Times New Roman" w:cs="Times New Roman"/>
          <w:i/>
          <w:sz w:val="28"/>
          <w:szCs w:val="28"/>
        </w:rPr>
        <w:t>аскреповка</w:t>
      </w:r>
      <w:r w:rsidRPr="00543173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proofErr w:type="gramStart"/>
      <w:r w:rsidRPr="00543173">
        <w:rPr>
          <w:rFonts w:ascii="Times New Roman" w:hAnsi="Times New Roman" w:cs="Times New Roman"/>
          <w:i/>
          <w:sz w:val="28"/>
          <w:szCs w:val="28"/>
        </w:rPr>
        <w:t>Алексе́й</w:t>
      </w:r>
      <w:proofErr w:type="spellEnd"/>
      <w:proofErr w:type="gramEnd"/>
      <w:r w:rsidRPr="0054317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43173">
        <w:rPr>
          <w:rFonts w:ascii="Times New Roman" w:hAnsi="Times New Roman" w:cs="Times New Roman"/>
          <w:i/>
          <w:sz w:val="28"/>
          <w:szCs w:val="28"/>
        </w:rPr>
        <w:t>Петро́вич</w:t>
      </w:r>
      <w:proofErr w:type="spellEnd"/>
      <w:r w:rsidRPr="0054317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43173">
        <w:rPr>
          <w:rFonts w:ascii="Times New Roman" w:hAnsi="Times New Roman" w:cs="Times New Roman"/>
          <w:i/>
          <w:sz w:val="28"/>
          <w:szCs w:val="28"/>
        </w:rPr>
        <w:t>Антро́пов</w:t>
      </w:r>
      <w:proofErr w:type="spellEnd"/>
      <w:r w:rsidRPr="0054317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70728D" w:rsidRPr="0070728D">
        <w:rPr>
          <w:rFonts w:ascii="Times New Roman" w:hAnsi="Times New Roman" w:cs="Times New Roman"/>
          <w:bCs/>
          <w:i/>
          <w:sz w:val="28"/>
          <w:szCs w:val="28"/>
        </w:rPr>
        <w:t>десюдепорт</w:t>
      </w:r>
      <w:r w:rsidRPr="0070728D">
        <w:rPr>
          <w:rFonts w:ascii="Times New Roman" w:hAnsi="Times New Roman" w:cs="Times New Roman"/>
          <w:i/>
          <w:sz w:val="28"/>
          <w:szCs w:val="28"/>
        </w:rPr>
        <w:t>,</w:t>
      </w:r>
      <w:r w:rsidRPr="00543173">
        <w:rPr>
          <w:rFonts w:ascii="Times New Roman" w:hAnsi="Times New Roman" w:cs="Times New Roman"/>
          <w:i/>
          <w:sz w:val="28"/>
          <w:szCs w:val="28"/>
        </w:rPr>
        <w:t xml:space="preserve"> Микеланджело </w:t>
      </w:r>
      <w:proofErr w:type="spellStart"/>
      <w:r w:rsidRPr="00543173">
        <w:rPr>
          <w:rFonts w:ascii="Times New Roman" w:hAnsi="Times New Roman" w:cs="Times New Roman"/>
          <w:i/>
          <w:sz w:val="28"/>
          <w:szCs w:val="28"/>
        </w:rPr>
        <w:t>Меризи</w:t>
      </w:r>
      <w:proofErr w:type="spellEnd"/>
      <w:r w:rsidRPr="00543173">
        <w:rPr>
          <w:rFonts w:ascii="Times New Roman" w:hAnsi="Times New Roman" w:cs="Times New Roman"/>
          <w:i/>
          <w:sz w:val="28"/>
          <w:szCs w:val="28"/>
        </w:rPr>
        <w:t xml:space="preserve"> да Караваджо, </w:t>
      </w:r>
      <w:r w:rsidR="0070728D">
        <w:rPr>
          <w:rFonts w:ascii="Times New Roman" w:hAnsi="Times New Roman" w:cs="Times New Roman"/>
          <w:i/>
          <w:sz w:val="28"/>
          <w:szCs w:val="28"/>
        </w:rPr>
        <w:t>к</w:t>
      </w:r>
      <w:r w:rsidR="0070728D" w:rsidRPr="0070728D">
        <w:rPr>
          <w:rFonts w:ascii="Times New Roman" w:hAnsi="Times New Roman" w:cs="Times New Roman"/>
          <w:i/>
          <w:sz w:val="28"/>
          <w:szCs w:val="28"/>
        </w:rPr>
        <w:t>артуш</w:t>
      </w:r>
      <w:r w:rsidRPr="00543173">
        <w:rPr>
          <w:rFonts w:ascii="Times New Roman" w:hAnsi="Times New Roman" w:cs="Times New Roman"/>
          <w:i/>
          <w:sz w:val="28"/>
          <w:szCs w:val="28"/>
        </w:rPr>
        <w:t xml:space="preserve">, Доменико Фонтана, </w:t>
      </w:r>
      <w:proofErr w:type="spellStart"/>
      <w:r w:rsidR="00770FB8" w:rsidRPr="00770FB8">
        <w:rPr>
          <w:rFonts w:ascii="Times New Roman" w:hAnsi="Times New Roman" w:cs="Times New Roman"/>
          <w:i/>
          <w:sz w:val="28"/>
          <w:szCs w:val="28"/>
        </w:rPr>
        <w:t>Гвари́но</w:t>
      </w:r>
      <w:proofErr w:type="spellEnd"/>
      <w:r w:rsidR="00770FB8" w:rsidRPr="00770FB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770FB8" w:rsidRPr="00770FB8">
        <w:rPr>
          <w:rFonts w:ascii="Times New Roman" w:hAnsi="Times New Roman" w:cs="Times New Roman"/>
          <w:i/>
          <w:sz w:val="28"/>
          <w:szCs w:val="28"/>
        </w:rPr>
        <w:t>Гвари́ни</w:t>
      </w:r>
      <w:proofErr w:type="spellEnd"/>
      <w:r w:rsidRPr="00543173">
        <w:rPr>
          <w:rFonts w:ascii="Times New Roman" w:hAnsi="Times New Roman" w:cs="Times New Roman"/>
          <w:i/>
          <w:sz w:val="28"/>
          <w:szCs w:val="28"/>
        </w:rPr>
        <w:t>, Дмитрий Васильевич Ухтомский, бельведер.</w:t>
      </w:r>
    </w:p>
    <w:p w:rsidR="00543173" w:rsidRDefault="00543173" w:rsidP="001975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276" w:rsidRPr="00761A73" w:rsidRDefault="00874276" w:rsidP="001975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Заполните таблицу:</w:t>
      </w:r>
    </w:p>
    <w:p w:rsidR="00874276" w:rsidRPr="00761A73" w:rsidRDefault="00874276" w:rsidP="001975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761A73">
        <w:rPr>
          <w:rFonts w:ascii="Times New Roman" w:hAnsi="Times New Roman" w:cs="Times New Roman"/>
          <w:sz w:val="28"/>
          <w:szCs w:val="28"/>
        </w:rPr>
        <w:t xml:space="preserve">. Дайте словам лаконичное пояснение, определение. </w:t>
      </w:r>
    </w:p>
    <w:p w:rsidR="00874276" w:rsidRPr="00761A73" w:rsidRDefault="00874276" w:rsidP="001975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61A73">
        <w:rPr>
          <w:rFonts w:ascii="Times New Roman" w:hAnsi="Times New Roman" w:cs="Times New Roman"/>
          <w:sz w:val="28"/>
          <w:szCs w:val="28"/>
        </w:rPr>
        <w:t xml:space="preserve">. Запишите </w:t>
      </w:r>
      <w:r w:rsidR="00543173">
        <w:rPr>
          <w:rFonts w:ascii="Times New Roman" w:hAnsi="Times New Roman" w:cs="Times New Roman"/>
          <w:sz w:val="28"/>
          <w:szCs w:val="28"/>
        </w:rPr>
        <w:t>стиль, объединяющий все слова и словосочетания</w:t>
      </w:r>
      <w:r w:rsidRPr="00761A7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4276" w:rsidRDefault="00874276" w:rsidP="001975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16BE">
        <w:rPr>
          <w:rFonts w:ascii="Times New Roman" w:hAnsi="Times New Roman" w:cs="Times New Roman"/>
          <w:sz w:val="28"/>
          <w:szCs w:val="28"/>
        </w:rPr>
        <w:t xml:space="preserve">3. </w:t>
      </w:r>
      <w:r w:rsidR="00543173">
        <w:rPr>
          <w:rFonts w:ascii="Times New Roman" w:hAnsi="Times New Roman" w:cs="Times New Roman"/>
          <w:sz w:val="28"/>
          <w:szCs w:val="28"/>
        </w:rPr>
        <w:t>Приведите один пример произведения искусства (на выбор: произведение архитектуры, живописи или скульптуры) из определенного Вами стиля, указав его название, автора, страну</w:t>
      </w:r>
      <w:r w:rsidR="00552F78">
        <w:rPr>
          <w:rFonts w:ascii="Times New Roman" w:hAnsi="Times New Roman" w:cs="Times New Roman"/>
          <w:sz w:val="28"/>
          <w:szCs w:val="28"/>
        </w:rPr>
        <w:t>.</w:t>
      </w:r>
    </w:p>
    <w:p w:rsidR="00552F78" w:rsidRPr="00E616BE" w:rsidRDefault="00552F78" w:rsidP="001975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874276" w:rsidTr="00BB6AFA">
        <w:tc>
          <w:tcPr>
            <w:tcW w:w="2376" w:type="dxa"/>
          </w:tcPr>
          <w:p w:rsidR="00BB6AFA" w:rsidRPr="00D03E36" w:rsidRDefault="00BB6AFA" w:rsidP="0055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r w:rsidRPr="00D03E3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С</w:t>
            </w:r>
            <w:r w:rsidR="00874276" w:rsidRPr="00D03E3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лова</w:t>
            </w:r>
          </w:p>
        </w:tc>
        <w:tc>
          <w:tcPr>
            <w:tcW w:w="7195" w:type="dxa"/>
          </w:tcPr>
          <w:p w:rsidR="00874276" w:rsidRPr="00D03E36" w:rsidRDefault="00874276" w:rsidP="00197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r w:rsidRPr="00D03E3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определения</w:t>
            </w:r>
          </w:p>
        </w:tc>
      </w:tr>
      <w:tr w:rsidR="00874276" w:rsidTr="00BB6AFA">
        <w:tc>
          <w:tcPr>
            <w:tcW w:w="2376" w:type="dxa"/>
          </w:tcPr>
          <w:p w:rsidR="00BB6AFA" w:rsidRDefault="00770FB8" w:rsidP="00770FB8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люнетта</w:t>
            </w:r>
            <w:r w:rsidRPr="00770FB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770FB8" w:rsidRDefault="00770FB8" w:rsidP="00770FB8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70FB8" w:rsidRPr="003328D3" w:rsidRDefault="00770FB8" w:rsidP="00770FB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5" w:type="dxa"/>
          </w:tcPr>
          <w:p w:rsidR="00BB6AFA" w:rsidRDefault="00BB6AFA" w:rsidP="00197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874276" w:rsidTr="00BB6AFA">
        <w:tc>
          <w:tcPr>
            <w:tcW w:w="2376" w:type="dxa"/>
          </w:tcPr>
          <w:p w:rsidR="00BB6AFA" w:rsidRDefault="00770FB8" w:rsidP="00197542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Раскреповка</w:t>
            </w:r>
          </w:p>
          <w:p w:rsidR="00770FB8" w:rsidRDefault="00770FB8" w:rsidP="00197542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70FB8" w:rsidRPr="003328D3" w:rsidRDefault="00770FB8" w:rsidP="0019754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5" w:type="dxa"/>
          </w:tcPr>
          <w:p w:rsidR="00874276" w:rsidRDefault="00874276" w:rsidP="00197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  <w:p w:rsidR="00BB6AFA" w:rsidRDefault="00BB6AFA" w:rsidP="00197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874276" w:rsidTr="00BB6AFA">
        <w:tc>
          <w:tcPr>
            <w:tcW w:w="2376" w:type="dxa"/>
          </w:tcPr>
          <w:p w:rsidR="00BB6AFA" w:rsidRDefault="00770FB8" w:rsidP="00197542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Алексе́й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Петро́вич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Антро́пов</w:t>
            </w:r>
            <w:proofErr w:type="spellEnd"/>
          </w:p>
          <w:p w:rsidR="00BB6AFA" w:rsidRPr="003328D3" w:rsidRDefault="00BB6AFA" w:rsidP="0019754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5" w:type="dxa"/>
          </w:tcPr>
          <w:p w:rsidR="00874276" w:rsidRDefault="00874276" w:rsidP="00197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  <w:p w:rsidR="00BB6AFA" w:rsidRDefault="00BB6AFA" w:rsidP="00197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874276" w:rsidTr="00BB6AFA">
        <w:tc>
          <w:tcPr>
            <w:tcW w:w="2376" w:type="dxa"/>
          </w:tcPr>
          <w:p w:rsidR="00BB6AFA" w:rsidRDefault="00770FB8" w:rsidP="00197542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десюдепорт</w:t>
            </w:r>
          </w:p>
          <w:p w:rsidR="00BB6AFA" w:rsidRDefault="00BB6AFA" w:rsidP="0019754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770FB8" w:rsidRPr="003328D3" w:rsidRDefault="00770FB8" w:rsidP="0019754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5" w:type="dxa"/>
          </w:tcPr>
          <w:p w:rsidR="00874276" w:rsidRDefault="00874276" w:rsidP="00197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874276" w:rsidTr="00BB6AFA">
        <w:tc>
          <w:tcPr>
            <w:tcW w:w="2376" w:type="dxa"/>
          </w:tcPr>
          <w:p w:rsidR="00BB6AFA" w:rsidRPr="003328D3" w:rsidRDefault="00770FB8" w:rsidP="00552F7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70FB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Микеланджело </w:t>
            </w:r>
            <w:proofErr w:type="spellStart"/>
            <w:r w:rsidRPr="00770FB8">
              <w:rPr>
                <w:rFonts w:ascii="Times New Roman" w:hAnsi="Times New Roman" w:cs="Times New Roman"/>
                <w:i/>
                <w:sz w:val="28"/>
                <w:szCs w:val="28"/>
              </w:rPr>
              <w:t>Меризи</w:t>
            </w:r>
            <w:proofErr w:type="spellEnd"/>
            <w:r w:rsidRPr="00770FB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да Караваджо </w:t>
            </w:r>
          </w:p>
        </w:tc>
        <w:tc>
          <w:tcPr>
            <w:tcW w:w="7195" w:type="dxa"/>
          </w:tcPr>
          <w:p w:rsidR="00874276" w:rsidRDefault="00874276" w:rsidP="00197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BB6AFA" w:rsidTr="00BB6AFA">
        <w:tc>
          <w:tcPr>
            <w:tcW w:w="2376" w:type="dxa"/>
          </w:tcPr>
          <w:p w:rsidR="00770FB8" w:rsidRDefault="00770FB8" w:rsidP="00197542">
            <w:pPr>
              <w:spacing w:after="0" w:line="240" w:lineRule="auto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</w:t>
            </w:r>
            <w:r w:rsidRPr="0070728D">
              <w:rPr>
                <w:rFonts w:ascii="Times New Roman" w:hAnsi="Times New Roman" w:cs="Times New Roman"/>
                <w:i/>
                <w:sz w:val="28"/>
                <w:szCs w:val="28"/>
              </w:rPr>
              <w:t>артуш</w:t>
            </w:r>
          </w:p>
          <w:p w:rsidR="00BB6AFA" w:rsidRDefault="00BB6AFA" w:rsidP="00770FB8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70FB8" w:rsidRDefault="00770FB8" w:rsidP="00770FB8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7195" w:type="dxa"/>
          </w:tcPr>
          <w:p w:rsidR="00BB6AFA" w:rsidRDefault="00BB6AFA" w:rsidP="00197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770FB8" w:rsidTr="00BB6AFA">
        <w:tc>
          <w:tcPr>
            <w:tcW w:w="2376" w:type="dxa"/>
          </w:tcPr>
          <w:p w:rsidR="00770FB8" w:rsidRDefault="00770FB8" w:rsidP="00770FB8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43173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Доменико Фонтана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770FB8" w:rsidRDefault="00770FB8" w:rsidP="0019754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7195" w:type="dxa"/>
          </w:tcPr>
          <w:p w:rsidR="00770FB8" w:rsidRDefault="00770FB8" w:rsidP="00197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0F6D3C" w:rsidTr="00BB6AFA">
        <w:tc>
          <w:tcPr>
            <w:tcW w:w="2376" w:type="dxa"/>
          </w:tcPr>
          <w:p w:rsidR="000F6D3C" w:rsidRDefault="00770FB8" w:rsidP="00770FB8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proofErr w:type="gramStart"/>
            <w:r w:rsidRPr="00770FB8">
              <w:rPr>
                <w:rFonts w:ascii="Times New Roman" w:hAnsi="Times New Roman" w:cs="Times New Roman"/>
                <w:i/>
                <w:sz w:val="28"/>
                <w:szCs w:val="28"/>
              </w:rPr>
              <w:t>Гвари</w:t>
            </w:r>
            <w:proofErr w:type="gramEnd"/>
            <w:r w:rsidRPr="00770FB8">
              <w:rPr>
                <w:rFonts w:ascii="Times New Roman" w:hAnsi="Times New Roman" w:cs="Times New Roman"/>
                <w:i/>
                <w:sz w:val="28"/>
                <w:szCs w:val="28"/>
              </w:rPr>
              <w:t>́но</w:t>
            </w:r>
            <w:proofErr w:type="spellEnd"/>
            <w:r w:rsidRPr="00770FB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770FB8">
              <w:rPr>
                <w:rFonts w:ascii="Times New Roman" w:hAnsi="Times New Roman" w:cs="Times New Roman"/>
                <w:i/>
                <w:sz w:val="28"/>
                <w:szCs w:val="28"/>
              </w:rPr>
              <w:t>Гвари́ни</w:t>
            </w:r>
            <w:proofErr w:type="spellEnd"/>
          </w:p>
          <w:p w:rsidR="00770FB8" w:rsidRDefault="00770FB8" w:rsidP="00770FB8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70FB8" w:rsidRPr="00BB6AFA" w:rsidRDefault="00770FB8" w:rsidP="00770FB8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7195" w:type="dxa"/>
          </w:tcPr>
          <w:p w:rsidR="000F6D3C" w:rsidRDefault="000F6D3C" w:rsidP="00197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770FB8" w:rsidTr="00BB6AFA">
        <w:tc>
          <w:tcPr>
            <w:tcW w:w="2376" w:type="dxa"/>
          </w:tcPr>
          <w:p w:rsidR="00770FB8" w:rsidRPr="00543173" w:rsidRDefault="00770FB8" w:rsidP="00770FB8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70FB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Дмитрий Васильевич Ухтомский, </w:t>
            </w:r>
          </w:p>
        </w:tc>
        <w:tc>
          <w:tcPr>
            <w:tcW w:w="7195" w:type="dxa"/>
          </w:tcPr>
          <w:p w:rsidR="00770FB8" w:rsidRDefault="00770FB8" w:rsidP="00197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0F6D3C" w:rsidTr="00BB6AFA">
        <w:tc>
          <w:tcPr>
            <w:tcW w:w="2376" w:type="dxa"/>
          </w:tcPr>
          <w:p w:rsidR="000F6D3C" w:rsidRDefault="00770FB8" w:rsidP="0019754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70FB8">
              <w:rPr>
                <w:rFonts w:ascii="Times New Roman" w:hAnsi="Times New Roman" w:cs="Times New Roman"/>
                <w:i/>
                <w:sz w:val="28"/>
                <w:szCs w:val="28"/>
              </w:rPr>
              <w:t>бельведер</w:t>
            </w:r>
            <w:r w:rsidRPr="00BB6AF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770FB8" w:rsidRDefault="00770FB8" w:rsidP="0019754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70FB8" w:rsidRPr="00BB6AFA" w:rsidRDefault="00770FB8" w:rsidP="0019754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7195" w:type="dxa"/>
          </w:tcPr>
          <w:p w:rsidR="000F6D3C" w:rsidRDefault="000F6D3C" w:rsidP="00197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874276" w:rsidTr="00BB6AFA">
        <w:tc>
          <w:tcPr>
            <w:tcW w:w="2376" w:type="dxa"/>
          </w:tcPr>
          <w:p w:rsidR="00874276" w:rsidRPr="00D03E36" w:rsidRDefault="00770FB8" w:rsidP="0019754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стиль</w:t>
            </w:r>
          </w:p>
          <w:p w:rsidR="00BB6AFA" w:rsidRPr="00D03E36" w:rsidRDefault="00BB6AFA" w:rsidP="0019754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</w:tcPr>
          <w:p w:rsidR="00874276" w:rsidRDefault="00874276" w:rsidP="00197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874276" w:rsidTr="00BB6AFA">
        <w:tc>
          <w:tcPr>
            <w:tcW w:w="2376" w:type="dxa"/>
          </w:tcPr>
          <w:p w:rsidR="00874276" w:rsidRPr="00770FB8" w:rsidRDefault="00770FB8" w:rsidP="00770FB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 xml:space="preserve">Название </w:t>
            </w:r>
            <w:r w:rsidRPr="00770FB8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>произведения искусства из определенного Вами стиля, автор, стран</w:t>
            </w:r>
            <w:r w:rsidR="00552F78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195" w:type="dxa"/>
          </w:tcPr>
          <w:p w:rsidR="00874276" w:rsidRDefault="00874276" w:rsidP="00197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74276" w:rsidRDefault="00874276" w:rsidP="001975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0FB8" w:rsidRPr="00770FB8" w:rsidRDefault="00770FB8" w:rsidP="00770FB8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770FB8">
        <w:rPr>
          <w:rFonts w:ascii="Times New Roman" w:hAnsi="Times New Roman" w:cs="Times New Roman"/>
          <w:sz w:val="28"/>
          <w:szCs w:val="28"/>
        </w:rPr>
        <w:t>Максимальный балл за задание 1.</w:t>
      </w:r>
      <w:r w:rsidR="004F22DF">
        <w:rPr>
          <w:rFonts w:ascii="Times New Roman" w:hAnsi="Times New Roman" w:cs="Times New Roman"/>
          <w:sz w:val="28"/>
          <w:szCs w:val="28"/>
        </w:rPr>
        <w:t>1</w:t>
      </w:r>
      <w:r w:rsidRPr="00770FB8">
        <w:rPr>
          <w:rFonts w:ascii="Times New Roman" w:hAnsi="Times New Roman" w:cs="Times New Roman"/>
          <w:sz w:val="28"/>
          <w:szCs w:val="28"/>
        </w:rPr>
        <w:t xml:space="preserve"> - </w:t>
      </w:r>
      <w:r w:rsidR="004F22DF" w:rsidRPr="0080613E">
        <w:rPr>
          <w:rFonts w:ascii="Times New Roman" w:hAnsi="Times New Roman" w:cs="Times New Roman"/>
          <w:b/>
          <w:sz w:val="28"/>
          <w:szCs w:val="28"/>
        </w:rPr>
        <w:t>30</w:t>
      </w:r>
      <w:r w:rsidRPr="0080613E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</w:p>
    <w:p w:rsidR="00770FB8" w:rsidRPr="00770FB8" w:rsidRDefault="00770FB8" w:rsidP="00770FB8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770FB8">
        <w:rPr>
          <w:rFonts w:ascii="Times New Roman" w:hAnsi="Times New Roman" w:cs="Times New Roman"/>
          <w:sz w:val="28"/>
          <w:szCs w:val="28"/>
        </w:rPr>
        <w:t>Баллы участника_____________</w:t>
      </w:r>
    </w:p>
    <w:p w:rsidR="00770FB8" w:rsidRDefault="00770FB8" w:rsidP="00770FB8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770FB8">
        <w:rPr>
          <w:rFonts w:ascii="Times New Roman" w:hAnsi="Times New Roman" w:cs="Times New Roman"/>
          <w:sz w:val="28"/>
          <w:szCs w:val="28"/>
        </w:rPr>
        <w:t>Член жюри_________________</w:t>
      </w:r>
    </w:p>
    <w:p w:rsidR="00770FB8" w:rsidRDefault="00770FB8" w:rsidP="00770FB8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197542" w:rsidRDefault="00552F78" w:rsidP="00552F78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82597" w:rsidRPr="008A2AF8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97542" w:rsidRPr="00197542">
        <w:rPr>
          <w:rFonts w:ascii="Times New Roman" w:hAnsi="Times New Roman" w:cs="Times New Roman"/>
          <w:sz w:val="28"/>
          <w:szCs w:val="28"/>
        </w:rPr>
        <w:t>Даны изображения</w:t>
      </w:r>
      <w:r w:rsidR="00197542">
        <w:rPr>
          <w:rFonts w:ascii="Times New Roman" w:hAnsi="Times New Roman" w:cs="Times New Roman"/>
          <w:sz w:val="28"/>
          <w:szCs w:val="28"/>
        </w:rPr>
        <w:t xml:space="preserve"> четырёх произведений искусства.</w:t>
      </w:r>
    </w:p>
    <w:p w:rsidR="00197542" w:rsidRDefault="00197542" w:rsidP="001975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Заполните таблицу: </w:t>
      </w:r>
    </w:p>
    <w:p w:rsidR="00197542" w:rsidRDefault="00197542" w:rsidP="001975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197542">
        <w:rPr>
          <w:rFonts w:ascii="Times New Roman" w:hAnsi="Times New Roman" w:cs="Times New Roman"/>
          <w:sz w:val="28"/>
          <w:szCs w:val="28"/>
        </w:rPr>
        <w:t>каж</w:t>
      </w:r>
      <w:r>
        <w:rPr>
          <w:rFonts w:ascii="Times New Roman" w:hAnsi="Times New Roman" w:cs="Times New Roman"/>
          <w:sz w:val="28"/>
          <w:szCs w:val="28"/>
        </w:rPr>
        <w:t>ите авторов данных произведений;</w:t>
      </w:r>
    </w:p>
    <w:p w:rsidR="00197542" w:rsidRDefault="00197542" w:rsidP="001975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напишите их названия;</w:t>
      </w:r>
    </w:p>
    <w:p w:rsidR="005D205B" w:rsidRDefault="00197542" w:rsidP="001975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197542">
        <w:rPr>
          <w:rFonts w:ascii="Times New Roman" w:hAnsi="Times New Roman" w:cs="Times New Roman"/>
          <w:sz w:val="28"/>
          <w:szCs w:val="28"/>
        </w:rPr>
        <w:t xml:space="preserve">кажите </w:t>
      </w:r>
      <w:r w:rsidR="008A2AF8">
        <w:rPr>
          <w:rFonts w:ascii="Times New Roman" w:hAnsi="Times New Roman" w:cs="Times New Roman"/>
          <w:sz w:val="28"/>
          <w:szCs w:val="28"/>
        </w:rPr>
        <w:t>стиль произведения</w:t>
      </w:r>
      <w:r w:rsidRPr="00197542">
        <w:rPr>
          <w:rFonts w:ascii="Times New Roman" w:hAnsi="Times New Roman" w:cs="Times New Roman"/>
          <w:sz w:val="28"/>
          <w:szCs w:val="28"/>
        </w:rPr>
        <w:t>.</w:t>
      </w:r>
    </w:p>
    <w:p w:rsidR="00197542" w:rsidRDefault="00197542" w:rsidP="001975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2977"/>
        <w:gridCol w:w="3384"/>
        <w:gridCol w:w="2393"/>
      </w:tblGrid>
      <w:tr w:rsidR="00197542" w:rsidTr="00197542">
        <w:tc>
          <w:tcPr>
            <w:tcW w:w="817" w:type="dxa"/>
          </w:tcPr>
          <w:p w:rsidR="00197542" w:rsidRDefault="00197542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77" w:type="dxa"/>
          </w:tcPr>
          <w:p w:rsidR="00197542" w:rsidRDefault="00197542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3384" w:type="dxa"/>
          </w:tcPr>
          <w:p w:rsidR="00197542" w:rsidRDefault="00197542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2393" w:type="dxa"/>
          </w:tcPr>
          <w:p w:rsidR="00197542" w:rsidRDefault="008A2AF8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стиль</w:t>
            </w:r>
          </w:p>
        </w:tc>
      </w:tr>
      <w:tr w:rsidR="00197542" w:rsidTr="00197542">
        <w:tc>
          <w:tcPr>
            <w:tcW w:w="817" w:type="dxa"/>
          </w:tcPr>
          <w:p w:rsidR="00197542" w:rsidRDefault="00197542" w:rsidP="00197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:rsidR="00197542" w:rsidRDefault="00197542" w:rsidP="00197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542" w:rsidRDefault="00197542" w:rsidP="00197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4" w:type="dxa"/>
          </w:tcPr>
          <w:p w:rsidR="00197542" w:rsidRDefault="00197542" w:rsidP="00197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197542" w:rsidRDefault="00197542" w:rsidP="00197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542" w:rsidTr="00197542">
        <w:tc>
          <w:tcPr>
            <w:tcW w:w="817" w:type="dxa"/>
          </w:tcPr>
          <w:p w:rsidR="00197542" w:rsidRDefault="00197542" w:rsidP="00197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7" w:type="dxa"/>
          </w:tcPr>
          <w:p w:rsidR="00197542" w:rsidRDefault="00197542" w:rsidP="00197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542" w:rsidRDefault="00197542" w:rsidP="00197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4" w:type="dxa"/>
          </w:tcPr>
          <w:p w:rsidR="00197542" w:rsidRDefault="00197542" w:rsidP="00197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197542" w:rsidRDefault="00197542" w:rsidP="00197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542" w:rsidTr="00197542">
        <w:tc>
          <w:tcPr>
            <w:tcW w:w="817" w:type="dxa"/>
          </w:tcPr>
          <w:p w:rsidR="00197542" w:rsidRDefault="00197542" w:rsidP="00197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77" w:type="dxa"/>
          </w:tcPr>
          <w:p w:rsidR="00197542" w:rsidRDefault="00197542" w:rsidP="00197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542" w:rsidRDefault="00197542" w:rsidP="00197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4" w:type="dxa"/>
          </w:tcPr>
          <w:p w:rsidR="00197542" w:rsidRDefault="00197542" w:rsidP="00197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197542" w:rsidRDefault="00197542" w:rsidP="00197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542" w:rsidTr="00197542">
        <w:tc>
          <w:tcPr>
            <w:tcW w:w="817" w:type="dxa"/>
          </w:tcPr>
          <w:p w:rsidR="00197542" w:rsidRDefault="00197542" w:rsidP="00197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77" w:type="dxa"/>
          </w:tcPr>
          <w:p w:rsidR="00197542" w:rsidRDefault="00197542" w:rsidP="00197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542" w:rsidRDefault="00197542" w:rsidP="00197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4" w:type="dxa"/>
          </w:tcPr>
          <w:p w:rsidR="00197542" w:rsidRDefault="00197542" w:rsidP="00197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197542" w:rsidRDefault="00197542" w:rsidP="00197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2DF" w:rsidRPr="0080613E" w:rsidRDefault="004F22DF" w:rsidP="004F22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0613E">
        <w:rPr>
          <w:rFonts w:ascii="Times New Roman" w:hAnsi="Times New Roman" w:cs="Times New Roman"/>
          <w:sz w:val="28"/>
          <w:szCs w:val="28"/>
        </w:rPr>
        <w:t>Максимальный балл за задание 1.</w:t>
      </w:r>
      <w:r w:rsidR="0080613E">
        <w:rPr>
          <w:rFonts w:ascii="Times New Roman" w:hAnsi="Times New Roman" w:cs="Times New Roman"/>
          <w:sz w:val="28"/>
          <w:szCs w:val="28"/>
        </w:rPr>
        <w:t>2</w:t>
      </w:r>
      <w:r w:rsidRPr="0080613E">
        <w:rPr>
          <w:rFonts w:ascii="Times New Roman" w:hAnsi="Times New Roman" w:cs="Times New Roman"/>
          <w:sz w:val="28"/>
          <w:szCs w:val="28"/>
        </w:rPr>
        <w:t xml:space="preserve"> - </w:t>
      </w:r>
      <w:r w:rsidR="0080613E" w:rsidRPr="0080613E">
        <w:rPr>
          <w:rFonts w:ascii="Times New Roman" w:hAnsi="Times New Roman" w:cs="Times New Roman"/>
          <w:b/>
          <w:sz w:val="28"/>
          <w:szCs w:val="28"/>
        </w:rPr>
        <w:t>20</w:t>
      </w:r>
      <w:r w:rsidRPr="0080613E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</w:p>
    <w:p w:rsidR="004F22DF" w:rsidRPr="0080613E" w:rsidRDefault="004F22DF" w:rsidP="004F22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13E">
        <w:rPr>
          <w:rFonts w:ascii="Times New Roman" w:hAnsi="Times New Roman" w:cs="Times New Roman"/>
          <w:sz w:val="28"/>
          <w:szCs w:val="28"/>
        </w:rPr>
        <w:t>Баллы участника_____________</w:t>
      </w:r>
    </w:p>
    <w:p w:rsidR="00197542" w:rsidRDefault="004F22DF" w:rsidP="004F22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0613E">
        <w:rPr>
          <w:rFonts w:ascii="Times New Roman" w:hAnsi="Times New Roman" w:cs="Times New Roman"/>
          <w:sz w:val="28"/>
          <w:szCs w:val="28"/>
        </w:rPr>
        <w:t>Член жюри_________________</w:t>
      </w:r>
    </w:p>
    <w:p w:rsidR="004F22DF" w:rsidRDefault="004F22DF" w:rsidP="001975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13413" w:rsidRPr="000413B6" w:rsidRDefault="00513413" w:rsidP="001975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3932">
        <w:rPr>
          <w:rFonts w:ascii="Times New Roman" w:hAnsi="Times New Roman" w:cs="Times New Roman"/>
          <w:b/>
          <w:sz w:val="28"/>
          <w:szCs w:val="28"/>
        </w:rPr>
        <w:lastRenderedPageBreak/>
        <w:t>2 ТИП ЗАДАНИЙ</w:t>
      </w:r>
    </w:p>
    <w:p w:rsidR="00423932" w:rsidRPr="00477F71" w:rsidRDefault="00552F78" w:rsidP="00552F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513413" w:rsidRPr="000413B6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23932" w:rsidRPr="00477F71">
        <w:rPr>
          <w:rFonts w:ascii="Times New Roman" w:hAnsi="Times New Roman" w:cs="Times New Roman"/>
          <w:sz w:val="28"/>
          <w:szCs w:val="28"/>
        </w:rPr>
        <w:t>Рассмотрите изображение.</w:t>
      </w:r>
    </w:p>
    <w:p w:rsidR="00423932" w:rsidRPr="00477F71" w:rsidRDefault="00423932" w:rsidP="001975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F71">
        <w:rPr>
          <w:rFonts w:ascii="Times New Roman" w:hAnsi="Times New Roman" w:cs="Times New Roman"/>
          <w:sz w:val="28"/>
          <w:szCs w:val="28"/>
        </w:rPr>
        <w:t xml:space="preserve">1.Напишите название, автора и </w:t>
      </w:r>
      <w:r>
        <w:rPr>
          <w:rFonts w:ascii="Times New Roman" w:hAnsi="Times New Roman" w:cs="Times New Roman"/>
          <w:sz w:val="28"/>
          <w:szCs w:val="28"/>
        </w:rPr>
        <w:t>век</w:t>
      </w:r>
      <w:r w:rsidRPr="00477F71">
        <w:rPr>
          <w:rFonts w:ascii="Times New Roman" w:hAnsi="Times New Roman" w:cs="Times New Roman"/>
          <w:sz w:val="28"/>
          <w:szCs w:val="28"/>
        </w:rPr>
        <w:t xml:space="preserve"> создания произведения. </w:t>
      </w:r>
    </w:p>
    <w:p w:rsidR="00423932" w:rsidRPr="00477F71" w:rsidRDefault="00423932" w:rsidP="001975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F7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552F78" w:rsidRDefault="00552F78" w:rsidP="001975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3932" w:rsidRPr="00477F71" w:rsidRDefault="00423932" w:rsidP="001975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F71">
        <w:rPr>
          <w:rFonts w:ascii="Times New Roman" w:hAnsi="Times New Roman" w:cs="Times New Roman"/>
          <w:sz w:val="28"/>
          <w:szCs w:val="28"/>
        </w:rPr>
        <w:t xml:space="preserve">2.Укажите не менее 10 </w:t>
      </w:r>
      <w:r>
        <w:rPr>
          <w:rFonts w:ascii="Times New Roman" w:hAnsi="Times New Roman" w:cs="Times New Roman"/>
          <w:sz w:val="28"/>
          <w:szCs w:val="28"/>
        </w:rPr>
        <w:t>слов (имен существительных)</w:t>
      </w:r>
      <w:r w:rsidRPr="00477F71">
        <w:rPr>
          <w:rFonts w:ascii="Times New Roman" w:hAnsi="Times New Roman" w:cs="Times New Roman"/>
          <w:sz w:val="28"/>
          <w:szCs w:val="28"/>
        </w:rPr>
        <w:t xml:space="preserve">, которые </w:t>
      </w:r>
      <w:r>
        <w:rPr>
          <w:rFonts w:ascii="Times New Roman" w:hAnsi="Times New Roman" w:cs="Times New Roman"/>
          <w:sz w:val="28"/>
          <w:szCs w:val="28"/>
        </w:rPr>
        <w:t xml:space="preserve">характеризуют </w:t>
      </w:r>
      <w:r w:rsidR="004F22DF">
        <w:rPr>
          <w:rFonts w:ascii="Times New Roman" w:hAnsi="Times New Roman" w:cs="Times New Roman"/>
          <w:sz w:val="28"/>
          <w:szCs w:val="28"/>
        </w:rPr>
        <w:t>это произведение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77F71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423932" w:rsidRPr="00477F71" w:rsidRDefault="00423932" w:rsidP="001975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F7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23932" w:rsidRPr="00477F71" w:rsidRDefault="00423932" w:rsidP="001975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F7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552F78" w:rsidRDefault="00552F78" w:rsidP="001975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3932" w:rsidRPr="00477F71" w:rsidRDefault="00423932" w:rsidP="001975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77F71">
        <w:rPr>
          <w:rFonts w:ascii="Times New Roman" w:hAnsi="Times New Roman" w:cs="Times New Roman"/>
          <w:sz w:val="28"/>
          <w:szCs w:val="28"/>
        </w:rPr>
        <w:t>. Назовите не менее трех известных</w:t>
      </w:r>
      <w:r>
        <w:rPr>
          <w:rFonts w:ascii="Times New Roman" w:hAnsi="Times New Roman" w:cs="Times New Roman"/>
          <w:sz w:val="28"/>
          <w:szCs w:val="28"/>
        </w:rPr>
        <w:t xml:space="preserve"> произведений этого же автора, хранящихся в </w:t>
      </w:r>
      <w:r w:rsidR="004F22DF">
        <w:rPr>
          <w:rFonts w:ascii="Times New Roman" w:hAnsi="Times New Roman" w:cs="Times New Roman"/>
          <w:sz w:val="28"/>
          <w:szCs w:val="28"/>
        </w:rPr>
        <w:t>Русском музее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77F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3932" w:rsidRPr="00477F71" w:rsidRDefault="00423932" w:rsidP="001975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71">
        <w:rPr>
          <w:rFonts w:ascii="Times New Roman" w:hAnsi="Times New Roman" w:cs="Times New Roman"/>
          <w:sz w:val="28"/>
          <w:szCs w:val="28"/>
        </w:rPr>
        <w:t xml:space="preserve">1._________________________________________________________________ </w:t>
      </w:r>
    </w:p>
    <w:p w:rsidR="00423932" w:rsidRPr="00477F71" w:rsidRDefault="00423932" w:rsidP="001975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7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423932" w:rsidRDefault="00423932" w:rsidP="001975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77F7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23932" w:rsidRDefault="00423932" w:rsidP="00197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3932" w:rsidRDefault="00423932" w:rsidP="001975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35C">
        <w:rPr>
          <w:rFonts w:ascii="Times New Roman" w:hAnsi="Times New Roman" w:cs="Times New Roman"/>
          <w:sz w:val="28"/>
          <w:szCs w:val="28"/>
        </w:rPr>
        <w:t>4. К какому виду искусства относятся все представленные произведения?</w:t>
      </w:r>
    </w:p>
    <w:p w:rsidR="00423932" w:rsidRDefault="00423932" w:rsidP="001975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423932" w:rsidRDefault="00423932" w:rsidP="001975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22DF" w:rsidRPr="004F22DF" w:rsidRDefault="004F22DF" w:rsidP="004F2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2DF">
        <w:rPr>
          <w:rFonts w:ascii="Times New Roman" w:hAnsi="Times New Roman" w:cs="Times New Roman"/>
          <w:sz w:val="28"/>
          <w:szCs w:val="28"/>
        </w:rPr>
        <w:t xml:space="preserve">Максимальный балл за задание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F22DF">
        <w:rPr>
          <w:rFonts w:ascii="Times New Roman" w:hAnsi="Times New Roman" w:cs="Times New Roman"/>
          <w:sz w:val="28"/>
          <w:szCs w:val="28"/>
        </w:rPr>
        <w:t xml:space="preserve">.1 - </w:t>
      </w:r>
      <w:r w:rsidR="0009296E" w:rsidRPr="0009296E">
        <w:rPr>
          <w:rFonts w:ascii="Times New Roman" w:hAnsi="Times New Roman" w:cs="Times New Roman"/>
          <w:b/>
          <w:sz w:val="28"/>
          <w:szCs w:val="28"/>
        </w:rPr>
        <w:t>2</w:t>
      </w:r>
      <w:r w:rsidRPr="004F22DF">
        <w:rPr>
          <w:rFonts w:ascii="Times New Roman" w:hAnsi="Times New Roman" w:cs="Times New Roman"/>
          <w:b/>
          <w:sz w:val="28"/>
          <w:szCs w:val="28"/>
        </w:rPr>
        <w:t>0 баллов</w:t>
      </w:r>
    </w:p>
    <w:p w:rsidR="004F22DF" w:rsidRPr="004F22DF" w:rsidRDefault="004F22DF" w:rsidP="004F2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2DF">
        <w:rPr>
          <w:rFonts w:ascii="Times New Roman" w:hAnsi="Times New Roman" w:cs="Times New Roman"/>
          <w:sz w:val="28"/>
          <w:szCs w:val="28"/>
        </w:rPr>
        <w:t>Баллы участника_____________</w:t>
      </w:r>
    </w:p>
    <w:p w:rsidR="00544535" w:rsidRPr="00781237" w:rsidRDefault="004F22DF" w:rsidP="004F2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2DF">
        <w:rPr>
          <w:rFonts w:ascii="Times New Roman" w:hAnsi="Times New Roman" w:cs="Times New Roman"/>
          <w:sz w:val="28"/>
          <w:szCs w:val="28"/>
        </w:rPr>
        <w:t>Член жюри_________________</w:t>
      </w:r>
    </w:p>
    <w:p w:rsidR="004F22DF" w:rsidRDefault="004F22DF" w:rsidP="0019754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22DF" w:rsidRPr="00477F71" w:rsidRDefault="00552F78" w:rsidP="00552F7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423932" w:rsidRPr="00C00EDD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F22DF" w:rsidRPr="00477F71">
        <w:rPr>
          <w:rFonts w:ascii="Times New Roman" w:hAnsi="Times New Roman" w:cs="Times New Roman"/>
          <w:sz w:val="28"/>
          <w:szCs w:val="28"/>
        </w:rPr>
        <w:t>Рассмотрите изображение.</w:t>
      </w:r>
    </w:p>
    <w:p w:rsidR="004F22DF" w:rsidRPr="00477F71" w:rsidRDefault="004F22DF" w:rsidP="004F22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Hlk181297924"/>
      <w:r w:rsidRPr="00477F71">
        <w:rPr>
          <w:rFonts w:ascii="Times New Roman" w:hAnsi="Times New Roman" w:cs="Times New Roman"/>
          <w:sz w:val="28"/>
          <w:szCs w:val="28"/>
        </w:rPr>
        <w:t xml:space="preserve">1.Напишите название, автора и </w:t>
      </w:r>
      <w:r>
        <w:rPr>
          <w:rFonts w:ascii="Times New Roman" w:hAnsi="Times New Roman" w:cs="Times New Roman"/>
          <w:sz w:val="28"/>
          <w:szCs w:val="28"/>
        </w:rPr>
        <w:t>век</w:t>
      </w:r>
      <w:r w:rsidRPr="00477F71">
        <w:rPr>
          <w:rFonts w:ascii="Times New Roman" w:hAnsi="Times New Roman" w:cs="Times New Roman"/>
          <w:sz w:val="28"/>
          <w:szCs w:val="28"/>
        </w:rPr>
        <w:t xml:space="preserve"> создания произведения. </w:t>
      </w:r>
    </w:p>
    <w:p w:rsidR="004F22DF" w:rsidRPr="00477F71" w:rsidRDefault="004F22DF" w:rsidP="004F22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F7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4F22DF" w:rsidRPr="00477F71" w:rsidRDefault="004F22DF" w:rsidP="004F22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F71">
        <w:rPr>
          <w:rFonts w:ascii="Times New Roman" w:hAnsi="Times New Roman" w:cs="Times New Roman"/>
          <w:sz w:val="28"/>
          <w:szCs w:val="28"/>
        </w:rPr>
        <w:t xml:space="preserve">2.Укажите не менее 10 </w:t>
      </w:r>
      <w:r>
        <w:rPr>
          <w:rFonts w:ascii="Times New Roman" w:hAnsi="Times New Roman" w:cs="Times New Roman"/>
          <w:sz w:val="28"/>
          <w:szCs w:val="28"/>
        </w:rPr>
        <w:t>определений (слов/словосочетаний)</w:t>
      </w:r>
      <w:r w:rsidRPr="00477F71">
        <w:rPr>
          <w:rFonts w:ascii="Times New Roman" w:hAnsi="Times New Roman" w:cs="Times New Roman"/>
          <w:sz w:val="28"/>
          <w:szCs w:val="28"/>
        </w:rPr>
        <w:t xml:space="preserve">, которые </w:t>
      </w:r>
      <w:r>
        <w:rPr>
          <w:rFonts w:ascii="Times New Roman" w:hAnsi="Times New Roman" w:cs="Times New Roman"/>
          <w:sz w:val="28"/>
          <w:szCs w:val="28"/>
        </w:rPr>
        <w:t>понадобятся для его описания:</w:t>
      </w:r>
      <w:r w:rsidRPr="00477F71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4F22DF" w:rsidRPr="00477F71" w:rsidRDefault="004F22DF" w:rsidP="004F22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F7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F22DF" w:rsidRPr="00477F71" w:rsidRDefault="004F22DF" w:rsidP="004F22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F7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4F22DF" w:rsidRPr="00477F71" w:rsidRDefault="004F22DF" w:rsidP="004F2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77F7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Распределите записанные определения по группам. Объясните принцип группировки:</w:t>
      </w:r>
      <w:r w:rsidRPr="00477F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22DF" w:rsidRPr="00477F71" w:rsidRDefault="004F22DF" w:rsidP="004F2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71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</w:p>
    <w:bookmarkEnd w:id="0"/>
    <w:p w:rsidR="004F22DF" w:rsidRPr="00477F71" w:rsidRDefault="004F22DF" w:rsidP="004F2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71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F22DF" w:rsidRPr="00477F71" w:rsidRDefault="004F22DF" w:rsidP="004F22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F71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4F22DF" w:rsidRDefault="004F22DF" w:rsidP="004F2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2DF" w:rsidRPr="004F22DF" w:rsidRDefault="004F22DF" w:rsidP="004F2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2DF">
        <w:rPr>
          <w:rFonts w:ascii="Times New Roman" w:hAnsi="Times New Roman" w:cs="Times New Roman"/>
          <w:sz w:val="28"/>
          <w:szCs w:val="28"/>
        </w:rPr>
        <w:t xml:space="preserve">Максимальный балл за задание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F22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F22DF">
        <w:rPr>
          <w:rFonts w:ascii="Times New Roman" w:hAnsi="Times New Roman" w:cs="Times New Roman"/>
          <w:sz w:val="28"/>
          <w:szCs w:val="28"/>
        </w:rPr>
        <w:t xml:space="preserve"> - </w:t>
      </w:r>
      <w:r w:rsidRPr="004F22DF">
        <w:rPr>
          <w:rFonts w:ascii="Times New Roman" w:hAnsi="Times New Roman" w:cs="Times New Roman"/>
          <w:b/>
          <w:sz w:val="28"/>
          <w:szCs w:val="28"/>
        </w:rPr>
        <w:t>30 баллов</w:t>
      </w:r>
    </w:p>
    <w:p w:rsidR="004F22DF" w:rsidRPr="004F22DF" w:rsidRDefault="004F22DF" w:rsidP="004F2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2DF">
        <w:rPr>
          <w:rFonts w:ascii="Times New Roman" w:hAnsi="Times New Roman" w:cs="Times New Roman"/>
          <w:sz w:val="28"/>
          <w:szCs w:val="28"/>
        </w:rPr>
        <w:t>Баллы участника_____________</w:t>
      </w:r>
    </w:p>
    <w:p w:rsidR="004F22DF" w:rsidRPr="00781237" w:rsidRDefault="004F22DF" w:rsidP="004F2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2DF">
        <w:rPr>
          <w:rFonts w:ascii="Times New Roman" w:hAnsi="Times New Roman" w:cs="Times New Roman"/>
          <w:sz w:val="28"/>
          <w:szCs w:val="28"/>
        </w:rPr>
        <w:t>Член жюри_________________</w:t>
      </w:r>
    </w:p>
    <w:p w:rsidR="00941180" w:rsidRDefault="00941180" w:rsidP="001975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1180" w:rsidRDefault="00941180" w:rsidP="001975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413B6">
        <w:rPr>
          <w:rFonts w:ascii="Times New Roman" w:hAnsi="Times New Roman" w:cs="Times New Roman"/>
          <w:b/>
          <w:sz w:val="28"/>
          <w:szCs w:val="28"/>
        </w:rPr>
        <w:t xml:space="preserve"> ТИП ЗАДАНИЙ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41E2" w:rsidRDefault="004749F5" w:rsidP="001975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9F5">
        <w:rPr>
          <w:rFonts w:ascii="Times New Roman" w:hAnsi="Times New Roman" w:cs="Times New Roman"/>
          <w:sz w:val="28"/>
          <w:szCs w:val="28"/>
        </w:rPr>
        <w:t>Определите художественное полотно по фрагменту. Заполните таблицу.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39"/>
        <w:gridCol w:w="5806"/>
      </w:tblGrid>
      <w:tr w:rsidR="004749F5" w:rsidRPr="00791998" w:rsidTr="00262AB2">
        <w:tc>
          <w:tcPr>
            <w:tcW w:w="3539" w:type="dxa"/>
          </w:tcPr>
          <w:p w:rsidR="004749F5" w:rsidRDefault="004749F5" w:rsidP="007E5911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91998">
              <w:rPr>
                <w:rFonts w:ascii="Times New Roman" w:hAnsi="Times New Roman" w:cs="Times New Roman"/>
                <w:sz w:val="28"/>
                <w:szCs w:val="28"/>
              </w:rPr>
              <w:t>1.Напишите название работы и имя её автора</w:t>
            </w:r>
          </w:p>
          <w:p w:rsidR="00CB4AA9" w:rsidRPr="00791998" w:rsidRDefault="00CB4AA9" w:rsidP="007E5911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:rsidR="004749F5" w:rsidRPr="00791998" w:rsidRDefault="004749F5" w:rsidP="00197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9F5" w:rsidRPr="00791998" w:rsidTr="00262AB2">
        <w:tc>
          <w:tcPr>
            <w:tcW w:w="3539" w:type="dxa"/>
          </w:tcPr>
          <w:p w:rsidR="004749F5" w:rsidRPr="00791998" w:rsidRDefault="004749F5" w:rsidP="007E5911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91998">
              <w:rPr>
                <w:rFonts w:ascii="Times New Roman" w:hAnsi="Times New Roman" w:cs="Times New Roman"/>
                <w:sz w:val="28"/>
                <w:szCs w:val="28"/>
              </w:rPr>
              <w:t>2. Укажите время создания произведения (век)</w:t>
            </w:r>
            <w:r w:rsidR="007E5911">
              <w:t xml:space="preserve"> </w:t>
            </w:r>
            <w:r w:rsidR="007E5911" w:rsidRPr="007E5911">
              <w:rPr>
                <w:rFonts w:ascii="Times New Roman" w:hAnsi="Times New Roman" w:cs="Times New Roman"/>
                <w:sz w:val="28"/>
                <w:szCs w:val="28"/>
              </w:rPr>
              <w:t>и стиль, в котором оно выполнено</w:t>
            </w:r>
          </w:p>
        </w:tc>
        <w:tc>
          <w:tcPr>
            <w:tcW w:w="5806" w:type="dxa"/>
          </w:tcPr>
          <w:p w:rsidR="004749F5" w:rsidRPr="00791998" w:rsidRDefault="004749F5" w:rsidP="00197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9F5" w:rsidRPr="00791998" w:rsidRDefault="004749F5" w:rsidP="00197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9F5" w:rsidRPr="00791998" w:rsidTr="00262AB2">
        <w:tc>
          <w:tcPr>
            <w:tcW w:w="3539" w:type="dxa"/>
          </w:tcPr>
          <w:p w:rsidR="004749F5" w:rsidRPr="00791998" w:rsidRDefault="004749F5" w:rsidP="007E5911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91998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7E5911" w:rsidRPr="007E5911">
              <w:rPr>
                <w:rFonts w:ascii="Times New Roman" w:hAnsi="Times New Roman" w:cs="Times New Roman"/>
                <w:sz w:val="28"/>
                <w:szCs w:val="28"/>
              </w:rPr>
              <w:t>Какую часть в композиции занимает представленный фрагмент?</w:t>
            </w:r>
          </w:p>
        </w:tc>
        <w:tc>
          <w:tcPr>
            <w:tcW w:w="5806" w:type="dxa"/>
          </w:tcPr>
          <w:p w:rsidR="004749F5" w:rsidRPr="00791998" w:rsidRDefault="004749F5" w:rsidP="00197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9F5" w:rsidRPr="00791998" w:rsidTr="00262AB2">
        <w:tc>
          <w:tcPr>
            <w:tcW w:w="3539" w:type="dxa"/>
          </w:tcPr>
          <w:p w:rsidR="00CB4AA9" w:rsidRDefault="004749F5" w:rsidP="007E5911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91998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7E5911" w:rsidRPr="007E5911">
              <w:rPr>
                <w:rFonts w:ascii="Times New Roman" w:hAnsi="Times New Roman" w:cs="Times New Roman"/>
                <w:sz w:val="28"/>
                <w:szCs w:val="28"/>
              </w:rPr>
              <w:t xml:space="preserve">Опишите сюжет картины </w:t>
            </w:r>
          </w:p>
          <w:p w:rsidR="00CB4AA9" w:rsidRDefault="00CB4AA9" w:rsidP="007E5911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AA9" w:rsidRDefault="00CB4AA9" w:rsidP="007E5911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AA9" w:rsidRDefault="00CB4AA9" w:rsidP="007E5911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AA9" w:rsidRDefault="00CB4AA9" w:rsidP="007E5911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AA9" w:rsidRDefault="00CB4AA9" w:rsidP="007E5911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AA9" w:rsidRDefault="00CB4AA9" w:rsidP="007E5911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AA9" w:rsidRDefault="00CB4AA9" w:rsidP="007E5911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AA9" w:rsidRPr="00791998" w:rsidRDefault="00CB4AA9" w:rsidP="007E5911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:rsidR="004749F5" w:rsidRPr="00791998" w:rsidRDefault="004749F5" w:rsidP="00197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9F5" w:rsidRPr="00791998" w:rsidTr="00262AB2">
        <w:tc>
          <w:tcPr>
            <w:tcW w:w="3539" w:type="dxa"/>
          </w:tcPr>
          <w:p w:rsidR="00CB4AA9" w:rsidRDefault="004749F5" w:rsidP="007E5911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91998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7E5911" w:rsidRPr="007E5911">
              <w:rPr>
                <w:rFonts w:ascii="Times New Roman" w:hAnsi="Times New Roman" w:cs="Times New Roman"/>
                <w:sz w:val="28"/>
                <w:szCs w:val="28"/>
              </w:rPr>
              <w:t xml:space="preserve">Опишите общую композицию работы </w:t>
            </w:r>
          </w:p>
          <w:p w:rsidR="00CB4AA9" w:rsidRDefault="00CB4AA9" w:rsidP="007E5911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AA9" w:rsidRDefault="00CB4AA9" w:rsidP="007E5911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AA9" w:rsidRPr="00791998" w:rsidRDefault="00CB4AA9" w:rsidP="007E5911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:rsidR="004749F5" w:rsidRPr="00791998" w:rsidRDefault="004749F5" w:rsidP="00197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9F5" w:rsidRPr="00791998" w:rsidTr="00262AB2">
        <w:tc>
          <w:tcPr>
            <w:tcW w:w="3539" w:type="dxa"/>
          </w:tcPr>
          <w:p w:rsidR="004749F5" w:rsidRDefault="004749F5" w:rsidP="007E5911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91998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7E5911" w:rsidRPr="007E5911">
              <w:rPr>
                <w:rFonts w:ascii="Times New Roman" w:hAnsi="Times New Roman" w:cs="Times New Roman"/>
                <w:sz w:val="28"/>
                <w:szCs w:val="28"/>
              </w:rPr>
              <w:t>Назовите художественные средства живописи для передачи эмоциональной атмосферы произведения (5 средств выразительности)</w:t>
            </w:r>
          </w:p>
          <w:p w:rsidR="00197542" w:rsidRPr="00791998" w:rsidRDefault="00197542" w:rsidP="007E5911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:rsidR="004749F5" w:rsidRPr="00791998" w:rsidRDefault="004749F5" w:rsidP="00197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9F5" w:rsidRPr="00791998" w:rsidTr="00262AB2">
        <w:tc>
          <w:tcPr>
            <w:tcW w:w="3539" w:type="dxa"/>
          </w:tcPr>
          <w:p w:rsidR="00D03E36" w:rsidRDefault="004749F5" w:rsidP="007E5911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91998">
              <w:rPr>
                <w:rFonts w:ascii="Times New Roman" w:hAnsi="Times New Roman" w:cs="Times New Roman"/>
                <w:sz w:val="28"/>
                <w:szCs w:val="28"/>
              </w:rPr>
              <w:t xml:space="preserve">7. Укажите известные работы этого художника </w:t>
            </w:r>
          </w:p>
          <w:p w:rsidR="004749F5" w:rsidRDefault="004749F5" w:rsidP="007E5911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91998">
              <w:rPr>
                <w:rFonts w:ascii="Times New Roman" w:hAnsi="Times New Roman" w:cs="Times New Roman"/>
                <w:sz w:val="28"/>
                <w:szCs w:val="28"/>
              </w:rPr>
              <w:t>(5 работ).</w:t>
            </w:r>
          </w:p>
          <w:p w:rsidR="00CB4AA9" w:rsidRDefault="00CB4AA9" w:rsidP="007E5911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AA9" w:rsidRPr="00791998" w:rsidRDefault="00CB4AA9" w:rsidP="007E5911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:rsidR="004749F5" w:rsidRPr="00791998" w:rsidRDefault="004749F5" w:rsidP="00197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5911" w:rsidRPr="00791998" w:rsidTr="00262AB2">
        <w:tc>
          <w:tcPr>
            <w:tcW w:w="3539" w:type="dxa"/>
          </w:tcPr>
          <w:p w:rsidR="0009296E" w:rsidRDefault="007E5911" w:rsidP="007E5911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E59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8. Укажите имена известных художников, работавших в это время </w:t>
            </w:r>
          </w:p>
          <w:p w:rsidR="007E5911" w:rsidRPr="00791998" w:rsidRDefault="007E5911" w:rsidP="007E5911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E5911">
              <w:rPr>
                <w:rFonts w:ascii="Times New Roman" w:hAnsi="Times New Roman" w:cs="Times New Roman"/>
                <w:sz w:val="28"/>
                <w:szCs w:val="28"/>
              </w:rPr>
              <w:t xml:space="preserve">(5 художников)  </w:t>
            </w:r>
          </w:p>
        </w:tc>
        <w:tc>
          <w:tcPr>
            <w:tcW w:w="5806" w:type="dxa"/>
          </w:tcPr>
          <w:p w:rsidR="007E5911" w:rsidRPr="00791998" w:rsidRDefault="007E5911" w:rsidP="00197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49F5" w:rsidRDefault="004749F5" w:rsidP="001975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21ED" w:rsidRPr="008D21ED" w:rsidRDefault="008D21ED" w:rsidP="008D2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ED">
        <w:rPr>
          <w:rFonts w:ascii="Times New Roman" w:hAnsi="Times New Roman" w:cs="Times New Roman"/>
          <w:sz w:val="28"/>
          <w:szCs w:val="28"/>
        </w:rPr>
        <w:t xml:space="preserve">Максимальный балл за задание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D21ED">
        <w:rPr>
          <w:rFonts w:ascii="Times New Roman" w:hAnsi="Times New Roman" w:cs="Times New Roman"/>
          <w:sz w:val="28"/>
          <w:szCs w:val="28"/>
        </w:rPr>
        <w:t xml:space="preserve"> - </w:t>
      </w:r>
      <w:r w:rsidR="0009296E">
        <w:rPr>
          <w:rFonts w:ascii="Times New Roman" w:hAnsi="Times New Roman" w:cs="Times New Roman"/>
          <w:b/>
          <w:sz w:val="28"/>
          <w:szCs w:val="28"/>
        </w:rPr>
        <w:t>5</w:t>
      </w:r>
      <w:r w:rsidRPr="008D21ED">
        <w:rPr>
          <w:rFonts w:ascii="Times New Roman" w:hAnsi="Times New Roman" w:cs="Times New Roman"/>
          <w:b/>
          <w:sz w:val="28"/>
          <w:szCs w:val="28"/>
        </w:rPr>
        <w:t>0 баллов</w:t>
      </w:r>
    </w:p>
    <w:p w:rsidR="008D21ED" w:rsidRPr="008D21ED" w:rsidRDefault="008D21ED" w:rsidP="008D2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ED">
        <w:rPr>
          <w:rFonts w:ascii="Times New Roman" w:hAnsi="Times New Roman" w:cs="Times New Roman"/>
          <w:sz w:val="28"/>
          <w:szCs w:val="28"/>
        </w:rPr>
        <w:t>Баллы участника_____________</w:t>
      </w:r>
    </w:p>
    <w:p w:rsidR="00941180" w:rsidRPr="00C00EDD" w:rsidRDefault="008D21ED" w:rsidP="008D2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ED">
        <w:rPr>
          <w:rFonts w:ascii="Times New Roman" w:hAnsi="Times New Roman" w:cs="Times New Roman"/>
          <w:sz w:val="28"/>
          <w:szCs w:val="28"/>
        </w:rPr>
        <w:t>Член жюри_________________</w:t>
      </w:r>
    </w:p>
    <w:p w:rsidR="00941180" w:rsidRDefault="00941180" w:rsidP="001975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1180" w:rsidRPr="000413B6" w:rsidRDefault="00941180" w:rsidP="001975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0413B6">
        <w:rPr>
          <w:rFonts w:ascii="Times New Roman" w:hAnsi="Times New Roman" w:cs="Times New Roman"/>
          <w:b/>
          <w:sz w:val="28"/>
          <w:szCs w:val="28"/>
        </w:rPr>
        <w:t xml:space="preserve"> ТИП ЗАДАНИЙ</w:t>
      </w:r>
    </w:p>
    <w:p w:rsidR="00941180" w:rsidRPr="00941180" w:rsidRDefault="0009296E" w:rsidP="00092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941180" w:rsidRPr="000413B6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941180" w:rsidRPr="00941180">
        <w:rPr>
          <w:rFonts w:ascii="Times New Roman" w:hAnsi="Times New Roman" w:cs="Times New Roman"/>
          <w:sz w:val="28"/>
          <w:szCs w:val="28"/>
        </w:rPr>
        <w:t>Даны</w:t>
      </w:r>
      <w:proofErr w:type="gramEnd"/>
      <w:r w:rsidR="00941180" w:rsidRPr="00941180">
        <w:rPr>
          <w:rFonts w:ascii="Times New Roman" w:hAnsi="Times New Roman" w:cs="Times New Roman"/>
          <w:sz w:val="28"/>
          <w:szCs w:val="28"/>
        </w:rPr>
        <w:t xml:space="preserve"> </w:t>
      </w:r>
      <w:r w:rsidR="00EA0AB1">
        <w:rPr>
          <w:rFonts w:ascii="Times New Roman" w:hAnsi="Times New Roman" w:cs="Times New Roman"/>
          <w:sz w:val="28"/>
          <w:szCs w:val="28"/>
        </w:rPr>
        <w:t>16</w:t>
      </w:r>
      <w:r w:rsidR="00941180" w:rsidRPr="00941180">
        <w:rPr>
          <w:rFonts w:ascii="Times New Roman" w:hAnsi="Times New Roman" w:cs="Times New Roman"/>
          <w:sz w:val="28"/>
          <w:szCs w:val="28"/>
        </w:rPr>
        <w:t xml:space="preserve"> слов - имён </w:t>
      </w:r>
      <w:r w:rsidR="00947EDB">
        <w:rPr>
          <w:rFonts w:ascii="Times New Roman" w:hAnsi="Times New Roman" w:cs="Times New Roman"/>
          <w:sz w:val="28"/>
          <w:szCs w:val="28"/>
        </w:rPr>
        <w:t>художников</w:t>
      </w:r>
      <w:r w:rsidR="00941180" w:rsidRPr="00941180">
        <w:rPr>
          <w:rFonts w:ascii="Times New Roman" w:hAnsi="Times New Roman" w:cs="Times New Roman"/>
          <w:sz w:val="28"/>
          <w:szCs w:val="28"/>
        </w:rPr>
        <w:t xml:space="preserve"> </w:t>
      </w:r>
      <w:r w:rsidR="008D21ED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="008D21ED">
        <w:rPr>
          <w:rFonts w:ascii="Times New Roman" w:hAnsi="Times New Roman" w:cs="Times New Roman"/>
          <w:sz w:val="28"/>
          <w:szCs w:val="28"/>
        </w:rPr>
        <w:t xml:space="preserve"> - </w:t>
      </w:r>
      <w:r w:rsidR="00CE61BE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="000E2D8D">
        <w:rPr>
          <w:rFonts w:ascii="Times New Roman" w:hAnsi="Times New Roman" w:cs="Times New Roman"/>
          <w:sz w:val="28"/>
          <w:szCs w:val="28"/>
        </w:rPr>
        <w:t xml:space="preserve"> век</w:t>
      </w:r>
      <w:r w:rsidR="008D21ED">
        <w:rPr>
          <w:rFonts w:ascii="Times New Roman" w:hAnsi="Times New Roman" w:cs="Times New Roman"/>
          <w:sz w:val="28"/>
          <w:szCs w:val="28"/>
        </w:rPr>
        <w:t>ов</w:t>
      </w:r>
      <w:r w:rsidR="00941180" w:rsidRPr="00941180">
        <w:rPr>
          <w:rFonts w:ascii="Times New Roman" w:hAnsi="Times New Roman" w:cs="Times New Roman"/>
          <w:sz w:val="28"/>
          <w:szCs w:val="28"/>
        </w:rPr>
        <w:t>:</w:t>
      </w:r>
    </w:p>
    <w:p w:rsidR="0009296E" w:rsidRDefault="00947EDB" w:rsidP="001975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Матвеев,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Ланкре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Ж.Б. Грёз, Рембрандт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Харменс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ван Рейн,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Таннауэр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Ч. Камерон, Н. Львов, Ф. </w:t>
      </w:r>
      <w:proofErr w:type="gramStart"/>
      <w:r>
        <w:rPr>
          <w:rFonts w:ascii="Times New Roman" w:hAnsi="Times New Roman" w:cs="Times New Roman"/>
          <w:sz w:val="28"/>
          <w:szCs w:val="28"/>
        </w:rPr>
        <w:t>Буше</w:t>
      </w:r>
      <w:proofErr w:type="gramEnd"/>
      <w:r>
        <w:rPr>
          <w:rFonts w:ascii="Times New Roman" w:hAnsi="Times New Roman" w:cs="Times New Roman"/>
          <w:sz w:val="28"/>
          <w:szCs w:val="28"/>
        </w:rPr>
        <w:t>, И.</w:t>
      </w:r>
      <w:r w:rsidR="00F13B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Вишняков, И. Коробов, </w:t>
      </w:r>
      <w:r w:rsidR="0009296E">
        <w:rPr>
          <w:rFonts w:ascii="Times New Roman" w:hAnsi="Times New Roman" w:cs="Times New Roman"/>
          <w:sz w:val="28"/>
          <w:szCs w:val="28"/>
        </w:rPr>
        <w:t xml:space="preserve">А. Ватто, </w:t>
      </w:r>
    </w:p>
    <w:p w:rsidR="00382948" w:rsidRDefault="00947EDB" w:rsidP="001975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 Вермеер Дельфтский, А. Антропов, Питер де Хох, Д. Кваренги, Я. Стен.</w:t>
      </w:r>
    </w:p>
    <w:p w:rsidR="00382948" w:rsidRPr="004C14C7" w:rsidRDefault="00382948" w:rsidP="001975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3413" w:rsidRPr="00C00EDD" w:rsidRDefault="00941180" w:rsidP="001975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180">
        <w:rPr>
          <w:rFonts w:ascii="Times New Roman" w:hAnsi="Times New Roman" w:cs="Times New Roman"/>
          <w:sz w:val="28"/>
          <w:szCs w:val="28"/>
        </w:rPr>
        <w:t>Объедините их в группы по смыслу и укажите принцип объединения, заполнив таблицу:</w:t>
      </w:r>
    </w:p>
    <w:tbl>
      <w:tblPr>
        <w:tblStyle w:val="a4"/>
        <w:tblW w:w="9375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4447"/>
      </w:tblGrid>
      <w:tr w:rsidR="00941180" w:rsidRPr="00941180" w:rsidTr="00333A1C">
        <w:trPr>
          <w:trHeight w:val="477"/>
        </w:trPr>
        <w:tc>
          <w:tcPr>
            <w:tcW w:w="675" w:type="dxa"/>
          </w:tcPr>
          <w:p w:rsidR="00941180" w:rsidRPr="00941180" w:rsidRDefault="00941180" w:rsidP="00197542">
            <w:pPr>
              <w:pStyle w:val="Default"/>
              <w:tabs>
                <w:tab w:val="left" w:pos="240"/>
                <w:tab w:val="left" w:pos="567"/>
              </w:tabs>
              <w:ind w:right="709" w:firstLine="142"/>
              <w:rPr>
                <w:sz w:val="28"/>
                <w:szCs w:val="28"/>
              </w:rPr>
            </w:pPr>
            <w:r w:rsidRPr="00941180">
              <w:rPr>
                <w:sz w:val="28"/>
                <w:szCs w:val="28"/>
              </w:rPr>
              <w:t>№</w:t>
            </w:r>
          </w:p>
        </w:tc>
        <w:tc>
          <w:tcPr>
            <w:tcW w:w="4253" w:type="dxa"/>
          </w:tcPr>
          <w:p w:rsidR="00941180" w:rsidRPr="00941180" w:rsidRDefault="00941180" w:rsidP="00197542">
            <w:pPr>
              <w:pStyle w:val="Default"/>
              <w:ind w:right="709" w:firstLine="709"/>
              <w:jc w:val="center"/>
              <w:rPr>
                <w:sz w:val="28"/>
                <w:szCs w:val="28"/>
              </w:rPr>
            </w:pPr>
            <w:r w:rsidRPr="00941180">
              <w:rPr>
                <w:iCs/>
                <w:sz w:val="28"/>
                <w:szCs w:val="28"/>
              </w:rPr>
              <w:t>Группа</w:t>
            </w:r>
          </w:p>
        </w:tc>
        <w:tc>
          <w:tcPr>
            <w:tcW w:w="4447" w:type="dxa"/>
          </w:tcPr>
          <w:p w:rsidR="00333A1C" w:rsidRPr="00941180" w:rsidRDefault="00333A1C" w:rsidP="00197542">
            <w:pPr>
              <w:pStyle w:val="Default"/>
              <w:ind w:right="709" w:firstLine="709"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Принцип объединения</w:t>
            </w:r>
          </w:p>
        </w:tc>
      </w:tr>
      <w:tr w:rsidR="00941180" w:rsidRPr="00941180" w:rsidTr="00333A1C">
        <w:tc>
          <w:tcPr>
            <w:tcW w:w="675" w:type="dxa"/>
          </w:tcPr>
          <w:p w:rsidR="00941180" w:rsidRDefault="00941180" w:rsidP="00197542">
            <w:pPr>
              <w:pStyle w:val="Default"/>
              <w:tabs>
                <w:tab w:val="left" w:pos="240"/>
                <w:tab w:val="left" w:pos="567"/>
              </w:tabs>
              <w:ind w:right="709" w:firstLine="142"/>
              <w:rPr>
                <w:sz w:val="28"/>
                <w:szCs w:val="28"/>
              </w:rPr>
            </w:pPr>
            <w:r w:rsidRPr="00941180">
              <w:rPr>
                <w:sz w:val="28"/>
                <w:szCs w:val="28"/>
              </w:rPr>
              <w:t>1</w:t>
            </w:r>
          </w:p>
          <w:p w:rsidR="00333A1C" w:rsidRDefault="00333A1C" w:rsidP="00197542">
            <w:pPr>
              <w:pStyle w:val="Default"/>
              <w:tabs>
                <w:tab w:val="left" w:pos="240"/>
                <w:tab w:val="left" w:pos="567"/>
              </w:tabs>
              <w:ind w:right="709" w:firstLine="142"/>
              <w:rPr>
                <w:sz w:val="28"/>
                <w:szCs w:val="28"/>
              </w:rPr>
            </w:pPr>
          </w:p>
          <w:p w:rsidR="0009296E" w:rsidRPr="00941180" w:rsidRDefault="0009296E" w:rsidP="00197542">
            <w:pPr>
              <w:pStyle w:val="Default"/>
              <w:tabs>
                <w:tab w:val="left" w:pos="240"/>
                <w:tab w:val="left" w:pos="567"/>
              </w:tabs>
              <w:ind w:right="709" w:firstLine="142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941180" w:rsidRDefault="00941180" w:rsidP="00197542">
            <w:pPr>
              <w:pStyle w:val="Default"/>
              <w:ind w:right="709" w:firstLine="709"/>
              <w:rPr>
                <w:sz w:val="28"/>
                <w:szCs w:val="28"/>
              </w:rPr>
            </w:pPr>
          </w:p>
          <w:p w:rsidR="0009296E" w:rsidRPr="00941180" w:rsidRDefault="0009296E" w:rsidP="00197542">
            <w:pPr>
              <w:pStyle w:val="Default"/>
              <w:ind w:right="709" w:firstLine="709"/>
              <w:rPr>
                <w:sz w:val="28"/>
                <w:szCs w:val="28"/>
              </w:rPr>
            </w:pPr>
          </w:p>
        </w:tc>
        <w:tc>
          <w:tcPr>
            <w:tcW w:w="4447" w:type="dxa"/>
          </w:tcPr>
          <w:p w:rsidR="00941180" w:rsidRPr="00941180" w:rsidRDefault="00941180" w:rsidP="00197542">
            <w:pPr>
              <w:pStyle w:val="Default"/>
              <w:ind w:right="709" w:firstLine="709"/>
              <w:rPr>
                <w:sz w:val="28"/>
                <w:szCs w:val="28"/>
              </w:rPr>
            </w:pPr>
          </w:p>
        </w:tc>
      </w:tr>
      <w:tr w:rsidR="00941180" w:rsidRPr="00941180" w:rsidTr="00333A1C">
        <w:tc>
          <w:tcPr>
            <w:tcW w:w="675" w:type="dxa"/>
          </w:tcPr>
          <w:p w:rsidR="00941180" w:rsidRDefault="00941180" w:rsidP="00197542">
            <w:pPr>
              <w:pStyle w:val="Default"/>
              <w:tabs>
                <w:tab w:val="left" w:pos="240"/>
                <w:tab w:val="left" w:pos="567"/>
              </w:tabs>
              <w:ind w:right="709" w:firstLine="142"/>
              <w:rPr>
                <w:sz w:val="28"/>
                <w:szCs w:val="28"/>
              </w:rPr>
            </w:pPr>
            <w:r w:rsidRPr="00941180">
              <w:rPr>
                <w:sz w:val="28"/>
                <w:szCs w:val="28"/>
              </w:rPr>
              <w:t>2</w:t>
            </w:r>
          </w:p>
          <w:p w:rsidR="00333A1C" w:rsidRDefault="00333A1C" w:rsidP="00197542">
            <w:pPr>
              <w:pStyle w:val="Default"/>
              <w:tabs>
                <w:tab w:val="left" w:pos="240"/>
                <w:tab w:val="left" w:pos="567"/>
              </w:tabs>
              <w:ind w:right="709" w:firstLine="142"/>
              <w:rPr>
                <w:sz w:val="28"/>
                <w:szCs w:val="28"/>
              </w:rPr>
            </w:pPr>
          </w:p>
          <w:p w:rsidR="0009296E" w:rsidRPr="00941180" w:rsidRDefault="0009296E" w:rsidP="00197542">
            <w:pPr>
              <w:pStyle w:val="Default"/>
              <w:tabs>
                <w:tab w:val="left" w:pos="240"/>
                <w:tab w:val="left" w:pos="567"/>
              </w:tabs>
              <w:ind w:right="709" w:firstLine="142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941180" w:rsidRPr="00941180" w:rsidRDefault="00941180" w:rsidP="00197542">
            <w:pPr>
              <w:pStyle w:val="Default"/>
              <w:ind w:right="709" w:firstLine="709"/>
              <w:rPr>
                <w:sz w:val="28"/>
                <w:szCs w:val="28"/>
              </w:rPr>
            </w:pPr>
          </w:p>
        </w:tc>
        <w:tc>
          <w:tcPr>
            <w:tcW w:w="4447" w:type="dxa"/>
          </w:tcPr>
          <w:p w:rsidR="00941180" w:rsidRPr="00941180" w:rsidRDefault="00941180" w:rsidP="00197542">
            <w:pPr>
              <w:pStyle w:val="Default"/>
              <w:ind w:right="709" w:firstLine="709"/>
              <w:rPr>
                <w:sz w:val="28"/>
                <w:szCs w:val="28"/>
              </w:rPr>
            </w:pPr>
          </w:p>
        </w:tc>
      </w:tr>
      <w:tr w:rsidR="00941180" w:rsidRPr="00941180" w:rsidTr="00333A1C">
        <w:tc>
          <w:tcPr>
            <w:tcW w:w="675" w:type="dxa"/>
          </w:tcPr>
          <w:p w:rsidR="00941180" w:rsidRDefault="00941180" w:rsidP="00197542">
            <w:pPr>
              <w:pStyle w:val="Default"/>
              <w:tabs>
                <w:tab w:val="left" w:pos="240"/>
                <w:tab w:val="left" w:pos="567"/>
              </w:tabs>
              <w:ind w:right="709" w:firstLine="142"/>
              <w:rPr>
                <w:sz w:val="28"/>
                <w:szCs w:val="28"/>
              </w:rPr>
            </w:pPr>
            <w:r w:rsidRPr="00941180">
              <w:rPr>
                <w:sz w:val="28"/>
                <w:szCs w:val="28"/>
              </w:rPr>
              <w:t>3</w:t>
            </w:r>
          </w:p>
          <w:p w:rsidR="00333A1C" w:rsidRDefault="00333A1C" w:rsidP="00197542">
            <w:pPr>
              <w:pStyle w:val="Default"/>
              <w:tabs>
                <w:tab w:val="left" w:pos="240"/>
                <w:tab w:val="left" w:pos="567"/>
              </w:tabs>
              <w:ind w:right="709" w:firstLine="142"/>
              <w:rPr>
                <w:sz w:val="28"/>
                <w:szCs w:val="28"/>
              </w:rPr>
            </w:pPr>
          </w:p>
          <w:p w:rsidR="0009296E" w:rsidRPr="00941180" w:rsidRDefault="0009296E" w:rsidP="00197542">
            <w:pPr>
              <w:pStyle w:val="Default"/>
              <w:tabs>
                <w:tab w:val="left" w:pos="240"/>
                <w:tab w:val="left" w:pos="567"/>
              </w:tabs>
              <w:ind w:right="709" w:firstLine="142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941180" w:rsidRPr="00941180" w:rsidRDefault="00941180" w:rsidP="00197542">
            <w:pPr>
              <w:pStyle w:val="Default"/>
              <w:ind w:right="709" w:firstLine="709"/>
              <w:rPr>
                <w:sz w:val="28"/>
                <w:szCs w:val="28"/>
              </w:rPr>
            </w:pPr>
          </w:p>
        </w:tc>
        <w:tc>
          <w:tcPr>
            <w:tcW w:w="4447" w:type="dxa"/>
          </w:tcPr>
          <w:p w:rsidR="00941180" w:rsidRPr="00941180" w:rsidRDefault="00941180" w:rsidP="00197542">
            <w:pPr>
              <w:pStyle w:val="Default"/>
              <w:ind w:right="709" w:firstLine="709"/>
              <w:rPr>
                <w:sz w:val="28"/>
                <w:szCs w:val="28"/>
              </w:rPr>
            </w:pPr>
          </w:p>
        </w:tc>
      </w:tr>
      <w:tr w:rsidR="00941180" w:rsidRPr="00941180" w:rsidTr="00333A1C">
        <w:tc>
          <w:tcPr>
            <w:tcW w:w="675" w:type="dxa"/>
          </w:tcPr>
          <w:p w:rsidR="00941180" w:rsidRDefault="00941180" w:rsidP="00197542">
            <w:pPr>
              <w:pStyle w:val="Default"/>
              <w:tabs>
                <w:tab w:val="left" w:pos="240"/>
                <w:tab w:val="left" w:pos="567"/>
              </w:tabs>
              <w:ind w:right="709" w:firstLine="142"/>
              <w:rPr>
                <w:sz w:val="28"/>
                <w:szCs w:val="28"/>
              </w:rPr>
            </w:pPr>
            <w:r w:rsidRPr="00941180">
              <w:rPr>
                <w:sz w:val="28"/>
                <w:szCs w:val="28"/>
              </w:rPr>
              <w:t>4</w:t>
            </w:r>
          </w:p>
          <w:p w:rsidR="00333A1C" w:rsidRDefault="00333A1C" w:rsidP="00197542">
            <w:pPr>
              <w:pStyle w:val="Default"/>
              <w:tabs>
                <w:tab w:val="left" w:pos="240"/>
                <w:tab w:val="left" w:pos="567"/>
              </w:tabs>
              <w:ind w:right="709" w:firstLine="142"/>
              <w:rPr>
                <w:sz w:val="28"/>
                <w:szCs w:val="28"/>
              </w:rPr>
            </w:pPr>
          </w:p>
          <w:p w:rsidR="0009296E" w:rsidRPr="00941180" w:rsidRDefault="0009296E" w:rsidP="00197542">
            <w:pPr>
              <w:pStyle w:val="Default"/>
              <w:tabs>
                <w:tab w:val="left" w:pos="240"/>
                <w:tab w:val="left" w:pos="567"/>
              </w:tabs>
              <w:ind w:right="709" w:firstLine="142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941180" w:rsidRPr="00941180" w:rsidRDefault="00941180" w:rsidP="00197542">
            <w:pPr>
              <w:pStyle w:val="Default"/>
              <w:ind w:right="709" w:firstLine="709"/>
              <w:rPr>
                <w:sz w:val="28"/>
                <w:szCs w:val="28"/>
              </w:rPr>
            </w:pPr>
          </w:p>
        </w:tc>
        <w:tc>
          <w:tcPr>
            <w:tcW w:w="4447" w:type="dxa"/>
          </w:tcPr>
          <w:p w:rsidR="00941180" w:rsidRPr="00941180" w:rsidRDefault="00941180" w:rsidP="00197542">
            <w:pPr>
              <w:pStyle w:val="Default"/>
              <w:ind w:right="709" w:firstLine="709"/>
              <w:rPr>
                <w:sz w:val="28"/>
                <w:szCs w:val="28"/>
              </w:rPr>
            </w:pPr>
          </w:p>
        </w:tc>
      </w:tr>
    </w:tbl>
    <w:p w:rsidR="008D21ED" w:rsidRDefault="008D21ED" w:rsidP="008D2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21ED" w:rsidRPr="008D21ED" w:rsidRDefault="008D21ED" w:rsidP="008D2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ED">
        <w:rPr>
          <w:rFonts w:ascii="Times New Roman" w:hAnsi="Times New Roman" w:cs="Times New Roman"/>
          <w:sz w:val="28"/>
          <w:szCs w:val="28"/>
        </w:rPr>
        <w:t xml:space="preserve">Максимальный балл за задание </w:t>
      </w:r>
      <w:r>
        <w:rPr>
          <w:rFonts w:ascii="Times New Roman" w:hAnsi="Times New Roman" w:cs="Times New Roman"/>
          <w:sz w:val="28"/>
          <w:szCs w:val="28"/>
        </w:rPr>
        <w:t>4</w:t>
      </w:r>
      <w:r w:rsidR="00D94D02">
        <w:rPr>
          <w:rFonts w:ascii="Times New Roman" w:hAnsi="Times New Roman" w:cs="Times New Roman"/>
          <w:sz w:val="28"/>
          <w:szCs w:val="28"/>
        </w:rPr>
        <w:t>.1</w:t>
      </w:r>
      <w:r w:rsidRPr="008D21ED">
        <w:rPr>
          <w:rFonts w:ascii="Times New Roman" w:hAnsi="Times New Roman" w:cs="Times New Roman"/>
          <w:sz w:val="28"/>
          <w:szCs w:val="28"/>
        </w:rPr>
        <w:t xml:space="preserve"> - </w:t>
      </w:r>
      <w:r w:rsidR="00D94D02" w:rsidRPr="0009296E">
        <w:rPr>
          <w:rFonts w:ascii="Times New Roman" w:hAnsi="Times New Roman" w:cs="Times New Roman"/>
          <w:b/>
          <w:sz w:val="28"/>
          <w:szCs w:val="28"/>
        </w:rPr>
        <w:t>19</w:t>
      </w:r>
      <w:r w:rsidRPr="008D21ED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</w:p>
    <w:p w:rsidR="008D21ED" w:rsidRPr="008D21ED" w:rsidRDefault="008D21ED" w:rsidP="008D2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ED">
        <w:rPr>
          <w:rFonts w:ascii="Times New Roman" w:hAnsi="Times New Roman" w:cs="Times New Roman"/>
          <w:sz w:val="28"/>
          <w:szCs w:val="28"/>
        </w:rPr>
        <w:t>Баллы участника_____________</w:t>
      </w:r>
    </w:p>
    <w:p w:rsidR="008D21ED" w:rsidRPr="00C00EDD" w:rsidRDefault="008D21ED" w:rsidP="008D2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ED">
        <w:rPr>
          <w:rFonts w:ascii="Times New Roman" w:hAnsi="Times New Roman" w:cs="Times New Roman"/>
          <w:sz w:val="28"/>
          <w:szCs w:val="28"/>
        </w:rPr>
        <w:t>Член жюри_________________</w:t>
      </w:r>
    </w:p>
    <w:p w:rsidR="00544535" w:rsidRDefault="00544535" w:rsidP="001975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33A1C" w:rsidRDefault="0009296E" w:rsidP="001975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333A1C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97542">
        <w:rPr>
          <w:rFonts w:ascii="Times New Roman" w:hAnsi="Times New Roman" w:cs="Times New Roman"/>
          <w:sz w:val="28"/>
          <w:szCs w:val="28"/>
        </w:rPr>
        <w:t>П</w:t>
      </w:r>
      <w:r w:rsidR="00333A1C" w:rsidRPr="00333A1C">
        <w:rPr>
          <w:rFonts w:ascii="Times New Roman" w:hAnsi="Times New Roman" w:cs="Times New Roman"/>
          <w:sz w:val="28"/>
          <w:szCs w:val="28"/>
        </w:rPr>
        <w:t xml:space="preserve">редставлены произведения, созданные в </w:t>
      </w:r>
      <w:r w:rsidR="00CE61BE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="005A7FBE">
        <w:rPr>
          <w:rFonts w:ascii="Times New Roman" w:hAnsi="Times New Roman" w:cs="Times New Roman"/>
          <w:sz w:val="28"/>
          <w:szCs w:val="28"/>
        </w:rPr>
        <w:t xml:space="preserve"> - </w:t>
      </w:r>
      <w:r w:rsidR="00CE61BE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="007B63EE">
        <w:rPr>
          <w:rFonts w:ascii="Times New Roman" w:hAnsi="Times New Roman" w:cs="Times New Roman"/>
          <w:sz w:val="28"/>
          <w:szCs w:val="28"/>
        </w:rPr>
        <w:t xml:space="preserve"> век</w:t>
      </w:r>
      <w:r w:rsidR="005A7FBE">
        <w:rPr>
          <w:rFonts w:ascii="Times New Roman" w:hAnsi="Times New Roman" w:cs="Times New Roman"/>
          <w:sz w:val="28"/>
          <w:szCs w:val="28"/>
        </w:rPr>
        <w:t>ах</w:t>
      </w:r>
      <w:r w:rsidR="007B63EE">
        <w:rPr>
          <w:rFonts w:ascii="Times New Roman" w:hAnsi="Times New Roman" w:cs="Times New Roman"/>
          <w:sz w:val="28"/>
          <w:szCs w:val="28"/>
        </w:rPr>
        <w:t>.</w:t>
      </w:r>
    </w:p>
    <w:p w:rsidR="007B63EE" w:rsidRDefault="00501654" w:rsidP="001975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 w:rsidRPr="007B63EE">
        <w:rPr>
          <w:rFonts w:ascii="Times New Roman" w:hAnsi="Times New Roman" w:cs="Times New Roman"/>
          <w:sz w:val="28"/>
          <w:szCs w:val="28"/>
        </w:rPr>
        <w:t>аполни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7B63EE">
        <w:rPr>
          <w:rFonts w:ascii="Times New Roman" w:hAnsi="Times New Roman" w:cs="Times New Roman"/>
          <w:sz w:val="28"/>
          <w:szCs w:val="28"/>
        </w:rPr>
        <w:t xml:space="preserve"> таблицу</w:t>
      </w:r>
      <w:r>
        <w:rPr>
          <w:rFonts w:ascii="Times New Roman" w:hAnsi="Times New Roman" w:cs="Times New Roman"/>
          <w:sz w:val="28"/>
          <w:szCs w:val="28"/>
        </w:rPr>
        <w:t>, написав</w:t>
      </w:r>
      <w:r w:rsidR="007B63EE" w:rsidRPr="007B63EE">
        <w:rPr>
          <w:rFonts w:ascii="Times New Roman" w:hAnsi="Times New Roman" w:cs="Times New Roman"/>
          <w:sz w:val="28"/>
          <w:szCs w:val="28"/>
        </w:rPr>
        <w:t xml:space="preserve"> авторов</w:t>
      </w:r>
      <w:r w:rsidR="00DB4077">
        <w:rPr>
          <w:rFonts w:ascii="Times New Roman" w:hAnsi="Times New Roman" w:cs="Times New Roman"/>
          <w:sz w:val="28"/>
          <w:szCs w:val="28"/>
        </w:rPr>
        <w:t xml:space="preserve"> (фамилия, имя)</w:t>
      </w:r>
      <w:r w:rsidR="005A7FBE">
        <w:rPr>
          <w:rFonts w:ascii="Times New Roman" w:hAnsi="Times New Roman" w:cs="Times New Roman"/>
          <w:sz w:val="28"/>
          <w:szCs w:val="28"/>
        </w:rPr>
        <w:t>,</w:t>
      </w:r>
      <w:r w:rsidR="007B63EE" w:rsidRPr="007B63EE">
        <w:rPr>
          <w:rFonts w:ascii="Times New Roman" w:hAnsi="Times New Roman" w:cs="Times New Roman"/>
          <w:sz w:val="28"/>
          <w:szCs w:val="28"/>
        </w:rPr>
        <w:t xml:space="preserve"> названия произведений</w:t>
      </w:r>
      <w:r w:rsidR="00361A00">
        <w:rPr>
          <w:rFonts w:ascii="Times New Roman" w:hAnsi="Times New Roman" w:cs="Times New Roman"/>
          <w:sz w:val="28"/>
          <w:szCs w:val="28"/>
        </w:rPr>
        <w:t xml:space="preserve"> (для архитектуры </w:t>
      </w:r>
      <w:r w:rsidR="00DB4077">
        <w:rPr>
          <w:rFonts w:ascii="Times New Roman" w:hAnsi="Times New Roman" w:cs="Times New Roman"/>
          <w:sz w:val="28"/>
          <w:szCs w:val="28"/>
        </w:rPr>
        <w:t xml:space="preserve">- </w:t>
      </w:r>
      <w:r w:rsidR="00361A00">
        <w:rPr>
          <w:rFonts w:ascii="Times New Roman" w:hAnsi="Times New Roman" w:cs="Times New Roman"/>
          <w:sz w:val="28"/>
          <w:szCs w:val="28"/>
        </w:rPr>
        <w:t>укажите место нахождения памятника</w:t>
      </w:r>
      <w:r w:rsidR="00DB4077">
        <w:rPr>
          <w:rFonts w:ascii="Times New Roman" w:hAnsi="Times New Roman" w:cs="Times New Roman"/>
          <w:sz w:val="28"/>
          <w:szCs w:val="28"/>
        </w:rPr>
        <w:t>, т.е.</w:t>
      </w:r>
      <w:r w:rsidR="00361A00">
        <w:rPr>
          <w:rFonts w:ascii="Times New Roman" w:hAnsi="Times New Roman" w:cs="Times New Roman"/>
          <w:sz w:val="28"/>
          <w:szCs w:val="28"/>
        </w:rPr>
        <w:t xml:space="preserve"> город)</w:t>
      </w:r>
      <w:r w:rsidR="007B63EE" w:rsidRPr="007B63E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век создания произведений</w:t>
      </w:r>
      <w:r w:rsidR="007B63EE" w:rsidRPr="007B63EE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E616BE" w:rsidRDefault="00E616BE" w:rsidP="001975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2977"/>
        <w:gridCol w:w="3543"/>
        <w:gridCol w:w="2092"/>
      </w:tblGrid>
      <w:tr w:rsidR="005A7FBE" w:rsidTr="005A7FBE">
        <w:tc>
          <w:tcPr>
            <w:tcW w:w="959" w:type="dxa"/>
          </w:tcPr>
          <w:p w:rsidR="005A7FBE" w:rsidRDefault="005A7FBE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77" w:type="dxa"/>
          </w:tcPr>
          <w:p w:rsidR="005A7FBE" w:rsidRDefault="005A7FBE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3543" w:type="dxa"/>
          </w:tcPr>
          <w:p w:rsidR="005A7FBE" w:rsidRDefault="005A7FBE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произведения</w:t>
            </w:r>
          </w:p>
        </w:tc>
        <w:tc>
          <w:tcPr>
            <w:tcW w:w="2092" w:type="dxa"/>
          </w:tcPr>
          <w:p w:rsidR="005A7FBE" w:rsidRDefault="005A7FBE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Век</w:t>
            </w:r>
          </w:p>
        </w:tc>
      </w:tr>
      <w:tr w:rsidR="005A7FBE" w:rsidTr="005A7FBE">
        <w:tc>
          <w:tcPr>
            <w:tcW w:w="959" w:type="dxa"/>
          </w:tcPr>
          <w:p w:rsidR="005A7FBE" w:rsidRDefault="008E040F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:rsidR="005A7FBE" w:rsidRDefault="005A7FBE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1BE" w:rsidRDefault="00CE61BE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3EE" w:rsidRDefault="007A13EE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5A7FBE" w:rsidRDefault="005A7FBE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5A7FBE" w:rsidRDefault="005A7FBE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FBE" w:rsidTr="005A7FBE">
        <w:tc>
          <w:tcPr>
            <w:tcW w:w="959" w:type="dxa"/>
          </w:tcPr>
          <w:p w:rsidR="005A7FBE" w:rsidRDefault="008E040F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977" w:type="dxa"/>
          </w:tcPr>
          <w:p w:rsidR="005A7FBE" w:rsidRDefault="005A7FBE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1BE" w:rsidRDefault="00CE61BE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3EE" w:rsidRDefault="007A13EE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5A7FBE" w:rsidRDefault="005A7FBE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5A7FBE" w:rsidRDefault="005A7FBE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FBE" w:rsidTr="005A7FBE">
        <w:tc>
          <w:tcPr>
            <w:tcW w:w="959" w:type="dxa"/>
          </w:tcPr>
          <w:p w:rsidR="005A7FBE" w:rsidRDefault="008E040F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77" w:type="dxa"/>
          </w:tcPr>
          <w:p w:rsidR="005A7FBE" w:rsidRDefault="005A7FBE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1BE" w:rsidRDefault="00CE61BE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3EE" w:rsidRDefault="007A13EE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5A7FBE" w:rsidRDefault="005A7FBE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5A7FBE" w:rsidRDefault="005A7FBE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40F" w:rsidTr="005A7FBE">
        <w:tc>
          <w:tcPr>
            <w:tcW w:w="959" w:type="dxa"/>
          </w:tcPr>
          <w:p w:rsidR="008E040F" w:rsidRDefault="008E040F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77" w:type="dxa"/>
          </w:tcPr>
          <w:p w:rsidR="008E040F" w:rsidRDefault="008E040F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1BE" w:rsidRDefault="00CE61BE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3EE" w:rsidRDefault="007A13EE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8E040F" w:rsidRDefault="008E040F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8E040F" w:rsidRDefault="008E040F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40F" w:rsidTr="005A7FBE">
        <w:tc>
          <w:tcPr>
            <w:tcW w:w="959" w:type="dxa"/>
          </w:tcPr>
          <w:p w:rsidR="008E040F" w:rsidRDefault="008E040F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77" w:type="dxa"/>
          </w:tcPr>
          <w:p w:rsidR="008E040F" w:rsidRDefault="008E040F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1BE" w:rsidRDefault="00CE61BE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3EE" w:rsidRDefault="007A13EE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8E040F" w:rsidRDefault="008E040F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8E040F" w:rsidRDefault="008E040F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40F" w:rsidTr="005A7FBE">
        <w:tc>
          <w:tcPr>
            <w:tcW w:w="959" w:type="dxa"/>
          </w:tcPr>
          <w:p w:rsidR="008E040F" w:rsidRDefault="008E040F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977" w:type="dxa"/>
          </w:tcPr>
          <w:p w:rsidR="008E040F" w:rsidRDefault="008E040F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1BE" w:rsidRDefault="00CE61BE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3EE" w:rsidRDefault="007A13EE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8E040F" w:rsidRDefault="008E040F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8E040F" w:rsidRDefault="008E040F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40F" w:rsidTr="005A7FBE">
        <w:tc>
          <w:tcPr>
            <w:tcW w:w="959" w:type="dxa"/>
          </w:tcPr>
          <w:p w:rsidR="008E040F" w:rsidRDefault="008E040F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977" w:type="dxa"/>
          </w:tcPr>
          <w:p w:rsidR="008E040F" w:rsidRDefault="008E040F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1BE" w:rsidRDefault="00CE61BE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3EE" w:rsidRDefault="007A13EE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8E040F" w:rsidRDefault="008E040F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8E040F" w:rsidRDefault="008E040F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40F" w:rsidTr="005A7FBE">
        <w:tc>
          <w:tcPr>
            <w:tcW w:w="959" w:type="dxa"/>
          </w:tcPr>
          <w:p w:rsidR="008E040F" w:rsidRDefault="008E040F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977" w:type="dxa"/>
          </w:tcPr>
          <w:p w:rsidR="008E040F" w:rsidRDefault="008E040F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1BE" w:rsidRDefault="00CE61BE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3EE" w:rsidRDefault="007A13EE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8E040F" w:rsidRDefault="008E040F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8E040F" w:rsidRDefault="008E040F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D02" w:rsidTr="005A7FBE">
        <w:tc>
          <w:tcPr>
            <w:tcW w:w="959" w:type="dxa"/>
          </w:tcPr>
          <w:p w:rsidR="00D94D02" w:rsidRDefault="00D94D02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  <w:p w:rsidR="00D94D02" w:rsidRDefault="00D94D02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D02" w:rsidRDefault="00D94D02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D94D02" w:rsidRDefault="00D94D02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94D02" w:rsidRDefault="00D94D02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D94D02" w:rsidRDefault="00D94D02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D02" w:rsidTr="005A7FBE">
        <w:tc>
          <w:tcPr>
            <w:tcW w:w="959" w:type="dxa"/>
          </w:tcPr>
          <w:p w:rsidR="00D94D02" w:rsidRDefault="00D94D02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  </w:t>
            </w:r>
          </w:p>
          <w:p w:rsidR="00D94D02" w:rsidRDefault="00D94D02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D02" w:rsidRDefault="00D94D02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D94D02" w:rsidRDefault="00D94D02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94D02" w:rsidRDefault="00D94D02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D94D02" w:rsidRDefault="00D94D02" w:rsidP="0019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4535" w:rsidRDefault="00544535" w:rsidP="001975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96E" w:rsidRPr="00F13B83" w:rsidRDefault="0009296E" w:rsidP="0009296E">
      <w:pPr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296E">
        <w:rPr>
          <w:rFonts w:ascii="Times New Roman" w:hAnsi="Times New Roman" w:cs="Times New Roman"/>
          <w:sz w:val="28"/>
          <w:szCs w:val="28"/>
        </w:rPr>
        <w:t>Максимальный балл за задание 4.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9296E">
        <w:rPr>
          <w:rFonts w:ascii="Times New Roman" w:hAnsi="Times New Roman" w:cs="Times New Roman"/>
          <w:sz w:val="28"/>
          <w:szCs w:val="28"/>
        </w:rPr>
        <w:t xml:space="preserve"> - </w:t>
      </w:r>
      <w:r w:rsidRPr="00F13B83">
        <w:rPr>
          <w:rFonts w:ascii="Times New Roman" w:hAnsi="Times New Roman" w:cs="Times New Roman"/>
          <w:b/>
          <w:sz w:val="28"/>
          <w:szCs w:val="28"/>
        </w:rPr>
        <w:t>31 балл</w:t>
      </w:r>
    </w:p>
    <w:p w:rsidR="0009296E" w:rsidRPr="0009296E" w:rsidRDefault="0009296E" w:rsidP="0009296E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96E">
        <w:rPr>
          <w:rFonts w:ascii="Times New Roman" w:hAnsi="Times New Roman" w:cs="Times New Roman"/>
          <w:sz w:val="28"/>
          <w:szCs w:val="28"/>
        </w:rPr>
        <w:t>Баллы участника_____________</w:t>
      </w:r>
    </w:p>
    <w:p w:rsidR="0009296E" w:rsidRDefault="0009296E" w:rsidP="0009296E">
      <w:pPr>
        <w:spacing w:after="0" w:line="312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9296E">
        <w:rPr>
          <w:rFonts w:ascii="Times New Roman" w:hAnsi="Times New Roman" w:cs="Times New Roman"/>
          <w:sz w:val="28"/>
          <w:szCs w:val="28"/>
        </w:rPr>
        <w:t>Член жюри_________________</w:t>
      </w:r>
    </w:p>
    <w:p w:rsidR="0009296E" w:rsidRDefault="0009296E" w:rsidP="00CA3903">
      <w:pPr>
        <w:spacing w:after="0" w:line="312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9296E" w:rsidRDefault="0009296E" w:rsidP="00CA3903">
      <w:pPr>
        <w:spacing w:after="0" w:line="312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9296E" w:rsidRDefault="0009296E" w:rsidP="00CA3903">
      <w:pPr>
        <w:spacing w:after="0" w:line="312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9296E" w:rsidRDefault="0009296E" w:rsidP="00CA3903">
      <w:pPr>
        <w:spacing w:after="0" w:line="312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9296E" w:rsidRDefault="0009296E" w:rsidP="00CA3903">
      <w:pPr>
        <w:spacing w:after="0" w:line="312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9296E" w:rsidRDefault="0009296E" w:rsidP="00CA3903">
      <w:pPr>
        <w:spacing w:after="0" w:line="312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9296E" w:rsidRDefault="0009296E" w:rsidP="00CA3903">
      <w:pPr>
        <w:spacing w:after="0" w:line="312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9296E" w:rsidRDefault="0009296E" w:rsidP="00CA3903">
      <w:pPr>
        <w:spacing w:after="0" w:line="312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9296E" w:rsidRDefault="0009296E" w:rsidP="00CA3903">
      <w:pPr>
        <w:spacing w:after="0" w:line="312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9296E" w:rsidRDefault="0009296E" w:rsidP="00CA3903">
      <w:pPr>
        <w:spacing w:after="0" w:line="312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A3903" w:rsidRPr="002E07A1" w:rsidRDefault="00CA3903" w:rsidP="00CA3903">
      <w:pPr>
        <w:spacing w:after="0" w:line="312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4.</w:t>
      </w:r>
      <w:r w:rsidRPr="002E07A1">
        <w:rPr>
          <w:rFonts w:ascii="Times New Roman" w:hAnsi="Times New Roman" w:cs="Times New Roman"/>
          <w:b/>
          <w:i/>
          <w:sz w:val="28"/>
          <w:szCs w:val="28"/>
        </w:rPr>
        <w:t>3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2E07A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2E07A1">
        <w:rPr>
          <w:rFonts w:ascii="Times New Roman" w:hAnsi="Times New Roman" w:cs="Times New Roman"/>
          <w:b/>
          <w:i/>
          <w:sz w:val="28"/>
          <w:szCs w:val="28"/>
        </w:rPr>
        <w:t>адание творческое.</w:t>
      </w:r>
    </w:p>
    <w:p w:rsidR="00CA3903" w:rsidRPr="00407080" w:rsidRDefault="00CA3903" w:rsidP="00CA3903">
      <w:pPr>
        <w:spacing w:after="0" w:line="312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7080">
        <w:rPr>
          <w:rFonts w:ascii="Times New Roman" w:hAnsi="Times New Roman" w:cs="Times New Roman"/>
          <w:i/>
          <w:sz w:val="28"/>
          <w:szCs w:val="28"/>
        </w:rPr>
        <w:t>Составьте</w:t>
      </w:r>
      <w:r w:rsidRPr="00407080">
        <w:rPr>
          <w:i/>
        </w:rPr>
        <w:t xml:space="preserve"> </w:t>
      </w:r>
      <w:proofErr w:type="spellStart"/>
      <w:r w:rsidRPr="00407080">
        <w:rPr>
          <w:rFonts w:ascii="Times New Roman" w:hAnsi="Times New Roman" w:cs="Times New Roman"/>
          <w:b/>
          <w:i/>
          <w:sz w:val="28"/>
          <w:szCs w:val="28"/>
        </w:rPr>
        <w:t>синквейн</w:t>
      </w:r>
      <w:proofErr w:type="spellEnd"/>
      <w:r w:rsidRPr="00407080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40708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407080">
        <w:rPr>
          <w:rFonts w:ascii="Times New Roman" w:hAnsi="Times New Roman" w:cs="Times New Roman"/>
          <w:i/>
          <w:sz w:val="28"/>
          <w:szCs w:val="28"/>
        </w:rPr>
        <w:t>связанный</w:t>
      </w:r>
      <w:proofErr w:type="gramEnd"/>
      <w:r w:rsidRPr="00407080">
        <w:rPr>
          <w:rFonts w:ascii="Times New Roman" w:hAnsi="Times New Roman" w:cs="Times New Roman"/>
          <w:i/>
          <w:sz w:val="28"/>
          <w:szCs w:val="28"/>
        </w:rPr>
        <w:t xml:space="preserve"> с любым из произведений искусства, представленных в задании 4.2. по вашему выбору.</w:t>
      </w:r>
    </w:p>
    <w:p w:rsidR="00CA3903" w:rsidRDefault="00CA3903" w:rsidP="00CA3903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8C7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0308C7">
        <w:rPr>
          <w:rFonts w:ascii="Times New Roman" w:hAnsi="Times New Roman" w:cs="Times New Roman"/>
          <w:b/>
          <w:sz w:val="28"/>
          <w:szCs w:val="28"/>
        </w:rPr>
        <w:t>Синквейн</w:t>
      </w:r>
      <w:proofErr w:type="spellEnd"/>
      <w:r w:rsidRPr="000308C7">
        <w:rPr>
          <w:rFonts w:ascii="Times New Roman" w:hAnsi="Times New Roman" w:cs="Times New Roman"/>
          <w:b/>
          <w:sz w:val="28"/>
          <w:szCs w:val="28"/>
        </w:rPr>
        <w:t>»</w:t>
      </w:r>
      <w:r w:rsidRPr="002E07A1">
        <w:rPr>
          <w:rFonts w:ascii="Times New Roman" w:hAnsi="Times New Roman" w:cs="Times New Roman"/>
          <w:sz w:val="28"/>
          <w:szCs w:val="28"/>
        </w:rPr>
        <w:t xml:space="preserve"> с французского язы</w:t>
      </w:r>
      <w:r>
        <w:rPr>
          <w:rFonts w:ascii="Times New Roman" w:hAnsi="Times New Roman" w:cs="Times New Roman"/>
          <w:sz w:val="28"/>
          <w:szCs w:val="28"/>
        </w:rPr>
        <w:t>ка переводится как «пять строк».</w:t>
      </w:r>
    </w:p>
    <w:p w:rsidR="00CA3903" w:rsidRPr="00407080" w:rsidRDefault="00CA3903" w:rsidP="00CA3903">
      <w:pPr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07A1">
        <w:rPr>
          <w:rFonts w:ascii="Times New Roman" w:hAnsi="Times New Roman" w:cs="Times New Roman"/>
          <w:sz w:val="28"/>
          <w:szCs w:val="28"/>
        </w:rPr>
        <w:t xml:space="preserve">Как составить </w:t>
      </w:r>
      <w:proofErr w:type="spellStart"/>
      <w:r w:rsidRPr="002E07A1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2E07A1">
        <w:rPr>
          <w:rFonts w:ascii="Times New Roman" w:hAnsi="Times New Roman" w:cs="Times New Roman"/>
          <w:sz w:val="28"/>
          <w:szCs w:val="28"/>
        </w:rPr>
        <w:t>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A3903" w:rsidTr="00CD3D05">
        <w:tc>
          <w:tcPr>
            <w:tcW w:w="4785" w:type="dxa"/>
          </w:tcPr>
          <w:p w:rsidR="00CA3903" w:rsidRPr="000308C7" w:rsidRDefault="00CA3903" w:rsidP="00CD3D05">
            <w:pPr>
              <w:spacing w:after="0" w:line="240" w:lineRule="auto"/>
              <w:jc w:val="lef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308C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Первая строка. Кто? Что?</w:t>
            </w:r>
          </w:p>
          <w:p w:rsidR="00CA3903" w:rsidRPr="002E07A1" w:rsidRDefault="00CA3903" w:rsidP="00CD3D05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308C7">
              <w:rPr>
                <w:rFonts w:ascii="Times New Roman" w:hAnsi="Times New Roman" w:cs="Times New Roman"/>
                <w:b/>
                <w:sz w:val="28"/>
                <w:szCs w:val="28"/>
              </w:rPr>
              <w:t>Одно</w:t>
            </w:r>
            <w:r w:rsidRPr="002E07A1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уществительное, отражающее тему</w:t>
            </w:r>
            <w:r w:rsidRPr="00F03BE0">
              <w:rPr>
                <w:rFonts w:ascii="Times New Roman" w:hAnsi="Times New Roman" w:cs="Times New Roman"/>
                <w:sz w:val="28"/>
                <w:szCs w:val="28"/>
              </w:rPr>
              <w:t>, заключает в себе одно слово, которое обозначает объект или предмет, о котором пойдет речь.</w:t>
            </w:r>
          </w:p>
          <w:p w:rsidR="0009296E" w:rsidRDefault="0009296E" w:rsidP="00CD3D05">
            <w:pPr>
              <w:spacing w:after="0" w:line="240" w:lineRule="auto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A3903" w:rsidRPr="000308C7" w:rsidRDefault="00CA3903" w:rsidP="00CD3D05">
            <w:pPr>
              <w:spacing w:after="0" w:line="240" w:lineRule="auto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Может быть н</w:t>
            </w:r>
            <w:r w:rsidRPr="000308C7">
              <w:rPr>
                <w:rFonts w:ascii="Times New Roman" w:hAnsi="Times New Roman" w:cs="Times New Roman"/>
                <w:b/>
                <w:sz w:val="28"/>
                <w:szCs w:val="28"/>
              </w:rPr>
              <w:t>азвание произведения искусства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которое вы выбрали</w:t>
            </w:r>
            <w:r w:rsidRPr="000308C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86" w:type="dxa"/>
          </w:tcPr>
          <w:p w:rsidR="00CA3903" w:rsidRDefault="00CA3903" w:rsidP="00CD3D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903" w:rsidTr="00CD3D05">
        <w:tc>
          <w:tcPr>
            <w:tcW w:w="4785" w:type="dxa"/>
          </w:tcPr>
          <w:p w:rsidR="00CA3903" w:rsidRDefault="00CA3903" w:rsidP="00CD3D05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308C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Вторая строка. Какой?</w:t>
            </w:r>
            <w:r w:rsidRPr="002E07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3903" w:rsidRDefault="00CA3903" w:rsidP="00CD3D05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F03B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 слова </w:t>
            </w:r>
            <w:r w:rsidRPr="00F03BE0">
              <w:rPr>
                <w:rFonts w:ascii="Times New Roman" w:hAnsi="Times New Roman" w:cs="Times New Roman"/>
                <w:sz w:val="28"/>
                <w:szCs w:val="28"/>
              </w:rPr>
              <w:t>(чаще всего прилагательные или причастия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F03BE0">
              <w:rPr>
                <w:rFonts w:ascii="Times New Roman" w:hAnsi="Times New Roman" w:cs="Times New Roman"/>
                <w:sz w:val="28"/>
                <w:szCs w:val="28"/>
              </w:rPr>
              <w:t xml:space="preserve">, они дают описание признаков и свойств выбранного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proofErr w:type="spellStart"/>
            <w:r w:rsidRPr="00F03BE0">
              <w:rPr>
                <w:rFonts w:ascii="Times New Roman" w:hAnsi="Times New Roman" w:cs="Times New Roman"/>
                <w:sz w:val="28"/>
                <w:szCs w:val="28"/>
              </w:rPr>
              <w:t>синквейн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Pr="00F03B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произведения искусства</w:t>
            </w:r>
          </w:p>
        </w:tc>
        <w:tc>
          <w:tcPr>
            <w:tcW w:w="4786" w:type="dxa"/>
          </w:tcPr>
          <w:p w:rsidR="00CA3903" w:rsidRDefault="00CA3903" w:rsidP="00CD3D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903" w:rsidTr="00CD3D05">
        <w:tc>
          <w:tcPr>
            <w:tcW w:w="4785" w:type="dxa"/>
          </w:tcPr>
          <w:p w:rsidR="00CA3903" w:rsidRDefault="00CA3903" w:rsidP="00CD3D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08C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Третья строка. Что делает?</w:t>
            </w:r>
            <w:r w:rsidRPr="002E07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3903" w:rsidRDefault="00CA3903" w:rsidP="000929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08C7">
              <w:rPr>
                <w:rFonts w:ascii="Times New Roman" w:hAnsi="Times New Roman" w:cs="Times New Roman"/>
                <w:b/>
                <w:sz w:val="28"/>
                <w:szCs w:val="28"/>
              </w:rPr>
              <w:t>Три глагола</w:t>
            </w:r>
            <w:r w:rsidRPr="002E07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3BE0">
              <w:rPr>
                <w:rFonts w:ascii="Times New Roman" w:hAnsi="Times New Roman" w:cs="Times New Roman"/>
                <w:sz w:val="28"/>
                <w:szCs w:val="28"/>
              </w:rPr>
              <w:t xml:space="preserve">или </w:t>
            </w:r>
            <w:r w:rsidRPr="00F03BE0">
              <w:rPr>
                <w:rFonts w:ascii="Times New Roman" w:hAnsi="Times New Roman" w:cs="Times New Roman"/>
                <w:b/>
                <w:sz w:val="28"/>
                <w:szCs w:val="28"/>
              </w:rPr>
              <w:t>деепричастия</w:t>
            </w:r>
            <w:r w:rsidRPr="00F03BE0">
              <w:rPr>
                <w:rFonts w:ascii="Times New Roman" w:hAnsi="Times New Roman" w:cs="Times New Roman"/>
                <w:sz w:val="28"/>
                <w:szCs w:val="28"/>
              </w:rPr>
              <w:t>, описывающи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03BE0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характерные действия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(произведения искусства) на вас</w:t>
            </w:r>
            <w:r w:rsidRPr="00F03B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CA3903" w:rsidRDefault="00CA3903" w:rsidP="00CD3D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903" w:rsidTr="00CD3D05">
        <w:tc>
          <w:tcPr>
            <w:tcW w:w="4785" w:type="dxa"/>
          </w:tcPr>
          <w:p w:rsidR="00CA3903" w:rsidRDefault="00CA3903" w:rsidP="00CD3D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08C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Четвёртая строка. Что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</w:t>
            </w:r>
            <w:r w:rsidRPr="000308C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думает о теме?</w:t>
            </w:r>
            <w:r w:rsidRPr="002E07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3903" w:rsidRDefault="00CA3903" w:rsidP="00CD3D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7A1">
              <w:rPr>
                <w:rFonts w:ascii="Times New Roman" w:hAnsi="Times New Roman" w:cs="Times New Roman"/>
                <w:sz w:val="28"/>
                <w:szCs w:val="28"/>
              </w:rPr>
              <w:t xml:space="preserve">Фраза из </w:t>
            </w:r>
            <w:r w:rsidRPr="000308C7">
              <w:rPr>
                <w:rFonts w:ascii="Times New Roman" w:hAnsi="Times New Roman" w:cs="Times New Roman"/>
                <w:b/>
                <w:sz w:val="28"/>
                <w:szCs w:val="28"/>
              </w:rPr>
              <w:t>четырёх слов</w:t>
            </w:r>
            <w:r w:rsidRPr="002E07A1">
              <w:rPr>
                <w:rFonts w:ascii="Times New Roman" w:hAnsi="Times New Roman" w:cs="Times New Roman"/>
                <w:sz w:val="28"/>
                <w:szCs w:val="28"/>
              </w:rPr>
              <w:t>, показывающая отношение к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(теме произведения искусства)</w:t>
            </w:r>
            <w:r w:rsidRPr="002E07A1">
              <w:rPr>
                <w:rFonts w:ascii="Times New Roman" w:hAnsi="Times New Roman" w:cs="Times New Roman"/>
                <w:sz w:val="28"/>
                <w:szCs w:val="28"/>
              </w:rPr>
              <w:t>. Это может быть пословица, цитата, крылатое выражение или собственная формулировка.</w:t>
            </w:r>
          </w:p>
        </w:tc>
        <w:tc>
          <w:tcPr>
            <w:tcW w:w="4786" w:type="dxa"/>
          </w:tcPr>
          <w:p w:rsidR="00CA3903" w:rsidRDefault="00CA3903" w:rsidP="00CD3D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903" w:rsidTr="00CD3D05">
        <w:tc>
          <w:tcPr>
            <w:tcW w:w="4785" w:type="dxa"/>
          </w:tcPr>
          <w:p w:rsidR="00CA3903" w:rsidRDefault="00CA3903" w:rsidP="00CD3D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08C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Пятая строка. Кто? Что?</w:t>
            </w:r>
            <w:r w:rsidRPr="000308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3903" w:rsidRDefault="00CA3903" w:rsidP="00CD3D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0D5E">
              <w:rPr>
                <w:rFonts w:ascii="Times New Roman" w:hAnsi="Times New Roman" w:cs="Times New Roman"/>
                <w:b/>
                <w:sz w:val="28"/>
                <w:szCs w:val="28"/>
              </w:rPr>
              <w:t>Одно слово, словосочетание</w:t>
            </w:r>
            <w:r w:rsidRPr="000308C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00D5E">
              <w:rPr>
                <w:rFonts w:ascii="Times New Roman" w:hAnsi="Times New Roman" w:cs="Times New Roman"/>
                <w:sz w:val="28"/>
                <w:szCs w:val="28"/>
              </w:rPr>
              <w:t>синоним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первому слову</w:t>
            </w:r>
            <w:r w:rsidRPr="00F03BE0">
              <w:rPr>
                <w:rFonts w:ascii="Times New Roman" w:hAnsi="Times New Roman" w:cs="Times New Roman"/>
                <w:sz w:val="28"/>
                <w:szCs w:val="28"/>
              </w:rPr>
              <w:t>, характеризующее суть предмета или объекта.</w:t>
            </w:r>
          </w:p>
          <w:p w:rsidR="00CA3903" w:rsidRDefault="00CA3903" w:rsidP="00CD3D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A3903" w:rsidRDefault="00CA3903" w:rsidP="00CD3D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A3903" w:rsidRDefault="00CA3903" w:rsidP="00CA39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903" w:rsidRPr="00544535" w:rsidRDefault="00CA3903" w:rsidP="00CA39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DD0">
        <w:rPr>
          <w:rFonts w:ascii="Times New Roman" w:hAnsi="Times New Roman" w:cs="Times New Roman"/>
          <w:sz w:val="28"/>
          <w:szCs w:val="28"/>
        </w:rPr>
        <w:t>Максимальн</w:t>
      </w:r>
      <w:r>
        <w:rPr>
          <w:rFonts w:ascii="Times New Roman" w:hAnsi="Times New Roman" w:cs="Times New Roman"/>
          <w:sz w:val="28"/>
          <w:szCs w:val="28"/>
        </w:rPr>
        <w:t>ый балл</w:t>
      </w:r>
      <w:r w:rsidRPr="00D841E2">
        <w:rPr>
          <w:rFonts w:ascii="Times New Roman" w:hAnsi="Times New Roman" w:cs="Times New Roman"/>
          <w:sz w:val="28"/>
          <w:szCs w:val="28"/>
        </w:rPr>
        <w:t xml:space="preserve"> за задание 4.3 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54453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55</w:t>
      </w:r>
      <w:r w:rsidRPr="00544535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</w:p>
    <w:p w:rsidR="00CA3903" w:rsidRPr="0052296A" w:rsidRDefault="00CA3903" w:rsidP="00CA39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Баллы участника</w:t>
      </w:r>
      <w:r w:rsidRPr="0052296A">
        <w:rPr>
          <w:rFonts w:ascii="Times New Roman" w:hAnsi="Times New Roman" w:cs="Times New Roman"/>
          <w:sz w:val="28"/>
          <w:szCs w:val="28"/>
        </w:rPr>
        <w:t>_____________</w:t>
      </w:r>
    </w:p>
    <w:p w:rsidR="00CA3903" w:rsidRDefault="00CA3903" w:rsidP="00CA3903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EC20A5">
        <w:rPr>
          <w:rFonts w:ascii="Times New Roman" w:hAnsi="Times New Roman" w:cs="Times New Roman"/>
          <w:sz w:val="28"/>
          <w:szCs w:val="28"/>
        </w:rPr>
        <w:t>Член жюри</w:t>
      </w:r>
      <w:r>
        <w:rPr>
          <w:rFonts w:ascii="Times New Roman" w:hAnsi="Times New Roman" w:cs="Times New Roman"/>
          <w:b/>
          <w:sz w:val="28"/>
          <w:szCs w:val="28"/>
        </w:rPr>
        <w:t>_</w:t>
      </w:r>
      <w:bookmarkStart w:id="1" w:name="_GoBack"/>
      <w:bookmarkEnd w:id="1"/>
      <w:r>
        <w:rPr>
          <w:rFonts w:ascii="Times New Roman" w:hAnsi="Times New Roman" w:cs="Times New Roman"/>
          <w:b/>
          <w:sz w:val="28"/>
          <w:szCs w:val="28"/>
        </w:rPr>
        <w:t>________________</w:t>
      </w:r>
    </w:p>
    <w:p w:rsidR="00CA3903" w:rsidRDefault="00CA3903" w:rsidP="00CA3903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24133">
        <w:rPr>
          <w:rFonts w:ascii="Times New Roman" w:hAnsi="Times New Roman" w:cs="Times New Roman"/>
          <w:b/>
          <w:sz w:val="28"/>
          <w:szCs w:val="28"/>
        </w:rPr>
        <w:lastRenderedPageBreak/>
        <w:t>Итоги проверки работы:</w:t>
      </w: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2058"/>
        <w:gridCol w:w="694"/>
        <w:gridCol w:w="726"/>
        <w:gridCol w:w="660"/>
        <w:gridCol w:w="693"/>
        <w:gridCol w:w="685"/>
        <w:gridCol w:w="693"/>
        <w:gridCol w:w="693"/>
        <w:gridCol w:w="1810"/>
        <w:gridCol w:w="1602"/>
      </w:tblGrid>
      <w:tr w:rsidR="00CA3903" w:rsidRPr="007D1C2A" w:rsidTr="00CD3D05">
        <w:tc>
          <w:tcPr>
            <w:tcW w:w="1844" w:type="dxa"/>
          </w:tcPr>
          <w:p w:rsidR="00CA3903" w:rsidRPr="007D1C2A" w:rsidRDefault="00CA3903" w:rsidP="00CD3D05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D1C2A"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708" w:type="dxa"/>
          </w:tcPr>
          <w:p w:rsidR="00CA3903" w:rsidRPr="007D1C2A" w:rsidRDefault="00CA3903" w:rsidP="00CD3D05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D1C2A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46" w:type="dxa"/>
          </w:tcPr>
          <w:p w:rsidR="00CA3903" w:rsidRPr="007D1C2A" w:rsidRDefault="00CA3903" w:rsidP="00CD3D05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D1C2A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72" w:type="dxa"/>
          </w:tcPr>
          <w:p w:rsidR="00CA3903" w:rsidRPr="007D1C2A" w:rsidRDefault="00CA3903" w:rsidP="00CD3D05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D1C2A">
              <w:rPr>
                <w:rFonts w:ascii="Times New Roman" w:hAnsi="Times New Roman" w:cs="Times New Roman"/>
                <w:sz w:val="28"/>
                <w:szCs w:val="28"/>
              </w:rPr>
              <w:t xml:space="preserve">2.1 </w:t>
            </w:r>
          </w:p>
        </w:tc>
        <w:tc>
          <w:tcPr>
            <w:tcW w:w="709" w:type="dxa"/>
          </w:tcPr>
          <w:p w:rsidR="00CA3903" w:rsidRPr="007D1C2A" w:rsidRDefault="00CA3903" w:rsidP="00CD3D05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D1C2A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708" w:type="dxa"/>
          </w:tcPr>
          <w:p w:rsidR="00CA3903" w:rsidRPr="007D1C2A" w:rsidRDefault="00CA3903" w:rsidP="00CD3D05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D1C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CA3903" w:rsidRPr="007D1C2A" w:rsidRDefault="00CA3903" w:rsidP="00CD3D05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D1C2A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709" w:type="dxa"/>
          </w:tcPr>
          <w:p w:rsidR="00CA3903" w:rsidRPr="007D1C2A" w:rsidRDefault="00CA3903" w:rsidP="00CD3D05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D1C2A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1843" w:type="dxa"/>
          </w:tcPr>
          <w:p w:rsidR="00CA3903" w:rsidRPr="007D1C2A" w:rsidRDefault="00CA3903" w:rsidP="00CD3D05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D1C2A">
              <w:rPr>
                <w:rFonts w:ascii="Times New Roman" w:hAnsi="Times New Roman" w:cs="Times New Roman"/>
                <w:sz w:val="28"/>
                <w:szCs w:val="28"/>
              </w:rPr>
              <w:t>4.3 творческое</w:t>
            </w:r>
          </w:p>
        </w:tc>
        <w:tc>
          <w:tcPr>
            <w:tcW w:w="1666" w:type="dxa"/>
          </w:tcPr>
          <w:p w:rsidR="00CA3903" w:rsidRPr="007D1C2A" w:rsidRDefault="00CA3903" w:rsidP="00CD3D05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D1C2A">
              <w:rPr>
                <w:rFonts w:ascii="Times New Roman" w:hAnsi="Times New Roman" w:cs="Times New Roman"/>
                <w:sz w:val="28"/>
                <w:szCs w:val="28"/>
              </w:rPr>
              <w:t>Общий балл</w:t>
            </w:r>
          </w:p>
        </w:tc>
      </w:tr>
      <w:tr w:rsidR="00CA3903" w:rsidRPr="007D1C2A" w:rsidTr="00CD3D05">
        <w:tc>
          <w:tcPr>
            <w:tcW w:w="1844" w:type="dxa"/>
          </w:tcPr>
          <w:p w:rsidR="00CA3903" w:rsidRPr="007D1C2A" w:rsidRDefault="00CA3903" w:rsidP="00CD3D0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2DD0">
              <w:rPr>
                <w:rFonts w:ascii="Times New Roman" w:hAnsi="Times New Roman" w:cs="Times New Roman"/>
                <w:sz w:val="28"/>
                <w:szCs w:val="28"/>
              </w:rPr>
              <w:t>Максимальн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 балл</w:t>
            </w:r>
          </w:p>
        </w:tc>
        <w:tc>
          <w:tcPr>
            <w:tcW w:w="708" w:type="dxa"/>
          </w:tcPr>
          <w:p w:rsidR="00CA3903" w:rsidRPr="007D1C2A" w:rsidRDefault="00CA3903" w:rsidP="0009296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929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46" w:type="dxa"/>
          </w:tcPr>
          <w:p w:rsidR="00CA3903" w:rsidRPr="007D1C2A" w:rsidRDefault="0009296E" w:rsidP="00CD3D0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72" w:type="dxa"/>
          </w:tcPr>
          <w:p w:rsidR="00CA3903" w:rsidRPr="007D1C2A" w:rsidRDefault="0009296E" w:rsidP="00CD3D0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A390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A3903" w:rsidRPr="007D1C2A" w:rsidRDefault="0009296E" w:rsidP="00CD3D0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A390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CA3903" w:rsidRPr="007D1C2A" w:rsidRDefault="00CA3903" w:rsidP="00CD3D0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09" w:type="dxa"/>
          </w:tcPr>
          <w:p w:rsidR="00CA3903" w:rsidRPr="007D1C2A" w:rsidRDefault="00CA3903" w:rsidP="0009296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9296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CA3903" w:rsidRPr="007D1C2A" w:rsidRDefault="00CA3903" w:rsidP="0009296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929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CA3903" w:rsidRPr="007D1C2A" w:rsidRDefault="00CA3903" w:rsidP="00CD3D0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666" w:type="dxa"/>
          </w:tcPr>
          <w:p w:rsidR="00CA3903" w:rsidRDefault="0009296E" w:rsidP="00CD3D0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CA3903">
              <w:rPr>
                <w:rFonts w:ascii="Times New Roman" w:hAnsi="Times New Roman" w:cs="Times New Roman"/>
                <w:sz w:val="28"/>
                <w:szCs w:val="28"/>
              </w:rPr>
              <w:t xml:space="preserve"> +55=</w:t>
            </w:r>
          </w:p>
          <w:p w:rsidR="00CA3903" w:rsidRPr="007D1C2A" w:rsidRDefault="00CA3903" w:rsidP="0009296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9296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A3903" w:rsidRPr="007D1C2A" w:rsidTr="00CD3D05">
        <w:tc>
          <w:tcPr>
            <w:tcW w:w="1844" w:type="dxa"/>
          </w:tcPr>
          <w:p w:rsidR="00CA3903" w:rsidRPr="007D1C2A" w:rsidRDefault="00CA3903" w:rsidP="00CD3D05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 участника</w:t>
            </w:r>
          </w:p>
        </w:tc>
        <w:tc>
          <w:tcPr>
            <w:tcW w:w="708" w:type="dxa"/>
          </w:tcPr>
          <w:p w:rsidR="00CA3903" w:rsidRDefault="00CA3903" w:rsidP="00CD3D0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3903" w:rsidRPr="007D1C2A" w:rsidRDefault="00CA3903" w:rsidP="00CD3D0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dxa"/>
          </w:tcPr>
          <w:p w:rsidR="00CA3903" w:rsidRPr="007D1C2A" w:rsidRDefault="00CA3903" w:rsidP="00CD3D0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A3903" w:rsidRPr="007D1C2A" w:rsidRDefault="00CA3903" w:rsidP="00CD3D0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3903" w:rsidRPr="007D1C2A" w:rsidRDefault="00CA3903" w:rsidP="00CD3D0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A3903" w:rsidRPr="007D1C2A" w:rsidRDefault="00CA3903" w:rsidP="00CD3D0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3903" w:rsidRPr="007D1C2A" w:rsidRDefault="00CA3903" w:rsidP="00CD3D0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3903" w:rsidRPr="007D1C2A" w:rsidRDefault="00CA3903" w:rsidP="00CD3D0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A3903" w:rsidRPr="007D1C2A" w:rsidRDefault="00CA3903" w:rsidP="00CD3D0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CA3903" w:rsidRPr="007D1C2A" w:rsidRDefault="00CA3903" w:rsidP="00CD3D0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A3903" w:rsidRPr="00DC29C2" w:rsidRDefault="00CA3903" w:rsidP="00CA390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A3903" w:rsidRDefault="00CA3903" w:rsidP="00CA390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24133">
        <w:rPr>
          <w:rFonts w:ascii="Times New Roman" w:hAnsi="Times New Roman" w:cs="Times New Roman"/>
          <w:sz w:val="28"/>
          <w:szCs w:val="28"/>
        </w:rPr>
        <w:t xml:space="preserve">Работу проверили: </w:t>
      </w:r>
    </w:p>
    <w:p w:rsidR="00CA3903" w:rsidRPr="00824133" w:rsidRDefault="00CA3903" w:rsidP="00CA390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24133">
        <w:rPr>
          <w:rFonts w:ascii="Times New Roman" w:hAnsi="Times New Roman" w:cs="Times New Roman"/>
          <w:sz w:val="28"/>
          <w:szCs w:val="28"/>
        </w:rPr>
        <w:t>_____________ (расшифровка) _____________________</w:t>
      </w:r>
    </w:p>
    <w:p w:rsidR="00CA3903" w:rsidRDefault="00CA3903" w:rsidP="00CA390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24133">
        <w:rPr>
          <w:rFonts w:ascii="Times New Roman" w:hAnsi="Times New Roman" w:cs="Times New Roman"/>
          <w:sz w:val="28"/>
          <w:szCs w:val="28"/>
        </w:rPr>
        <w:t>_____________ (расшифровка) _____________________</w:t>
      </w:r>
    </w:p>
    <w:p w:rsidR="009152EA" w:rsidRDefault="009152EA" w:rsidP="00197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52EA" w:rsidRDefault="009152EA" w:rsidP="00197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52EA" w:rsidRDefault="009152EA" w:rsidP="00197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52EA" w:rsidRDefault="009152EA" w:rsidP="00197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52EA" w:rsidRDefault="009152EA" w:rsidP="00197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52EA" w:rsidRDefault="009152EA" w:rsidP="00197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52EA" w:rsidRDefault="009152EA" w:rsidP="00197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52EA" w:rsidRDefault="009152EA" w:rsidP="00197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15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131DD"/>
    <w:multiLevelType w:val="hybridMultilevel"/>
    <w:tmpl w:val="E5269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4C39F4"/>
    <w:multiLevelType w:val="hybridMultilevel"/>
    <w:tmpl w:val="B2F28590"/>
    <w:lvl w:ilvl="0" w:tplc="C97043A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7FDA213B"/>
    <w:multiLevelType w:val="hybridMultilevel"/>
    <w:tmpl w:val="D2EE9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18D"/>
    <w:rsid w:val="000308C7"/>
    <w:rsid w:val="0007772C"/>
    <w:rsid w:val="0009296E"/>
    <w:rsid w:val="000C5491"/>
    <w:rsid w:val="000E2D8D"/>
    <w:rsid w:val="000F3EEF"/>
    <w:rsid w:val="000F6D3C"/>
    <w:rsid w:val="001721EE"/>
    <w:rsid w:val="00180610"/>
    <w:rsid w:val="00197542"/>
    <w:rsid w:val="001D32D8"/>
    <w:rsid w:val="00210E09"/>
    <w:rsid w:val="00214BB7"/>
    <w:rsid w:val="00277F26"/>
    <w:rsid w:val="002C56B7"/>
    <w:rsid w:val="002C6C9A"/>
    <w:rsid w:val="002E07A1"/>
    <w:rsid w:val="00304C6C"/>
    <w:rsid w:val="00333A1C"/>
    <w:rsid w:val="00361A00"/>
    <w:rsid w:val="00382948"/>
    <w:rsid w:val="004010C8"/>
    <w:rsid w:val="0040634A"/>
    <w:rsid w:val="00407080"/>
    <w:rsid w:val="00423932"/>
    <w:rsid w:val="004307AE"/>
    <w:rsid w:val="00462DD0"/>
    <w:rsid w:val="004749F5"/>
    <w:rsid w:val="004C14C7"/>
    <w:rsid w:val="004F22DF"/>
    <w:rsid w:val="00500D5E"/>
    <w:rsid w:val="00501654"/>
    <w:rsid w:val="00513413"/>
    <w:rsid w:val="00543173"/>
    <w:rsid w:val="00544535"/>
    <w:rsid w:val="00552F78"/>
    <w:rsid w:val="005A7FBE"/>
    <w:rsid w:val="005D205B"/>
    <w:rsid w:val="006207B0"/>
    <w:rsid w:val="00623478"/>
    <w:rsid w:val="00626575"/>
    <w:rsid w:val="006277CC"/>
    <w:rsid w:val="00672614"/>
    <w:rsid w:val="006857A8"/>
    <w:rsid w:val="006A51CA"/>
    <w:rsid w:val="006D0B75"/>
    <w:rsid w:val="0070728D"/>
    <w:rsid w:val="007169E0"/>
    <w:rsid w:val="0076225A"/>
    <w:rsid w:val="00770FB8"/>
    <w:rsid w:val="007A13EE"/>
    <w:rsid w:val="007B63EE"/>
    <w:rsid w:val="007D30B4"/>
    <w:rsid w:val="007E3E42"/>
    <w:rsid w:val="007E5911"/>
    <w:rsid w:val="0080613E"/>
    <w:rsid w:val="0084713F"/>
    <w:rsid w:val="00874276"/>
    <w:rsid w:val="008A2AF8"/>
    <w:rsid w:val="008D21ED"/>
    <w:rsid w:val="008E040F"/>
    <w:rsid w:val="008F2F0C"/>
    <w:rsid w:val="009152EA"/>
    <w:rsid w:val="00941180"/>
    <w:rsid w:val="00947EDB"/>
    <w:rsid w:val="00982597"/>
    <w:rsid w:val="009C02B1"/>
    <w:rsid w:val="009D0D6A"/>
    <w:rsid w:val="009D11AD"/>
    <w:rsid w:val="00A7576E"/>
    <w:rsid w:val="00A80DF6"/>
    <w:rsid w:val="00AF747A"/>
    <w:rsid w:val="00B2018D"/>
    <w:rsid w:val="00BA47E2"/>
    <w:rsid w:val="00BA4994"/>
    <w:rsid w:val="00BB6AFA"/>
    <w:rsid w:val="00BD725A"/>
    <w:rsid w:val="00C71409"/>
    <w:rsid w:val="00CA3903"/>
    <w:rsid w:val="00CB4AA9"/>
    <w:rsid w:val="00CC2B92"/>
    <w:rsid w:val="00CD787B"/>
    <w:rsid w:val="00CE61BE"/>
    <w:rsid w:val="00CE62DF"/>
    <w:rsid w:val="00D03E36"/>
    <w:rsid w:val="00D841E2"/>
    <w:rsid w:val="00D94D02"/>
    <w:rsid w:val="00DB4077"/>
    <w:rsid w:val="00E47DA1"/>
    <w:rsid w:val="00E616BE"/>
    <w:rsid w:val="00EA0AB1"/>
    <w:rsid w:val="00EC148A"/>
    <w:rsid w:val="00F03BE0"/>
    <w:rsid w:val="00F13B83"/>
    <w:rsid w:val="00F8039F"/>
    <w:rsid w:val="00F84C14"/>
    <w:rsid w:val="00FB084C"/>
    <w:rsid w:val="00FD0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7AE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5134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307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4307AE"/>
    <w:pPr>
      <w:spacing w:after="0" w:line="240" w:lineRule="auto"/>
      <w:ind w:left="720"/>
      <w:contextualSpacing/>
      <w:jc w:val="both"/>
    </w:pPr>
  </w:style>
  <w:style w:type="table" w:styleId="a4">
    <w:name w:val="Table Grid"/>
    <w:basedOn w:val="a1"/>
    <w:uiPriority w:val="59"/>
    <w:rsid w:val="004307AE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qFormat/>
    <w:rsid w:val="004307AE"/>
    <w:rPr>
      <w:i/>
      <w:iCs/>
    </w:rPr>
  </w:style>
  <w:style w:type="paragraph" w:customStyle="1" w:styleId="dim1">
    <w:name w:val="dim1"/>
    <w:basedOn w:val="a"/>
    <w:rsid w:val="00430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30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07A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134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544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qFormat/>
    <w:rsid w:val="005431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7AE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5134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307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4307AE"/>
    <w:pPr>
      <w:spacing w:after="0" w:line="240" w:lineRule="auto"/>
      <w:ind w:left="720"/>
      <w:contextualSpacing/>
      <w:jc w:val="both"/>
    </w:pPr>
  </w:style>
  <w:style w:type="table" w:styleId="a4">
    <w:name w:val="Table Grid"/>
    <w:basedOn w:val="a1"/>
    <w:uiPriority w:val="59"/>
    <w:rsid w:val="004307AE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qFormat/>
    <w:rsid w:val="004307AE"/>
    <w:rPr>
      <w:i/>
      <w:iCs/>
    </w:rPr>
  </w:style>
  <w:style w:type="paragraph" w:customStyle="1" w:styleId="dim1">
    <w:name w:val="dim1"/>
    <w:basedOn w:val="a"/>
    <w:rsid w:val="00430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30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07A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134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544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qFormat/>
    <w:rsid w:val="005431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1085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3</cp:revision>
  <cp:lastPrinted>2023-10-12T11:02:00Z</cp:lastPrinted>
  <dcterms:created xsi:type="dcterms:W3CDTF">2024-11-07T20:48:00Z</dcterms:created>
  <dcterms:modified xsi:type="dcterms:W3CDTF">2024-11-08T18:32:00Z</dcterms:modified>
</cp:coreProperties>
</file>