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70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</w:t>
      </w:r>
    </w:p>
    <w:p w:rsidR="000B670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>по искусству (мировой художественной культуре)</w:t>
      </w:r>
    </w:p>
    <w:p w:rsidR="000B670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>2024/2025 учебный год (Муниципальный этап)</w:t>
      </w:r>
    </w:p>
    <w:p w:rsidR="000B670A" w:rsidRPr="000B670A" w:rsidRDefault="000B670A" w:rsidP="000B670A">
      <w:pPr>
        <w:spacing w:after="0" w:line="240" w:lineRule="auto"/>
        <w:ind w:right="6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B670A">
        <w:rPr>
          <w:rFonts w:ascii="Times New Roman" w:eastAsia="Calibri" w:hAnsi="Times New Roman" w:cs="Times New Roman"/>
          <w:b/>
          <w:sz w:val="24"/>
          <w:szCs w:val="24"/>
        </w:rPr>
        <w:t xml:space="preserve">Изобразительный ряд к заданиям для учащихся </w:t>
      </w:r>
      <w:r>
        <w:rPr>
          <w:rFonts w:ascii="Times New Roman" w:eastAsia="Calibri" w:hAnsi="Times New Roman" w:cs="Times New Roman"/>
          <w:b/>
          <w:sz w:val="24"/>
          <w:szCs w:val="24"/>
        </w:rPr>
        <w:t>7-8</w:t>
      </w:r>
      <w:r w:rsidRPr="000B670A">
        <w:rPr>
          <w:rFonts w:ascii="Times New Roman" w:eastAsia="Calibri" w:hAnsi="Times New Roman" w:cs="Times New Roman"/>
          <w:b/>
          <w:sz w:val="24"/>
          <w:szCs w:val="24"/>
        </w:rPr>
        <w:t xml:space="preserve"> классов</w:t>
      </w:r>
    </w:p>
    <w:p w:rsidR="003F5D00" w:rsidRPr="000B670A" w:rsidRDefault="003F5D00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A5D64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</w:t>
      </w:r>
      <w:r w:rsidR="008E1F21" w:rsidRPr="000B670A">
        <w:rPr>
          <w:rFonts w:ascii="Times New Roman" w:hAnsi="Times New Roman" w:cs="Times New Roman"/>
          <w:b/>
          <w:sz w:val="24"/>
          <w:szCs w:val="24"/>
        </w:rPr>
        <w:t>адани</w:t>
      </w:r>
      <w:r>
        <w:rPr>
          <w:rFonts w:ascii="Times New Roman" w:hAnsi="Times New Roman" w:cs="Times New Roman"/>
          <w:b/>
          <w:sz w:val="24"/>
          <w:szCs w:val="24"/>
        </w:rPr>
        <w:t>е</w:t>
      </w:r>
      <w:r w:rsidR="008E1F21" w:rsidRPr="000B670A">
        <w:rPr>
          <w:rFonts w:ascii="Times New Roman" w:hAnsi="Times New Roman" w:cs="Times New Roman"/>
          <w:b/>
          <w:sz w:val="24"/>
          <w:szCs w:val="24"/>
        </w:rPr>
        <w:t xml:space="preserve"> 1.</w:t>
      </w:r>
    </w:p>
    <w:p w:rsidR="000B670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235"/>
        <w:gridCol w:w="2835"/>
        <w:gridCol w:w="4140"/>
      </w:tblGrid>
      <w:tr w:rsidR="003F5D00" w:rsidRPr="000B670A" w:rsidTr="00D671DF">
        <w:trPr>
          <w:trHeight w:val="2324"/>
        </w:trPr>
        <w:tc>
          <w:tcPr>
            <w:tcW w:w="2235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85913" cy="2114550"/>
                  <wp:effectExtent l="19050" t="0" r="0" b="0"/>
                  <wp:docPr id="17" name="Рисунок 1" descr="Nofretete Neues Muse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Nofretete Neues Muse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913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63362" cy="2114550"/>
                  <wp:effectExtent l="19050" t="0" r="0" b="0"/>
                  <wp:docPr id="18" name="Рисунок 1" descr="https://upload.wikimedia.org/wikipedia/commons/thumb/0/0b/Angelsatmamre-trinity-rublev-1410.jpg/300px-Angelsatmamre-trinity-rublev-14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upload.wikimedia.org/wikipedia/commons/thumb/0/0b/Angelsatmamre-trinity-rublev-1410.jpg/300px-Angelsatmamre-trinity-rublev-14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362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69058" cy="1981200"/>
                  <wp:effectExtent l="0" t="0" r="0" b="0"/>
                  <wp:docPr id="19" name="Рисунок 3" descr="Собор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Собор 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/>
                          <a:srcRect r="4215"/>
                          <a:stretch/>
                        </pic:blipFill>
                        <pic:spPr bwMode="auto">
                          <a:xfrm>
                            <a:off x="0" y="0"/>
                            <a:ext cx="2571797" cy="1983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3F5D00" w:rsidRPr="000B670A" w:rsidTr="00D671DF">
        <w:trPr>
          <w:trHeight w:val="220"/>
        </w:trPr>
        <w:tc>
          <w:tcPr>
            <w:tcW w:w="2235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1</w:t>
            </w:r>
          </w:p>
        </w:tc>
        <w:tc>
          <w:tcPr>
            <w:tcW w:w="2835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2</w:t>
            </w:r>
          </w:p>
        </w:tc>
        <w:tc>
          <w:tcPr>
            <w:tcW w:w="4140" w:type="dxa"/>
            <w:shd w:val="clear" w:color="auto" w:fill="auto"/>
          </w:tcPr>
          <w:p w:rsidR="003F5D00" w:rsidRPr="000B670A" w:rsidRDefault="003F5D00" w:rsidP="00C655AA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3</w:t>
            </w:r>
          </w:p>
        </w:tc>
      </w:tr>
    </w:tbl>
    <w:p w:rsidR="00C655AA" w:rsidRPr="000B670A" w:rsidRDefault="00C655AA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F5D00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B34248" w:rsidRPr="000B670A">
        <w:rPr>
          <w:rFonts w:ascii="Times New Roman" w:hAnsi="Times New Roman" w:cs="Times New Roman"/>
          <w:b/>
          <w:sz w:val="24"/>
          <w:szCs w:val="24"/>
        </w:rPr>
        <w:t>4</w:t>
      </w:r>
      <w:r w:rsidR="008E1F21" w:rsidRPr="000B670A">
        <w:rPr>
          <w:rFonts w:ascii="Times New Roman" w:hAnsi="Times New Roman" w:cs="Times New Roman"/>
          <w:b/>
          <w:sz w:val="24"/>
          <w:szCs w:val="24"/>
        </w:rPr>
        <w:t>.</w:t>
      </w:r>
    </w:p>
    <w:p w:rsidR="00C628DB" w:rsidRPr="000B670A" w:rsidRDefault="00C628DB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1472A" w:rsidRPr="000B670A" w:rsidRDefault="00B34248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>1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362075" cy="2358487"/>
            <wp:effectExtent l="0" t="0" r="0" b="0"/>
            <wp:docPr id="40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465" t="2826"/>
                    <a:stretch/>
                  </pic:blipFill>
                  <pic:spPr bwMode="auto">
                    <a:xfrm>
                      <a:off x="0" y="0"/>
                      <a:ext cx="1369879" cy="23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85538A" w:rsidRPr="000B670A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85538A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581374" cy="241935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987" cy="24279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628DB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3 </w:t>
      </w:r>
      <w:r w:rsidR="00C628DB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870119" cy="2495550"/>
            <wp:effectExtent l="1905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062" cy="2491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7BAA" w:rsidRPr="000B670A" w:rsidRDefault="00DF7BAA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85538A" w:rsidRPr="000B670A" w:rsidRDefault="00DF7BAA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4 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821810" cy="2352675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9960" r="6868"/>
                    <a:stretch/>
                  </pic:blipFill>
                  <pic:spPr bwMode="auto">
                    <a:xfrm>
                      <a:off x="0" y="0"/>
                      <a:ext cx="1825662" cy="235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85538A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5</w:t>
      </w:r>
      <w:r w:rsidR="00C628DB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335405" cy="235966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405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5538A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6</w:t>
      </w:r>
      <w:r w:rsidR="0085538A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645920" cy="2365375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236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538A" w:rsidRPr="000B670A" w:rsidRDefault="0085538A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t xml:space="preserve">7 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005965" cy="235966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965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8 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828800" cy="235966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359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538A" w:rsidRPr="000B670A" w:rsidRDefault="0085538A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B77CF" w:rsidRPr="000B670A" w:rsidRDefault="00EB77CF" w:rsidP="00C655AA">
      <w:pPr>
        <w:spacing w:after="0" w:line="240" w:lineRule="auto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85538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Задание</w:t>
      </w:r>
      <w:r w:rsidR="0085538A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5.</w:t>
      </w:r>
    </w:p>
    <w:p w:rsidR="00D52ED3" w:rsidRPr="000B670A" w:rsidRDefault="00D52ED3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3206"/>
        <w:gridCol w:w="3397"/>
        <w:gridCol w:w="2968"/>
      </w:tblGrid>
      <w:tr w:rsidR="00E13AE2" w:rsidRPr="000B670A" w:rsidTr="002046F2">
        <w:tc>
          <w:tcPr>
            <w:tcW w:w="3206" w:type="dxa"/>
          </w:tcPr>
          <w:p w:rsidR="00F1443B" w:rsidRPr="000B670A" w:rsidRDefault="00F1443B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74564" cy="1628685"/>
                  <wp:effectExtent l="0" t="0" r="0" b="0"/>
                  <wp:docPr id="8" name="Рисунок 8" descr="D:\Олимпиада 2024-25\Задания для МЭ 7-8 кл\фото\Нерль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2024-25\Задания для МЭ 7-8 кл\фото\Нерль 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t="7701" b="19401"/>
                          <a:stretch/>
                        </pic:blipFill>
                        <pic:spPr bwMode="auto">
                          <a:xfrm>
                            <a:off x="0" y="0"/>
                            <a:ext cx="1680452" cy="1634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:rsidR="00F1443B" w:rsidRPr="000B670A" w:rsidRDefault="00E13AE2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70323" cy="1625964"/>
                  <wp:effectExtent l="0" t="0" r="0" b="0"/>
                  <wp:docPr id="10" name="Рисунок 10" descr="D:\Олимпиада 2024-25\Задания для МЭ 7-8 кл\фото\нотр да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2024-25\Задания для МЭ 7-8 кл\фото\нотр дам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0175" cy="1625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8" w:type="dxa"/>
          </w:tcPr>
          <w:p w:rsidR="00F1443B" w:rsidRPr="000B670A" w:rsidRDefault="00E13AE2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8463" cy="1608463"/>
                  <wp:effectExtent l="0" t="0" r="0" b="0"/>
                  <wp:docPr id="11" name="Рисунок 11" descr="D:\Олимпиада 2024-25\Задания для МЭ 7-8 кл\фото\коломенско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лимпиада 2024-25\Задания для МЭ 7-8 кл\фото\коломенско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428" cy="1608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3AE2" w:rsidRPr="000B670A" w:rsidTr="002046F2">
        <w:tc>
          <w:tcPr>
            <w:tcW w:w="3206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397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968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E13AE2" w:rsidRPr="000B670A" w:rsidTr="002046F2">
        <w:tc>
          <w:tcPr>
            <w:tcW w:w="3206" w:type="dxa"/>
          </w:tcPr>
          <w:p w:rsidR="00F1443B" w:rsidRPr="000B670A" w:rsidRDefault="001347BA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39851" cy="147626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8000"/>
                          <a:stretch/>
                        </pic:blipFill>
                        <pic:spPr bwMode="auto">
                          <a:xfrm>
                            <a:off x="0" y="0"/>
                            <a:ext cx="2043686" cy="1479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:rsidR="00F1443B" w:rsidRPr="000B670A" w:rsidRDefault="00E13AE2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68456" cy="1476260"/>
                  <wp:effectExtent l="0" t="0" r="0" b="0"/>
                  <wp:docPr id="15" name="Рисунок 15" descr="D:\Олимпиада 2024-25\Задания для МЭ 7-8 кл\фото\София новгоро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Олимпиада 2024-25\Задания для МЭ 7-8 кл\фото\София новгоро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601" cy="1476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8" w:type="dxa"/>
          </w:tcPr>
          <w:p w:rsidR="00F1443B" w:rsidRPr="000B670A" w:rsidRDefault="001347BA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31359" cy="1472453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Олимпиада 2024-25\Задания для МЭ 7-8 кл\фото\милан каф собор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051" r="5358"/>
                          <a:stretch/>
                        </pic:blipFill>
                        <pic:spPr bwMode="auto">
                          <a:xfrm>
                            <a:off x="0" y="0"/>
                            <a:ext cx="1835792" cy="1476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3AE2" w:rsidRPr="000B670A" w:rsidTr="002046F2">
        <w:tc>
          <w:tcPr>
            <w:tcW w:w="3206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397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968" w:type="dxa"/>
          </w:tcPr>
          <w:p w:rsidR="00F1443B" w:rsidRPr="000B670A" w:rsidRDefault="00E13AE2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E13AE2" w:rsidRPr="000B670A" w:rsidTr="002046F2">
        <w:tc>
          <w:tcPr>
            <w:tcW w:w="3206" w:type="dxa"/>
          </w:tcPr>
          <w:p w:rsidR="00F1443B" w:rsidRPr="000B670A" w:rsidRDefault="00E13AE2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68095" cy="158496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1584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:rsidR="00F1443B" w:rsidRPr="000B670A" w:rsidRDefault="00E13AE2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27104" cy="1473535"/>
                  <wp:effectExtent l="0" t="0" r="0" b="0"/>
                  <wp:docPr id="16" name="Рисунок 16" descr="D:\Олимпиада 2024-25\Задания для МЭ 7-8 кл\фото\Пиз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Олимпиада 2024-25\Задания для МЭ 7-8 кл\фото\Пиза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658" r="10890" b="11414"/>
                          <a:stretch/>
                        </pic:blipFill>
                        <pic:spPr bwMode="auto">
                          <a:xfrm>
                            <a:off x="0" y="0"/>
                            <a:ext cx="2028961" cy="147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68" w:type="dxa"/>
          </w:tcPr>
          <w:p w:rsidR="00F1443B" w:rsidRPr="000B670A" w:rsidRDefault="001347BA" w:rsidP="00C655A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7695" cy="158496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695" cy="1584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3AE2" w:rsidRPr="000B670A" w:rsidTr="002046F2">
        <w:tc>
          <w:tcPr>
            <w:tcW w:w="3206" w:type="dxa"/>
          </w:tcPr>
          <w:p w:rsidR="00F1443B" w:rsidRPr="000B670A" w:rsidRDefault="001347BA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397" w:type="dxa"/>
          </w:tcPr>
          <w:p w:rsidR="00F1443B" w:rsidRPr="000B670A" w:rsidRDefault="001347BA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2968" w:type="dxa"/>
          </w:tcPr>
          <w:p w:rsidR="00F1443B" w:rsidRPr="000B670A" w:rsidRDefault="001347BA" w:rsidP="002046F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</w:tbl>
    <w:p w:rsidR="00C655AA" w:rsidRPr="000B670A" w:rsidRDefault="00C655AA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655AA" w:rsidRPr="000B670A" w:rsidRDefault="00C655AA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30AE2" w:rsidRPr="000B670A" w:rsidRDefault="00630AE2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B670A" w:rsidRDefault="000B670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52ED3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</w:t>
      </w:r>
      <w:r w:rsidR="00D52ED3" w:rsidRPr="000B670A">
        <w:rPr>
          <w:rFonts w:ascii="Times New Roman" w:hAnsi="Times New Roman" w:cs="Times New Roman"/>
          <w:b/>
          <w:sz w:val="24"/>
          <w:szCs w:val="24"/>
        </w:rPr>
        <w:t>адани</w:t>
      </w:r>
      <w:r>
        <w:rPr>
          <w:rFonts w:ascii="Times New Roman" w:hAnsi="Times New Roman" w:cs="Times New Roman"/>
          <w:b/>
          <w:sz w:val="24"/>
          <w:szCs w:val="24"/>
        </w:rPr>
        <w:t>е</w:t>
      </w:r>
      <w:r w:rsidR="00D52ED3" w:rsidRPr="000B670A">
        <w:rPr>
          <w:rFonts w:ascii="Times New Roman" w:hAnsi="Times New Roman" w:cs="Times New Roman"/>
          <w:b/>
          <w:sz w:val="24"/>
          <w:szCs w:val="24"/>
        </w:rPr>
        <w:t xml:space="preserve"> 6.1</w:t>
      </w:r>
    </w:p>
    <w:p w:rsidR="000B670A" w:rsidRPr="000B670A" w:rsidRDefault="000B670A" w:rsidP="000B670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E1F21" w:rsidRPr="000B670A" w:rsidRDefault="008E1F21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>1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517775" cy="12496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1249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27392" w:rsidRPr="000B670A">
        <w:rPr>
          <w:rFonts w:ascii="Times New Roman" w:hAnsi="Times New Roman" w:cs="Times New Roman"/>
          <w:b/>
          <w:sz w:val="24"/>
          <w:szCs w:val="24"/>
        </w:rPr>
        <w:t xml:space="preserve">   2 </w:t>
      </w:r>
      <w:r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125869" cy="148197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869" cy="14819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1F21" w:rsidRPr="000B670A" w:rsidRDefault="00927392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 xml:space="preserve">3  </w:t>
      </w:r>
      <w:r w:rsidR="008E1F21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19325" cy="150455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809" cy="15075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B670A">
        <w:rPr>
          <w:rFonts w:ascii="Times New Roman" w:hAnsi="Times New Roman" w:cs="Times New Roman"/>
          <w:b/>
          <w:sz w:val="24"/>
          <w:szCs w:val="24"/>
        </w:rPr>
        <w:t xml:space="preserve">  4</w:t>
      </w:r>
      <w:r w:rsidR="008E1F21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190750" cy="146418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651" cy="14788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1F21" w:rsidRPr="000B670A" w:rsidRDefault="00927392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 xml:space="preserve">5  </w:t>
      </w:r>
      <w:r w:rsidR="008E1F21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19325" cy="14457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086" cy="14508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B670A">
        <w:rPr>
          <w:rFonts w:ascii="Times New Roman" w:hAnsi="Times New Roman" w:cs="Times New Roman"/>
          <w:b/>
          <w:sz w:val="24"/>
          <w:szCs w:val="24"/>
        </w:rPr>
        <w:t xml:space="preserve">  6  </w:t>
      </w:r>
      <w:r w:rsidR="008E1F21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428750" cy="14287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990" cy="143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1F21" w:rsidRPr="000B670A" w:rsidRDefault="00927392" w:rsidP="00C655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B670A">
        <w:rPr>
          <w:rFonts w:ascii="Times New Roman" w:hAnsi="Times New Roman" w:cs="Times New Roman"/>
          <w:b/>
          <w:sz w:val="24"/>
          <w:szCs w:val="24"/>
        </w:rPr>
        <w:t xml:space="preserve">7  </w:t>
      </w:r>
      <w:r w:rsidR="008E1F21" w:rsidRPr="000B670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219325" cy="148328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304" cy="14919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52ED3" w:rsidRPr="000B670A" w:rsidRDefault="00D52ED3" w:rsidP="00C655AA">
      <w:pPr>
        <w:pStyle w:val="a5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307AF" w:rsidRDefault="000B670A" w:rsidP="000B670A">
      <w:pPr>
        <w:pStyle w:val="a5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D52ED3" w:rsidRPr="000B670A">
        <w:rPr>
          <w:rFonts w:ascii="Times New Roman" w:hAnsi="Times New Roman" w:cs="Times New Roman"/>
          <w:b/>
          <w:sz w:val="24"/>
          <w:szCs w:val="24"/>
        </w:rPr>
        <w:t>6.2</w:t>
      </w:r>
    </w:p>
    <w:p w:rsidR="000B670A" w:rsidRPr="000B670A" w:rsidRDefault="000B670A" w:rsidP="000B670A">
      <w:pPr>
        <w:pStyle w:val="a5"/>
        <w:spacing w:after="0" w:line="240" w:lineRule="auto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/>
      </w:tblPr>
      <w:tblGrid>
        <w:gridCol w:w="4785"/>
        <w:gridCol w:w="4537"/>
      </w:tblGrid>
      <w:tr w:rsidR="003F2FD4" w:rsidRPr="000B670A" w:rsidTr="00451732">
        <w:tc>
          <w:tcPr>
            <w:tcW w:w="4785" w:type="dxa"/>
          </w:tcPr>
          <w:p w:rsidR="003F2FD4" w:rsidRPr="000B670A" w:rsidRDefault="003F2FD4" w:rsidP="009B0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37485" cy="167640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7485" cy="167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7" w:type="dxa"/>
          </w:tcPr>
          <w:p w:rsidR="003F2FD4" w:rsidRPr="000B670A" w:rsidRDefault="003F2FD4" w:rsidP="009B0B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82240" cy="167640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240" cy="167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FD4" w:rsidRPr="000B670A" w:rsidTr="00451732">
        <w:tc>
          <w:tcPr>
            <w:tcW w:w="4785" w:type="dxa"/>
          </w:tcPr>
          <w:p w:rsidR="003F2FD4" w:rsidRPr="000B670A" w:rsidRDefault="003F2FD4" w:rsidP="000F52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0B670A">
              <w:rPr>
                <w:rFonts w:ascii="Times New Roman" w:hAnsi="Times New Roman" w:cs="Times New Roman"/>
                <w:sz w:val="24"/>
                <w:szCs w:val="24"/>
              </w:rPr>
              <w:t xml:space="preserve">Пряжка «Павлиний глаз». Пиль </w:t>
            </w:r>
            <w:proofErr w:type="spellStart"/>
            <w:r w:rsidRPr="000B670A">
              <w:rPr>
                <w:rFonts w:ascii="Times New Roman" w:hAnsi="Times New Roman" w:cs="Times New Roman"/>
                <w:sz w:val="24"/>
                <w:szCs w:val="24"/>
              </w:rPr>
              <w:t>Фререс.</w:t>
            </w:r>
            <w:r w:rsidR="000F52C4" w:rsidRPr="000B670A">
              <w:rPr>
                <w:rFonts w:ascii="Times New Roman" w:hAnsi="Times New Roman" w:cs="Times New Roman"/>
                <w:sz w:val="24"/>
                <w:szCs w:val="24"/>
              </w:rPr>
              <w:t>Начало</w:t>
            </w:r>
            <w:proofErr w:type="spellEnd"/>
            <w:r w:rsidR="000F52C4" w:rsidRPr="000B670A">
              <w:rPr>
                <w:rFonts w:ascii="Times New Roman" w:hAnsi="Times New Roman" w:cs="Times New Roman"/>
                <w:sz w:val="24"/>
                <w:szCs w:val="24"/>
              </w:rPr>
              <w:t xml:space="preserve"> XX века </w:t>
            </w:r>
          </w:p>
        </w:tc>
        <w:tc>
          <w:tcPr>
            <w:tcW w:w="4537" w:type="dxa"/>
          </w:tcPr>
          <w:p w:rsidR="003F2FD4" w:rsidRPr="000B670A" w:rsidRDefault="003F2FD4" w:rsidP="003F2F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  <w:r w:rsidRPr="000B670A">
              <w:rPr>
                <w:rFonts w:ascii="Times New Roman" w:hAnsi="Times New Roman" w:cs="Times New Roman"/>
                <w:sz w:val="24"/>
                <w:szCs w:val="24"/>
              </w:rPr>
              <w:t>Брошь «Глаз времени».</w:t>
            </w:r>
          </w:p>
          <w:p w:rsidR="003F2FD4" w:rsidRPr="000B670A" w:rsidRDefault="003F2FD4" w:rsidP="000F52C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B670A">
              <w:rPr>
                <w:rFonts w:ascii="Times New Roman" w:hAnsi="Times New Roman" w:cs="Times New Roman"/>
                <w:sz w:val="24"/>
                <w:szCs w:val="24"/>
              </w:rPr>
              <w:t xml:space="preserve">Сальвадор Дали, Карлос </w:t>
            </w:r>
            <w:proofErr w:type="spellStart"/>
            <w:r w:rsidRPr="000B670A">
              <w:rPr>
                <w:rFonts w:ascii="Times New Roman" w:hAnsi="Times New Roman" w:cs="Times New Roman"/>
                <w:sz w:val="24"/>
                <w:szCs w:val="24"/>
              </w:rPr>
              <w:t>Алемани</w:t>
            </w:r>
            <w:proofErr w:type="spellEnd"/>
            <w:r w:rsidRPr="000B67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2C4" w:rsidRPr="000B670A">
              <w:rPr>
                <w:rFonts w:ascii="Times New Roman" w:hAnsi="Times New Roman" w:cs="Times New Roman"/>
                <w:sz w:val="24"/>
                <w:szCs w:val="24"/>
              </w:rPr>
              <w:t xml:space="preserve"> 1949</w:t>
            </w:r>
          </w:p>
        </w:tc>
      </w:tr>
    </w:tbl>
    <w:p w:rsidR="003F2FD4" w:rsidRPr="009B0B46" w:rsidRDefault="003F2FD4" w:rsidP="00F416A7">
      <w:pPr>
        <w:spacing w:after="0" w:line="240" w:lineRule="auto"/>
        <w:rPr>
          <w:sz w:val="26"/>
          <w:szCs w:val="26"/>
        </w:rPr>
      </w:pPr>
    </w:p>
    <w:sectPr w:rsidR="003F2FD4" w:rsidRPr="009B0B46" w:rsidSect="00CA47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197096"/>
    <w:multiLevelType w:val="hybridMultilevel"/>
    <w:tmpl w:val="DB6E90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31335A"/>
    <w:multiLevelType w:val="hybridMultilevel"/>
    <w:tmpl w:val="056EBD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C534A2"/>
    <w:multiLevelType w:val="hybridMultilevel"/>
    <w:tmpl w:val="0F7EB1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D277171"/>
    <w:multiLevelType w:val="hybridMultilevel"/>
    <w:tmpl w:val="175CA5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D1327E"/>
    <w:multiLevelType w:val="hybridMultilevel"/>
    <w:tmpl w:val="9C54D9D0"/>
    <w:lvl w:ilvl="0" w:tplc="02C21F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64AAD"/>
    <w:rsid w:val="00006395"/>
    <w:rsid w:val="0001090E"/>
    <w:rsid w:val="00065B03"/>
    <w:rsid w:val="000B670A"/>
    <w:rsid w:val="000F52C4"/>
    <w:rsid w:val="00112B19"/>
    <w:rsid w:val="0012080A"/>
    <w:rsid w:val="001347BA"/>
    <w:rsid w:val="002046F2"/>
    <w:rsid w:val="002507C9"/>
    <w:rsid w:val="0031472A"/>
    <w:rsid w:val="003307AF"/>
    <w:rsid w:val="00332699"/>
    <w:rsid w:val="003F285F"/>
    <w:rsid w:val="003F2FD4"/>
    <w:rsid w:val="003F5D00"/>
    <w:rsid w:val="00414BCD"/>
    <w:rsid w:val="00451732"/>
    <w:rsid w:val="00481CBD"/>
    <w:rsid w:val="004A5D64"/>
    <w:rsid w:val="00630AE2"/>
    <w:rsid w:val="00723527"/>
    <w:rsid w:val="00760951"/>
    <w:rsid w:val="0081710D"/>
    <w:rsid w:val="0085538A"/>
    <w:rsid w:val="008E1F21"/>
    <w:rsid w:val="00927392"/>
    <w:rsid w:val="00964AAD"/>
    <w:rsid w:val="009B0B46"/>
    <w:rsid w:val="00A047B4"/>
    <w:rsid w:val="00A33214"/>
    <w:rsid w:val="00B34248"/>
    <w:rsid w:val="00BB3421"/>
    <w:rsid w:val="00C062BD"/>
    <w:rsid w:val="00C628DB"/>
    <w:rsid w:val="00C655AA"/>
    <w:rsid w:val="00CA473C"/>
    <w:rsid w:val="00CF25F7"/>
    <w:rsid w:val="00D01C5B"/>
    <w:rsid w:val="00D52ED3"/>
    <w:rsid w:val="00D671DF"/>
    <w:rsid w:val="00DF7BAA"/>
    <w:rsid w:val="00E13AE2"/>
    <w:rsid w:val="00EB77CF"/>
    <w:rsid w:val="00F1443B"/>
    <w:rsid w:val="00F416A7"/>
    <w:rsid w:val="00FC09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47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F2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E1F21"/>
    <w:pPr>
      <w:ind w:left="720"/>
      <w:contextualSpacing/>
    </w:pPr>
  </w:style>
  <w:style w:type="table" w:styleId="a6">
    <w:name w:val="Table Grid"/>
    <w:basedOn w:val="a1"/>
    <w:uiPriority w:val="59"/>
    <w:rsid w:val="00F1443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F21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E1F2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FFB3C7-B54D-496C-9606-8CE0CA00B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73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Cab10</cp:lastModifiedBy>
  <cp:revision>2</cp:revision>
  <dcterms:created xsi:type="dcterms:W3CDTF">2024-11-09T08:56:00Z</dcterms:created>
  <dcterms:modified xsi:type="dcterms:W3CDTF">2024-11-09T08:56:00Z</dcterms:modified>
</cp:coreProperties>
</file>