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12DB" w:rsidRPr="003112DB" w:rsidRDefault="003112DB" w:rsidP="003112D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112DB">
        <w:rPr>
          <w:rFonts w:ascii="Times New Roman" w:hAnsi="Times New Roman" w:cs="Times New Roman"/>
          <w:b/>
          <w:sz w:val="24"/>
          <w:szCs w:val="24"/>
        </w:rPr>
        <w:t>Всероссийская олимпиада школьников</w:t>
      </w:r>
    </w:p>
    <w:p w:rsidR="003112DB" w:rsidRPr="003112DB" w:rsidRDefault="003112DB" w:rsidP="003112D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112DB">
        <w:rPr>
          <w:rFonts w:ascii="Times New Roman" w:hAnsi="Times New Roman" w:cs="Times New Roman"/>
          <w:b/>
          <w:sz w:val="24"/>
          <w:szCs w:val="24"/>
        </w:rPr>
        <w:t>по искусству (мировой художественной культуре)</w:t>
      </w:r>
    </w:p>
    <w:p w:rsidR="003112DB" w:rsidRPr="003112DB" w:rsidRDefault="003112DB" w:rsidP="003112D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112DB">
        <w:rPr>
          <w:rFonts w:ascii="Times New Roman" w:hAnsi="Times New Roman" w:cs="Times New Roman"/>
          <w:b/>
          <w:sz w:val="24"/>
          <w:szCs w:val="24"/>
        </w:rPr>
        <w:t>2024/2025 учебный год (Муниципальный этап)</w:t>
      </w:r>
    </w:p>
    <w:p w:rsidR="002254BB" w:rsidRPr="002254BB" w:rsidRDefault="002254BB" w:rsidP="002254B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254BB">
        <w:rPr>
          <w:rFonts w:ascii="Times New Roman" w:eastAsia="Calibri" w:hAnsi="Times New Roman" w:cs="Times New Roman"/>
          <w:b/>
          <w:sz w:val="24"/>
          <w:szCs w:val="24"/>
        </w:rPr>
        <w:t xml:space="preserve">Бланк ответов </w:t>
      </w:r>
      <w:r w:rsidRPr="002254BB">
        <w:rPr>
          <w:rFonts w:ascii="Times New Roman" w:eastAsia="Times New Roman" w:hAnsi="Times New Roman" w:cs="Times New Roman"/>
          <w:b/>
          <w:sz w:val="24"/>
          <w:szCs w:val="24"/>
        </w:rPr>
        <w:t xml:space="preserve">для учащихся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7-8</w:t>
      </w:r>
      <w:r w:rsidRPr="002254BB">
        <w:rPr>
          <w:rFonts w:ascii="Times New Roman" w:eastAsia="Times New Roman" w:hAnsi="Times New Roman" w:cs="Times New Roman"/>
          <w:b/>
          <w:sz w:val="24"/>
          <w:szCs w:val="24"/>
        </w:rPr>
        <w:t xml:space="preserve"> классов</w:t>
      </w:r>
    </w:p>
    <w:p w:rsidR="002254BB" w:rsidRPr="002254BB" w:rsidRDefault="002254BB" w:rsidP="002254B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2254BB">
        <w:rPr>
          <w:rFonts w:ascii="Times New Roman" w:eastAsia="Calibri" w:hAnsi="Times New Roman" w:cs="Times New Roman"/>
          <w:b/>
          <w:sz w:val="24"/>
          <w:szCs w:val="24"/>
        </w:rPr>
        <w:t>Задание № 1</w:t>
      </w:r>
    </w:p>
    <w:p w:rsidR="00360167" w:rsidRPr="003112DB" w:rsidRDefault="00360167" w:rsidP="0032246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2358"/>
        <w:gridCol w:w="2252"/>
        <w:gridCol w:w="2409"/>
        <w:gridCol w:w="2552"/>
      </w:tblGrid>
      <w:tr w:rsidR="009254B9" w:rsidRPr="003112DB" w:rsidTr="009254B9">
        <w:tc>
          <w:tcPr>
            <w:tcW w:w="0" w:type="auto"/>
          </w:tcPr>
          <w:p w:rsidR="00360167" w:rsidRPr="005C04FD" w:rsidRDefault="00360167" w:rsidP="004707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04FD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252" w:type="dxa"/>
          </w:tcPr>
          <w:p w:rsidR="00360167" w:rsidRPr="005C04FD" w:rsidRDefault="00360167" w:rsidP="004707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04F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409" w:type="dxa"/>
          </w:tcPr>
          <w:p w:rsidR="00360167" w:rsidRPr="005C04FD" w:rsidRDefault="00360167" w:rsidP="004707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04FD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:rsidR="00360167" w:rsidRPr="005C04FD" w:rsidRDefault="00360167" w:rsidP="004707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04FD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9254B9" w:rsidRPr="003112DB" w:rsidTr="009254B9">
        <w:tc>
          <w:tcPr>
            <w:tcW w:w="0" w:type="auto"/>
          </w:tcPr>
          <w:p w:rsidR="00360167" w:rsidRPr="005C04FD" w:rsidRDefault="00360167" w:rsidP="004707A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04FD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</w:t>
            </w:r>
          </w:p>
        </w:tc>
        <w:tc>
          <w:tcPr>
            <w:tcW w:w="2252" w:type="dxa"/>
          </w:tcPr>
          <w:p w:rsidR="00360167" w:rsidRPr="003112DB" w:rsidRDefault="00360167" w:rsidP="004707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360167" w:rsidRPr="003112DB" w:rsidRDefault="00360167" w:rsidP="004707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360167" w:rsidRPr="003112DB" w:rsidRDefault="00360167" w:rsidP="004707AB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54B9" w:rsidRPr="003112DB" w:rsidRDefault="009254B9" w:rsidP="004707AB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54B9" w:rsidRPr="003112DB" w:rsidRDefault="009254B9" w:rsidP="004707AB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54B9" w:rsidRPr="003112DB" w:rsidTr="009254B9">
        <w:tc>
          <w:tcPr>
            <w:tcW w:w="0" w:type="auto"/>
          </w:tcPr>
          <w:p w:rsidR="009254B9" w:rsidRPr="005C04FD" w:rsidRDefault="00360167" w:rsidP="004707A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04FD">
              <w:rPr>
                <w:rFonts w:ascii="Times New Roman" w:hAnsi="Times New Roman" w:cs="Times New Roman"/>
                <w:b/>
                <w:sz w:val="24"/>
                <w:szCs w:val="24"/>
              </w:rPr>
              <w:t>Страна</w:t>
            </w:r>
            <w:r w:rsidR="005C04FD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r w:rsidRPr="005C04FD">
              <w:rPr>
                <w:rFonts w:ascii="Times New Roman" w:hAnsi="Times New Roman" w:cs="Times New Roman"/>
                <w:b/>
                <w:sz w:val="24"/>
                <w:szCs w:val="24"/>
              </w:rPr>
              <w:t>культура</w:t>
            </w:r>
            <w:r w:rsidR="009254B9" w:rsidRPr="005C04FD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</w:p>
          <w:p w:rsidR="00360167" w:rsidRPr="005C04FD" w:rsidRDefault="009254B9" w:rsidP="004707A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04FD">
              <w:rPr>
                <w:rFonts w:ascii="Times New Roman" w:hAnsi="Times New Roman" w:cs="Times New Roman"/>
                <w:b/>
                <w:sz w:val="24"/>
                <w:szCs w:val="24"/>
              </w:rPr>
              <w:t>город</w:t>
            </w:r>
          </w:p>
        </w:tc>
        <w:tc>
          <w:tcPr>
            <w:tcW w:w="2252" w:type="dxa"/>
          </w:tcPr>
          <w:p w:rsidR="00360167" w:rsidRPr="003112DB" w:rsidRDefault="00360167" w:rsidP="004707AB">
            <w:pPr>
              <w:tabs>
                <w:tab w:val="left" w:pos="175"/>
                <w:tab w:val="left" w:pos="601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9254B9" w:rsidRPr="003112DB" w:rsidRDefault="009254B9" w:rsidP="004707A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360167" w:rsidRPr="003112DB" w:rsidRDefault="00360167" w:rsidP="004707A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254B9" w:rsidRPr="003112DB" w:rsidRDefault="009254B9" w:rsidP="004707A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254B9" w:rsidRPr="003112DB" w:rsidRDefault="009254B9" w:rsidP="004707A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254B9" w:rsidRPr="003112DB" w:rsidTr="009254B9">
        <w:tc>
          <w:tcPr>
            <w:tcW w:w="0" w:type="auto"/>
          </w:tcPr>
          <w:p w:rsidR="00360167" w:rsidRPr="005C04FD" w:rsidRDefault="00360167" w:rsidP="004707A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04FD">
              <w:rPr>
                <w:rFonts w:ascii="Times New Roman" w:hAnsi="Times New Roman" w:cs="Times New Roman"/>
                <w:b/>
                <w:sz w:val="24"/>
                <w:szCs w:val="24"/>
              </w:rPr>
              <w:t>Время создания</w:t>
            </w:r>
          </w:p>
        </w:tc>
        <w:tc>
          <w:tcPr>
            <w:tcW w:w="2252" w:type="dxa"/>
          </w:tcPr>
          <w:p w:rsidR="009254B9" w:rsidRPr="003112DB" w:rsidRDefault="009254B9" w:rsidP="004707A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360167" w:rsidRPr="003112DB" w:rsidRDefault="00360167" w:rsidP="004707A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360167" w:rsidRPr="003112DB" w:rsidRDefault="00360167" w:rsidP="004707A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254B9" w:rsidRPr="003112DB" w:rsidRDefault="009254B9" w:rsidP="004707A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254B9" w:rsidRPr="003112DB" w:rsidRDefault="009254B9" w:rsidP="004707A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254B9" w:rsidRPr="003112DB" w:rsidTr="009254B9">
        <w:tc>
          <w:tcPr>
            <w:tcW w:w="0" w:type="auto"/>
          </w:tcPr>
          <w:p w:rsidR="00360167" w:rsidRPr="005C04FD" w:rsidRDefault="00F1558E" w:rsidP="002254B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04FD">
              <w:rPr>
                <w:rFonts w:ascii="Times New Roman" w:hAnsi="Times New Roman" w:cs="Times New Roman"/>
                <w:b/>
                <w:sz w:val="24"/>
                <w:szCs w:val="24"/>
              </w:rPr>
              <w:t>Нахождение в настоящее время (город, музей)</w:t>
            </w:r>
          </w:p>
        </w:tc>
        <w:tc>
          <w:tcPr>
            <w:tcW w:w="2252" w:type="dxa"/>
          </w:tcPr>
          <w:p w:rsidR="00360167" w:rsidRPr="003112DB" w:rsidRDefault="00360167" w:rsidP="004707AB">
            <w:pPr>
              <w:tabs>
                <w:tab w:val="left" w:pos="175"/>
                <w:tab w:val="left" w:pos="601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360167" w:rsidRPr="003112DB" w:rsidRDefault="00360167" w:rsidP="004707A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360167" w:rsidRPr="003112DB" w:rsidRDefault="00360167" w:rsidP="004707A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254B9" w:rsidRPr="003112DB" w:rsidRDefault="009254B9" w:rsidP="004707A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254B9" w:rsidRPr="003112DB" w:rsidRDefault="009254B9" w:rsidP="004707A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254B9" w:rsidRPr="003112DB" w:rsidTr="009254B9">
        <w:tc>
          <w:tcPr>
            <w:tcW w:w="0" w:type="auto"/>
          </w:tcPr>
          <w:p w:rsidR="00360167" w:rsidRPr="005C04FD" w:rsidRDefault="00360167" w:rsidP="004707A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04FD">
              <w:rPr>
                <w:rFonts w:ascii="Times New Roman" w:hAnsi="Times New Roman" w:cs="Times New Roman"/>
                <w:b/>
                <w:sz w:val="24"/>
                <w:szCs w:val="24"/>
              </w:rPr>
              <w:t>Вид искусства</w:t>
            </w:r>
          </w:p>
        </w:tc>
        <w:tc>
          <w:tcPr>
            <w:tcW w:w="2252" w:type="dxa"/>
          </w:tcPr>
          <w:p w:rsidR="009254B9" w:rsidRPr="003112DB" w:rsidRDefault="009254B9" w:rsidP="004707A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360167" w:rsidRPr="003112DB" w:rsidRDefault="00360167" w:rsidP="004707A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9254B9" w:rsidRPr="003112DB" w:rsidRDefault="009254B9" w:rsidP="004707A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254B9" w:rsidRPr="003112DB" w:rsidRDefault="009254B9" w:rsidP="004707A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360167" w:rsidRDefault="002254BB" w:rsidP="004707A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2254BB" w:rsidRPr="002254BB" w:rsidRDefault="002254BB" w:rsidP="002254B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2254BB">
        <w:rPr>
          <w:rFonts w:ascii="Times New Roman" w:hAnsi="Times New Roman" w:cs="Times New Roman"/>
          <w:sz w:val="24"/>
          <w:szCs w:val="24"/>
        </w:rPr>
        <w:t>За задание 1 ______баллов.</w:t>
      </w:r>
    </w:p>
    <w:p w:rsidR="002254BB" w:rsidRPr="003112DB" w:rsidRDefault="002254BB" w:rsidP="004707A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D5530" w:rsidRPr="003112DB" w:rsidRDefault="00322462" w:rsidP="002254B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112DB">
        <w:rPr>
          <w:rFonts w:ascii="Times New Roman" w:hAnsi="Times New Roman" w:cs="Times New Roman"/>
          <w:b/>
          <w:sz w:val="24"/>
          <w:szCs w:val="24"/>
        </w:rPr>
        <w:t xml:space="preserve">Задание </w:t>
      </w:r>
      <w:r w:rsidR="002254BB">
        <w:rPr>
          <w:rFonts w:ascii="Times New Roman" w:hAnsi="Times New Roman" w:cs="Times New Roman"/>
          <w:b/>
          <w:sz w:val="24"/>
          <w:szCs w:val="24"/>
        </w:rPr>
        <w:t>№</w:t>
      </w:r>
      <w:r w:rsidRPr="003112DB">
        <w:rPr>
          <w:rFonts w:ascii="Times New Roman" w:hAnsi="Times New Roman" w:cs="Times New Roman"/>
          <w:b/>
          <w:sz w:val="24"/>
          <w:szCs w:val="24"/>
        </w:rPr>
        <w:t>2</w:t>
      </w:r>
    </w:p>
    <w:tbl>
      <w:tblPr>
        <w:tblStyle w:val="a3"/>
        <w:tblW w:w="0" w:type="auto"/>
        <w:tblLook w:val="04A0"/>
      </w:tblPr>
      <w:tblGrid>
        <w:gridCol w:w="2298"/>
        <w:gridCol w:w="2259"/>
        <w:gridCol w:w="2470"/>
        <w:gridCol w:w="2544"/>
      </w:tblGrid>
      <w:tr w:rsidR="001D5530" w:rsidRPr="003112DB" w:rsidTr="001D5530">
        <w:tc>
          <w:tcPr>
            <w:tcW w:w="2298" w:type="dxa"/>
          </w:tcPr>
          <w:p w:rsidR="001D5530" w:rsidRPr="005C04FD" w:rsidRDefault="001D5530" w:rsidP="004707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04FD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произведения искусства</w:t>
            </w:r>
          </w:p>
        </w:tc>
        <w:tc>
          <w:tcPr>
            <w:tcW w:w="2259" w:type="dxa"/>
          </w:tcPr>
          <w:p w:rsidR="001D5530" w:rsidRPr="005C04FD" w:rsidRDefault="001D5530" w:rsidP="004707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04FD">
              <w:rPr>
                <w:rFonts w:ascii="Times New Roman" w:hAnsi="Times New Roman" w:cs="Times New Roman"/>
                <w:b/>
                <w:sz w:val="24"/>
                <w:szCs w:val="24"/>
              </w:rPr>
              <w:t>Назначение</w:t>
            </w:r>
          </w:p>
        </w:tc>
        <w:tc>
          <w:tcPr>
            <w:tcW w:w="2470" w:type="dxa"/>
          </w:tcPr>
          <w:p w:rsidR="001D5530" w:rsidRPr="005C04FD" w:rsidRDefault="00360167" w:rsidP="004707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04FD">
              <w:rPr>
                <w:rFonts w:ascii="Times New Roman" w:hAnsi="Times New Roman" w:cs="Times New Roman"/>
                <w:b/>
                <w:sz w:val="24"/>
                <w:szCs w:val="24"/>
              </w:rPr>
              <w:t>Местонахождение</w:t>
            </w:r>
          </w:p>
        </w:tc>
        <w:tc>
          <w:tcPr>
            <w:tcW w:w="2544" w:type="dxa"/>
          </w:tcPr>
          <w:p w:rsidR="001D5530" w:rsidRPr="005C04FD" w:rsidRDefault="001D5530" w:rsidP="004707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04FD">
              <w:rPr>
                <w:rFonts w:ascii="Times New Roman" w:hAnsi="Times New Roman" w:cs="Times New Roman"/>
                <w:b/>
                <w:sz w:val="24"/>
                <w:szCs w:val="24"/>
              </w:rPr>
              <w:t>Эпоха и время создания</w:t>
            </w:r>
            <w:r w:rsidR="00F1558E" w:rsidRPr="005C04F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(век)</w:t>
            </w:r>
          </w:p>
        </w:tc>
      </w:tr>
      <w:tr w:rsidR="001D5530" w:rsidRPr="003112DB" w:rsidTr="001D5530">
        <w:tc>
          <w:tcPr>
            <w:tcW w:w="2298" w:type="dxa"/>
          </w:tcPr>
          <w:p w:rsidR="001D5530" w:rsidRPr="003112DB" w:rsidRDefault="001D5530" w:rsidP="004707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5530" w:rsidRPr="003112DB" w:rsidRDefault="001D5530" w:rsidP="004707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5530" w:rsidRPr="003112DB" w:rsidRDefault="001D5530" w:rsidP="004707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9" w:type="dxa"/>
          </w:tcPr>
          <w:p w:rsidR="001D5530" w:rsidRPr="003112DB" w:rsidRDefault="001D5530" w:rsidP="004707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0" w:type="dxa"/>
          </w:tcPr>
          <w:p w:rsidR="001D5530" w:rsidRPr="003112DB" w:rsidRDefault="001D5530" w:rsidP="004707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4" w:type="dxa"/>
          </w:tcPr>
          <w:p w:rsidR="001D5530" w:rsidRPr="003112DB" w:rsidRDefault="001D5530" w:rsidP="004707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E2DFC" w:rsidRDefault="002254BB" w:rsidP="004707A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2254BB" w:rsidRPr="002254BB" w:rsidRDefault="002254BB" w:rsidP="002254B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За задание 2</w:t>
      </w:r>
      <w:r w:rsidRPr="002254BB">
        <w:rPr>
          <w:rFonts w:ascii="Times New Roman" w:hAnsi="Times New Roman" w:cs="Times New Roman"/>
          <w:sz w:val="24"/>
          <w:szCs w:val="24"/>
        </w:rPr>
        <w:t xml:space="preserve"> ______баллов.</w:t>
      </w:r>
    </w:p>
    <w:p w:rsidR="002254BB" w:rsidRPr="003112DB" w:rsidRDefault="002254BB" w:rsidP="004707A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E2DFC" w:rsidRPr="003112DB" w:rsidRDefault="00AE2DFC" w:rsidP="002254B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112DB">
        <w:rPr>
          <w:rFonts w:ascii="Times New Roman" w:hAnsi="Times New Roman" w:cs="Times New Roman"/>
          <w:b/>
          <w:sz w:val="24"/>
          <w:szCs w:val="24"/>
        </w:rPr>
        <w:t xml:space="preserve">Задание </w:t>
      </w:r>
      <w:r w:rsidR="002254BB">
        <w:rPr>
          <w:rFonts w:ascii="Times New Roman" w:hAnsi="Times New Roman" w:cs="Times New Roman"/>
          <w:b/>
          <w:sz w:val="24"/>
          <w:szCs w:val="24"/>
        </w:rPr>
        <w:t xml:space="preserve">№ </w:t>
      </w:r>
      <w:r w:rsidRPr="003112DB">
        <w:rPr>
          <w:rFonts w:ascii="Times New Roman" w:hAnsi="Times New Roman" w:cs="Times New Roman"/>
          <w:b/>
          <w:sz w:val="24"/>
          <w:szCs w:val="24"/>
        </w:rPr>
        <w:t>3</w:t>
      </w:r>
    </w:p>
    <w:tbl>
      <w:tblPr>
        <w:tblStyle w:val="a3"/>
        <w:tblW w:w="9640" w:type="dxa"/>
        <w:tblInd w:w="-34" w:type="dxa"/>
        <w:tblLook w:val="04A0"/>
      </w:tblPr>
      <w:tblGrid>
        <w:gridCol w:w="1985"/>
        <w:gridCol w:w="7655"/>
      </w:tblGrid>
      <w:tr w:rsidR="002254BB" w:rsidRPr="002254BB" w:rsidTr="008154A7">
        <w:tc>
          <w:tcPr>
            <w:tcW w:w="1985" w:type="dxa"/>
          </w:tcPr>
          <w:p w:rsidR="002254BB" w:rsidRPr="002254BB" w:rsidRDefault="002254BB" w:rsidP="002254B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254B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7655" w:type="dxa"/>
          </w:tcPr>
          <w:p w:rsidR="002254BB" w:rsidRPr="002254BB" w:rsidRDefault="002254BB" w:rsidP="002254B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254B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Название ряда</w:t>
            </w:r>
          </w:p>
        </w:tc>
      </w:tr>
      <w:tr w:rsidR="002254BB" w:rsidRPr="002254BB" w:rsidTr="008154A7">
        <w:tc>
          <w:tcPr>
            <w:tcW w:w="1985" w:type="dxa"/>
          </w:tcPr>
          <w:p w:rsidR="002254BB" w:rsidRPr="002254BB" w:rsidRDefault="002254BB" w:rsidP="002254B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254B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7655" w:type="dxa"/>
          </w:tcPr>
          <w:p w:rsidR="002254BB" w:rsidRPr="002254BB" w:rsidRDefault="002254BB" w:rsidP="002254B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254BB" w:rsidRPr="002254BB" w:rsidTr="008154A7">
        <w:tc>
          <w:tcPr>
            <w:tcW w:w="1985" w:type="dxa"/>
          </w:tcPr>
          <w:p w:rsidR="002254BB" w:rsidRPr="002254BB" w:rsidRDefault="002254BB" w:rsidP="002254B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254B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7655" w:type="dxa"/>
          </w:tcPr>
          <w:p w:rsidR="002254BB" w:rsidRPr="002254BB" w:rsidRDefault="002254BB" w:rsidP="002254B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254BB" w:rsidRPr="002254BB" w:rsidTr="008154A7">
        <w:tc>
          <w:tcPr>
            <w:tcW w:w="1985" w:type="dxa"/>
          </w:tcPr>
          <w:p w:rsidR="002254BB" w:rsidRPr="002254BB" w:rsidRDefault="002254BB" w:rsidP="002254B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254B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7655" w:type="dxa"/>
          </w:tcPr>
          <w:p w:rsidR="002254BB" w:rsidRPr="002254BB" w:rsidRDefault="002254BB" w:rsidP="002254B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254BB" w:rsidRPr="002254BB" w:rsidTr="008154A7">
        <w:tc>
          <w:tcPr>
            <w:tcW w:w="1985" w:type="dxa"/>
          </w:tcPr>
          <w:p w:rsidR="002254BB" w:rsidRPr="002254BB" w:rsidRDefault="002254BB" w:rsidP="002254B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254B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7655" w:type="dxa"/>
          </w:tcPr>
          <w:p w:rsidR="002254BB" w:rsidRPr="002254BB" w:rsidRDefault="002254BB" w:rsidP="002254B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254BB" w:rsidRPr="002254BB" w:rsidTr="008154A7">
        <w:tc>
          <w:tcPr>
            <w:tcW w:w="1985" w:type="dxa"/>
          </w:tcPr>
          <w:p w:rsidR="002254BB" w:rsidRPr="002254BB" w:rsidRDefault="002254BB" w:rsidP="002254B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254B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7655" w:type="dxa"/>
          </w:tcPr>
          <w:p w:rsidR="002254BB" w:rsidRPr="002254BB" w:rsidRDefault="002254BB" w:rsidP="002254B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254BB" w:rsidRPr="002254BB" w:rsidTr="008154A7">
        <w:tc>
          <w:tcPr>
            <w:tcW w:w="1985" w:type="dxa"/>
          </w:tcPr>
          <w:p w:rsidR="002254BB" w:rsidRPr="002254BB" w:rsidRDefault="002254BB" w:rsidP="002254B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254B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7655" w:type="dxa"/>
          </w:tcPr>
          <w:p w:rsidR="002254BB" w:rsidRPr="002254BB" w:rsidRDefault="002254BB" w:rsidP="002254B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254BB" w:rsidRPr="002254BB" w:rsidTr="008154A7">
        <w:tc>
          <w:tcPr>
            <w:tcW w:w="1985" w:type="dxa"/>
          </w:tcPr>
          <w:p w:rsidR="002254BB" w:rsidRPr="002254BB" w:rsidRDefault="002254BB" w:rsidP="002254B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54B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Название эпохи</w:t>
            </w:r>
          </w:p>
        </w:tc>
        <w:tc>
          <w:tcPr>
            <w:tcW w:w="7655" w:type="dxa"/>
          </w:tcPr>
          <w:p w:rsidR="002254BB" w:rsidRPr="002254BB" w:rsidRDefault="002254BB" w:rsidP="002254B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2254BB" w:rsidRPr="002254BB" w:rsidRDefault="002254BB" w:rsidP="002254B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E2DFC" w:rsidRPr="008154A7" w:rsidRDefault="008154A7" w:rsidP="004707A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Pr="008154A7">
        <w:rPr>
          <w:rFonts w:ascii="Times New Roman" w:hAnsi="Times New Roman" w:cs="Times New Roman"/>
          <w:sz w:val="24"/>
          <w:szCs w:val="24"/>
        </w:rPr>
        <w:t>За задание 3 ______баллов.</w:t>
      </w:r>
    </w:p>
    <w:p w:rsidR="00AE2DFC" w:rsidRPr="003112DB" w:rsidRDefault="00AE2DFC" w:rsidP="004707A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707AB" w:rsidRPr="003112DB" w:rsidRDefault="004707AB" w:rsidP="00FA5B9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112DB">
        <w:rPr>
          <w:rFonts w:ascii="Times New Roman" w:hAnsi="Times New Roman" w:cs="Times New Roman"/>
          <w:b/>
          <w:bCs/>
          <w:sz w:val="24"/>
          <w:szCs w:val="24"/>
        </w:rPr>
        <w:t xml:space="preserve">Задание </w:t>
      </w:r>
      <w:r w:rsidR="008154A7">
        <w:rPr>
          <w:rFonts w:ascii="Times New Roman" w:hAnsi="Times New Roman" w:cs="Times New Roman"/>
          <w:b/>
          <w:bCs/>
          <w:sz w:val="24"/>
          <w:szCs w:val="24"/>
        </w:rPr>
        <w:t>№</w:t>
      </w:r>
      <w:r w:rsidRPr="003112DB">
        <w:rPr>
          <w:rFonts w:ascii="Times New Roman" w:hAnsi="Times New Roman" w:cs="Times New Roman"/>
          <w:b/>
          <w:bCs/>
          <w:sz w:val="24"/>
          <w:szCs w:val="24"/>
        </w:rPr>
        <w:t>4</w:t>
      </w:r>
    </w:p>
    <w:tbl>
      <w:tblPr>
        <w:tblStyle w:val="a3"/>
        <w:tblW w:w="0" w:type="auto"/>
        <w:tblLook w:val="04A0"/>
      </w:tblPr>
      <w:tblGrid>
        <w:gridCol w:w="534"/>
        <w:gridCol w:w="2551"/>
        <w:gridCol w:w="2126"/>
        <w:gridCol w:w="4360"/>
      </w:tblGrid>
      <w:tr w:rsidR="004707AB" w:rsidRPr="003112DB" w:rsidTr="00FA5B94">
        <w:tc>
          <w:tcPr>
            <w:tcW w:w="534" w:type="dxa"/>
          </w:tcPr>
          <w:p w:rsidR="004707AB" w:rsidRPr="003112DB" w:rsidRDefault="004707AB" w:rsidP="00FA5B9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51" w:type="dxa"/>
          </w:tcPr>
          <w:p w:rsidR="004707AB" w:rsidRPr="00D85E5C" w:rsidRDefault="004707AB" w:rsidP="00FA5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85E5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Имя персонажа</w:t>
            </w:r>
          </w:p>
        </w:tc>
        <w:tc>
          <w:tcPr>
            <w:tcW w:w="2126" w:type="dxa"/>
          </w:tcPr>
          <w:p w:rsidR="004707AB" w:rsidRPr="00D85E5C" w:rsidRDefault="004707AB" w:rsidP="00FA5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85E5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 фотографий</w:t>
            </w:r>
          </w:p>
        </w:tc>
        <w:tc>
          <w:tcPr>
            <w:tcW w:w="4360" w:type="dxa"/>
          </w:tcPr>
          <w:p w:rsidR="004707AB" w:rsidRPr="00D85E5C" w:rsidRDefault="00FA5B94" w:rsidP="00FA5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85E5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Характерные черты</w:t>
            </w:r>
          </w:p>
        </w:tc>
      </w:tr>
      <w:tr w:rsidR="004707AB" w:rsidRPr="003112DB" w:rsidTr="00FA5B94">
        <w:tc>
          <w:tcPr>
            <w:tcW w:w="534" w:type="dxa"/>
          </w:tcPr>
          <w:p w:rsidR="004707AB" w:rsidRPr="00D85E5C" w:rsidRDefault="004707AB" w:rsidP="004707A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85E5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</w:t>
            </w:r>
          </w:p>
        </w:tc>
        <w:tc>
          <w:tcPr>
            <w:tcW w:w="2551" w:type="dxa"/>
          </w:tcPr>
          <w:p w:rsidR="004707AB" w:rsidRPr="003112DB" w:rsidRDefault="004707AB" w:rsidP="004707A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126" w:type="dxa"/>
          </w:tcPr>
          <w:p w:rsidR="004707AB" w:rsidRPr="003112DB" w:rsidRDefault="004707AB" w:rsidP="00C9358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360" w:type="dxa"/>
          </w:tcPr>
          <w:p w:rsidR="004707AB" w:rsidRPr="003112DB" w:rsidRDefault="004707AB" w:rsidP="004707A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A5B94" w:rsidRPr="003112DB" w:rsidRDefault="00FA5B94" w:rsidP="004707A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A5B94" w:rsidRPr="003112DB" w:rsidRDefault="00FA5B94" w:rsidP="004707A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707AB" w:rsidRPr="003112DB" w:rsidTr="00FA5B94">
        <w:tc>
          <w:tcPr>
            <w:tcW w:w="534" w:type="dxa"/>
          </w:tcPr>
          <w:p w:rsidR="004707AB" w:rsidRPr="00D85E5C" w:rsidRDefault="004707AB" w:rsidP="004707A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85E5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Б</w:t>
            </w:r>
          </w:p>
        </w:tc>
        <w:tc>
          <w:tcPr>
            <w:tcW w:w="2551" w:type="dxa"/>
          </w:tcPr>
          <w:p w:rsidR="004707AB" w:rsidRPr="003112DB" w:rsidRDefault="004707AB" w:rsidP="004707A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126" w:type="dxa"/>
          </w:tcPr>
          <w:p w:rsidR="004707AB" w:rsidRPr="003112DB" w:rsidRDefault="004707AB" w:rsidP="00C9358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360" w:type="dxa"/>
          </w:tcPr>
          <w:p w:rsidR="004707AB" w:rsidRPr="003112DB" w:rsidRDefault="004707AB" w:rsidP="004707A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A5B94" w:rsidRPr="003112DB" w:rsidRDefault="00FA5B94" w:rsidP="004707A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A5B94" w:rsidRPr="003112DB" w:rsidRDefault="00FA5B94" w:rsidP="004707A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707AB" w:rsidRPr="003112DB" w:rsidTr="00FA5B94">
        <w:tc>
          <w:tcPr>
            <w:tcW w:w="534" w:type="dxa"/>
          </w:tcPr>
          <w:p w:rsidR="004707AB" w:rsidRPr="00D85E5C" w:rsidRDefault="004707AB" w:rsidP="004707A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85E5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</w:t>
            </w:r>
          </w:p>
        </w:tc>
        <w:tc>
          <w:tcPr>
            <w:tcW w:w="2551" w:type="dxa"/>
          </w:tcPr>
          <w:p w:rsidR="004707AB" w:rsidRPr="003112DB" w:rsidRDefault="004707AB" w:rsidP="004707A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126" w:type="dxa"/>
          </w:tcPr>
          <w:p w:rsidR="004707AB" w:rsidRPr="003112DB" w:rsidRDefault="004707AB" w:rsidP="00C9358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360" w:type="dxa"/>
          </w:tcPr>
          <w:p w:rsidR="004707AB" w:rsidRPr="003112DB" w:rsidRDefault="004707AB" w:rsidP="004707A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A5B94" w:rsidRPr="003112DB" w:rsidRDefault="00FA5B94" w:rsidP="004707A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A5B94" w:rsidRPr="003112DB" w:rsidRDefault="00FA5B94" w:rsidP="004707A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707AB" w:rsidRPr="003112DB" w:rsidTr="00FA5B94">
        <w:tc>
          <w:tcPr>
            <w:tcW w:w="534" w:type="dxa"/>
          </w:tcPr>
          <w:p w:rsidR="004707AB" w:rsidRPr="00D85E5C" w:rsidRDefault="004707AB" w:rsidP="004707A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85E5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</w:t>
            </w:r>
          </w:p>
        </w:tc>
        <w:tc>
          <w:tcPr>
            <w:tcW w:w="2551" w:type="dxa"/>
          </w:tcPr>
          <w:p w:rsidR="004707AB" w:rsidRPr="003112DB" w:rsidRDefault="004707AB" w:rsidP="004707A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126" w:type="dxa"/>
          </w:tcPr>
          <w:p w:rsidR="004707AB" w:rsidRPr="003112DB" w:rsidRDefault="004707AB" w:rsidP="00C9358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360" w:type="dxa"/>
          </w:tcPr>
          <w:p w:rsidR="004707AB" w:rsidRPr="003112DB" w:rsidRDefault="004707AB" w:rsidP="004707A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A5B94" w:rsidRPr="003112DB" w:rsidRDefault="00FA5B94" w:rsidP="004707A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A5B94" w:rsidRPr="003112DB" w:rsidRDefault="00FA5B94" w:rsidP="004707A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8154A7" w:rsidRDefault="008154A7" w:rsidP="004707AB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bookmarkStart w:id="0" w:name="_GoBack"/>
      <w:bookmarkEnd w:id="0"/>
      <w:r>
        <w:rPr>
          <w:rFonts w:ascii="Times New Roman" w:hAnsi="Times New Roman" w:cs="Times New Roman"/>
          <w:bCs/>
          <w:sz w:val="24"/>
          <w:szCs w:val="24"/>
        </w:rPr>
        <w:t>За задание 4</w:t>
      </w:r>
      <w:r w:rsidRPr="008154A7">
        <w:rPr>
          <w:rFonts w:ascii="Times New Roman" w:hAnsi="Times New Roman" w:cs="Times New Roman"/>
          <w:bCs/>
          <w:sz w:val="24"/>
          <w:szCs w:val="24"/>
        </w:rPr>
        <w:t xml:space="preserve"> ______баллов.</w:t>
      </w:r>
    </w:p>
    <w:p w:rsidR="008154A7" w:rsidRPr="003112DB" w:rsidRDefault="008154A7" w:rsidP="004707AB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C4604E" w:rsidRPr="003112DB" w:rsidRDefault="00C4604E" w:rsidP="008154A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112DB">
        <w:rPr>
          <w:rFonts w:ascii="Times New Roman" w:hAnsi="Times New Roman" w:cs="Times New Roman"/>
          <w:b/>
          <w:bCs/>
          <w:sz w:val="24"/>
          <w:szCs w:val="24"/>
        </w:rPr>
        <w:t xml:space="preserve">Задание </w:t>
      </w:r>
      <w:r w:rsidR="008154A7">
        <w:rPr>
          <w:rFonts w:ascii="Times New Roman" w:hAnsi="Times New Roman" w:cs="Times New Roman"/>
          <w:b/>
          <w:bCs/>
          <w:sz w:val="24"/>
          <w:szCs w:val="24"/>
        </w:rPr>
        <w:t>№</w:t>
      </w:r>
      <w:r w:rsidRPr="003112DB">
        <w:rPr>
          <w:rFonts w:ascii="Times New Roman" w:hAnsi="Times New Roman" w:cs="Times New Roman"/>
          <w:b/>
          <w:bCs/>
          <w:sz w:val="24"/>
          <w:szCs w:val="24"/>
        </w:rPr>
        <w:t>5</w:t>
      </w:r>
    </w:p>
    <w:tbl>
      <w:tblPr>
        <w:tblStyle w:val="a3"/>
        <w:tblW w:w="9606" w:type="dxa"/>
        <w:tblLook w:val="04A0"/>
      </w:tblPr>
      <w:tblGrid>
        <w:gridCol w:w="657"/>
        <w:gridCol w:w="2995"/>
        <w:gridCol w:w="3119"/>
        <w:gridCol w:w="2835"/>
      </w:tblGrid>
      <w:tr w:rsidR="00060EF2" w:rsidRPr="003112DB" w:rsidTr="006D6029">
        <w:tc>
          <w:tcPr>
            <w:tcW w:w="657" w:type="dxa"/>
          </w:tcPr>
          <w:p w:rsidR="00060EF2" w:rsidRPr="003112DB" w:rsidRDefault="00060EF2" w:rsidP="004707A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12D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2995" w:type="dxa"/>
          </w:tcPr>
          <w:p w:rsidR="00060EF2" w:rsidRPr="003112DB" w:rsidRDefault="00060EF2" w:rsidP="004707A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12D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Название</w:t>
            </w:r>
          </w:p>
        </w:tc>
        <w:tc>
          <w:tcPr>
            <w:tcW w:w="3119" w:type="dxa"/>
          </w:tcPr>
          <w:p w:rsidR="00060EF2" w:rsidRPr="003112DB" w:rsidRDefault="00060EF2" w:rsidP="004707A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12D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Местоположение</w:t>
            </w:r>
          </w:p>
        </w:tc>
        <w:tc>
          <w:tcPr>
            <w:tcW w:w="2835" w:type="dxa"/>
          </w:tcPr>
          <w:p w:rsidR="00060EF2" w:rsidRPr="003112DB" w:rsidRDefault="006D6029" w:rsidP="004707A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12D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Культура/стиль</w:t>
            </w:r>
          </w:p>
        </w:tc>
      </w:tr>
      <w:tr w:rsidR="00060EF2" w:rsidRPr="003112DB" w:rsidTr="006D6029">
        <w:tc>
          <w:tcPr>
            <w:tcW w:w="657" w:type="dxa"/>
          </w:tcPr>
          <w:p w:rsidR="00060EF2" w:rsidRPr="003112DB" w:rsidRDefault="00060EF2" w:rsidP="004707A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12D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995" w:type="dxa"/>
          </w:tcPr>
          <w:p w:rsidR="00060EF2" w:rsidRPr="003112DB" w:rsidRDefault="00060EF2" w:rsidP="004707A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119" w:type="dxa"/>
          </w:tcPr>
          <w:p w:rsidR="00060EF2" w:rsidRPr="003112DB" w:rsidRDefault="00060EF2" w:rsidP="009C613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835" w:type="dxa"/>
          </w:tcPr>
          <w:p w:rsidR="00060EF2" w:rsidRPr="003112DB" w:rsidRDefault="00060EF2" w:rsidP="004707A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D6029" w:rsidRPr="003112DB" w:rsidRDefault="006D6029" w:rsidP="004707A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60EF2" w:rsidRPr="003112DB" w:rsidTr="006D6029">
        <w:tc>
          <w:tcPr>
            <w:tcW w:w="657" w:type="dxa"/>
          </w:tcPr>
          <w:p w:rsidR="00060EF2" w:rsidRPr="003112DB" w:rsidRDefault="00060EF2" w:rsidP="004707A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12D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995" w:type="dxa"/>
          </w:tcPr>
          <w:p w:rsidR="00060EF2" w:rsidRPr="003112DB" w:rsidRDefault="00060EF2" w:rsidP="004707A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119" w:type="dxa"/>
          </w:tcPr>
          <w:p w:rsidR="00060EF2" w:rsidRPr="003112DB" w:rsidRDefault="00060EF2" w:rsidP="004707A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835" w:type="dxa"/>
          </w:tcPr>
          <w:p w:rsidR="00060EF2" w:rsidRPr="003112DB" w:rsidRDefault="00060EF2" w:rsidP="004707A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D6029" w:rsidRPr="003112DB" w:rsidRDefault="006D6029" w:rsidP="004707A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60EF2" w:rsidRPr="003112DB" w:rsidTr="006D6029">
        <w:tc>
          <w:tcPr>
            <w:tcW w:w="657" w:type="dxa"/>
          </w:tcPr>
          <w:p w:rsidR="00060EF2" w:rsidRPr="003112DB" w:rsidRDefault="00060EF2" w:rsidP="004707A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12D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2995" w:type="dxa"/>
          </w:tcPr>
          <w:p w:rsidR="00060EF2" w:rsidRPr="003112DB" w:rsidRDefault="00060EF2" w:rsidP="004707A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119" w:type="dxa"/>
          </w:tcPr>
          <w:p w:rsidR="00060EF2" w:rsidRPr="003112DB" w:rsidRDefault="00060EF2" w:rsidP="009C613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835" w:type="dxa"/>
          </w:tcPr>
          <w:p w:rsidR="00060EF2" w:rsidRPr="003112DB" w:rsidRDefault="00060EF2" w:rsidP="004707A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D6029" w:rsidRPr="003112DB" w:rsidRDefault="006D6029" w:rsidP="004707A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60EF2" w:rsidRPr="003112DB" w:rsidTr="006D6029">
        <w:tc>
          <w:tcPr>
            <w:tcW w:w="657" w:type="dxa"/>
          </w:tcPr>
          <w:p w:rsidR="00060EF2" w:rsidRPr="003112DB" w:rsidRDefault="00060EF2" w:rsidP="004707A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12D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2995" w:type="dxa"/>
          </w:tcPr>
          <w:p w:rsidR="00060EF2" w:rsidRPr="003112DB" w:rsidRDefault="00060EF2" w:rsidP="004707A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119" w:type="dxa"/>
          </w:tcPr>
          <w:p w:rsidR="00060EF2" w:rsidRPr="003112DB" w:rsidRDefault="00060EF2" w:rsidP="009C613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835" w:type="dxa"/>
          </w:tcPr>
          <w:p w:rsidR="00060EF2" w:rsidRPr="003112DB" w:rsidRDefault="00060EF2" w:rsidP="004707A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D6029" w:rsidRPr="003112DB" w:rsidRDefault="006D6029" w:rsidP="004707A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60EF2" w:rsidRPr="003112DB" w:rsidTr="006D6029">
        <w:tc>
          <w:tcPr>
            <w:tcW w:w="657" w:type="dxa"/>
          </w:tcPr>
          <w:p w:rsidR="00060EF2" w:rsidRPr="003112DB" w:rsidRDefault="00060EF2" w:rsidP="004707A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12D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2995" w:type="dxa"/>
          </w:tcPr>
          <w:p w:rsidR="00060EF2" w:rsidRPr="003112DB" w:rsidRDefault="00060EF2" w:rsidP="004707A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119" w:type="dxa"/>
          </w:tcPr>
          <w:p w:rsidR="00060EF2" w:rsidRPr="003112DB" w:rsidRDefault="00060EF2" w:rsidP="004707A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835" w:type="dxa"/>
          </w:tcPr>
          <w:p w:rsidR="00060EF2" w:rsidRPr="003112DB" w:rsidRDefault="00060EF2" w:rsidP="004707A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D6029" w:rsidRPr="003112DB" w:rsidRDefault="006D6029" w:rsidP="004707A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60EF2" w:rsidRPr="003112DB" w:rsidTr="006D6029">
        <w:tc>
          <w:tcPr>
            <w:tcW w:w="657" w:type="dxa"/>
          </w:tcPr>
          <w:p w:rsidR="00060EF2" w:rsidRPr="003112DB" w:rsidRDefault="00060EF2" w:rsidP="004707A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12D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2995" w:type="dxa"/>
          </w:tcPr>
          <w:p w:rsidR="00060EF2" w:rsidRPr="003112DB" w:rsidRDefault="00060EF2" w:rsidP="004707A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119" w:type="dxa"/>
          </w:tcPr>
          <w:p w:rsidR="00060EF2" w:rsidRPr="003112DB" w:rsidRDefault="00060EF2" w:rsidP="004707A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835" w:type="dxa"/>
          </w:tcPr>
          <w:p w:rsidR="00060EF2" w:rsidRPr="003112DB" w:rsidRDefault="00060EF2" w:rsidP="004707A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D6029" w:rsidRPr="003112DB" w:rsidRDefault="006D6029" w:rsidP="004707A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60EF2" w:rsidRPr="003112DB" w:rsidTr="006D6029">
        <w:tc>
          <w:tcPr>
            <w:tcW w:w="657" w:type="dxa"/>
          </w:tcPr>
          <w:p w:rsidR="00060EF2" w:rsidRPr="003112DB" w:rsidRDefault="00060EF2" w:rsidP="004707A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12D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2995" w:type="dxa"/>
          </w:tcPr>
          <w:p w:rsidR="00060EF2" w:rsidRPr="003112DB" w:rsidRDefault="00060EF2" w:rsidP="004707A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119" w:type="dxa"/>
          </w:tcPr>
          <w:p w:rsidR="00060EF2" w:rsidRPr="003112DB" w:rsidRDefault="00060EF2" w:rsidP="004707A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835" w:type="dxa"/>
          </w:tcPr>
          <w:p w:rsidR="00060EF2" w:rsidRPr="003112DB" w:rsidRDefault="00060EF2" w:rsidP="004707A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D6029" w:rsidRPr="003112DB" w:rsidRDefault="006D6029" w:rsidP="004707A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60EF2" w:rsidRPr="003112DB" w:rsidTr="006D6029">
        <w:tc>
          <w:tcPr>
            <w:tcW w:w="657" w:type="dxa"/>
          </w:tcPr>
          <w:p w:rsidR="00060EF2" w:rsidRPr="003112DB" w:rsidRDefault="00060EF2" w:rsidP="004707A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12D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2995" w:type="dxa"/>
          </w:tcPr>
          <w:p w:rsidR="00060EF2" w:rsidRPr="003112DB" w:rsidRDefault="00060EF2" w:rsidP="004707A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119" w:type="dxa"/>
          </w:tcPr>
          <w:p w:rsidR="00060EF2" w:rsidRPr="003112DB" w:rsidRDefault="00060EF2" w:rsidP="004707A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835" w:type="dxa"/>
          </w:tcPr>
          <w:p w:rsidR="00060EF2" w:rsidRPr="003112DB" w:rsidRDefault="00060EF2" w:rsidP="004707A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D6029" w:rsidRPr="003112DB" w:rsidRDefault="006D6029" w:rsidP="004707A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60EF2" w:rsidRPr="003112DB" w:rsidTr="006D6029">
        <w:tc>
          <w:tcPr>
            <w:tcW w:w="657" w:type="dxa"/>
          </w:tcPr>
          <w:p w:rsidR="00060EF2" w:rsidRPr="003112DB" w:rsidRDefault="00060EF2" w:rsidP="004707A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12D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2995" w:type="dxa"/>
          </w:tcPr>
          <w:p w:rsidR="00060EF2" w:rsidRPr="003112DB" w:rsidRDefault="00060EF2" w:rsidP="004707A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119" w:type="dxa"/>
          </w:tcPr>
          <w:p w:rsidR="00060EF2" w:rsidRPr="003112DB" w:rsidRDefault="00060EF2" w:rsidP="004707A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835" w:type="dxa"/>
          </w:tcPr>
          <w:p w:rsidR="00060EF2" w:rsidRPr="003112DB" w:rsidRDefault="00060EF2" w:rsidP="004707A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D6029" w:rsidRPr="003112DB" w:rsidRDefault="006D6029" w:rsidP="004707A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D6029" w:rsidRPr="003112DB" w:rsidTr="00094952">
        <w:tc>
          <w:tcPr>
            <w:tcW w:w="3652" w:type="dxa"/>
            <w:gridSpan w:val="2"/>
          </w:tcPr>
          <w:p w:rsidR="006D6029" w:rsidRPr="003112DB" w:rsidRDefault="006D6029" w:rsidP="00C3156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112DB">
              <w:rPr>
                <w:rFonts w:ascii="Times New Roman" w:hAnsi="Times New Roman" w:cs="Times New Roman"/>
                <w:bCs/>
                <w:sz w:val="24"/>
                <w:szCs w:val="24"/>
              </w:rPr>
              <w:t>Какой памятник лишний? Почему?</w:t>
            </w:r>
          </w:p>
        </w:tc>
        <w:tc>
          <w:tcPr>
            <w:tcW w:w="5954" w:type="dxa"/>
            <w:gridSpan w:val="2"/>
          </w:tcPr>
          <w:p w:rsidR="006D6029" w:rsidRPr="003112DB" w:rsidRDefault="006D6029" w:rsidP="004707A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D6029" w:rsidRPr="003112DB" w:rsidRDefault="006D6029" w:rsidP="004707A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D6029" w:rsidRPr="003112DB" w:rsidRDefault="006D6029" w:rsidP="004707A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D6029" w:rsidRPr="003112DB" w:rsidTr="002E7EC2">
        <w:tc>
          <w:tcPr>
            <w:tcW w:w="3652" w:type="dxa"/>
            <w:gridSpan w:val="2"/>
          </w:tcPr>
          <w:p w:rsidR="006D6029" w:rsidRPr="003112DB" w:rsidRDefault="006D6029" w:rsidP="00C3156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112DB">
              <w:rPr>
                <w:rFonts w:ascii="Times New Roman" w:hAnsi="Times New Roman" w:cs="Times New Roman"/>
                <w:bCs/>
                <w:sz w:val="24"/>
                <w:szCs w:val="24"/>
              </w:rPr>
              <w:t>Примеры памятников</w:t>
            </w:r>
          </w:p>
        </w:tc>
        <w:tc>
          <w:tcPr>
            <w:tcW w:w="5954" w:type="dxa"/>
            <w:gridSpan w:val="2"/>
          </w:tcPr>
          <w:p w:rsidR="006D6029" w:rsidRPr="003112DB" w:rsidRDefault="006D6029" w:rsidP="004707A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D6029" w:rsidRPr="003112DB" w:rsidRDefault="006D6029" w:rsidP="004707A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D6029" w:rsidRPr="003112DB" w:rsidRDefault="006D6029" w:rsidP="004707A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C4604E" w:rsidRDefault="00C4604E" w:rsidP="004707AB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8154A7" w:rsidRPr="00D85E5C" w:rsidRDefault="00D85E5C" w:rsidP="008154A7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>За задание 5</w:t>
      </w:r>
      <w:r w:rsidR="008154A7" w:rsidRPr="00D85E5C">
        <w:rPr>
          <w:rFonts w:ascii="Times New Roman" w:hAnsi="Times New Roman" w:cs="Times New Roman"/>
          <w:bCs/>
          <w:sz w:val="24"/>
          <w:szCs w:val="24"/>
        </w:rPr>
        <w:t xml:space="preserve"> ______баллов.</w:t>
      </w:r>
    </w:p>
    <w:p w:rsidR="008154A7" w:rsidRPr="003112DB" w:rsidRDefault="008154A7" w:rsidP="004707AB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C4604E" w:rsidRPr="003112DB" w:rsidRDefault="00C4604E" w:rsidP="00D85E5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112DB">
        <w:rPr>
          <w:rFonts w:ascii="Times New Roman" w:hAnsi="Times New Roman" w:cs="Times New Roman"/>
          <w:b/>
          <w:bCs/>
          <w:sz w:val="24"/>
          <w:szCs w:val="24"/>
        </w:rPr>
        <w:t xml:space="preserve">Задание </w:t>
      </w:r>
      <w:r w:rsidR="00D85E5C">
        <w:rPr>
          <w:rFonts w:ascii="Times New Roman" w:hAnsi="Times New Roman" w:cs="Times New Roman"/>
          <w:b/>
          <w:bCs/>
          <w:sz w:val="24"/>
          <w:szCs w:val="24"/>
        </w:rPr>
        <w:t>№</w:t>
      </w:r>
      <w:r w:rsidRPr="003112DB">
        <w:rPr>
          <w:rFonts w:ascii="Times New Roman" w:hAnsi="Times New Roman" w:cs="Times New Roman"/>
          <w:b/>
          <w:bCs/>
          <w:sz w:val="24"/>
          <w:szCs w:val="24"/>
        </w:rPr>
        <w:t>6.1</w:t>
      </w:r>
    </w:p>
    <w:tbl>
      <w:tblPr>
        <w:tblStyle w:val="TableNormal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384"/>
        <w:gridCol w:w="2977"/>
      </w:tblGrid>
      <w:tr w:rsidR="00060EF2" w:rsidRPr="003112DB" w:rsidTr="00060EF2">
        <w:trPr>
          <w:trHeight w:val="321"/>
        </w:trPr>
        <w:tc>
          <w:tcPr>
            <w:tcW w:w="6384" w:type="dxa"/>
          </w:tcPr>
          <w:p w:rsidR="00060EF2" w:rsidRPr="003112DB" w:rsidRDefault="0075006F" w:rsidP="0075006F">
            <w:pPr>
              <w:ind w:left="12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112D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Название культуры</w:t>
            </w:r>
          </w:p>
        </w:tc>
        <w:tc>
          <w:tcPr>
            <w:tcW w:w="2977" w:type="dxa"/>
          </w:tcPr>
          <w:p w:rsidR="00060EF2" w:rsidRPr="003112DB" w:rsidRDefault="00060EF2" w:rsidP="0075006F">
            <w:pPr>
              <w:ind w:left="27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112D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№ иллюстрации</w:t>
            </w:r>
          </w:p>
        </w:tc>
      </w:tr>
      <w:tr w:rsidR="008021EA" w:rsidRPr="003112DB" w:rsidTr="00060EF2">
        <w:trPr>
          <w:trHeight w:val="321"/>
        </w:trPr>
        <w:tc>
          <w:tcPr>
            <w:tcW w:w="6384" w:type="dxa"/>
          </w:tcPr>
          <w:p w:rsidR="008021EA" w:rsidRPr="003112DB" w:rsidRDefault="008021EA" w:rsidP="00060EF2">
            <w:pPr>
              <w:ind w:left="12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112DB">
              <w:rPr>
                <w:rFonts w:ascii="Times New Roman" w:eastAsia="Times New Roman" w:hAnsi="Times New Roman" w:cs="Times New Roman"/>
                <w:sz w:val="24"/>
                <w:szCs w:val="24"/>
              </w:rPr>
              <w:t>ДревняяГреция</w:t>
            </w:r>
            <w:proofErr w:type="spellEnd"/>
          </w:p>
        </w:tc>
        <w:tc>
          <w:tcPr>
            <w:tcW w:w="2977" w:type="dxa"/>
          </w:tcPr>
          <w:p w:rsidR="008021EA" w:rsidRPr="003112DB" w:rsidRDefault="008021EA" w:rsidP="00C3156E">
            <w:pPr>
              <w:ind w:left="2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21EA" w:rsidRPr="003112DB" w:rsidTr="00060EF2">
        <w:trPr>
          <w:trHeight w:val="321"/>
        </w:trPr>
        <w:tc>
          <w:tcPr>
            <w:tcW w:w="6384" w:type="dxa"/>
          </w:tcPr>
          <w:p w:rsidR="008021EA" w:rsidRPr="003112DB" w:rsidRDefault="008021EA" w:rsidP="00060EF2">
            <w:pPr>
              <w:ind w:left="12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112DB">
              <w:rPr>
                <w:rFonts w:ascii="Times New Roman" w:eastAsia="Times New Roman" w:hAnsi="Times New Roman" w:cs="Times New Roman"/>
                <w:sz w:val="24"/>
                <w:szCs w:val="24"/>
              </w:rPr>
              <w:t>ДревниеМикены</w:t>
            </w:r>
            <w:proofErr w:type="spellEnd"/>
          </w:p>
        </w:tc>
        <w:tc>
          <w:tcPr>
            <w:tcW w:w="2977" w:type="dxa"/>
          </w:tcPr>
          <w:p w:rsidR="008021EA" w:rsidRPr="003112DB" w:rsidRDefault="008021EA" w:rsidP="00C3156E">
            <w:pPr>
              <w:ind w:left="2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21EA" w:rsidRPr="003112DB" w:rsidTr="00060EF2">
        <w:trPr>
          <w:trHeight w:val="323"/>
        </w:trPr>
        <w:tc>
          <w:tcPr>
            <w:tcW w:w="6384" w:type="dxa"/>
          </w:tcPr>
          <w:p w:rsidR="008021EA" w:rsidRPr="003112DB" w:rsidRDefault="008021EA" w:rsidP="00060EF2">
            <w:pPr>
              <w:ind w:left="12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112DB">
              <w:rPr>
                <w:rFonts w:ascii="Times New Roman" w:eastAsia="Times New Roman" w:hAnsi="Times New Roman" w:cs="Times New Roman"/>
                <w:sz w:val="24"/>
                <w:szCs w:val="24"/>
              </w:rPr>
              <w:t>ДревнийЕгипет</w:t>
            </w:r>
            <w:proofErr w:type="spellEnd"/>
          </w:p>
        </w:tc>
        <w:tc>
          <w:tcPr>
            <w:tcW w:w="2977" w:type="dxa"/>
          </w:tcPr>
          <w:p w:rsidR="008021EA" w:rsidRPr="003112DB" w:rsidRDefault="008021EA" w:rsidP="00C3156E">
            <w:pPr>
              <w:ind w:left="2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21EA" w:rsidRPr="003112DB" w:rsidTr="00060EF2">
        <w:trPr>
          <w:trHeight w:val="321"/>
        </w:trPr>
        <w:tc>
          <w:tcPr>
            <w:tcW w:w="6384" w:type="dxa"/>
          </w:tcPr>
          <w:p w:rsidR="008021EA" w:rsidRPr="003112DB" w:rsidRDefault="008021EA" w:rsidP="00060EF2">
            <w:pPr>
              <w:ind w:left="12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112DB">
              <w:rPr>
                <w:rFonts w:ascii="Times New Roman" w:eastAsia="Times New Roman" w:hAnsi="Times New Roman" w:cs="Times New Roman"/>
                <w:sz w:val="24"/>
                <w:szCs w:val="24"/>
              </w:rPr>
              <w:t>ДревнийШумер</w:t>
            </w:r>
            <w:proofErr w:type="spellEnd"/>
          </w:p>
        </w:tc>
        <w:tc>
          <w:tcPr>
            <w:tcW w:w="2977" w:type="dxa"/>
          </w:tcPr>
          <w:p w:rsidR="008021EA" w:rsidRPr="003112DB" w:rsidRDefault="008021EA" w:rsidP="00C3156E">
            <w:pPr>
              <w:ind w:left="2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21EA" w:rsidRPr="003112DB" w:rsidTr="00060EF2">
        <w:trPr>
          <w:trHeight w:val="321"/>
        </w:trPr>
        <w:tc>
          <w:tcPr>
            <w:tcW w:w="6384" w:type="dxa"/>
          </w:tcPr>
          <w:p w:rsidR="008021EA" w:rsidRPr="003112DB" w:rsidRDefault="008021EA" w:rsidP="00060EF2">
            <w:pPr>
              <w:ind w:left="12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112DB">
              <w:rPr>
                <w:rFonts w:ascii="Times New Roman" w:eastAsia="Times New Roman" w:hAnsi="Times New Roman" w:cs="Times New Roman"/>
                <w:sz w:val="24"/>
                <w:szCs w:val="24"/>
              </w:rPr>
              <w:t>ДревнийРим</w:t>
            </w:r>
            <w:proofErr w:type="spellEnd"/>
          </w:p>
        </w:tc>
        <w:tc>
          <w:tcPr>
            <w:tcW w:w="2977" w:type="dxa"/>
          </w:tcPr>
          <w:p w:rsidR="008021EA" w:rsidRPr="003112DB" w:rsidRDefault="008021EA" w:rsidP="00C3156E">
            <w:pPr>
              <w:ind w:left="2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21EA" w:rsidRPr="003112DB" w:rsidTr="00060EF2">
        <w:trPr>
          <w:trHeight w:val="323"/>
        </w:trPr>
        <w:tc>
          <w:tcPr>
            <w:tcW w:w="6384" w:type="dxa"/>
          </w:tcPr>
          <w:p w:rsidR="008021EA" w:rsidRPr="003112DB" w:rsidRDefault="008021EA" w:rsidP="00060EF2">
            <w:pPr>
              <w:ind w:left="12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112DB">
              <w:rPr>
                <w:rFonts w:ascii="Times New Roman" w:eastAsia="Times New Roman" w:hAnsi="Times New Roman" w:cs="Times New Roman"/>
                <w:sz w:val="24"/>
                <w:szCs w:val="24"/>
              </w:rPr>
              <w:t>ДревнийКрит</w:t>
            </w:r>
            <w:proofErr w:type="spellEnd"/>
          </w:p>
        </w:tc>
        <w:tc>
          <w:tcPr>
            <w:tcW w:w="2977" w:type="dxa"/>
          </w:tcPr>
          <w:p w:rsidR="008021EA" w:rsidRPr="003112DB" w:rsidRDefault="008021EA" w:rsidP="00C3156E">
            <w:pPr>
              <w:ind w:left="2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21EA" w:rsidRPr="003112DB" w:rsidTr="00060EF2">
        <w:trPr>
          <w:trHeight w:val="321"/>
        </w:trPr>
        <w:tc>
          <w:tcPr>
            <w:tcW w:w="6384" w:type="dxa"/>
          </w:tcPr>
          <w:p w:rsidR="008021EA" w:rsidRPr="003112DB" w:rsidRDefault="008021EA" w:rsidP="00060EF2">
            <w:pPr>
              <w:ind w:left="12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112DB">
              <w:rPr>
                <w:rFonts w:ascii="Times New Roman" w:eastAsia="Times New Roman" w:hAnsi="Times New Roman" w:cs="Times New Roman"/>
                <w:sz w:val="24"/>
                <w:szCs w:val="24"/>
              </w:rPr>
              <w:t>Фаюм</w:t>
            </w:r>
            <w:proofErr w:type="spellEnd"/>
            <w:r w:rsidRPr="003112DB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3112DB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культураэллинистическогоЕгипта</w:t>
            </w:r>
            <w:proofErr w:type="spellEnd"/>
            <w:r w:rsidRPr="003112DB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977" w:type="dxa"/>
          </w:tcPr>
          <w:p w:rsidR="008021EA" w:rsidRPr="003112DB" w:rsidRDefault="008021EA" w:rsidP="00C3156E">
            <w:pPr>
              <w:ind w:left="2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D85E5C" w:rsidRPr="00D85E5C" w:rsidRDefault="00D85E5C" w:rsidP="00D85E5C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Pr="00D85E5C">
        <w:rPr>
          <w:rFonts w:ascii="Times New Roman" w:hAnsi="Times New Roman" w:cs="Times New Roman"/>
          <w:bCs/>
          <w:sz w:val="24"/>
          <w:szCs w:val="24"/>
        </w:rPr>
        <w:t>За задание 6.1 ______баллов.</w:t>
      </w:r>
    </w:p>
    <w:p w:rsidR="00AE2DFC" w:rsidRPr="00D85E5C" w:rsidRDefault="00AE2DFC" w:rsidP="004707A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856B6" w:rsidRPr="003112DB" w:rsidRDefault="002856B6" w:rsidP="004F5A3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112DB">
        <w:rPr>
          <w:rFonts w:ascii="Times New Roman" w:hAnsi="Times New Roman" w:cs="Times New Roman"/>
          <w:b/>
          <w:bCs/>
          <w:sz w:val="24"/>
          <w:szCs w:val="24"/>
        </w:rPr>
        <w:t xml:space="preserve">Задание </w:t>
      </w:r>
      <w:r w:rsidR="00D85E5C">
        <w:rPr>
          <w:rFonts w:ascii="Times New Roman" w:hAnsi="Times New Roman" w:cs="Times New Roman"/>
          <w:b/>
          <w:bCs/>
          <w:sz w:val="24"/>
          <w:szCs w:val="24"/>
        </w:rPr>
        <w:t>№</w:t>
      </w:r>
      <w:r w:rsidRPr="003112DB">
        <w:rPr>
          <w:rFonts w:ascii="Times New Roman" w:hAnsi="Times New Roman" w:cs="Times New Roman"/>
          <w:b/>
          <w:bCs/>
          <w:sz w:val="24"/>
          <w:szCs w:val="24"/>
        </w:rPr>
        <w:t>6.2</w:t>
      </w:r>
    </w:p>
    <w:tbl>
      <w:tblPr>
        <w:tblStyle w:val="a3"/>
        <w:tblW w:w="0" w:type="auto"/>
        <w:tblLook w:val="04A0"/>
      </w:tblPr>
      <w:tblGrid>
        <w:gridCol w:w="4785"/>
        <w:gridCol w:w="4786"/>
      </w:tblGrid>
      <w:tr w:rsidR="00060EF2" w:rsidRPr="003112DB" w:rsidTr="00060EF2">
        <w:tc>
          <w:tcPr>
            <w:tcW w:w="4785" w:type="dxa"/>
          </w:tcPr>
          <w:p w:rsidR="00060EF2" w:rsidRPr="003112DB" w:rsidRDefault="00060EF2" w:rsidP="00C3156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12DB">
              <w:rPr>
                <w:rFonts w:ascii="Times New Roman" w:hAnsi="Times New Roman" w:cs="Times New Roman"/>
                <w:b/>
                <w:sz w:val="24"/>
                <w:szCs w:val="24"/>
              </w:rPr>
              <w:t>Сходство</w:t>
            </w:r>
          </w:p>
        </w:tc>
        <w:tc>
          <w:tcPr>
            <w:tcW w:w="4786" w:type="dxa"/>
          </w:tcPr>
          <w:p w:rsidR="00060EF2" w:rsidRPr="003112DB" w:rsidRDefault="00060EF2" w:rsidP="00C3156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12DB">
              <w:rPr>
                <w:rFonts w:ascii="Times New Roman" w:hAnsi="Times New Roman" w:cs="Times New Roman"/>
                <w:b/>
                <w:sz w:val="24"/>
                <w:szCs w:val="24"/>
              </w:rPr>
              <w:t>Различие</w:t>
            </w:r>
          </w:p>
        </w:tc>
      </w:tr>
      <w:tr w:rsidR="00060EF2" w:rsidRPr="003112DB" w:rsidTr="00060EF2">
        <w:tc>
          <w:tcPr>
            <w:tcW w:w="4785" w:type="dxa"/>
          </w:tcPr>
          <w:p w:rsidR="00060EF2" w:rsidRPr="003112DB" w:rsidRDefault="00060EF2" w:rsidP="004707A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60EF2" w:rsidRPr="003112DB" w:rsidRDefault="00060EF2" w:rsidP="004707A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60EF2" w:rsidRPr="003112DB" w:rsidRDefault="00060EF2" w:rsidP="004707A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60EF2" w:rsidRPr="003112DB" w:rsidRDefault="00060EF2" w:rsidP="004707A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60EF2" w:rsidRPr="003112DB" w:rsidRDefault="00060EF2" w:rsidP="004707A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60EF2" w:rsidRPr="003112DB" w:rsidRDefault="00060EF2" w:rsidP="004707A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60EF2" w:rsidRPr="003112DB" w:rsidRDefault="00060EF2" w:rsidP="004707A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60EF2" w:rsidRPr="003112DB" w:rsidRDefault="00060EF2" w:rsidP="004707A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60EF2" w:rsidRPr="003112DB" w:rsidRDefault="00060EF2" w:rsidP="004707A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60EF2" w:rsidRPr="003112DB" w:rsidRDefault="00060EF2" w:rsidP="004707A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60EF2" w:rsidRPr="003112DB" w:rsidRDefault="00060EF2" w:rsidP="004707A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60EF2" w:rsidRPr="003112DB" w:rsidRDefault="00060EF2" w:rsidP="004707A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60EF2" w:rsidRPr="003112DB" w:rsidRDefault="00060EF2" w:rsidP="004707A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60EF2" w:rsidRPr="003112DB" w:rsidRDefault="00060EF2" w:rsidP="004707A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60EF2" w:rsidRPr="003112DB" w:rsidRDefault="00060EF2" w:rsidP="004707A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60EF2" w:rsidRPr="003112DB" w:rsidRDefault="00060EF2" w:rsidP="004707A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60EF2" w:rsidRPr="003112DB" w:rsidRDefault="00060EF2" w:rsidP="004707A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60EF2" w:rsidRPr="003112DB" w:rsidRDefault="00060EF2" w:rsidP="004707A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60EF2" w:rsidRPr="003112DB" w:rsidRDefault="00060EF2" w:rsidP="004707A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60EF2" w:rsidRPr="003112DB" w:rsidRDefault="00060EF2" w:rsidP="004707A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60EF2" w:rsidRPr="003112DB" w:rsidRDefault="00060EF2" w:rsidP="004707A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60EF2" w:rsidRPr="003112DB" w:rsidRDefault="00060EF2" w:rsidP="004707A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60EF2" w:rsidRPr="003112DB" w:rsidRDefault="00060EF2" w:rsidP="004707A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60EF2" w:rsidRPr="003112DB" w:rsidRDefault="00060EF2" w:rsidP="004707A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60EF2" w:rsidRPr="003112DB" w:rsidRDefault="00060EF2" w:rsidP="004707A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86" w:type="dxa"/>
          </w:tcPr>
          <w:p w:rsidR="00060EF2" w:rsidRDefault="00060EF2" w:rsidP="004707A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5E5C" w:rsidRDefault="00D85E5C" w:rsidP="004707A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5E5C" w:rsidRDefault="00D85E5C" w:rsidP="004707A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5E5C" w:rsidRDefault="00D85E5C" w:rsidP="004707A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5E5C" w:rsidRDefault="00D85E5C" w:rsidP="004707A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5E5C" w:rsidRDefault="00D85E5C" w:rsidP="004707A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5E5C" w:rsidRDefault="00D85E5C" w:rsidP="004707A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5E5C" w:rsidRDefault="00D85E5C" w:rsidP="004707A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5E5C" w:rsidRDefault="00D85E5C" w:rsidP="004707A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5E5C" w:rsidRDefault="00D85E5C" w:rsidP="004707A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5E5C" w:rsidRDefault="00D85E5C" w:rsidP="004707A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5E5C" w:rsidRDefault="00D85E5C" w:rsidP="004707A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5E5C" w:rsidRDefault="00D85E5C" w:rsidP="004707A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5E5C" w:rsidRDefault="00D85E5C" w:rsidP="004707A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5E5C" w:rsidRDefault="00D85E5C" w:rsidP="004707A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5E5C" w:rsidRDefault="00D85E5C" w:rsidP="004707A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5E5C" w:rsidRDefault="00D85E5C" w:rsidP="004707A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5E5C" w:rsidRDefault="00D85E5C" w:rsidP="004707A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5E5C" w:rsidRDefault="00D85E5C" w:rsidP="004707A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5E5C" w:rsidRDefault="00D85E5C" w:rsidP="004707A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5E5C" w:rsidRDefault="00D85E5C" w:rsidP="004707A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5E5C" w:rsidRDefault="00D85E5C" w:rsidP="004707A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5E5C" w:rsidRDefault="00D85E5C" w:rsidP="004707A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5E5C" w:rsidRDefault="00D85E5C" w:rsidP="004707A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5E5C" w:rsidRDefault="00D85E5C" w:rsidP="004707A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5E5C" w:rsidRDefault="00D85E5C" w:rsidP="004707A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5E5C" w:rsidRDefault="00D85E5C" w:rsidP="004707A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5E5C" w:rsidRPr="003112DB" w:rsidRDefault="00D85E5C" w:rsidP="004707A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85E5C" w:rsidRPr="003112DB" w:rsidTr="007C2889">
        <w:tc>
          <w:tcPr>
            <w:tcW w:w="9571" w:type="dxa"/>
            <w:gridSpan w:val="2"/>
          </w:tcPr>
          <w:p w:rsidR="00D85E5C" w:rsidRDefault="00D85E5C" w:rsidP="004707A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Вывод</w:t>
            </w:r>
          </w:p>
          <w:p w:rsidR="00D85E5C" w:rsidRDefault="00D85E5C" w:rsidP="004707A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5E5C" w:rsidRDefault="00D85E5C" w:rsidP="004707A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5E5C" w:rsidRDefault="00D85E5C" w:rsidP="004707A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5E5C" w:rsidRDefault="00D85E5C" w:rsidP="004707A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5E5C" w:rsidRPr="003112DB" w:rsidRDefault="00D85E5C" w:rsidP="004707A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060EF2" w:rsidRDefault="00060EF2" w:rsidP="004707A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D85E5C" w:rsidRPr="004F5A3C" w:rsidRDefault="00D85E5C" w:rsidP="00D85E5C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 w:rsidRPr="004F5A3C">
        <w:rPr>
          <w:rFonts w:ascii="Times New Roman" w:hAnsi="Times New Roman" w:cs="Times New Roman"/>
          <w:bCs/>
          <w:sz w:val="24"/>
          <w:szCs w:val="24"/>
        </w:rPr>
        <w:t>За задание 6.2 ______баллов.</w:t>
      </w:r>
    </w:p>
    <w:p w:rsidR="005C04FD" w:rsidRDefault="005C04FD" w:rsidP="00D85E5C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5C04FD" w:rsidRDefault="005C04FD" w:rsidP="00D85E5C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5C04FD" w:rsidRPr="005C04FD" w:rsidRDefault="005C04FD" w:rsidP="005C04FD">
      <w:pPr>
        <w:tabs>
          <w:tab w:val="left" w:pos="1094"/>
        </w:tabs>
        <w:spacing w:before="1" w:after="160" w:line="259" w:lineRule="auto"/>
        <w:ind w:right="640"/>
        <w:rPr>
          <w:rFonts w:ascii="Times New Roman" w:eastAsia="Calibri" w:hAnsi="Times New Roman" w:cs="Times New Roman"/>
          <w:b/>
          <w:sz w:val="24"/>
          <w:szCs w:val="24"/>
        </w:rPr>
      </w:pPr>
      <w:r w:rsidRPr="005C04FD">
        <w:rPr>
          <w:rFonts w:ascii="Times New Roman" w:eastAsia="Calibri" w:hAnsi="Times New Roman" w:cs="Times New Roman"/>
          <w:b/>
          <w:sz w:val="24"/>
          <w:szCs w:val="24"/>
        </w:rPr>
        <w:t>Баллы за выполнение заданий:</w:t>
      </w:r>
    </w:p>
    <w:tbl>
      <w:tblPr>
        <w:tblStyle w:val="1"/>
        <w:tblW w:w="0" w:type="auto"/>
        <w:tblLook w:val="04A0"/>
      </w:tblPr>
      <w:tblGrid>
        <w:gridCol w:w="1102"/>
        <w:gridCol w:w="1101"/>
        <w:gridCol w:w="1101"/>
        <w:gridCol w:w="1101"/>
        <w:gridCol w:w="1101"/>
        <w:gridCol w:w="1220"/>
        <w:gridCol w:w="1156"/>
        <w:gridCol w:w="1689"/>
      </w:tblGrid>
      <w:tr w:rsidR="005C04FD" w:rsidRPr="005C04FD" w:rsidTr="00C3156E">
        <w:tc>
          <w:tcPr>
            <w:tcW w:w="1344" w:type="dxa"/>
          </w:tcPr>
          <w:p w:rsidR="005C04FD" w:rsidRPr="005C04FD" w:rsidRDefault="005C04FD" w:rsidP="005C04FD">
            <w:pPr>
              <w:tabs>
                <w:tab w:val="left" w:pos="1094"/>
              </w:tabs>
              <w:spacing w:before="1" w:after="160" w:line="259" w:lineRule="auto"/>
              <w:ind w:right="64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C04F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345" w:type="dxa"/>
          </w:tcPr>
          <w:p w:rsidR="005C04FD" w:rsidRPr="005C04FD" w:rsidRDefault="005C04FD" w:rsidP="005C04FD">
            <w:pPr>
              <w:tabs>
                <w:tab w:val="left" w:pos="1094"/>
              </w:tabs>
              <w:spacing w:before="1" w:after="160" w:line="259" w:lineRule="auto"/>
              <w:ind w:right="64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C04F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345" w:type="dxa"/>
          </w:tcPr>
          <w:p w:rsidR="005C04FD" w:rsidRPr="005C04FD" w:rsidRDefault="005C04FD" w:rsidP="005C04FD">
            <w:pPr>
              <w:tabs>
                <w:tab w:val="left" w:pos="1094"/>
              </w:tabs>
              <w:spacing w:before="1" w:after="160" w:line="259" w:lineRule="auto"/>
              <w:ind w:right="64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C04F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345" w:type="dxa"/>
          </w:tcPr>
          <w:p w:rsidR="005C04FD" w:rsidRPr="005C04FD" w:rsidRDefault="005C04FD" w:rsidP="005C04FD">
            <w:pPr>
              <w:tabs>
                <w:tab w:val="left" w:pos="1094"/>
              </w:tabs>
              <w:spacing w:before="1" w:after="160" w:line="259" w:lineRule="auto"/>
              <w:ind w:right="64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C04F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345" w:type="dxa"/>
          </w:tcPr>
          <w:p w:rsidR="005C04FD" w:rsidRPr="005C04FD" w:rsidRDefault="005C04FD" w:rsidP="005C04FD">
            <w:pPr>
              <w:tabs>
                <w:tab w:val="left" w:pos="1094"/>
              </w:tabs>
              <w:spacing w:before="1" w:after="160" w:line="259" w:lineRule="auto"/>
              <w:ind w:right="64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C04F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345" w:type="dxa"/>
          </w:tcPr>
          <w:p w:rsidR="005C04FD" w:rsidRPr="005C04FD" w:rsidRDefault="005C04FD" w:rsidP="005C04FD">
            <w:pPr>
              <w:tabs>
                <w:tab w:val="left" w:pos="1094"/>
              </w:tabs>
              <w:spacing w:before="1" w:after="160" w:line="259" w:lineRule="auto"/>
              <w:ind w:right="64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C04F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.1</w:t>
            </w:r>
          </w:p>
        </w:tc>
        <w:tc>
          <w:tcPr>
            <w:tcW w:w="1095" w:type="dxa"/>
          </w:tcPr>
          <w:p w:rsidR="005C04FD" w:rsidRPr="005C04FD" w:rsidRDefault="005C04FD" w:rsidP="005C04FD">
            <w:pPr>
              <w:tabs>
                <w:tab w:val="left" w:pos="1094"/>
              </w:tabs>
              <w:spacing w:before="1" w:after="160" w:line="259" w:lineRule="auto"/>
              <w:ind w:right="64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6.2</w:t>
            </w:r>
          </w:p>
        </w:tc>
        <w:tc>
          <w:tcPr>
            <w:tcW w:w="1518" w:type="dxa"/>
          </w:tcPr>
          <w:p w:rsidR="005C04FD" w:rsidRPr="005C04FD" w:rsidRDefault="005C04FD" w:rsidP="005C04FD">
            <w:pPr>
              <w:tabs>
                <w:tab w:val="left" w:pos="1094"/>
              </w:tabs>
              <w:spacing w:before="1" w:after="160" w:line="259" w:lineRule="auto"/>
              <w:ind w:right="64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C04F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ВСЕГО</w:t>
            </w:r>
          </w:p>
        </w:tc>
      </w:tr>
      <w:tr w:rsidR="005C04FD" w:rsidRPr="005C04FD" w:rsidTr="00C3156E">
        <w:tc>
          <w:tcPr>
            <w:tcW w:w="1344" w:type="dxa"/>
          </w:tcPr>
          <w:p w:rsidR="005C04FD" w:rsidRPr="005C04FD" w:rsidRDefault="005C04FD" w:rsidP="005C04FD">
            <w:pPr>
              <w:tabs>
                <w:tab w:val="left" w:pos="1094"/>
              </w:tabs>
              <w:spacing w:before="1" w:after="160" w:line="259" w:lineRule="auto"/>
              <w:ind w:right="64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45" w:type="dxa"/>
          </w:tcPr>
          <w:p w:rsidR="005C04FD" w:rsidRPr="005C04FD" w:rsidRDefault="005C04FD" w:rsidP="005C04FD">
            <w:pPr>
              <w:tabs>
                <w:tab w:val="left" w:pos="1094"/>
              </w:tabs>
              <w:spacing w:before="1" w:after="160" w:line="259" w:lineRule="auto"/>
              <w:ind w:right="64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45" w:type="dxa"/>
          </w:tcPr>
          <w:p w:rsidR="005C04FD" w:rsidRPr="005C04FD" w:rsidRDefault="005C04FD" w:rsidP="005C04FD">
            <w:pPr>
              <w:tabs>
                <w:tab w:val="left" w:pos="1094"/>
              </w:tabs>
              <w:spacing w:before="1" w:after="160" w:line="259" w:lineRule="auto"/>
              <w:ind w:right="64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45" w:type="dxa"/>
          </w:tcPr>
          <w:p w:rsidR="005C04FD" w:rsidRPr="005C04FD" w:rsidRDefault="005C04FD" w:rsidP="005C04FD">
            <w:pPr>
              <w:tabs>
                <w:tab w:val="left" w:pos="1094"/>
              </w:tabs>
              <w:spacing w:before="1" w:after="160" w:line="259" w:lineRule="auto"/>
              <w:ind w:right="64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45" w:type="dxa"/>
          </w:tcPr>
          <w:p w:rsidR="005C04FD" w:rsidRPr="005C04FD" w:rsidRDefault="005C04FD" w:rsidP="005C04FD">
            <w:pPr>
              <w:tabs>
                <w:tab w:val="left" w:pos="1094"/>
              </w:tabs>
              <w:spacing w:before="1" w:after="160" w:line="259" w:lineRule="auto"/>
              <w:ind w:right="64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45" w:type="dxa"/>
          </w:tcPr>
          <w:p w:rsidR="005C04FD" w:rsidRPr="005C04FD" w:rsidRDefault="005C04FD" w:rsidP="005C04FD">
            <w:pPr>
              <w:tabs>
                <w:tab w:val="left" w:pos="1094"/>
              </w:tabs>
              <w:spacing w:before="1" w:after="160" w:line="259" w:lineRule="auto"/>
              <w:ind w:right="64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95" w:type="dxa"/>
          </w:tcPr>
          <w:p w:rsidR="005C04FD" w:rsidRPr="005C04FD" w:rsidRDefault="005C04FD" w:rsidP="005C04FD">
            <w:pPr>
              <w:tabs>
                <w:tab w:val="left" w:pos="1094"/>
              </w:tabs>
              <w:spacing w:before="1" w:after="160" w:line="259" w:lineRule="auto"/>
              <w:ind w:right="64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18" w:type="dxa"/>
          </w:tcPr>
          <w:p w:rsidR="005C04FD" w:rsidRPr="005C04FD" w:rsidRDefault="005C04FD" w:rsidP="005C04FD">
            <w:pPr>
              <w:tabs>
                <w:tab w:val="left" w:pos="1094"/>
              </w:tabs>
              <w:spacing w:before="1" w:after="160" w:line="259" w:lineRule="auto"/>
              <w:ind w:right="64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</w:tbl>
    <w:p w:rsidR="005C04FD" w:rsidRPr="00D85E5C" w:rsidRDefault="005C04FD" w:rsidP="00D85E5C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D85E5C" w:rsidRPr="009254B9" w:rsidRDefault="00E51315" w:rsidP="004707A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Члены предметного жюри:</w:t>
      </w:r>
    </w:p>
    <w:sectPr w:rsidR="00D85E5C" w:rsidRPr="009254B9" w:rsidSect="00B56B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AF1C8A"/>
    <w:multiLevelType w:val="hybridMultilevel"/>
    <w:tmpl w:val="397E22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EA30A49"/>
    <w:multiLevelType w:val="hybridMultilevel"/>
    <w:tmpl w:val="6C8CA8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641169A"/>
    <w:multiLevelType w:val="hybridMultilevel"/>
    <w:tmpl w:val="87DEE3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79468EC"/>
    <w:multiLevelType w:val="hybridMultilevel"/>
    <w:tmpl w:val="F5CC2A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AB16A9B"/>
    <w:multiLevelType w:val="hybridMultilevel"/>
    <w:tmpl w:val="F0A813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DA05298"/>
    <w:multiLevelType w:val="hybridMultilevel"/>
    <w:tmpl w:val="C1488E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F6D22A4"/>
    <w:multiLevelType w:val="hybridMultilevel"/>
    <w:tmpl w:val="4E5809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3"/>
  </w:num>
  <w:num w:numId="5">
    <w:abstractNumId w:val="2"/>
  </w:num>
  <w:num w:numId="6">
    <w:abstractNumId w:val="4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74455"/>
    <w:rsid w:val="00060EF2"/>
    <w:rsid w:val="001D5530"/>
    <w:rsid w:val="00204818"/>
    <w:rsid w:val="0021401E"/>
    <w:rsid w:val="002254BB"/>
    <w:rsid w:val="002856B6"/>
    <w:rsid w:val="002C2847"/>
    <w:rsid w:val="003112DB"/>
    <w:rsid w:val="00322462"/>
    <w:rsid w:val="00360167"/>
    <w:rsid w:val="004707AB"/>
    <w:rsid w:val="004F5A3C"/>
    <w:rsid w:val="0051441C"/>
    <w:rsid w:val="005C04FD"/>
    <w:rsid w:val="00674455"/>
    <w:rsid w:val="006D6029"/>
    <w:rsid w:val="0075006F"/>
    <w:rsid w:val="00787B04"/>
    <w:rsid w:val="007D1131"/>
    <w:rsid w:val="008021EA"/>
    <w:rsid w:val="008154A7"/>
    <w:rsid w:val="00827B3C"/>
    <w:rsid w:val="009254B9"/>
    <w:rsid w:val="009C6137"/>
    <w:rsid w:val="00A33214"/>
    <w:rsid w:val="00AD594E"/>
    <w:rsid w:val="00AE2DFC"/>
    <w:rsid w:val="00B56BF8"/>
    <w:rsid w:val="00C00955"/>
    <w:rsid w:val="00C24774"/>
    <w:rsid w:val="00C4604E"/>
    <w:rsid w:val="00C7303F"/>
    <w:rsid w:val="00C93587"/>
    <w:rsid w:val="00CB7053"/>
    <w:rsid w:val="00D85E5C"/>
    <w:rsid w:val="00DB53F6"/>
    <w:rsid w:val="00E51315"/>
    <w:rsid w:val="00EB5A60"/>
    <w:rsid w:val="00F1558E"/>
    <w:rsid w:val="00FA5B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6B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D55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E2DFC"/>
    <w:pPr>
      <w:ind w:left="720"/>
      <w:contextualSpacing/>
    </w:pPr>
  </w:style>
  <w:style w:type="table" w:customStyle="1" w:styleId="TableNormal">
    <w:name w:val="Table Normal"/>
    <w:uiPriority w:val="2"/>
    <w:semiHidden/>
    <w:unhideWhenUsed/>
    <w:qFormat/>
    <w:rsid w:val="008021EA"/>
    <w:pPr>
      <w:widowControl w:val="0"/>
      <w:autoSpaceDE w:val="0"/>
      <w:autoSpaceDN w:val="0"/>
      <w:spacing w:after="0" w:line="240" w:lineRule="auto"/>
    </w:pPr>
    <w:rPr>
      <w:rFonts w:eastAsia="Calibri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">
    <w:name w:val="Сетка таблицы1"/>
    <w:basedOn w:val="a1"/>
    <w:next w:val="a3"/>
    <w:uiPriority w:val="59"/>
    <w:qFormat/>
    <w:rsid w:val="005C04FD"/>
    <w:pPr>
      <w:spacing w:after="0" w:line="240" w:lineRule="auto"/>
    </w:pPr>
    <w:rPr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D55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207</Words>
  <Characters>1185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Cab10</cp:lastModifiedBy>
  <cp:revision>2</cp:revision>
  <dcterms:created xsi:type="dcterms:W3CDTF">2024-11-09T08:55:00Z</dcterms:created>
  <dcterms:modified xsi:type="dcterms:W3CDTF">2024-11-09T08:55:00Z</dcterms:modified>
</cp:coreProperties>
</file>