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38" w:rsidRPr="00C27938" w:rsidRDefault="00C27938" w:rsidP="00C279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79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5C680A" w:rsidRPr="00C27938">
        <w:rPr>
          <w:rFonts w:ascii="Times New Roman" w:hAnsi="Times New Roman" w:cs="Times New Roman"/>
          <w:b/>
          <w:sz w:val="28"/>
          <w:szCs w:val="28"/>
        </w:rPr>
        <w:t>Про</w:t>
      </w:r>
      <w:r w:rsidRPr="00C27938">
        <w:rPr>
          <w:rFonts w:ascii="Times New Roman" w:hAnsi="Times New Roman" w:cs="Times New Roman"/>
          <w:b/>
          <w:sz w:val="28"/>
          <w:szCs w:val="28"/>
        </w:rPr>
        <w:t>токол</w:t>
      </w:r>
    </w:p>
    <w:p w:rsidR="00C27938" w:rsidRPr="00C27938" w:rsidRDefault="00C27938" w:rsidP="00C27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938">
        <w:rPr>
          <w:rFonts w:ascii="Times New Roman" w:hAnsi="Times New Roman" w:cs="Times New Roman"/>
          <w:b/>
          <w:sz w:val="28"/>
          <w:szCs w:val="28"/>
        </w:rPr>
        <w:t xml:space="preserve">работы жюри по итогам проведения апелляции участника </w:t>
      </w:r>
    </w:p>
    <w:p w:rsidR="002F1256" w:rsidRDefault="001B4C7F" w:rsidP="00C27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</w:t>
      </w:r>
      <w:r w:rsidR="00C27938" w:rsidRPr="00C27938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всероссийской олимпиады школьников</w:t>
      </w:r>
      <w:r w:rsidR="00CC46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C46B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CC4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DE7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</w:p>
    <w:p w:rsidR="00CC46B7" w:rsidRDefault="00C27938" w:rsidP="00C279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C27938" w:rsidRPr="00CC46B7" w:rsidRDefault="004F6DE7" w:rsidP="00C279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дата________________________________                                                    место проведения __________________________________________</w:t>
      </w:r>
    </w:p>
    <w:tbl>
      <w:tblPr>
        <w:tblStyle w:val="a3"/>
        <w:tblW w:w="16160" w:type="dxa"/>
        <w:tblInd w:w="-743" w:type="dxa"/>
        <w:tblLook w:val="04A0"/>
      </w:tblPr>
      <w:tblGrid>
        <w:gridCol w:w="567"/>
        <w:gridCol w:w="2411"/>
        <w:gridCol w:w="1275"/>
        <w:gridCol w:w="2976"/>
        <w:gridCol w:w="2977"/>
        <w:gridCol w:w="2977"/>
        <w:gridCol w:w="2977"/>
      </w:tblGrid>
      <w:tr w:rsidR="00C27938" w:rsidTr="004F6DE7">
        <w:tc>
          <w:tcPr>
            <w:tcW w:w="567" w:type="dxa"/>
            <w:vAlign w:val="center"/>
          </w:tcPr>
          <w:p w:rsidR="00C27938" w:rsidRDefault="009F4252" w:rsidP="004F6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4252" w:rsidRDefault="009F4252" w:rsidP="004F6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1" w:type="dxa"/>
            <w:vAlign w:val="center"/>
          </w:tcPr>
          <w:p w:rsidR="00C27938" w:rsidRDefault="009F4252" w:rsidP="004F6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9F4252" w:rsidRDefault="004F6DE7" w:rsidP="004F6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1275" w:type="dxa"/>
            <w:vAlign w:val="center"/>
          </w:tcPr>
          <w:p w:rsidR="00C27938" w:rsidRDefault="004F6DE7" w:rsidP="004F6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976" w:type="dxa"/>
            <w:vAlign w:val="center"/>
          </w:tcPr>
          <w:p w:rsidR="00C27938" w:rsidRDefault="00C27938" w:rsidP="004F6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рассмотрения</w:t>
            </w:r>
          </w:p>
          <w:p w:rsidR="00055DD6" w:rsidRDefault="00055DD6" w:rsidP="004F6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</w:t>
            </w:r>
            <w:r w:rsidR="004F6DE7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C27938" w:rsidRDefault="00C27938" w:rsidP="004F6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</w:t>
            </w:r>
            <w:proofErr w:type="spellEnd"/>
            <w:proofErr w:type="gramStart"/>
            <w:r w:rsidR="009F4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жюри, проверяющего работу данного участника олимпиады</w:t>
            </w:r>
          </w:p>
        </w:tc>
        <w:tc>
          <w:tcPr>
            <w:tcW w:w="2977" w:type="dxa"/>
            <w:vAlign w:val="center"/>
          </w:tcPr>
          <w:p w:rsidR="004F6DE7" w:rsidRDefault="00C27938" w:rsidP="004F6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 w:rsidR="004F6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апелляции</w:t>
            </w:r>
          </w:p>
          <w:p w:rsidR="00CC46B7" w:rsidRPr="004F6DE7" w:rsidRDefault="004F6DE7" w:rsidP="004F6D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-а</w:t>
            </w:r>
            <w:r w:rsidR="00CC46B7" w:rsidRPr="004F6DE7">
              <w:rPr>
                <w:rFonts w:ascii="Times New Roman" w:hAnsi="Times New Roman" w:cs="Times New Roman"/>
                <w:b/>
                <w:i/>
              </w:rPr>
              <w:t xml:space="preserve">пелляцию удовлетворить </w:t>
            </w:r>
            <w:r>
              <w:rPr>
                <w:rFonts w:ascii="Times New Roman" w:hAnsi="Times New Roman" w:cs="Times New Roman"/>
                <w:b/>
                <w:i/>
              </w:rPr>
              <w:t>-</w:t>
            </w:r>
            <w:r w:rsidR="00CC46B7" w:rsidRPr="004F6DE7">
              <w:rPr>
                <w:rFonts w:ascii="Times New Roman" w:hAnsi="Times New Roman" w:cs="Times New Roman"/>
                <w:b/>
                <w:i/>
              </w:rPr>
              <w:t>отклонить;</w:t>
            </w:r>
          </w:p>
          <w:p w:rsidR="00CC46B7" w:rsidRDefault="004F6DE7" w:rsidP="004F6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-оставлена без изменения</w:t>
            </w:r>
            <w:r w:rsidR="00CC46B7" w:rsidRPr="004F6DE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- - </w:t>
            </w:r>
            <w:r w:rsidR="00CC46B7" w:rsidRPr="004F6DE7">
              <w:rPr>
                <w:rFonts w:ascii="Times New Roman" w:hAnsi="Times New Roman" w:cs="Times New Roman"/>
                <w:b/>
                <w:i/>
              </w:rPr>
              <w:t>изменена на ….</w:t>
            </w:r>
          </w:p>
        </w:tc>
        <w:tc>
          <w:tcPr>
            <w:tcW w:w="2977" w:type="dxa"/>
            <w:vAlign w:val="center"/>
          </w:tcPr>
          <w:p w:rsidR="00C27938" w:rsidRDefault="00C27938" w:rsidP="004F6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r w:rsidR="004F6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заявителя</w:t>
            </w:r>
          </w:p>
          <w:p w:rsidR="00C27938" w:rsidRPr="00CC46B7" w:rsidRDefault="00CC46B7" w:rsidP="004F6D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4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942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bookmarkStart w:id="0" w:name="_GoBack"/>
            <w:bookmarkEnd w:id="0"/>
            <w:r w:rsidR="004F6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27938" w:rsidRPr="00CC4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результатами апелляции согласен</w:t>
            </w:r>
            <w:r w:rsidRPr="00CC4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C27938" w:rsidRDefault="00C27938" w:rsidP="004F6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938" w:rsidTr="00942AC8">
        <w:trPr>
          <w:trHeight w:val="1240"/>
        </w:trPr>
        <w:tc>
          <w:tcPr>
            <w:tcW w:w="567" w:type="dxa"/>
          </w:tcPr>
          <w:p w:rsidR="0070032D" w:rsidRDefault="0070032D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32D" w:rsidRDefault="0070032D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32D" w:rsidRDefault="0070032D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938" w:rsidTr="00942AC8">
        <w:trPr>
          <w:trHeight w:val="1240"/>
        </w:trPr>
        <w:tc>
          <w:tcPr>
            <w:tcW w:w="567" w:type="dxa"/>
          </w:tcPr>
          <w:p w:rsidR="0070032D" w:rsidRDefault="0070032D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32D" w:rsidRDefault="0070032D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32D" w:rsidRDefault="0070032D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938" w:rsidTr="00942AC8">
        <w:trPr>
          <w:trHeight w:val="1240"/>
        </w:trPr>
        <w:tc>
          <w:tcPr>
            <w:tcW w:w="567" w:type="dxa"/>
          </w:tcPr>
          <w:p w:rsidR="0070032D" w:rsidRDefault="0070032D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32D" w:rsidRDefault="0070032D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32D" w:rsidRDefault="0070032D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938" w:rsidTr="00942AC8">
        <w:trPr>
          <w:trHeight w:val="1240"/>
        </w:trPr>
        <w:tc>
          <w:tcPr>
            <w:tcW w:w="567" w:type="dxa"/>
          </w:tcPr>
          <w:p w:rsidR="0070032D" w:rsidRDefault="0070032D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32D" w:rsidRDefault="0070032D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32D" w:rsidRDefault="0070032D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938" w:rsidTr="00942AC8">
        <w:trPr>
          <w:trHeight w:val="1240"/>
        </w:trPr>
        <w:tc>
          <w:tcPr>
            <w:tcW w:w="567" w:type="dxa"/>
          </w:tcPr>
          <w:p w:rsidR="0070032D" w:rsidRDefault="0070032D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6EB" w:rsidRDefault="00EC06EB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6EB" w:rsidRDefault="00EC06EB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7938" w:rsidRDefault="00C27938" w:rsidP="00C2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032D" w:rsidRDefault="0070032D" w:rsidP="00C279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жюри:                                                                    </w:t>
      </w:r>
    </w:p>
    <w:p w:rsidR="0070032D" w:rsidRPr="00C27938" w:rsidRDefault="0070032D" w:rsidP="00C279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sectPr w:rsidR="0070032D" w:rsidRPr="00C27938" w:rsidSect="00942AC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680A"/>
    <w:rsid w:val="0000407B"/>
    <w:rsid w:val="00055DD6"/>
    <w:rsid w:val="001B4C7F"/>
    <w:rsid w:val="00210542"/>
    <w:rsid w:val="002F1256"/>
    <w:rsid w:val="004F6DE7"/>
    <w:rsid w:val="005C680A"/>
    <w:rsid w:val="006A3861"/>
    <w:rsid w:val="0070032D"/>
    <w:rsid w:val="00942AC8"/>
    <w:rsid w:val="009456BC"/>
    <w:rsid w:val="009F4252"/>
    <w:rsid w:val="00C27938"/>
    <w:rsid w:val="00CC46B7"/>
    <w:rsid w:val="00E75ADA"/>
    <w:rsid w:val="00EC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Рамзия</dc:creator>
  <cp:keywords/>
  <dc:description/>
  <cp:lastModifiedBy>LENOVO</cp:lastModifiedBy>
  <cp:revision>11</cp:revision>
  <dcterms:created xsi:type="dcterms:W3CDTF">2015-11-17T09:03:00Z</dcterms:created>
  <dcterms:modified xsi:type="dcterms:W3CDTF">2021-09-06T10:44:00Z</dcterms:modified>
</cp:coreProperties>
</file>