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2F37" w14:textId="77777777" w:rsidR="007D25BD" w:rsidRDefault="007D25BD" w:rsidP="007D25BD">
      <w:pPr>
        <w:suppressAutoHyphens/>
        <w:autoSpaceDN w:val="0"/>
        <w:ind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</w:p>
    <w:p w14:paraId="5A131283" w14:textId="26BC3D37" w:rsidR="007D25BD" w:rsidRPr="002D46E7" w:rsidRDefault="007D25BD" w:rsidP="007D25BD">
      <w:pPr>
        <w:suppressAutoHyphens/>
        <w:autoSpaceDN w:val="0"/>
        <w:ind w:left="4536"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Председателю жюри муниципального этапа всероссийской олимпиады школьников по_______________________________</w:t>
      </w:r>
    </w:p>
    <w:p w14:paraId="28BA086E" w14:textId="77777777" w:rsidR="007D25BD" w:rsidRPr="002D46E7" w:rsidRDefault="007D25BD" w:rsidP="007D25BD">
      <w:pPr>
        <w:suppressAutoHyphens/>
        <w:autoSpaceDN w:val="0"/>
        <w:ind w:left="4536"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от учащегося _____ класса</w:t>
      </w:r>
      <w:r w:rsidRPr="002D46E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Pr="002D46E7">
        <w:rPr>
          <w:color w:val="000000"/>
          <w:kern w:val="3"/>
          <w:sz w:val="24"/>
          <w:szCs w:val="24"/>
          <w:lang w:eastAsia="zh-CN" w:bidi="hi-IN"/>
        </w:rPr>
        <w:t xml:space="preserve">____________________________________  </w:t>
      </w:r>
    </w:p>
    <w:p w14:paraId="03E21977" w14:textId="77777777" w:rsidR="007D25BD" w:rsidRPr="002D46E7" w:rsidRDefault="007D25BD" w:rsidP="007D25BD">
      <w:pPr>
        <w:suppressAutoHyphens/>
        <w:autoSpaceDN w:val="0"/>
        <w:ind w:left="3800" w:right="420" w:firstLine="736"/>
        <w:textAlignment w:val="baseline"/>
        <w:rPr>
          <w:rFonts w:eastAsia="SimSun"/>
          <w:i/>
          <w:kern w:val="3"/>
          <w:sz w:val="20"/>
          <w:lang w:eastAsia="zh-CN" w:bidi="hi-IN"/>
        </w:rPr>
      </w:pPr>
      <w:r w:rsidRPr="002D46E7">
        <w:rPr>
          <w:i/>
          <w:color w:val="000000"/>
          <w:kern w:val="3"/>
          <w:sz w:val="18"/>
          <w:lang w:eastAsia="zh-CN" w:bidi="hi-IN"/>
        </w:rPr>
        <w:t>(полное название образовательного учреждения)</w:t>
      </w:r>
    </w:p>
    <w:p w14:paraId="13F791DF" w14:textId="77777777" w:rsidR="007D25BD" w:rsidRPr="002D46E7" w:rsidRDefault="007D25BD" w:rsidP="007D25BD">
      <w:pPr>
        <w:suppressAutoHyphens/>
        <w:autoSpaceDN w:val="0"/>
        <w:ind w:left="4536"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 xml:space="preserve">____________________________________ </w:t>
      </w:r>
    </w:p>
    <w:p w14:paraId="1BA3CEDD" w14:textId="77777777" w:rsidR="007D25BD" w:rsidRPr="002D46E7" w:rsidRDefault="007D25BD" w:rsidP="007D25BD">
      <w:pPr>
        <w:suppressAutoHyphens/>
        <w:autoSpaceDN w:val="0"/>
        <w:ind w:left="4536"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 xml:space="preserve">____________________________________ </w:t>
      </w:r>
    </w:p>
    <w:p w14:paraId="7643A642" w14:textId="77777777" w:rsidR="007D25BD" w:rsidRPr="002D46E7" w:rsidRDefault="007D25BD" w:rsidP="007D25BD">
      <w:pPr>
        <w:suppressAutoHyphens/>
        <w:autoSpaceDN w:val="0"/>
        <w:ind w:left="4536" w:right="42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</w:t>
      </w:r>
    </w:p>
    <w:p w14:paraId="1C4E381A" w14:textId="77777777" w:rsidR="007D25BD" w:rsidRPr="002D46E7" w:rsidRDefault="007D25BD" w:rsidP="007D25BD">
      <w:pPr>
        <w:suppressAutoHyphens/>
        <w:autoSpaceDN w:val="0"/>
        <w:ind w:right="420" w:firstLine="4536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 xml:space="preserve">____________________________________ </w:t>
      </w:r>
    </w:p>
    <w:p w14:paraId="7FCAF650" w14:textId="77777777" w:rsidR="007D25BD" w:rsidRPr="002D46E7" w:rsidRDefault="007D25BD" w:rsidP="007D25BD">
      <w:pPr>
        <w:suppressAutoHyphens/>
        <w:autoSpaceDN w:val="0"/>
        <w:ind w:right="420" w:firstLine="4536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</w:p>
    <w:p w14:paraId="28585619" w14:textId="77777777" w:rsidR="007D25BD" w:rsidRPr="002D46E7" w:rsidRDefault="007D25BD" w:rsidP="007D25BD">
      <w:pPr>
        <w:suppressAutoHyphens/>
        <w:autoSpaceDN w:val="0"/>
        <w:ind w:firstLine="4536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 xml:space="preserve">_______________________________________ </w:t>
      </w:r>
    </w:p>
    <w:p w14:paraId="5FEBBA72" w14:textId="77777777" w:rsidR="007D25BD" w:rsidRPr="002D46E7" w:rsidRDefault="007D25BD" w:rsidP="007D25BD">
      <w:pPr>
        <w:suppressAutoHyphens/>
        <w:autoSpaceDN w:val="0"/>
        <w:ind w:left="3800"/>
        <w:textAlignment w:val="baseline"/>
        <w:rPr>
          <w:i/>
          <w:color w:val="000000"/>
          <w:kern w:val="3"/>
          <w:sz w:val="18"/>
          <w:lang w:eastAsia="zh-CN" w:bidi="hi-IN"/>
        </w:rPr>
      </w:pPr>
      <w:r w:rsidRPr="002D46E7">
        <w:rPr>
          <w:i/>
          <w:color w:val="000000"/>
          <w:kern w:val="3"/>
          <w:sz w:val="18"/>
          <w:lang w:eastAsia="zh-CN" w:bidi="hi-IN"/>
        </w:rPr>
        <w:t xml:space="preserve">                   (фамилия, имя, отчество)</w:t>
      </w:r>
    </w:p>
    <w:p w14:paraId="715C9E8C" w14:textId="77777777" w:rsidR="007D25BD" w:rsidRPr="002D46E7" w:rsidRDefault="007D25BD" w:rsidP="007D25BD">
      <w:pPr>
        <w:suppressAutoHyphens/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14:paraId="093B59B9" w14:textId="77777777" w:rsidR="007D25BD" w:rsidRPr="002D46E7" w:rsidRDefault="007D25BD" w:rsidP="007D25BD">
      <w:pPr>
        <w:suppressAutoHyphens/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14:paraId="44EDC13C" w14:textId="77777777" w:rsidR="007D25BD" w:rsidRPr="002D46E7" w:rsidRDefault="007D25BD" w:rsidP="007D25BD">
      <w:pPr>
        <w:suppressAutoHyphens/>
        <w:autoSpaceDN w:val="0"/>
        <w:ind w:right="-259"/>
        <w:jc w:val="center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  <w:r w:rsidRPr="002D46E7">
        <w:rPr>
          <w:b/>
          <w:bCs/>
          <w:color w:val="000000"/>
          <w:kern w:val="3"/>
          <w:sz w:val="24"/>
          <w:szCs w:val="24"/>
          <w:lang w:eastAsia="zh-CN" w:bidi="hi-IN"/>
        </w:rPr>
        <w:t>ЗАЯВЛЕНИЕ</w:t>
      </w:r>
    </w:p>
    <w:p w14:paraId="701AE905" w14:textId="77777777" w:rsidR="007D25BD" w:rsidRPr="002D46E7" w:rsidRDefault="007D25BD" w:rsidP="007D25BD">
      <w:pPr>
        <w:suppressAutoHyphens/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14:paraId="536A56EE" w14:textId="77777777" w:rsidR="007D25BD" w:rsidRPr="002D46E7" w:rsidRDefault="007D25BD" w:rsidP="007D25BD">
      <w:pPr>
        <w:suppressAutoHyphens/>
        <w:autoSpaceDN w:val="0"/>
        <w:ind w:left="260" w:firstLine="720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Прошу Вас пересмотреть мою работу, так как я не согласен с выставленными мне баллами. Ниже указывается олимпиадное задание и приводится обоснование моей позиции: ___________________________________________________________________</w:t>
      </w:r>
    </w:p>
    <w:p w14:paraId="3195DAE1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5CFAAB39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1787A079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4923F19C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02F8DB99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200D1B9B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31E8C46E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49C48681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1368D4D6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37B9E4A4" w14:textId="77777777" w:rsidR="007D25BD" w:rsidRPr="002D46E7" w:rsidRDefault="007D25BD" w:rsidP="007D25BD">
      <w:pPr>
        <w:suppressAutoHyphens/>
        <w:autoSpaceDN w:val="0"/>
        <w:ind w:left="26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14:paraId="71854BAE" w14:textId="77777777" w:rsidR="007D25BD" w:rsidRPr="002D46E7" w:rsidRDefault="007D25BD" w:rsidP="007D25BD">
      <w:pPr>
        <w:suppressAutoHyphens/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14:paraId="21B545D4" w14:textId="77777777" w:rsidR="007D25BD" w:rsidRPr="002D46E7" w:rsidRDefault="007D25BD" w:rsidP="007D25BD">
      <w:pPr>
        <w:suppressAutoHyphens/>
        <w:autoSpaceDN w:val="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Дата ___________________</w:t>
      </w:r>
    </w:p>
    <w:p w14:paraId="424493FB" w14:textId="77777777" w:rsidR="007D25BD" w:rsidRPr="002D46E7" w:rsidRDefault="007D25BD" w:rsidP="007D25BD">
      <w:pPr>
        <w:suppressAutoHyphens/>
        <w:autoSpaceDN w:val="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</w:p>
    <w:p w14:paraId="5BEDE657" w14:textId="77777777" w:rsidR="007D25BD" w:rsidRPr="002D46E7" w:rsidRDefault="007D25BD" w:rsidP="007D25BD">
      <w:pPr>
        <w:suppressAutoHyphens/>
        <w:autoSpaceDN w:val="0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D46E7">
        <w:rPr>
          <w:color w:val="000000"/>
          <w:kern w:val="3"/>
          <w:sz w:val="24"/>
          <w:szCs w:val="24"/>
          <w:lang w:eastAsia="zh-CN" w:bidi="hi-IN"/>
        </w:rPr>
        <w:t>Подпись ______________________ / __________________</w:t>
      </w:r>
    </w:p>
    <w:p w14:paraId="3E9A07C6" w14:textId="77777777" w:rsidR="00EF14CE" w:rsidRDefault="00EF14CE"/>
    <w:sectPr w:rsidR="00E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5"/>
    <w:rsid w:val="00286285"/>
    <w:rsid w:val="007D25BD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541"/>
  <w15:chartTrackingRefBased/>
  <w15:docId w15:val="{C23A0372-5BA6-4C83-8893-159C22A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2022-11-02T04:28:00Z</dcterms:created>
  <dcterms:modified xsi:type="dcterms:W3CDTF">2022-11-02T04:28:00Z</dcterms:modified>
</cp:coreProperties>
</file>