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D9" w:rsidRPr="009D6C1C" w:rsidRDefault="000D42D9" w:rsidP="000D42D9">
      <w:pPr>
        <w:jc w:val="right"/>
        <w:rPr>
          <w:rFonts w:ascii="Times New Roman" w:hAnsi="Times New Roman" w:cs="Times New Roman"/>
          <w:sz w:val="24"/>
          <w:szCs w:val="24"/>
        </w:rPr>
      </w:pPr>
      <w:r w:rsidRPr="009D6C1C">
        <w:rPr>
          <w:rFonts w:ascii="Times New Roman" w:hAnsi="Times New Roman" w:cs="Times New Roman"/>
          <w:sz w:val="24"/>
          <w:szCs w:val="24"/>
        </w:rPr>
        <w:t>ПРОЕКТ</w:t>
      </w:r>
    </w:p>
    <w:p w:rsidR="000D42D9" w:rsidRPr="009D6C1C" w:rsidRDefault="000D42D9" w:rsidP="00917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E93" w:rsidRPr="009D6C1C" w:rsidRDefault="00917270" w:rsidP="00917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C1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E434F" w:rsidRPr="009D6C1C">
        <w:rPr>
          <w:rFonts w:ascii="Times New Roman" w:hAnsi="Times New Roman" w:cs="Times New Roman"/>
          <w:sz w:val="24"/>
          <w:szCs w:val="24"/>
        </w:rPr>
        <w:t>Олимпиады по физической культуре –</w:t>
      </w:r>
      <w:r w:rsidRPr="009D6C1C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2E434F" w:rsidRPr="009D6C1C" w:rsidRDefault="002E434F" w:rsidP="002E434F">
      <w:pPr>
        <w:rPr>
          <w:rFonts w:ascii="Times New Roman" w:hAnsi="Times New Roman" w:cs="Times New Roman"/>
          <w:sz w:val="24"/>
          <w:szCs w:val="24"/>
        </w:rPr>
      </w:pPr>
      <w:r w:rsidRPr="009D6C1C">
        <w:rPr>
          <w:rFonts w:ascii="Times New Roman" w:hAnsi="Times New Roman" w:cs="Times New Roman"/>
          <w:sz w:val="24"/>
          <w:szCs w:val="24"/>
        </w:rPr>
        <w:t>Сроки проведения:09.02—11.02</w:t>
      </w:r>
      <w:r w:rsidR="00A81DA5" w:rsidRPr="009D6C1C">
        <w:rPr>
          <w:rFonts w:ascii="Times New Roman" w:hAnsi="Times New Roman" w:cs="Times New Roman"/>
          <w:sz w:val="24"/>
          <w:szCs w:val="24"/>
        </w:rPr>
        <w:t>.2023</w:t>
      </w:r>
    </w:p>
    <w:p w:rsidR="002E434F" w:rsidRPr="009D6C1C" w:rsidRDefault="002E434F" w:rsidP="002E434F">
      <w:pPr>
        <w:rPr>
          <w:rFonts w:ascii="Times New Roman" w:hAnsi="Times New Roman" w:cs="Times New Roman"/>
          <w:sz w:val="24"/>
          <w:szCs w:val="24"/>
        </w:rPr>
      </w:pPr>
      <w:r w:rsidRPr="009D6C1C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9D6C1C">
        <w:rPr>
          <w:rFonts w:ascii="Times New Roman" w:hAnsi="Times New Roman" w:cs="Times New Roman"/>
          <w:sz w:val="24"/>
          <w:szCs w:val="24"/>
        </w:rPr>
        <w:t>проведения :</w:t>
      </w:r>
      <w:proofErr w:type="gramEnd"/>
      <w:r w:rsidRPr="009D6C1C">
        <w:rPr>
          <w:rFonts w:ascii="Times New Roman" w:hAnsi="Times New Roman" w:cs="Times New Roman"/>
          <w:sz w:val="24"/>
          <w:szCs w:val="24"/>
        </w:rPr>
        <w:t xml:space="preserve"> Удмуртский кадетский корпус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87"/>
        <w:gridCol w:w="2904"/>
        <w:gridCol w:w="2030"/>
        <w:gridCol w:w="1693"/>
        <w:gridCol w:w="2046"/>
      </w:tblGrid>
      <w:tr w:rsidR="00917270" w:rsidRPr="009D6C1C" w:rsidTr="00896C50">
        <w:tc>
          <w:tcPr>
            <w:tcW w:w="1187" w:type="dxa"/>
          </w:tcPr>
          <w:p w:rsidR="00917270" w:rsidRPr="009D6C1C" w:rsidRDefault="0091727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04" w:type="dxa"/>
          </w:tcPr>
          <w:p w:rsidR="00917270" w:rsidRPr="009D6C1C" w:rsidRDefault="0091727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30" w:type="dxa"/>
          </w:tcPr>
          <w:p w:rsidR="00917270" w:rsidRPr="009D6C1C" w:rsidRDefault="0091727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93" w:type="dxa"/>
          </w:tcPr>
          <w:p w:rsidR="00917270" w:rsidRPr="009D6C1C" w:rsidRDefault="00917270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046" w:type="dxa"/>
          </w:tcPr>
          <w:p w:rsidR="00917270" w:rsidRPr="009D6C1C" w:rsidRDefault="0091727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17270" w:rsidRPr="009D6C1C" w:rsidTr="002E434F">
        <w:tc>
          <w:tcPr>
            <w:tcW w:w="9860" w:type="dxa"/>
            <w:gridSpan w:val="5"/>
          </w:tcPr>
          <w:p w:rsidR="00917270" w:rsidRPr="009D6C1C" w:rsidRDefault="002E434F" w:rsidP="001A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b/>
                <w:sz w:val="24"/>
                <w:szCs w:val="24"/>
              </w:rPr>
              <w:t>09 февраля, четверг</w:t>
            </w:r>
          </w:p>
        </w:tc>
      </w:tr>
      <w:tr w:rsidR="002E434F" w:rsidRPr="009D6C1C" w:rsidTr="00896C50">
        <w:tc>
          <w:tcPr>
            <w:tcW w:w="1187" w:type="dxa"/>
          </w:tcPr>
          <w:p w:rsidR="002E434F" w:rsidRPr="009D6C1C" w:rsidRDefault="002E434F" w:rsidP="0063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4420" w:rsidRPr="009D6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.00-11.00</w:t>
            </w:r>
          </w:p>
        </w:tc>
        <w:tc>
          <w:tcPr>
            <w:tcW w:w="2904" w:type="dxa"/>
          </w:tcPr>
          <w:p w:rsidR="002E434F" w:rsidRPr="009D6C1C" w:rsidRDefault="002E434F" w:rsidP="0043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Приезд и размещение</w:t>
            </w:r>
          </w:p>
        </w:tc>
        <w:tc>
          <w:tcPr>
            <w:tcW w:w="2030" w:type="dxa"/>
          </w:tcPr>
          <w:p w:rsidR="002E434F" w:rsidRPr="009D6C1C" w:rsidRDefault="002E434F" w:rsidP="0043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Спальный корпус</w:t>
            </w:r>
          </w:p>
          <w:p w:rsidR="002E434F" w:rsidRPr="009D6C1C" w:rsidRDefault="002E434F" w:rsidP="0043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E434F" w:rsidRPr="009D6C1C" w:rsidRDefault="002E434F" w:rsidP="0063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4420" w:rsidRPr="009D6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2E434F" w:rsidRPr="009D6C1C" w:rsidRDefault="002E434F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+ 15 (судьи)</w:t>
            </w:r>
          </w:p>
        </w:tc>
      </w:tr>
      <w:tr w:rsidR="002E434F" w:rsidRPr="009D6C1C" w:rsidTr="00896C50">
        <w:tc>
          <w:tcPr>
            <w:tcW w:w="1187" w:type="dxa"/>
          </w:tcPr>
          <w:p w:rsidR="002E434F" w:rsidRPr="009D6C1C" w:rsidRDefault="002E434F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904" w:type="dxa"/>
          </w:tcPr>
          <w:p w:rsidR="002E434F" w:rsidRPr="009D6C1C" w:rsidRDefault="002E434F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Регистрация.</w:t>
            </w:r>
          </w:p>
          <w:p w:rsidR="002E434F" w:rsidRPr="009D6C1C" w:rsidRDefault="002E434F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E434F" w:rsidRPr="009D6C1C" w:rsidRDefault="00634420" w:rsidP="00B0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693" w:type="dxa"/>
          </w:tcPr>
          <w:p w:rsidR="002E434F" w:rsidRPr="009D6C1C" w:rsidRDefault="002E434F" w:rsidP="0063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4420" w:rsidRPr="009D6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2E434F" w:rsidRPr="009D6C1C" w:rsidRDefault="002E434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CE" w:rsidRPr="009D6C1C" w:rsidTr="00896C50">
        <w:tc>
          <w:tcPr>
            <w:tcW w:w="1187" w:type="dxa"/>
          </w:tcPr>
          <w:p w:rsidR="000F2BCE" w:rsidRPr="009D6C1C" w:rsidRDefault="000F2BCE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904" w:type="dxa"/>
          </w:tcPr>
          <w:p w:rsidR="000F2BCE" w:rsidRPr="009D6C1C" w:rsidRDefault="000F2BCE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30" w:type="dxa"/>
          </w:tcPr>
          <w:p w:rsidR="000F2BCE" w:rsidRPr="009D6C1C" w:rsidRDefault="000F2BCE" w:rsidP="00B0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93" w:type="dxa"/>
          </w:tcPr>
          <w:p w:rsidR="000F2BCE" w:rsidRPr="009D6C1C" w:rsidRDefault="000F2BCE" w:rsidP="0063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0F2BCE" w:rsidRPr="009D6C1C" w:rsidRDefault="000F2BCE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+ 15 (судьи)</w:t>
            </w:r>
          </w:p>
        </w:tc>
      </w:tr>
      <w:tr w:rsidR="002E434F" w:rsidRPr="009D6C1C" w:rsidTr="00896C50">
        <w:tc>
          <w:tcPr>
            <w:tcW w:w="1187" w:type="dxa"/>
          </w:tcPr>
          <w:p w:rsidR="002E434F" w:rsidRPr="009D6C1C" w:rsidRDefault="002E434F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04" w:type="dxa"/>
          </w:tcPr>
          <w:p w:rsidR="002E434F" w:rsidRPr="009D6C1C" w:rsidRDefault="002E434F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2030" w:type="dxa"/>
          </w:tcPr>
          <w:p w:rsidR="002E434F" w:rsidRPr="009D6C1C" w:rsidRDefault="002E434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93" w:type="dxa"/>
          </w:tcPr>
          <w:p w:rsidR="002E434F" w:rsidRPr="009D6C1C" w:rsidRDefault="002E434F" w:rsidP="0063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4420" w:rsidRPr="009D6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2E434F" w:rsidRPr="009D6C1C" w:rsidRDefault="002E434F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+ 15 (судьи)</w:t>
            </w:r>
          </w:p>
        </w:tc>
      </w:tr>
      <w:tr w:rsidR="00634420" w:rsidRPr="009D6C1C" w:rsidTr="00896C50">
        <w:tc>
          <w:tcPr>
            <w:tcW w:w="1187" w:type="dxa"/>
          </w:tcPr>
          <w:p w:rsidR="00634420" w:rsidRPr="009D6C1C" w:rsidRDefault="00634420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904" w:type="dxa"/>
          </w:tcPr>
          <w:p w:rsidR="00634420" w:rsidRPr="009D6C1C" w:rsidRDefault="00634420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Разбор  программы практических испытаний</w:t>
            </w:r>
          </w:p>
        </w:tc>
        <w:tc>
          <w:tcPr>
            <w:tcW w:w="2030" w:type="dxa"/>
          </w:tcPr>
          <w:p w:rsidR="00634420" w:rsidRPr="009D6C1C" w:rsidRDefault="0063442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93" w:type="dxa"/>
          </w:tcPr>
          <w:p w:rsidR="00634420" w:rsidRPr="009D6C1C" w:rsidRDefault="00634420" w:rsidP="0063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634420" w:rsidRPr="009D6C1C" w:rsidRDefault="00634420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CE" w:rsidRPr="009D6C1C" w:rsidTr="00896C50">
        <w:tc>
          <w:tcPr>
            <w:tcW w:w="1187" w:type="dxa"/>
          </w:tcPr>
          <w:p w:rsidR="000F2BCE" w:rsidRPr="009D6C1C" w:rsidRDefault="000F2BCE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2904" w:type="dxa"/>
          </w:tcPr>
          <w:p w:rsidR="000F2BCE" w:rsidRPr="009D6C1C" w:rsidRDefault="000F2BCE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030" w:type="dxa"/>
          </w:tcPr>
          <w:p w:rsidR="000F2BCE" w:rsidRPr="009D6C1C" w:rsidRDefault="000F2BCE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93" w:type="dxa"/>
          </w:tcPr>
          <w:p w:rsidR="000F2BCE" w:rsidRPr="009D6C1C" w:rsidRDefault="000F2BCE" w:rsidP="0063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0F2BCE" w:rsidRPr="009D6C1C" w:rsidRDefault="000F2BCE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F" w:rsidRPr="009D6C1C" w:rsidTr="00896C50">
        <w:tc>
          <w:tcPr>
            <w:tcW w:w="1187" w:type="dxa"/>
          </w:tcPr>
          <w:p w:rsidR="002E434F" w:rsidRPr="009D6C1C" w:rsidRDefault="002E434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904" w:type="dxa"/>
          </w:tcPr>
          <w:p w:rsidR="002E434F" w:rsidRPr="009D6C1C" w:rsidRDefault="002E434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Разминка(гимнастика)</w:t>
            </w:r>
          </w:p>
          <w:p w:rsidR="002E434F" w:rsidRPr="009D6C1C" w:rsidRDefault="002E434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030" w:type="dxa"/>
          </w:tcPr>
          <w:p w:rsidR="002E434F" w:rsidRPr="009D6C1C" w:rsidRDefault="002E434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93" w:type="dxa"/>
          </w:tcPr>
          <w:p w:rsidR="002E434F" w:rsidRPr="009D6C1C" w:rsidRDefault="002E434F" w:rsidP="0063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4420" w:rsidRPr="009D6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2E434F" w:rsidRPr="009D6C1C" w:rsidRDefault="002E434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F" w:rsidRPr="009D6C1C" w:rsidTr="00896C50">
        <w:tc>
          <w:tcPr>
            <w:tcW w:w="1187" w:type="dxa"/>
          </w:tcPr>
          <w:p w:rsidR="002E434F" w:rsidRPr="009D6C1C" w:rsidRDefault="002E434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904" w:type="dxa"/>
          </w:tcPr>
          <w:p w:rsidR="002E434F" w:rsidRPr="009D6C1C" w:rsidRDefault="002E434F" w:rsidP="00B0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Разминка(гимнастика)</w:t>
            </w:r>
          </w:p>
          <w:p w:rsidR="002E434F" w:rsidRPr="009D6C1C" w:rsidRDefault="002E434F" w:rsidP="00B0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030" w:type="dxa"/>
          </w:tcPr>
          <w:p w:rsidR="002E434F" w:rsidRPr="009D6C1C" w:rsidRDefault="002E434F" w:rsidP="00B0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93" w:type="dxa"/>
          </w:tcPr>
          <w:p w:rsidR="002E434F" w:rsidRPr="009D6C1C" w:rsidRDefault="002E434F" w:rsidP="0063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4420" w:rsidRPr="009D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2E434F" w:rsidRPr="009D6C1C" w:rsidRDefault="002E434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F" w:rsidRPr="009D6C1C" w:rsidTr="00896C50">
        <w:tc>
          <w:tcPr>
            <w:tcW w:w="1187" w:type="dxa"/>
          </w:tcPr>
          <w:p w:rsidR="002E434F" w:rsidRPr="009D6C1C" w:rsidRDefault="002E434F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19.10 – 19.30</w:t>
            </w:r>
          </w:p>
        </w:tc>
        <w:tc>
          <w:tcPr>
            <w:tcW w:w="2904" w:type="dxa"/>
          </w:tcPr>
          <w:p w:rsidR="002E434F" w:rsidRPr="009D6C1C" w:rsidRDefault="002E434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030" w:type="dxa"/>
          </w:tcPr>
          <w:p w:rsidR="002E434F" w:rsidRPr="009D6C1C" w:rsidRDefault="002E434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93" w:type="dxa"/>
          </w:tcPr>
          <w:p w:rsidR="002E434F" w:rsidRPr="009D6C1C" w:rsidRDefault="00C763CF" w:rsidP="0063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4420" w:rsidRPr="009D6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2E434F" w:rsidRPr="009D6C1C" w:rsidRDefault="00896C50" w:rsidP="008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+ 15 (судьи)</w:t>
            </w: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C763CF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19.40-21.00</w:t>
            </w:r>
          </w:p>
        </w:tc>
        <w:tc>
          <w:tcPr>
            <w:tcW w:w="2904" w:type="dxa"/>
          </w:tcPr>
          <w:p w:rsidR="00C763CF" w:rsidRPr="009D6C1C" w:rsidRDefault="000F2BCE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Личное время</w:t>
            </w:r>
          </w:p>
        </w:tc>
        <w:tc>
          <w:tcPr>
            <w:tcW w:w="2030" w:type="dxa"/>
          </w:tcPr>
          <w:p w:rsidR="00C763CF" w:rsidRPr="009D6C1C" w:rsidRDefault="00C763CF" w:rsidP="00B0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Спальный корпус</w:t>
            </w:r>
          </w:p>
          <w:p w:rsidR="00C763CF" w:rsidRPr="009D6C1C" w:rsidRDefault="00C763CF" w:rsidP="00B0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763CF" w:rsidRPr="009D6C1C" w:rsidRDefault="00A81DA5" w:rsidP="00B0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CE" w:rsidRPr="009D6C1C" w:rsidTr="00896C50">
        <w:tc>
          <w:tcPr>
            <w:tcW w:w="1187" w:type="dxa"/>
          </w:tcPr>
          <w:p w:rsidR="000F2BCE" w:rsidRPr="009D6C1C" w:rsidRDefault="000F2BCE" w:rsidP="002E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20.30 – 20.50</w:t>
            </w:r>
          </w:p>
        </w:tc>
        <w:tc>
          <w:tcPr>
            <w:tcW w:w="2904" w:type="dxa"/>
          </w:tcPr>
          <w:p w:rsidR="000F2BCE" w:rsidRPr="009D6C1C" w:rsidRDefault="000F2BCE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Вечерний ужин</w:t>
            </w:r>
          </w:p>
        </w:tc>
        <w:tc>
          <w:tcPr>
            <w:tcW w:w="2030" w:type="dxa"/>
          </w:tcPr>
          <w:p w:rsidR="000F2BCE" w:rsidRPr="009D6C1C" w:rsidRDefault="000F2BCE" w:rsidP="00B0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93" w:type="dxa"/>
          </w:tcPr>
          <w:p w:rsidR="000F2BCE" w:rsidRPr="009D6C1C" w:rsidRDefault="000F2BCE" w:rsidP="00B0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0F2BCE" w:rsidRPr="009D6C1C" w:rsidRDefault="000F2BCE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5532DC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904" w:type="dxa"/>
          </w:tcPr>
          <w:p w:rsidR="00C763CF" w:rsidRPr="009D6C1C" w:rsidRDefault="005532DC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030" w:type="dxa"/>
          </w:tcPr>
          <w:p w:rsidR="005532DC" w:rsidRPr="009D6C1C" w:rsidRDefault="005532DC" w:rsidP="0055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Спальный корпус</w:t>
            </w:r>
          </w:p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763CF" w:rsidRPr="009D6C1C" w:rsidRDefault="005532DC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A5" w:rsidRPr="009D6C1C" w:rsidTr="006F754A">
        <w:tc>
          <w:tcPr>
            <w:tcW w:w="9860" w:type="dxa"/>
            <w:gridSpan w:val="5"/>
          </w:tcPr>
          <w:p w:rsidR="00A81DA5" w:rsidRPr="009D6C1C" w:rsidRDefault="00A81DA5" w:rsidP="001A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февраля, пятница</w:t>
            </w: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7.50 – 8.10</w:t>
            </w:r>
          </w:p>
        </w:tc>
        <w:tc>
          <w:tcPr>
            <w:tcW w:w="2904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30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93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8.30 – 10.00</w:t>
            </w:r>
          </w:p>
        </w:tc>
        <w:tc>
          <w:tcPr>
            <w:tcW w:w="2904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испытаний</w:t>
            </w:r>
          </w:p>
        </w:tc>
        <w:tc>
          <w:tcPr>
            <w:tcW w:w="2030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3 этаж, </w:t>
            </w:r>
            <w:r w:rsidRPr="009D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химии 2 этаж (переход)</w:t>
            </w:r>
          </w:p>
        </w:tc>
        <w:tc>
          <w:tcPr>
            <w:tcW w:w="1693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046" w:type="dxa"/>
          </w:tcPr>
          <w:p w:rsidR="00C763CF" w:rsidRPr="009D6C1C" w:rsidRDefault="005532DC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 xml:space="preserve">3.1 - 3.4, 3.6, </w:t>
            </w:r>
            <w:proofErr w:type="spellStart"/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. химии</w:t>
            </w:r>
          </w:p>
          <w:p w:rsidR="005532DC" w:rsidRPr="009D6C1C" w:rsidRDefault="005532DC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камер, 6 </w:t>
            </w:r>
            <w:proofErr w:type="spellStart"/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-карт 64 Гб, 6 штативов</w:t>
            </w: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5532DC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81DA5" w:rsidRPr="009D6C1C">
              <w:rPr>
                <w:rFonts w:ascii="Times New Roman" w:hAnsi="Times New Roman" w:cs="Times New Roman"/>
                <w:sz w:val="24"/>
                <w:szCs w:val="24"/>
              </w:rPr>
              <w:t>11.00 – 13.30</w:t>
            </w:r>
          </w:p>
        </w:tc>
        <w:tc>
          <w:tcPr>
            <w:tcW w:w="2904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Практическая часть – гимнастика (девушки)</w:t>
            </w:r>
          </w:p>
        </w:tc>
        <w:tc>
          <w:tcPr>
            <w:tcW w:w="2030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93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46" w:type="dxa"/>
          </w:tcPr>
          <w:p w:rsidR="00C763CF" w:rsidRPr="009D6C1C" w:rsidRDefault="000F2BCE" w:rsidP="00C7539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</w:t>
            </w:r>
            <w:proofErr w:type="spellStart"/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  <w:r w:rsidR="00A428F7" w:rsidRPr="009D6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39F" w:rsidRPr="009D6C1C"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(хореография)</w:t>
            </w:r>
            <w:r w:rsidR="00A428F7" w:rsidRPr="009D6C1C">
              <w:rPr>
                <w:rFonts w:ascii="Times New Roman" w:hAnsi="Times New Roman" w:cs="Times New Roman"/>
                <w:sz w:val="24"/>
                <w:szCs w:val="24"/>
              </w:rPr>
              <w:t>, 1.6</w:t>
            </w:r>
            <w:r w:rsidR="00C7539F" w:rsidRPr="009D6C1C">
              <w:rPr>
                <w:rFonts w:ascii="Times New Roman" w:hAnsi="Times New Roman" w:cs="Times New Roman"/>
                <w:sz w:val="24"/>
                <w:szCs w:val="24"/>
              </w:rPr>
              <w:t xml:space="preserve"> (борцовский зал)</w:t>
            </w:r>
            <w:r w:rsidR="00A428F7" w:rsidRPr="009D6C1C">
              <w:rPr>
                <w:rFonts w:ascii="Times New Roman" w:hAnsi="Times New Roman" w:cs="Times New Roman"/>
                <w:sz w:val="24"/>
                <w:szCs w:val="24"/>
              </w:rPr>
              <w:t>, холл</w:t>
            </w: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904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Обед (юноши)</w:t>
            </w:r>
          </w:p>
        </w:tc>
        <w:tc>
          <w:tcPr>
            <w:tcW w:w="2030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93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6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2904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Обед (девушки, жюри)</w:t>
            </w:r>
          </w:p>
        </w:tc>
        <w:tc>
          <w:tcPr>
            <w:tcW w:w="2030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93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6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904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Практическая часть – гимнастика (юноши)</w:t>
            </w:r>
          </w:p>
        </w:tc>
        <w:tc>
          <w:tcPr>
            <w:tcW w:w="2030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93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6" w:type="dxa"/>
          </w:tcPr>
          <w:p w:rsidR="00C763CF" w:rsidRPr="009D6C1C" w:rsidRDefault="00C7539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</w:t>
            </w:r>
            <w:proofErr w:type="spellStart"/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. 1.4 (хореография), 1.6 (борцовский зал), холл</w:t>
            </w: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18.20 – 18.50</w:t>
            </w:r>
          </w:p>
        </w:tc>
        <w:tc>
          <w:tcPr>
            <w:tcW w:w="2904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030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93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F7" w:rsidRPr="009D6C1C" w:rsidTr="00896C50">
        <w:tc>
          <w:tcPr>
            <w:tcW w:w="1187" w:type="dxa"/>
          </w:tcPr>
          <w:p w:rsidR="00A428F7" w:rsidRPr="009D6C1C" w:rsidRDefault="00A428F7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20.30 – 20.50</w:t>
            </w:r>
          </w:p>
        </w:tc>
        <w:tc>
          <w:tcPr>
            <w:tcW w:w="2904" w:type="dxa"/>
          </w:tcPr>
          <w:p w:rsidR="00A428F7" w:rsidRPr="009D6C1C" w:rsidRDefault="00A428F7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Вечерний ужин</w:t>
            </w:r>
          </w:p>
        </w:tc>
        <w:tc>
          <w:tcPr>
            <w:tcW w:w="2030" w:type="dxa"/>
          </w:tcPr>
          <w:p w:rsidR="00A428F7" w:rsidRPr="009D6C1C" w:rsidRDefault="00A428F7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93" w:type="dxa"/>
          </w:tcPr>
          <w:p w:rsidR="00A428F7" w:rsidRPr="009D6C1C" w:rsidRDefault="00A428F7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A428F7" w:rsidRPr="009D6C1C" w:rsidRDefault="00A428F7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2904" w:type="dxa"/>
          </w:tcPr>
          <w:p w:rsidR="00C763CF" w:rsidRPr="009D6C1C" w:rsidRDefault="00A81DA5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теоретической части</w:t>
            </w:r>
          </w:p>
        </w:tc>
        <w:tc>
          <w:tcPr>
            <w:tcW w:w="2030" w:type="dxa"/>
          </w:tcPr>
          <w:p w:rsidR="00C763CF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Тележурналис</w:t>
            </w:r>
            <w:proofErr w:type="spellEnd"/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C50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тика 1.2</w:t>
            </w:r>
          </w:p>
        </w:tc>
        <w:tc>
          <w:tcPr>
            <w:tcW w:w="1693" w:type="dxa"/>
          </w:tcPr>
          <w:p w:rsidR="00C763CF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2046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763CF" w:rsidRPr="009D6C1C" w:rsidTr="00896C50">
        <w:tc>
          <w:tcPr>
            <w:tcW w:w="1187" w:type="dxa"/>
          </w:tcPr>
          <w:p w:rsidR="00C763CF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904" w:type="dxa"/>
          </w:tcPr>
          <w:p w:rsidR="00C763CF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030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50" w:rsidRPr="009D6C1C" w:rsidTr="00004484">
        <w:tc>
          <w:tcPr>
            <w:tcW w:w="9860" w:type="dxa"/>
            <w:gridSpan w:val="5"/>
          </w:tcPr>
          <w:p w:rsidR="00896C50" w:rsidRPr="009D6C1C" w:rsidRDefault="00896C50" w:rsidP="008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февраля, суббота</w:t>
            </w: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7.30 – 7.50</w:t>
            </w:r>
          </w:p>
        </w:tc>
        <w:tc>
          <w:tcPr>
            <w:tcW w:w="2904" w:type="dxa"/>
          </w:tcPr>
          <w:p w:rsidR="00C763CF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30" w:type="dxa"/>
          </w:tcPr>
          <w:p w:rsidR="00C763CF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93" w:type="dxa"/>
          </w:tcPr>
          <w:p w:rsidR="00C763CF" w:rsidRPr="009D6C1C" w:rsidRDefault="00896C50" w:rsidP="0089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C763CF" w:rsidRPr="009D6C1C" w:rsidRDefault="00C763CF" w:rsidP="001A5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 xml:space="preserve">8.00 – 8.30 </w:t>
            </w:r>
          </w:p>
        </w:tc>
        <w:tc>
          <w:tcPr>
            <w:tcW w:w="2904" w:type="dxa"/>
          </w:tcPr>
          <w:p w:rsidR="00C763CF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Выход участников на практическое испытание – легкая атлетика</w:t>
            </w:r>
          </w:p>
        </w:tc>
        <w:tc>
          <w:tcPr>
            <w:tcW w:w="2030" w:type="dxa"/>
          </w:tcPr>
          <w:p w:rsidR="00C763CF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Манеж МЧС</w:t>
            </w:r>
          </w:p>
        </w:tc>
        <w:tc>
          <w:tcPr>
            <w:tcW w:w="1693" w:type="dxa"/>
          </w:tcPr>
          <w:p w:rsidR="00C763CF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8.30 – 11.00</w:t>
            </w:r>
          </w:p>
        </w:tc>
        <w:tc>
          <w:tcPr>
            <w:tcW w:w="2904" w:type="dxa"/>
          </w:tcPr>
          <w:p w:rsidR="00C763CF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Практическое испытание – легкая атлетика</w:t>
            </w:r>
          </w:p>
        </w:tc>
        <w:tc>
          <w:tcPr>
            <w:tcW w:w="2030" w:type="dxa"/>
          </w:tcPr>
          <w:p w:rsidR="00C763CF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Манеж МЧС</w:t>
            </w:r>
          </w:p>
        </w:tc>
        <w:tc>
          <w:tcPr>
            <w:tcW w:w="1693" w:type="dxa"/>
          </w:tcPr>
          <w:p w:rsidR="00C763CF" w:rsidRPr="009D6C1C" w:rsidRDefault="00896C50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C763CF" w:rsidRPr="009D6C1C" w:rsidRDefault="00C763CF" w:rsidP="001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896C50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904" w:type="dxa"/>
          </w:tcPr>
          <w:p w:rsidR="00C763CF" w:rsidRPr="009D6C1C" w:rsidRDefault="00896C50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30" w:type="dxa"/>
          </w:tcPr>
          <w:p w:rsidR="00C763CF" w:rsidRPr="009D6C1C" w:rsidRDefault="00896C50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93" w:type="dxa"/>
          </w:tcPr>
          <w:p w:rsidR="00C763CF" w:rsidRPr="009D6C1C" w:rsidRDefault="00896C50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A428F7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12.30 – 13.0</w:t>
            </w:r>
            <w:r w:rsidR="00896C50" w:rsidRPr="009D6C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904" w:type="dxa"/>
          </w:tcPr>
          <w:p w:rsidR="00C763CF" w:rsidRPr="009D6C1C" w:rsidRDefault="00A428F7" w:rsidP="00A4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 w:rsidR="00896C50" w:rsidRPr="009D6C1C">
              <w:rPr>
                <w:rFonts w:ascii="Times New Roman" w:hAnsi="Times New Roman" w:cs="Times New Roman"/>
                <w:sz w:val="24"/>
                <w:szCs w:val="24"/>
              </w:rPr>
              <w:t>теоретической части</w:t>
            </w:r>
          </w:p>
        </w:tc>
        <w:tc>
          <w:tcPr>
            <w:tcW w:w="2030" w:type="dxa"/>
          </w:tcPr>
          <w:p w:rsidR="00C763CF" w:rsidRPr="009D6C1C" w:rsidRDefault="00896C50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93" w:type="dxa"/>
          </w:tcPr>
          <w:p w:rsidR="00C763CF" w:rsidRPr="009D6C1C" w:rsidRDefault="00896C50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F7" w:rsidRPr="009D6C1C" w:rsidTr="00896C50">
        <w:tc>
          <w:tcPr>
            <w:tcW w:w="1187" w:type="dxa"/>
          </w:tcPr>
          <w:p w:rsidR="00A428F7" w:rsidRPr="009D6C1C" w:rsidRDefault="00A428F7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904" w:type="dxa"/>
          </w:tcPr>
          <w:p w:rsidR="00A428F7" w:rsidRPr="009D6C1C" w:rsidRDefault="00A428F7" w:rsidP="00A4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работ, апелляция </w:t>
            </w:r>
          </w:p>
        </w:tc>
        <w:tc>
          <w:tcPr>
            <w:tcW w:w="2030" w:type="dxa"/>
          </w:tcPr>
          <w:p w:rsidR="00A428F7" w:rsidRPr="009D6C1C" w:rsidRDefault="00A428F7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93" w:type="dxa"/>
          </w:tcPr>
          <w:p w:rsidR="00A428F7" w:rsidRPr="009D6C1C" w:rsidRDefault="00A428F7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A428F7" w:rsidRPr="009D6C1C" w:rsidRDefault="00A428F7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896C50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 – 14.00</w:t>
            </w:r>
          </w:p>
        </w:tc>
        <w:tc>
          <w:tcPr>
            <w:tcW w:w="2904" w:type="dxa"/>
          </w:tcPr>
          <w:p w:rsidR="00C763CF" w:rsidRPr="009D6C1C" w:rsidRDefault="00A428F7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A428F7" w:rsidRPr="009D6C1C" w:rsidRDefault="00A428F7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63CF" w:rsidRPr="009D6C1C" w:rsidRDefault="00896C50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93" w:type="dxa"/>
          </w:tcPr>
          <w:p w:rsidR="00C763CF" w:rsidRPr="009D6C1C" w:rsidRDefault="00896C50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896C50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 xml:space="preserve">14.00 – 15.00 </w:t>
            </w:r>
          </w:p>
        </w:tc>
        <w:tc>
          <w:tcPr>
            <w:tcW w:w="2904" w:type="dxa"/>
          </w:tcPr>
          <w:p w:rsidR="00C763CF" w:rsidRPr="009D6C1C" w:rsidRDefault="00896C50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1C"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  <w:tc>
          <w:tcPr>
            <w:tcW w:w="2030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CF" w:rsidRPr="009D6C1C" w:rsidTr="00896C50">
        <w:tc>
          <w:tcPr>
            <w:tcW w:w="1187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763CF" w:rsidRPr="009D6C1C" w:rsidRDefault="00C763CF" w:rsidP="00FF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270" w:rsidRPr="009D6C1C" w:rsidRDefault="00917270" w:rsidP="00917270">
      <w:pPr>
        <w:rPr>
          <w:rFonts w:ascii="Times New Roman" w:hAnsi="Times New Roman" w:cs="Times New Roman"/>
          <w:sz w:val="24"/>
          <w:szCs w:val="24"/>
        </w:rPr>
      </w:pPr>
    </w:p>
    <w:sectPr w:rsidR="00917270" w:rsidRPr="009D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01"/>
    <w:rsid w:val="00011869"/>
    <w:rsid w:val="000D42D9"/>
    <w:rsid w:val="000F2BCE"/>
    <w:rsid w:val="002E434F"/>
    <w:rsid w:val="003243FE"/>
    <w:rsid w:val="003A054B"/>
    <w:rsid w:val="00434666"/>
    <w:rsid w:val="00444F4B"/>
    <w:rsid w:val="00491E93"/>
    <w:rsid w:val="0049564F"/>
    <w:rsid w:val="005532DC"/>
    <w:rsid w:val="00634420"/>
    <w:rsid w:val="00645746"/>
    <w:rsid w:val="00676198"/>
    <w:rsid w:val="006F08F5"/>
    <w:rsid w:val="007052F8"/>
    <w:rsid w:val="00762481"/>
    <w:rsid w:val="008835EB"/>
    <w:rsid w:val="00896C50"/>
    <w:rsid w:val="008A2C01"/>
    <w:rsid w:val="00917270"/>
    <w:rsid w:val="00983113"/>
    <w:rsid w:val="009D6C1C"/>
    <w:rsid w:val="00A428F7"/>
    <w:rsid w:val="00A81DA5"/>
    <w:rsid w:val="00A96FCC"/>
    <w:rsid w:val="00AC3338"/>
    <w:rsid w:val="00AD3439"/>
    <w:rsid w:val="00C7539F"/>
    <w:rsid w:val="00C763CF"/>
    <w:rsid w:val="00D23E9E"/>
    <w:rsid w:val="00DD5BE0"/>
    <w:rsid w:val="00EE5749"/>
    <w:rsid w:val="00EF29DD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D64"/>
  <w15:docId w15:val="{99573AEF-3CAC-4939-A227-40FD7275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2023-01-10T13:25:00Z</cp:lastPrinted>
  <dcterms:created xsi:type="dcterms:W3CDTF">2023-01-10T09:16:00Z</dcterms:created>
  <dcterms:modified xsi:type="dcterms:W3CDTF">2023-01-10T13:26:00Z</dcterms:modified>
</cp:coreProperties>
</file>