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5C" w:rsidRPr="00020CCD" w:rsidRDefault="006D575C" w:rsidP="006D575C">
      <w:pPr>
        <w:jc w:val="center"/>
        <w:rPr>
          <w:b/>
          <w:sz w:val="28"/>
          <w:szCs w:val="28"/>
        </w:rPr>
      </w:pPr>
      <w:r w:rsidRPr="00020CCD">
        <w:rPr>
          <w:b/>
          <w:sz w:val="28"/>
          <w:szCs w:val="28"/>
        </w:rPr>
        <w:t>Программа проведения регионального этапа олимпиады по технологии</w:t>
      </w:r>
    </w:p>
    <w:p w:rsidR="006D575C" w:rsidRPr="00020CCD" w:rsidRDefault="006D575C" w:rsidP="006D575C">
      <w:pPr>
        <w:jc w:val="center"/>
        <w:rPr>
          <w:b/>
          <w:iCs/>
          <w:color w:val="000000"/>
          <w:sz w:val="28"/>
          <w:szCs w:val="28"/>
        </w:rPr>
      </w:pPr>
      <w:r w:rsidRPr="00020CCD">
        <w:rPr>
          <w:b/>
          <w:sz w:val="28"/>
          <w:szCs w:val="28"/>
        </w:rPr>
        <w:t>(номинация</w:t>
      </w:r>
      <w:r w:rsidRPr="00020CCD">
        <w:rPr>
          <w:sz w:val="28"/>
          <w:szCs w:val="28"/>
        </w:rPr>
        <w:t xml:space="preserve"> </w:t>
      </w:r>
      <w:r w:rsidRPr="00020CCD">
        <w:rPr>
          <w:b/>
          <w:iCs/>
          <w:color w:val="000000"/>
          <w:sz w:val="28"/>
          <w:szCs w:val="28"/>
        </w:rPr>
        <w:t>«</w:t>
      </w:r>
      <w:r w:rsidR="00281911" w:rsidRPr="00020CCD">
        <w:rPr>
          <w:b/>
          <w:sz w:val="28"/>
          <w:szCs w:val="28"/>
        </w:rPr>
        <w:t>Техника, технологии и техническое творчество</w:t>
      </w:r>
      <w:r w:rsidRPr="00020CCD">
        <w:rPr>
          <w:b/>
          <w:iCs/>
          <w:color w:val="000000"/>
          <w:sz w:val="28"/>
          <w:szCs w:val="28"/>
        </w:rPr>
        <w:t>»)</w:t>
      </w:r>
    </w:p>
    <w:p w:rsidR="00FB2497" w:rsidRDefault="009007F8" w:rsidP="00020CCD">
      <w:pPr>
        <w:ind w:firstLine="540"/>
        <w:jc w:val="center"/>
        <w:rPr>
          <w:b/>
          <w:iCs/>
          <w:color w:val="000000"/>
          <w:sz w:val="28"/>
          <w:szCs w:val="28"/>
        </w:rPr>
      </w:pPr>
      <w:r w:rsidRPr="00020CCD">
        <w:rPr>
          <w:b/>
          <w:iCs/>
          <w:color w:val="000000"/>
          <w:sz w:val="28"/>
          <w:szCs w:val="28"/>
        </w:rPr>
        <w:t>1 день-21</w:t>
      </w:r>
      <w:r w:rsidR="00FB2497" w:rsidRPr="00020CCD">
        <w:rPr>
          <w:b/>
          <w:iCs/>
          <w:color w:val="000000"/>
          <w:sz w:val="28"/>
          <w:szCs w:val="28"/>
        </w:rPr>
        <w:t xml:space="preserve"> февраля</w:t>
      </w:r>
    </w:p>
    <w:p w:rsidR="00020CCD" w:rsidRPr="00020CCD" w:rsidRDefault="00020CCD" w:rsidP="00020CCD">
      <w:pPr>
        <w:ind w:firstLine="540"/>
        <w:jc w:val="center"/>
        <w:rPr>
          <w:b/>
          <w:iCs/>
          <w:color w:val="000000"/>
          <w:sz w:val="28"/>
          <w:szCs w:val="28"/>
        </w:rPr>
      </w:pPr>
    </w:p>
    <w:p w:rsidR="00FB2497" w:rsidRDefault="00FB2497" w:rsidP="00FB2497">
      <w:pPr>
        <w:ind w:firstLine="540"/>
        <w:jc w:val="both"/>
        <w:rPr>
          <w:iCs/>
          <w:color w:val="000000"/>
          <w:sz w:val="28"/>
          <w:szCs w:val="28"/>
        </w:rPr>
      </w:pPr>
      <w:r w:rsidRPr="00020CCD">
        <w:rPr>
          <w:iCs/>
          <w:color w:val="000000"/>
          <w:sz w:val="28"/>
          <w:szCs w:val="28"/>
        </w:rPr>
        <w:t xml:space="preserve">Место проведения: МБОУ </w:t>
      </w:r>
      <w:r w:rsidR="00020CCD">
        <w:rPr>
          <w:iCs/>
          <w:color w:val="000000"/>
          <w:sz w:val="28"/>
          <w:szCs w:val="28"/>
        </w:rPr>
        <w:t>«</w:t>
      </w:r>
      <w:r w:rsidRPr="00020CCD">
        <w:rPr>
          <w:iCs/>
          <w:color w:val="000000"/>
          <w:sz w:val="28"/>
          <w:szCs w:val="28"/>
        </w:rPr>
        <w:t>СОШ №27</w:t>
      </w:r>
      <w:r w:rsidR="00020CCD">
        <w:rPr>
          <w:iCs/>
          <w:color w:val="000000"/>
          <w:sz w:val="28"/>
          <w:szCs w:val="28"/>
        </w:rPr>
        <w:t>»</w:t>
      </w:r>
    </w:p>
    <w:p w:rsidR="00020CCD" w:rsidRPr="00020CCD" w:rsidRDefault="00020CCD" w:rsidP="00FB249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55"/>
        <w:gridCol w:w="17"/>
        <w:gridCol w:w="2348"/>
        <w:gridCol w:w="4921"/>
      </w:tblGrid>
      <w:tr w:rsidR="009D63A1" w:rsidRPr="00020CCD" w:rsidTr="00C94B71">
        <w:trPr>
          <w:trHeight w:val="477"/>
        </w:trPr>
        <w:tc>
          <w:tcPr>
            <w:tcW w:w="2552" w:type="dxa"/>
          </w:tcPr>
          <w:p w:rsidR="009D63A1" w:rsidRPr="00020CCD" w:rsidRDefault="009D63A1" w:rsidP="000D05FA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Время</w:t>
            </w:r>
          </w:p>
          <w:p w:rsidR="009D63A1" w:rsidRPr="00020CCD" w:rsidRDefault="009D63A1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2" w:type="dxa"/>
            <w:gridSpan w:val="2"/>
          </w:tcPr>
          <w:p w:rsidR="009D63A1" w:rsidRPr="00020CCD" w:rsidRDefault="009D63A1" w:rsidP="000D05FA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9 класс</w:t>
            </w:r>
          </w:p>
          <w:p w:rsidR="009D63A1" w:rsidRPr="00020CCD" w:rsidRDefault="009D63A1" w:rsidP="000D0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</w:tcPr>
          <w:p w:rsidR="009D63A1" w:rsidRPr="00020CCD" w:rsidRDefault="009D63A1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10 класс</w:t>
            </w:r>
          </w:p>
          <w:p w:rsidR="009D63A1" w:rsidRPr="00020CCD" w:rsidRDefault="009D63A1" w:rsidP="009D63A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1" w:type="dxa"/>
          </w:tcPr>
          <w:p w:rsidR="009D63A1" w:rsidRPr="00020CCD" w:rsidRDefault="009D63A1" w:rsidP="000D05FA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11 класс</w:t>
            </w:r>
          </w:p>
          <w:p w:rsidR="009D63A1" w:rsidRPr="00020CCD" w:rsidRDefault="009D63A1" w:rsidP="000D05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63A1" w:rsidRPr="00020CCD" w:rsidTr="00C94B71">
        <w:trPr>
          <w:trHeight w:val="477"/>
        </w:trPr>
        <w:tc>
          <w:tcPr>
            <w:tcW w:w="2552" w:type="dxa"/>
          </w:tcPr>
          <w:p w:rsidR="009D63A1" w:rsidRPr="00020CCD" w:rsidRDefault="009D63A1" w:rsidP="007E35C1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020CCD">
              <w:rPr>
                <w:b/>
                <w:iCs/>
                <w:color w:val="000000"/>
                <w:sz w:val="28"/>
                <w:szCs w:val="28"/>
              </w:rPr>
              <w:t>8.30-08.50</w:t>
            </w:r>
          </w:p>
        </w:tc>
        <w:tc>
          <w:tcPr>
            <w:tcW w:w="11441" w:type="dxa"/>
            <w:gridSpan w:val="4"/>
          </w:tcPr>
          <w:p w:rsidR="009D63A1" w:rsidRPr="00020CCD" w:rsidRDefault="009D63A1" w:rsidP="00EF43B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020CCD">
              <w:rPr>
                <w:iCs/>
                <w:color w:val="000000"/>
                <w:sz w:val="28"/>
                <w:szCs w:val="28"/>
              </w:rPr>
              <w:t>Регистрация участников олимпиады</w:t>
            </w:r>
          </w:p>
        </w:tc>
      </w:tr>
      <w:tr w:rsidR="009D63A1" w:rsidRPr="00020CCD" w:rsidTr="00C94B71">
        <w:trPr>
          <w:trHeight w:val="397"/>
        </w:trPr>
        <w:tc>
          <w:tcPr>
            <w:tcW w:w="2552" w:type="dxa"/>
          </w:tcPr>
          <w:p w:rsidR="009D63A1" w:rsidRPr="00020CCD" w:rsidRDefault="009D63A1" w:rsidP="000D05FA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09.00-10.30</w:t>
            </w:r>
          </w:p>
          <w:p w:rsidR="009D63A1" w:rsidRPr="00020CCD" w:rsidRDefault="009D63A1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5" w:type="dxa"/>
          </w:tcPr>
          <w:p w:rsidR="009D63A1" w:rsidRPr="00020CCD" w:rsidRDefault="009D63A1" w:rsidP="000D05FA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Тестирование</w:t>
            </w:r>
          </w:p>
          <w:p w:rsidR="009D63A1" w:rsidRPr="00020CCD" w:rsidRDefault="009D63A1" w:rsidP="000D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</w:tcPr>
          <w:p w:rsidR="009D63A1" w:rsidRPr="00020CCD" w:rsidRDefault="009D63A1" w:rsidP="009D63A1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 xml:space="preserve">Тестирование </w:t>
            </w:r>
          </w:p>
          <w:p w:rsidR="009D63A1" w:rsidRPr="00020CCD" w:rsidRDefault="009D63A1">
            <w:pPr>
              <w:rPr>
                <w:sz w:val="28"/>
                <w:szCs w:val="28"/>
              </w:rPr>
            </w:pPr>
          </w:p>
          <w:p w:rsidR="009D63A1" w:rsidRPr="00020CCD" w:rsidRDefault="009D63A1" w:rsidP="009D6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9D63A1" w:rsidRPr="00020CCD" w:rsidRDefault="009D63A1" w:rsidP="000D05FA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 xml:space="preserve">Тестирование </w:t>
            </w:r>
          </w:p>
          <w:p w:rsidR="009D63A1" w:rsidRPr="00020CCD" w:rsidRDefault="009D63A1" w:rsidP="000D05FA">
            <w:pPr>
              <w:rPr>
                <w:sz w:val="28"/>
                <w:szCs w:val="28"/>
              </w:rPr>
            </w:pPr>
          </w:p>
          <w:p w:rsidR="009D63A1" w:rsidRPr="00020CCD" w:rsidRDefault="009D63A1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9D63A1" w:rsidRPr="00020CCD" w:rsidTr="00C94B71">
        <w:trPr>
          <w:trHeight w:val="445"/>
        </w:trPr>
        <w:tc>
          <w:tcPr>
            <w:tcW w:w="2552" w:type="dxa"/>
          </w:tcPr>
          <w:p w:rsidR="009D63A1" w:rsidRPr="00020CCD" w:rsidRDefault="009D63A1" w:rsidP="000D05FA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 xml:space="preserve"> 10.40-12.</w:t>
            </w:r>
            <w:r w:rsidR="009007F8" w:rsidRPr="00020CCD">
              <w:rPr>
                <w:b/>
                <w:sz w:val="28"/>
                <w:szCs w:val="28"/>
              </w:rPr>
              <w:t>50</w:t>
            </w:r>
          </w:p>
          <w:p w:rsidR="009D63A1" w:rsidRPr="00020CCD" w:rsidRDefault="009D63A1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5" w:type="dxa"/>
          </w:tcPr>
          <w:p w:rsidR="009D63A1" w:rsidRPr="00020CCD" w:rsidRDefault="00652244" w:rsidP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Защита творческих проектов</w:t>
            </w:r>
          </w:p>
          <w:p w:rsidR="00652244" w:rsidRPr="00020CCD" w:rsidRDefault="00652244" w:rsidP="0065224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2"/>
          </w:tcPr>
          <w:p w:rsidR="009D63A1" w:rsidRPr="00020CCD" w:rsidRDefault="009D63A1" w:rsidP="009D63A1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Практика</w:t>
            </w:r>
          </w:p>
          <w:p w:rsidR="009D63A1" w:rsidRPr="00020CCD" w:rsidRDefault="009D63A1" w:rsidP="009D63A1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652244" w:rsidRPr="00020CCD" w:rsidRDefault="00652244" w:rsidP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Практика</w:t>
            </w:r>
          </w:p>
          <w:p w:rsidR="009D63A1" w:rsidRPr="00020CCD" w:rsidRDefault="009D63A1" w:rsidP="000D05FA">
            <w:pPr>
              <w:rPr>
                <w:sz w:val="28"/>
                <w:szCs w:val="28"/>
              </w:rPr>
            </w:pPr>
          </w:p>
          <w:p w:rsidR="009D63A1" w:rsidRPr="00020CCD" w:rsidRDefault="009D63A1" w:rsidP="000D05FA">
            <w:pPr>
              <w:jc w:val="both"/>
              <w:rPr>
                <w:sz w:val="28"/>
                <w:szCs w:val="28"/>
              </w:rPr>
            </w:pPr>
          </w:p>
        </w:tc>
      </w:tr>
      <w:tr w:rsidR="009D63A1" w:rsidRPr="00020CCD" w:rsidTr="00C94B71">
        <w:trPr>
          <w:trHeight w:val="710"/>
        </w:trPr>
        <w:tc>
          <w:tcPr>
            <w:tcW w:w="2552" w:type="dxa"/>
          </w:tcPr>
          <w:p w:rsidR="009D63A1" w:rsidRPr="00020CCD" w:rsidRDefault="009D63A1" w:rsidP="000D05FA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12.</w:t>
            </w:r>
            <w:r w:rsidR="009007F8" w:rsidRPr="00020CCD">
              <w:rPr>
                <w:b/>
                <w:sz w:val="28"/>
                <w:szCs w:val="28"/>
              </w:rPr>
              <w:t>50</w:t>
            </w:r>
            <w:r w:rsidRPr="00020CCD">
              <w:rPr>
                <w:b/>
                <w:sz w:val="28"/>
                <w:szCs w:val="28"/>
              </w:rPr>
              <w:t>-1</w:t>
            </w:r>
            <w:r w:rsidR="009007F8" w:rsidRPr="00020CCD">
              <w:rPr>
                <w:b/>
                <w:sz w:val="28"/>
                <w:szCs w:val="28"/>
              </w:rPr>
              <w:t>3</w:t>
            </w:r>
            <w:r w:rsidRPr="00020CCD">
              <w:rPr>
                <w:b/>
                <w:sz w:val="28"/>
                <w:szCs w:val="28"/>
              </w:rPr>
              <w:t>.</w:t>
            </w:r>
            <w:r w:rsidR="009007F8" w:rsidRPr="00020CCD">
              <w:rPr>
                <w:b/>
                <w:sz w:val="28"/>
                <w:szCs w:val="28"/>
              </w:rPr>
              <w:t>2</w:t>
            </w:r>
            <w:r w:rsidRPr="00020CCD">
              <w:rPr>
                <w:b/>
                <w:sz w:val="28"/>
                <w:szCs w:val="28"/>
              </w:rPr>
              <w:t>0</w:t>
            </w:r>
          </w:p>
          <w:p w:rsidR="009D63A1" w:rsidRPr="00020CCD" w:rsidRDefault="009D63A1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41" w:type="dxa"/>
            <w:gridSpan w:val="4"/>
          </w:tcPr>
          <w:p w:rsidR="009D63A1" w:rsidRPr="00020CCD" w:rsidRDefault="009D63A1" w:rsidP="000D05FA">
            <w:pPr>
              <w:rPr>
                <w:sz w:val="28"/>
                <w:szCs w:val="28"/>
              </w:rPr>
            </w:pPr>
          </w:p>
          <w:p w:rsidR="009D63A1" w:rsidRPr="00020CCD" w:rsidRDefault="009D63A1" w:rsidP="009D63A1">
            <w:pPr>
              <w:jc w:val="both"/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Обед</w:t>
            </w:r>
          </w:p>
          <w:p w:rsidR="009D63A1" w:rsidRPr="00020CCD" w:rsidRDefault="009D63A1" w:rsidP="009D63A1">
            <w:pPr>
              <w:jc w:val="both"/>
              <w:rPr>
                <w:sz w:val="28"/>
                <w:szCs w:val="28"/>
              </w:rPr>
            </w:pPr>
          </w:p>
        </w:tc>
      </w:tr>
      <w:tr w:rsidR="009D63A1" w:rsidRPr="00020CCD" w:rsidTr="00C94B71">
        <w:trPr>
          <w:trHeight w:val="710"/>
        </w:trPr>
        <w:tc>
          <w:tcPr>
            <w:tcW w:w="2552" w:type="dxa"/>
          </w:tcPr>
          <w:p w:rsidR="009D63A1" w:rsidRPr="00020CCD" w:rsidRDefault="009D63A1" w:rsidP="009007F8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</w:t>
            </w:r>
            <w:r w:rsidR="009007F8" w:rsidRPr="00020CCD">
              <w:rPr>
                <w:b/>
                <w:sz w:val="28"/>
                <w:szCs w:val="28"/>
              </w:rPr>
              <w:t>3</w:t>
            </w:r>
            <w:r w:rsidRPr="00020CCD">
              <w:rPr>
                <w:b/>
                <w:sz w:val="28"/>
                <w:szCs w:val="28"/>
              </w:rPr>
              <w:t>.</w:t>
            </w:r>
            <w:r w:rsidR="009007F8" w:rsidRPr="00020CCD">
              <w:rPr>
                <w:b/>
                <w:sz w:val="28"/>
                <w:szCs w:val="28"/>
              </w:rPr>
              <w:t>2</w:t>
            </w:r>
            <w:r w:rsidRPr="00020CCD">
              <w:rPr>
                <w:b/>
                <w:sz w:val="28"/>
                <w:szCs w:val="28"/>
              </w:rPr>
              <w:t>0-14.</w:t>
            </w:r>
            <w:r w:rsidR="009007F8" w:rsidRPr="00020CCD">
              <w:rPr>
                <w:b/>
                <w:sz w:val="28"/>
                <w:szCs w:val="28"/>
              </w:rPr>
              <w:t>2</w:t>
            </w:r>
            <w:r w:rsidRPr="00020C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55" w:type="dxa"/>
          </w:tcPr>
          <w:p w:rsidR="009D63A1" w:rsidRPr="00020CCD" w:rsidRDefault="00652244" w:rsidP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2365" w:type="dxa"/>
            <w:gridSpan w:val="2"/>
          </w:tcPr>
          <w:p w:rsidR="009D63A1" w:rsidRPr="00020CCD" w:rsidRDefault="009D63A1" w:rsidP="009D63A1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Практика</w:t>
            </w:r>
          </w:p>
          <w:p w:rsidR="009D63A1" w:rsidRPr="00020CCD" w:rsidRDefault="009D63A1">
            <w:pPr>
              <w:rPr>
                <w:sz w:val="28"/>
                <w:szCs w:val="28"/>
              </w:rPr>
            </w:pPr>
          </w:p>
          <w:p w:rsidR="009D63A1" w:rsidRPr="00020CCD" w:rsidRDefault="009D63A1" w:rsidP="009D63A1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652244" w:rsidRPr="00020CCD" w:rsidRDefault="00652244" w:rsidP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Практика</w:t>
            </w:r>
          </w:p>
          <w:p w:rsidR="009D63A1" w:rsidRPr="00020CCD" w:rsidRDefault="009D63A1" w:rsidP="000D05FA">
            <w:pPr>
              <w:rPr>
                <w:sz w:val="28"/>
                <w:szCs w:val="28"/>
              </w:rPr>
            </w:pPr>
          </w:p>
        </w:tc>
      </w:tr>
    </w:tbl>
    <w:p w:rsidR="00FB2497" w:rsidRPr="00020CCD" w:rsidRDefault="00FB2497" w:rsidP="00FB2497">
      <w:pPr>
        <w:ind w:firstLine="540"/>
        <w:jc w:val="both"/>
        <w:rPr>
          <w:b/>
          <w:sz w:val="28"/>
          <w:szCs w:val="28"/>
        </w:rPr>
      </w:pPr>
    </w:p>
    <w:p w:rsidR="007E35C1" w:rsidRPr="00020CCD" w:rsidRDefault="00B65AAD" w:rsidP="007E35C1">
      <w:pPr>
        <w:autoSpaceDE w:val="0"/>
        <w:autoSpaceDN w:val="0"/>
        <w:adjustRightInd w:val="0"/>
      </w:pPr>
      <w:r w:rsidRPr="00020CCD">
        <w:rPr>
          <w:b/>
          <w:sz w:val="28"/>
          <w:szCs w:val="28"/>
        </w:rPr>
        <w:t xml:space="preserve">Примечания. 1) </w:t>
      </w:r>
      <w:r w:rsidR="007E35C1" w:rsidRPr="00020CCD">
        <w:rPr>
          <w:b/>
          <w:sz w:val="28"/>
          <w:szCs w:val="28"/>
        </w:rPr>
        <w:t xml:space="preserve">При себе участникам необходимо иметь: </w:t>
      </w:r>
      <w:r w:rsidR="007E35C1" w:rsidRPr="00020CCD">
        <w:t>1.  Паспорт, 2.</w:t>
      </w:r>
      <w:r w:rsidR="007E35C1" w:rsidRPr="00020CCD">
        <w:rPr>
          <w:rFonts w:eastAsia="TimesNewRomanPSMT"/>
        </w:rPr>
        <w:t xml:space="preserve"> Заявка от муниципалитета на участие в региональном этапе Олимпиады. 3. Копия приказа о направлении обучающегося на региональный этап Олимпиады по технологии и назначении сопровождающего лица;       </w:t>
      </w:r>
      <w:r w:rsidR="007E35C1" w:rsidRPr="00020CCD">
        <w:rPr>
          <w:rFonts w:eastAsia="TimesNewRomanPSMT"/>
          <w:b/>
        </w:rPr>
        <w:t>4.  Согласие  родителей на обработку персональных данных 5. Справка, выданная образовательным учреждением на участника;</w:t>
      </w:r>
      <w:r w:rsidR="007E35C1" w:rsidRPr="00020CCD">
        <w:rPr>
          <w:rFonts w:eastAsia="TimesNewRomanPSMT"/>
        </w:rPr>
        <w:t xml:space="preserve"> 6. При желании у</w:t>
      </w:r>
      <w:r w:rsidR="007E35C1" w:rsidRPr="00020CCD">
        <w:t xml:space="preserve">кладку с инструментами, 7.  Форму, 8. Вторую обувь, </w:t>
      </w:r>
    </w:p>
    <w:p w:rsidR="006C03FF" w:rsidRPr="00020CCD" w:rsidRDefault="006C03FF" w:rsidP="007E35C1">
      <w:pPr>
        <w:rPr>
          <w:b/>
          <w:sz w:val="28"/>
          <w:szCs w:val="28"/>
        </w:rPr>
      </w:pPr>
    </w:p>
    <w:p w:rsidR="00FB2497" w:rsidRPr="00020CCD" w:rsidRDefault="00FB2497" w:rsidP="00DF19A5">
      <w:pPr>
        <w:ind w:firstLine="540"/>
        <w:jc w:val="center"/>
        <w:rPr>
          <w:b/>
          <w:sz w:val="28"/>
          <w:szCs w:val="28"/>
        </w:rPr>
      </w:pPr>
      <w:r w:rsidRPr="00020CCD">
        <w:rPr>
          <w:b/>
          <w:sz w:val="28"/>
          <w:szCs w:val="28"/>
        </w:rPr>
        <w:lastRenderedPageBreak/>
        <w:t>2 день</w:t>
      </w:r>
      <w:r w:rsidR="00020CCD">
        <w:rPr>
          <w:b/>
          <w:sz w:val="28"/>
          <w:szCs w:val="28"/>
        </w:rPr>
        <w:t xml:space="preserve"> </w:t>
      </w:r>
      <w:r w:rsidRPr="00020CCD">
        <w:rPr>
          <w:b/>
          <w:sz w:val="28"/>
          <w:szCs w:val="28"/>
        </w:rPr>
        <w:t xml:space="preserve">- </w:t>
      </w:r>
      <w:r w:rsidR="009007F8" w:rsidRPr="00020CCD">
        <w:rPr>
          <w:b/>
          <w:sz w:val="28"/>
          <w:szCs w:val="28"/>
        </w:rPr>
        <w:t>22</w:t>
      </w:r>
      <w:r w:rsidRPr="00020CCD">
        <w:rPr>
          <w:b/>
          <w:sz w:val="28"/>
          <w:szCs w:val="28"/>
        </w:rPr>
        <w:t xml:space="preserve"> </w:t>
      </w:r>
      <w:r w:rsidR="009219F8" w:rsidRPr="00020CCD">
        <w:rPr>
          <w:b/>
          <w:sz w:val="28"/>
          <w:szCs w:val="28"/>
        </w:rPr>
        <w:t>февраля</w:t>
      </w:r>
    </w:p>
    <w:p w:rsidR="00FB2497" w:rsidRPr="00020CCD" w:rsidRDefault="00FB2497" w:rsidP="00FB2497">
      <w:pPr>
        <w:ind w:firstLine="540"/>
        <w:jc w:val="both"/>
        <w:rPr>
          <w:iCs/>
          <w:color w:val="000000"/>
          <w:sz w:val="28"/>
          <w:szCs w:val="28"/>
        </w:rPr>
      </w:pPr>
      <w:r w:rsidRPr="00020CCD">
        <w:rPr>
          <w:iCs/>
          <w:color w:val="000000"/>
          <w:sz w:val="28"/>
          <w:szCs w:val="28"/>
        </w:rPr>
        <w:t xml:space="preserve">Место проведения: МБОУ </w:t>
      </w:r>
      <w:r w:rsidR="00020CCD">
        <w:rPr>
          <w:iCs/>
          <w:color w:val="000000"/>
          <w:sz w:val="28"/>
          <w:szCs w:val="28"/>
        </w:rPr>
        <w:t>«</w:t>
      </w:r>
      <w:r w:rsidRPr="00020CCD">
        <w:rPr>
          <w:iCs/>
          <w:color w:val="000000"/>
          <w:sz w:val="28"/>
          <w:szCs w:val="28"/>
        </w:rPr>
        <w:t>СОШ №27</w:t>
      </w:r>
      <w:r w:rsidR="00020CCD">
        <w:rPr>
          <w:iCs/>
          <w:color w:val="000000"/>
          <w:sz w:val="28"/>
          <w:szCs w:val="28"/>
        </w:rPr>
        <w:t>»</w:t>
      </w:r>
    </w:p>
    <w:p w:rsidR="00FB2497" w:rsidRPr="00020CCD" w:rsidRDefault="00FB2497" w:rsidP="00FB2497">
      <w:pPr>
        <w:ind w:firstLine="540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4621"/>
        <w:gridCol w:w="1701"/>
        <w:gridCol w:w="4632"/>
      </w:tblGrid>
      <w:tr w:rsidR="007859A4" w:rsidRPr="00020CCD" w:rsidTr="007859A4">
        <w:trPr>
          <w:trHeight w:val="507"/>
        </w:trPr>
        <w:tc>
          <w:tcPr>
            <w:tcW w:w="3459" w:type="dxa"/>
          </w:tcPr>
          <w:p w:rsidR="007859A4" w:rsidRPr="00020CCD" w:rsidRDefault="007859A4" w:rsidP="000D05FA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Время</w:t>
            </w:r>
          </w:p>
          <w:p w:rsidR="007859A4" w:rsidRPr="00020CCD" w:rsidRDefault="007859A4" w:rsidP="000D05FA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7859A4" w:rsidRPr="00020CCD" w:rsidRDefault="00652244" w:rsidP="000D05FA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9 класс</w:t>
            </w:r>
          </w:p>
          <w:p w:rsidR="007859A4" w:rsidRPr="00020CCD" w:rsidRDefault="007859A4" w:rsidP="009D63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A4" w:rsidRPr="00020CCD" w:rsidRDefault="007859A4" w:rsidP="007859A4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Время</w:t>
            </w:r>
          </w:p>
          <w:p w:rsidR="007859A4" w:rsidRPr="00020CCD" w:rsidRDefault="007859A4">
            <w:pPr>
              <w:rPr>
                <w:b/>
                <w:sz w:val="28"/>
                <w:szCs w:val="28"/>
              </w:rPr>
            </w:pPr>
          </w:p>
          <w:p w:rsidR="007859A4" w:rsidRPr="00020CCD" w:rsidRDefault="007859A4" w:rsidP="007859A4">
            <w:pPr>
              <w:rPr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7859A4" w:rsidRPr="00020CCD" w:rsidRDefault="00652244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 xml:space="preserve">10 - </w:t>
            </w:r>
            <w:r w:rsidR="007859A4" w:rsidRPr="00020CCD">
              <w:rPr>
                <w:b/>
                <w:sz w:val="28"/>
                <w:szCs w:val="28"/>
              </w:rPr>
              <w:t>11 класс</w:t>
            </w:r>
          </w:p>
          <w:p w:rsidR="007859A4" w:rsidRPr="00020CCD" w:rsidRDefault="007859A4" w:rsidP="009007F8">
            <w:pPr>
              <w:rPr>
                <w:b/>
                <w:sz w:val="28"/>
                <w:szCs w:val="28"/>
              </w:rPr>
            </w:pPr>
          </w:p>
        </w:tc>
      </w:tr>
      <w:tr w:rsidR="007859A4" w:rsidRPr="00020CCD" w:rsidTr="007859A4">
        <w:trPr>
          <w:trHeight w:val="423"/>
        </w:trPr>
        <w:tc>
          <w:tcPr>
            <w:tcW w:w="3459" w:type="dxa"/>
          </w:tcPr>
          <w:p w:rsidR="007859A4" w:rsidRPr="00020CCD" w:rsidRDefault="007859A4" w:rsidP="00810A85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8.30-8.50</w:t>
            </w:r>
          </w:p>
        </w:tc>
        <w:tc>
          <w:tcPr>
            <w:tcW w:w="4621" w:type="dxa"/>
          </w:tcPr>
          <w:p w:rsidR="007859A4" w:rsidRPr="00020CCD" w:rsidRDefault="007859A4" w:rsidP="000D05FA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Регистрация участников Олимпиады</w:t>
            </w:r>
          </w:p>
          <w:p w:rsidR="007859A4" w:rsidRPr="00020CCD" w:rsidRDefault="007859A4" w:rsidP="000D05FA">
            <w:pPr>
              <w:jc w:val="both"/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Жеребьевка</w:t>
            </w:r>
          </w:p>
        </w:tc>
        <w:tc>
          <w:tcPr>
            <w:tcW w:w="1701" w:type="dxa"/>
          </w:tcPr>
          <w:p w:rsidR="007859A4" w:rsidRPr="00020CCD" w:rsidRDefault="007859A4">
            <w:pPr>
              <w:rPr>
                <w:sz w:val="28"/>
                <w:szCs w:val="28"/>
              </w:rPr>
            </w:pPr>
          </w:p>
          <w:p w:rsidR="007859A4" w:rsidRPr="00020CCD" w:rsidRDefault="007859A4" w:rsidP="007859A4">
            <w:pPr>
              <w:jc w:val="both"/>
              <w:rPr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8.30-8.50</w:t>
            </w:r>
          </w:p>
        </w:tc>
        <w:tc>
          <w:tcPr>
            <w:tcW w:w="4632" w:type="dxa"/>
          </w:tcPr>
          <w:p w:rsidR="007859A4" w:rsidRPr="00020CCD" w:rsidRDefault="007859A4" w:rsidP="009007F8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Регистрация участников Олимпиады</w:t>
            </w:r>
          </w:p>
          <w:p w:rsidR="007859A4" w:rsidRPr="00020CCD" w:rsidRDefault="007859A4" w:rsidP="009007F8">
            <w:pPr>
              <w:rPr>
                <w:sz w:val="28"/>
                <w:szCs w:val="28"/>
              </w:rPr>
            </w:pPr>
          </w:p>
        </w:tc>
      </w:tr>
      <w:tr w:rsidR="007859A4" w:rsidRPr="00020CCD" w:rsidTr="007859A4">
        <w:trPr>
          <w:trHeight w:val="473"/>
        </w:trPr>
        <w:tc>
          <w:tcPr>
            <w:tcW w:w="3459" w:type="dxa"/>
          </w:tcPr>
          <w:p w:rsidR="007859A4" w:rsidRPr="00020CCD" w:rsidRDefault="00952BC0" w:rsidP="007859A4">
            <w:pPr>
              <w:ind w:hanging="108"/>
              <w:jc w:val="both"/>
              <w:rPr>
                <w:b/>
                <w:sz w:val="28"/>
                <w:szCs w:val="28"/>
                <w:lang w:val="en-US"/>
              </w:rPr>
            </w:pPr>
            <w:r w:rsidRPr="00020CCD">
              <w:rPr>
                <w:b/>
                <w:sz w:val="28"/>
                <w:szCs w:val="28"/>
              </w:rPr>
              <w:t>9.00-11.10</w:t>
            </w:r>
          </w:p>
        </w:tc>
        <w:tc>
          <w:tcPr>
            <w:tcW w:w="4621" w:type="dxa"/>
          </w:tcPr>
          <w:p w:rsidR="00652244" w:rsidRPr="00020CCD" w:rsidRDefault="00652244" w:rsidP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Практика</w:t>
            </w:r>
          </w:p>
          <w:p w:rsidR="007859A4" w:rsidRPr="00020CCD" w:rsidRDefault="007859A4" w:rsidP="009D63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A4" w:rsidRPr="00020CCD" w:rsidRDefault="00952BC0" w:rsidP="007859A4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9.00-12.0</w:t>
            </w:r>
            <w:r w:rsidRPr="00020CC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2" w:type="dxa"/>
          </w:tcPr>
          <w:p w:rsidR="007859A4" w:rsidRPr="00020CCD" w:rsidRDefault="00652244" w:rsidP="009007F8">
            <w:pPr>
              <w:rPr>
                <w:b/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7859A4" w:rsidRPr="00020CCD" w:rsidTr="007859A4">
        <w:trPr>
          <w:trHeight w:val="755"/>
        </w:trPr>
        <w:tc>
          <w:tcPr>
            <w:tcW w:w="3459" w:type="dxa"/>
          </w:tcPr>
          <w:p w:rsidR="007859A4" w:rsidRPr="00020CCD" w:rsidRDefault="00952BC0" w:rsidP="007859A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20CCD">
              <w:rPr>
                <w:b/>
                <w:sz w:val="28"/>
                <w:szCs w:val="28"/>
              </w:rPr>
              <w:t>11.10-11.40</w:t>
            </w:r>
          </w:p>
        </w:tc>
        <w:tc>
          <w:tcPr>
            <w:tcW w:w="4621" w:type="dxa"/>
          </w:tcPr>
          <w:p w:rsidR="007859A4" w:rsidRPr="00020CCD" w:rsidRDefault="007859A4" w:rsidP="000D05FA">
            <w:pPr>
              <w:jc w:val="both"/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7859A4" w:rsidRPr="00020CCD" w:rsidRDefault="00952BC0" w:rsidP="007859A4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12.00 -1</w:t>
            </w:r>
            <w:r w:rsidRPr="00020CCD">
              <w:rPr>
                <w:b/>
                <w:sz w:val="28"/>
                <w:szCs w:val="28"/>
                <w:lang w:val="en-US"/>
              </w:rPr>
              <w:t>2.</w:t>
            </w:r>
            <w:r w:rsidRPr="00020CCD">
              <w:rPr>
                <w:b/>
                <w:sz w:val="28"/>
                <w:szCs w:val="28"/>
              </w:rPr>
              <w:t>3</w:t>
            </w:r>
            <w:r w:rsidRPr="00020CC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2" w:type="dxa"/>
          </w:tcPr>
          <w:p w:rsidR="007859A4" w:rsidRPr="00020CCD" w:rsidRDefault="007859A4" w:rsidP="009007F8">
            <w:pPr>
              <w:jc w:val="both"/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Обед</w:t>
            </w:r>
          </w:p>
        </w:tc>
      </w:tr>
      <w:tr w:rsidR="007859A4" w:rsidRPr="00020CCD" w:rsidTr="007859A4">
        <w:trPr>
          <w:trHeight w:val="755"/>
        </w:trPr>
        <w:tc>
          <w:tcPr>
            <w:tcW w:w="3459" w:type="dxa"/>
          </w:tcPr>
          <w:p w:rsidR="00952BC0" w:rsidRPr="00020CCD" w:rsidRDefault="00952BC0" w:rsidP="00952BC0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11.40-12.40</w:t>
            </w:r>
          </w:p>
          <w:p w:rsidR="007859A4" w:rsidRPr="00020CCD" w:rsidRDefault="007859A4" w:rsidP="007859A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652244" w:rsidRPr="00020CCD" w:rsidRDefault="00652244" w:rsidP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Практика</w:t>
            </w:r>
          </w:p>
          <w:p w:rsidR="007859A4" w:rsidRPr="00020CCD" w:rsidRDefault="007859A4" w:rsidP="000D0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59A4" w:rsidRPr="00020CCD" w:rsidRDefault="00952BC0" w:rsidP="00952BC0">
            <w:pPr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  <w:lang w:val="en-US"/>
              </w:rPr>
              <w:t>12.</w:t>
            </w:r>
            <w:r w:rsidRPr="00020CCD">
              <w:rPr>
                <w:b/>
                <w:sz w:val="28"/>
                <w:szCs w:val="28"/>
              </w:rPr>
              <w:t>3</w:t>
            </w:r>
            <w:r w:rsidRPr="00020CCD">
              <w:rPr>
                <w:b/>
                <w:sz w:val="28"/>
                <w:szCs w:val="28"/>
                <w:lang w:val="en-US"/>
              </w:rPr>
              <w:t>0-14.00</w:t>
            </w:r>
          </w:p>
        </w:tc>
        <w:tc>
          <w:tcPr>
            <w:tcW w:w="4632" w:type="dxa"/>
          </w:tcPr>
          <w:p w:rsidR="007859A4" w:rsidRPr="00020CCD" w:rsidRDefault="00652244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Защита творческих проектов</w:t>
            </w:r>
          </w:p>
          <w:p w:rsidR="007859A4" w:rsidRPr="00020CCD" w:rsidRDefault="007859A4" w:rsidP="009007F8">
            <w:pPr>
              <w:jc w:val="both"/>
              <w:rPr>
                <w:sz w:val="28"/>
                <w:szCs w:val="28"/>
              </w:rPr>
            </w:pPr>
          </w:p>
        </w:tc>
      </w:tr>
      <w:tr w:rsidR="007859A4" w:rsidRPr="00020CCD" w:rsidTr="007858BB">
        <w:trPr>
          <w:trHeight w:val="755"/>
        </w:trPr>
        <w:tc>
          <w:tcPr>
            <w:tcW w:w="3459" w:type="dxa"/>
          </w:tcPr>
          <w:p w:rsidR="007859A4" w:rsidRPr="00020CCD" w:rsidRDefault="007859A4" w:rsidP="000D05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20CCD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10954" w:type="dxa"/>
            <w:gridSpan w:val="3"/>
          </w:tcPr>
          <w:p w:rsidR="007859A4" w:rsidRPr="00020CCD" w:rsidRDefault="007859A4" w:rsidP="000D05FA">
            <w:pPr>
              <w:jc w:val="both"/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Разбор олимпиадных заданий</w:t>
            </w:r>
            <w:r w:rsidRPr="00020CCD">
              <w:rPr>
                <w:b/>
                <w:sz w:val="28"/>
                <w:szCs w:val="28"/>
              </w:rPr>
              <w:t xml:space="preserve"> </w:t>
            </w:r>
            <w:r w:rsidRPr="00020CCD">
              <w:rPr>
                <w:sz w:val="28"/>
                <w:szCs w:val="28"/>
              </w:rPr>
              <w:t>(теоретический и практический тур)</w:t>
            </w:r>
          </w:p>
          <w:p w:rsidR="007859A4" w:rsidRPr="00020CCD" w:rsidRDefault="007859A4" w:rsidP="000D05FA">
            <w:pPr>
              <w:rPr>
                <w:sz w:val="28"/>
                <w:szCs w:val="28"/>
              </w:rPr>
            </w:pPr>
          </w:p>
        </w:tc>
      </w:tr>
      <w:tr w:rsidR="007859A4" w:rsidRPr="00020CCD" w:rsidTr="007859A4">
        <w:trPr>
          <w:trHeight w:val="936"/>
        </w:trPr>
        <w:tc>
          <w:tcPr>
            <w:tcW w:w="3459" w:type="dxa"/>
          </w:tcPr>
          <w:p w:rsidR="007859A4" w:rsidRPr="00020CCD" w:rsidRDefault="007859A4" w:rsidP="000D05FA">
            <w:pPr>
              <w:jc w:val="both"/>
              <w:rPr>
                <w:b/>
                <w:sz w:val="28"/>
                <w:szCs w:val="28"/>
              </w:rPr>
            </w:pPr>
            <w:r w:rsidRPr="00020CCD">
              <w:rPr>
                <w:b/>
                <w:sz w:val="28"/>
                <w:szCs w:val="28"/>
              </w:rPr>
              <w:t>15.00 -16.00</w:t>
            </w:r>
          </w:p>
        </w:tc>
        <w:tc>
          <w:tcPr>
            <w:tcW w:w="10954" w:type="dxa"/>
            <w:gridSpan w:val="3"/>
          </w:tcPr>
          <w:p w:rsidR="007859A4" w:rsidRPr="00020CCD" w:rsidRDefault="007859A4" w:rsidP="007E35C1">
            <w:pPr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 xml:space="preserve">Рассмотрение апелляций участников </w:t>
            </w:r>
          </w:p>
          <w:p w:rsidR="007859A4" w:rsidRPr="00020CCD" w:rsidRDefault="007859A4" w:rsidP="007E35C1">
            <w:pPr>
              <w:jc w:val="both"/>
              <w:rPr>
                <w:sz w:val="28"/>
                <w:szCs w:val="28"/>
              </w:rPr>
            </w:pPr>
            <w:r w:rsidRPr="00020CCD">
              <w:rPr>
                <w:sz w:val="28"/>
                <w:szCs w:val="28"/>
              </w:rPr>
              <w:t>( теоретический и практический тур)</w:t>
            </w:r>
          </w:p>
          <w:p w:rsidR="007859A4" w:rsidRPr="00020CCD" w:rsidRDefault="007859A4" w:rsidP="007859A4">
            <w:pPr>
              <w:rPr>
                <w:sz w:val="28"/>
                <w:szCs w:val="28"/>
              </w:rPr>
            </w:pPr>
          </w:p>
        </w:tc>
      </w:tr>
    </w:tbl>
    <w:p w:rsidR="009219F8" w:rsidRPr="00020CCD" w:rsidRDefault="00FB2497" w:rsidP="00FB2497">
      <w:pPr>
        <w:jc w:val="both"/>
        <w:rPr>
          <w:sz w:val="28"/>
          <w:szCs w:val="28"/>
        </w:rPr>
      </w:pPr>
      <w:r w:rsidRPr="00020CCD">
        <w:rPr>
          <w:sz w:val="28"/>
          <w:szCs w:val="28"/>
        </w:rPr>
        <w:t xml:space="preserve"> </w:t>
      </w:r>
    </w:p>
    <w:p w:rsidR="00D46827" w:rsidRPr="00020CCD" w:rsidRDefault="00D46827" w:rsidP="00347B47">
      <w:pPr>
        <w:jc w:val="both"/>
      </w:pPr>
      <w:bookmarkStart w:id="0" w:name="_GoBack"/>
      <w:bookmarkEnd w:id="0"/>
    </w:p>
    <w:sectPr w:rsidR="00D46827" w:rsidRPr="00020CCD" w:rsidSect="00020CC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28C2"/>
    <w:multiLevelType w:val="hybridMultilevel"/>
    <w:tmpl w:val="43E644F0"/>
    <w:lvl w:ilvl="0" w:tplc="47B6A4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FB"/>
    <w:rsid w:val="00007A0B"/>
    <w:rsid w:val="00020CCD"/>
    <w:rsid w:val="000227AC"/>
    <w:rsid w:val="000E5F7C"/>
    <w:rsid w:val="00194A59"/>
    <w:rsid w:val="00281911"/>
    <w:rsid w:val="002C3D25"/>
    <w:rsid w:val="002D2E9C"/>
    <w:rsid w:val="00326514"/>
    <w:rsid w:val="00347B47"/>
    <w:rsid w:val="003906F6"/>
    <w:rsid w:val="003C5D3F"/>
    <w:rsid w:val="00453AB8"/>
    <w:rsid w:val="0046674B"/>
    <w:rsid w:val="0048165A"/>
    <w:rsid w:val="004D0270"/>
    <w:rsid w:val="005034DB"/>
    <w:rsid w:val="0051503A"/>
    <w:rsid w:val="00560F53"/>
    <w:rsid w:val="005D2BC0"/>
    <w:rsid w:val="005E4142"/>
    <w:rsid w:val="005F095F"/>
    <w:rsid w:val="005F71DF"/>
    <w:rsid w:val="005F7F52"/>
    <w:rsid w:val="00630A11"/>
    <w:rsid w:val="00652244"/>
    <w:rsid w:val="00672E46"/>
    <w:rsid w:val="006B1DFB"/>
    <w:rsid w:val="006C03FF"/>
    <w:rsid w:val="006D575C"/>
    <w:rsid w:val="006D6BF4"/>
    <w:rsid w:val="00735970"/>
    <w:rsid w:val="007859A4"/>
    <w:rsid w:val="007D3F92"/>
    <w:rsid w:val="007E35C1"/>
    <w:rsid w:val="00810A85"/>
    <w:rsid w:val="00890499"/>
    <w:rsid w:val="008A0E0E"/>
    <w:rsid w:val="008C503B"/>
    <w:rsid w:val="009007F8"/>
    <w:rsid w:val="009219F8"/>
    <w:rsid w:val="00925F02"/>
    <w:rsid w:val="00952BC0"/>
    <w:rsid w:val="009B794A"/>
    <w:rsid w:val="009D63A1"/>
    <w:rsid w:val="00A266A5"/>
    <w:rsid w:val="00A52880"/>
    <w:rsid w:val="00B32DC7"/>
    <w:rsid w:val="00B65AAD"/>
    <w:rsid w:val="00C44DAE"/>
    <w:rsid w:val="00C94B71"/>
    <w:rsid w:val="00C97BD4"/>
    <w:rsid w:val="00CA565D"/>
    <w:rsid w:val="00CC097D"/>
    <w:rsid w:val="00CD2EE5"/>
    <w:rsid w:val="00D46827"/>
    <w:rsid w:val="00D46E82"/>
    <w:rsid w:val="00DB7CD3"/>
    <w:rsid w:val="00DF19A5"/>
    <w:rsid w:val="00E36E3E"/>
    <w:rsid w:val="00EB4DA7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22424"/>
  <w15:docId w15:val="{6A795FCE-2FCF-4BC9-B919-E60B8E9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D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C0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FB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регионального этапа олимпиады по технологии</vt:lpstr>
    </vt:vector>
  </TitlesOfParts>
  <Company>MoBIL GROUP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регионального этапа олимпиады по технологии</dc:title>
  <dc:creator>Admin</dc:creator>
  <cp:lastModifiedBy>Барышникова Вероника Александровна</cp:lastModifiedBy>
  <cp:revision>11</cp:revision>
  <cp:lastPrinted>2013-01-26T07:31:00Z</cp:lastPrinted>
  <dcterms:created xsi:type="dcterms:W3CDTF">2022-01-21T05:28:00Z</dcterms:created>
  <dcterms:modified xsi:type="dcterms:W3CDTF">2023-02-17T05:09:00Z</dcterms:modified>
</cp:coreProperties>
</file>