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A701FA" w14:paraId="2E1EBB01" w14:textId="77777777" w:rsidTr="00A701FA">
        <w:tc>
          <w:tcPr>
            <w:tcW w:w="4644" w:type="dxa"/>
            <w:vMerge w:val="restart"/>
          </w:tcPr>
          <w:p w14:paraId="2E5337DB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929A1C" w14:textId="61EFE8A0" w:rsidR="00A701FA" w:rsidRPr="00A701FA" w:rsidRDefault="00A701FA" w:rsidP="00E423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01FA">
              <w:rPr>
                <w:rFonts w:ascii="Times New Roman" w:hAnsi="Times New Roman"/>
                <w:sz w:val="24"/>
                <w:szCs w:val="28"/>
              </w:rPr>
              <w:t xml:space="preserve">Директору МАУ </w:t>
            </w:r>
            <w:proofErr w:type="gramStart"/>
            <w:r w:rsidRPr="00A701FA">
              <w:rPr>
                <w:rFonts w:ascii="Times New Roman" w:hAnsi="Times New Roman"/>
                <w:sz w:val="24"/>
                <w:szCs w:val="28"/>
              </w:rPr>
              <w:t>И</w:t>
            </w:r>
            <w:r w:rsidR="00B53597">
              <w:rPr>
                <w:rFonts w:ascii="Times New Roman" w:hAnsi="Times New Roman"/>
                <w:sz w:val="24"/>
                <w:szCs w:val="28"/>
              </w:rPr>
              <w:t>М</w:t>
            </w:r>
            <w:r w:rsidRPr="00A701FA">
              <w:rPr>
                <w:rFonts w:ascii="Times New Roman" w:hAnsi="Times New Roman"/>
                <w:sz w:val="24"/>
                <w:szCs w:val="28"/>
              </w:rPr>
              <w:t>Ц  «</w:t>
            </w:r>
            <w:proofErr w:type="gramEnd"/>
            <w:r w:rsidRPr="00A701FA">
              <w:rPr>
                <w:rFonts w:ascii="Times New Roman" w:hAnsi="Times New Roman"/>
                <w:sz w:val="24"/>
                <w:szCs w:val="28"/>
              </w:rPr>
              <w:t>Альтернатива»</w:t>
            </w:r>
          </w:p>
          <w:p w14:paraId="182EFDF0" w14:textId="1A8889C3" w:rsidR="00A701FA" w:rsidRPr="00A701FA" w:rsidRDefault="00DA4453" w:rsidP="00E423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С.М.Давыдовой</w:t>
            </w:r>
            <w:proofErr w:type="spellEnd"/>
          </w:p>
          <w:p w14:paraId="41F08C6E" w14:textId="2AE8B0ED" w:rsidR="009649C7" w:rsidRPr="00DA4453" w:rsidRDefault="00E4239F" w:rsidP="00F037BD">
            <w:pPr>
              <w:jc w:val="center"/>
              <w:rPr>
                <w:rFonts w:ascii="Times New Roman" w:hAnsi="Times New Roman"/>
                <w:sz w:val="28"/>
                <w:szCs w:val="24"/>
                <w:u w:val="single"/>
              </w:rPr>
            </w:pPr>
            <w:bookmarkStart w:id="0" w:name="_Hlk45115218"/>
            <w:r w:rsidRPr="00DA4453">
              <w:rPr>
                <w:rFonts w:ascii="Times New Roman" w:hAnsi="Times New Roman"/>
                <w:sz w:val="28"/>
                <w:szCs w:val="24"/>
                <w:u w:val="single"/>
              </w:rPr>
              <w:t>____________________________________________________________________</w:t>
            </w:r>
          </w:p>
          <w:p w14:paraId="3BD838BC" w14:textId="2CE79B8A" w:rsidR="00E4239F" w:rsidRPr="00DA4453" w:rsidRDefault="00E4239F" w:rsidP="00F037BD">
            <w:pPr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DA4453">
              <w:rPr>
                <w:rFonts w:ascii="Times New Roman" w:hAnsi="Times New Roman"/>
                <w:sz w:val="28"/>
                <w:szCs w:val="24"/>
                <w:vertAlign w:val="superscript"/>
              </w:rPr>
              <w:t>ФИО</w:t>
            </w:r>
          </w:p>
          <w:bookmarkEnd w:id="0"/>
          <w:p w14:paraId="1B4A384B" w14:textId="1ED88278" w:rsidR="00741B02" w:rsidRPr="00DA4453" w:rsidRDefault="00E4239F" w:rsidP="00F037B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45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17469D64" w14:textId="5550E411" w:rsidR="00A701FA" w:rsidRPr="00DA4453" w:rsidRDefault="00A701FA" w:rsidP="00F037B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4453">
              <w:rPr>
                <w:rFonts w:ascii="Times New Roman" w:hAnsi="Times New Roman"/>
                <w:sz w:val="20"/>
                <w:szCs w:val="28"/>
              </w:rPr>
              <w:t>(№ ДОУ, район)</w:t>
            </w:r>
          </w:p>
          <w:p w14:paraId="0B10BC08" w14:textId="12EEC840" w:rsidR="00A701FA" w:rsidRPr="00DA4453" w:rsidRDefault="002F72C9" w:rsidP="00741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5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14:paraId="1C0A22F3" w14:textId="77777777" w:rsidR="00A701FA" w:rsidRPr="00DA4453" w:rsidRDefault="00A701FA" w:rsidP="00F037BD">
            <w:pPr>
              <w:jc w:val="center"/>
              <w:rPr>
                <w:rFonts w:ascii="Times New Roman" w:hAnsi="Times New Roman"/>
                <w:szCs w:val="28"/>
              </w:rPr>
            </w:pPr>
            <w:r w:rsidRPr="00DA4453">
              <w:rPr>
                <w:rFonts w:ascii="Times New Roman" w:hAnsi="Times New Roman"/>
                <w:sz w:val="20"/>
                <w:szCs w:val="28"/>
              </w:rPr>
              <w:t>(должность)</w:t>
            </w:r>
          </w:p>
          <w:p w14:paraId="4BEB85EA" w14:textId="42BCA049" w:rsidR="00A701FA" w:rsidRPr="00DA4453" w:rsidRDefault="002F72C9" w:rsidP="00D8428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4453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</w:t>
            </w:r>
          </w:p>
          <w:p w14:paraId="257D4058" w14:textId="77777777" w:rsidR="00A701FA" w:rsidRPr="00DA4453" w:rsidRDefault="00A701FA" w:rsidP="00F037BD">
            <w:pPr>
              <w:jc w:val="center"/>
              <w:rPr>
                <w:rFonts w:ascii="Times New Roman" w:hAnsi="Times New Roman"/>
                <w:szCs w:val="28"/>
              </w:rPr>
            </w:pPr>
            <w:r w:rsidRPr="00DA4453">
              <w:rPr>
                <w:rFonts w:ascii="Times New Roman" w:hAnsi="Times New Roman"/>
                <w:sz w:val="20"/>
                <w:szCs w:val="28"/>
              </w:rPr>
              <w:t>(стаж работы в должности, категория)</w:t>
            </w:r>
          </w:p>
          <w:p w14:paraId="511A3DBE" w14:textId="2CE72C3C" w:rsidR="00A701FA" w:rsidRPr="00DA4453" w:rsidRDefault="002F72C9" w:rsidP="00D8428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4453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</w:t>
            </w:r>
          </w:p>
          <w:p w14:paraId="76BF90B1" w14:textId="77777777" w:rsidR="00A701FA" w:rsidRPr="001C706E" w:rsidRDefault="00A701FA" w:rsidP="00F037B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4453">
              <w:rPr>
                <w:rFonts w:ascii="Times New Roman" w:hAnsi="Times New Roman"/>
                <w:sz w:val="20"/>
                <w:szCs w:val="28"/>
              </w:rPr>
              <w:t>(уровень образования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</w:tr>
      <w:tr w:rsidR="00A701FA" w14:paraId="724839DA" w14:textId="77777777" w:rsidTr="00A701FA">
        <w:tc>
          <w:tcPr>
            <w:tcW w:w="4644" w:type="dxa"/>
            <w:vMerge/>
          </w:tcPr>
          <w:p w14:paraId="6BF8F3FF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B56749" w14:textId="77777777" w:rsidR="00A701FA" w:rsidRPr="00C8705B" w:rsidRDefault="00A701FA" w:rsidP="00F037B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701FA" w14:paraId="0C02B24F" w14:textId="77777777" w:rsidTr="00A701FA">
        <w:tc>
          <w:tcPr>
            <w:tcW w:w="4644" w:type="dxa"/>
            <w:vMerge/>
          </w:tcPr>
          <w:p w14:paraId="57E05455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102FB2" w14:textId="77777777" w:rsidR="00A701FA" w:rsidRPr="001C706E" w:rsidRDefault="00A701FA" w:rsidP="00F037BD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701FA" w14:paraId="6F25B63C" w14:textId="77777777" w:rsidTr="00A701FA">
        <w:tc>
          <w:tcPr>
            <w:tcW w:w="4644" w:type="dxa"/>
            <w:vMerge/>
          </w:tcPr>
          <w:p w14:paraId="5E7F30BA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14:paraId="507D39F8" w14:textId="77777777" w:rsidR="00A701FA" w:rsidRPr="00866070" w:rsidRDefault="00A7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14:paraId="17654F9D" w14:textId="77777777" w:rsidTr="00A701FA">
        <w:trPr>
          <w:gridAfter w:val="1"/>
          <w:wAfter w:w="5103" w:type="dxa"/>
          <w:trHeight w:val="276"/>
        </w:trPr>
        <w:tc>
          <w:tcPr>
            <w:tcW w:w="4644" w:type="dxa"/>
            <w:vMerge/>
          </w:tcPr>
          <w:p w14:paraId="14CCFF28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14:paraId="76D6FD50" w14:textId="77777777" w:rsidTr="00A701FA">
        <w:trPr>
          <w:gridAfter w:val="1"/>
          <w:wAfter w:w="5103" w:type="dxa"/>
          <w:trHeight w:val="276"/>
        </w:trPr>
        <w:tc>
          <w:tcPr>
            <w:tcW w:w="4644" w:type="dxa"/>
            <w:vMerge/>
          </w:tcPr>
          <w:p w14:paraId="24AC08B6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14:paraId="7345F0C3" w14:textId="77777777" w:rsidTr="00A701FA">
        <w:trPr>
          <w:gridAfter w:val="1"/>
          <w:wAfter w:w="5103" w:type="dxa"/>
          <w:trHeight w:val="276"/>
        </w:trPr>
        <w:tc>
          <w:tcPr>
            <w:tcW w:w="4644" w:type="dxa"/>
            <w:vMerge/>
          </w:tcPr>
          <w:p w14:paraId="30C0E60B" w14:textId="77777777" w:rsidR="00A701FA" w:rsidRPr="00866070" w:rsidRDefault="00A701FA" w:rsidP="0002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14:paraId="6DFDEA78" w14:textId="77777777" w:rsidTr="00A701FA">
        <w:trPr>
          <w:gridAfter w:val="1"/>
          <w:wAfter w:w="5103" w:type="dxa"/>
          <w:trHeight w:val="276"/>
        </w:trPr>
        <w:tc>
          <w:tcPr>
            <w:tcW w:w="4644" w:type="dxa"/>
            <w:vMerge/>
          </w:tcPr>
          <w:p w14:paraId="5D324E97" w14:textId="77777777" w:rsidR="00A701FA" w:rsidRPr="00866070" w:rsidRDefault="00A7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8E1D9" w14:textId="77777777" w:rsidR="00950302" w:rsidRDefault="00950302" w:rsidP="003F3C9E"/>
    <w:p w14:paraId="729D1D2B" w14:textId="77777777" w:rsidR="00F23BEA" w:rsidRDefault="00A701FA" w:rsidP="003F3C9E">
      <w:pPr>
        <w:jc w:val="center"/>
        <w:rPr>
          <w:rFonts w:ascii="Times New Roman" w:hAnsi="Times New Roman" w:cs="Times New Roman"/>
          <w:b/>
        </w:rPr>
      </w:pPr>
      <w:r w:rsidRPr="00A701FA">
        <w:rPr>
          <w:rFonts w:ascii="Times New Roman" w:hAnsi="Times New Roman" w:cs="Times New Roman"/>
          <w:b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01FA" w:rsidRPr="00DA097A" w14:paraId="6F7188E2" w14:textId="77777777" w:rsidTr="00163EC6">
        <w:tc>
          <w:tcPr>
            <w:tcW w:w="9571" w:type="dxa"/>
          </w:tcPr>
          <w:p w14:paraId="1074E493" w14:textId="5FC3454D" w:rsidR="00A701FA" w:rsidRPr="00DA097A" w:rsidRDefault="00DA097A" w:rsidP="002F72C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57396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 w:rsidRPr="00DA097A">
              <w:rPr>
                <w:rFonts w:ascii="Times New Roman" w:hAnsi="Times New Roman" w:cs="Times New Roman"/>
                <w:sz w:val="24"/>
                <w:szCs w:val="24"/>
              </w:rPr>
              <w:t xml:space="preserve"> меня по </w:t>
            </w:r>
            <w:r w:rsidR="003F3C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программе профессионального обучения «Помощник воспитателя» </w:t>
            </w:r>
            <w:r w:rsidR="004D1345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  <w:r w:rsidR="006D3DA5">
              <w:rPr>
                <w:rFonts w:ascii="Times New Roman" w:hAnsi="Times New Roman" w:cs="Times New Roman"/>
                <w:sz w:val="24"/>
                <w:szCs w:val="24"/>
              </w:rPr>
              <w:t xml:space="preserve">. Период обучения </w:t>
            </w:r>
            <w:r w:rsidR="004D13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72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2F72C9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="002F72C9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r w:rsidR="00501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CF4">
              <w:rPr>
                <w:rFonts w:ascii="Times New Roman" w:hAnsi="Times New Roman" w:cs="Times New Roman"/>
                <w:sz w:val="24"/>
                <w:szCs w:val="24"/>
              </w:rPr>
              <w:t xml:space="preserve">_г </w:t>
            </w:r>
            <w:r w:rsidR="004D13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F72C9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  <w:r w:rsidR="00883402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  <w:r w:rsidR="00D40F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F0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6D3DA5">
              <w:rPr>
                <w:rFonts w:ascii="Times New Roman" w:hAnsi="Times New Roman" w:cs="Times New Roman"/>
                <w:sz w:val="24"/>
                <w:szCs w:val="24"/>
              </w:rPr>
              <w:t xml:space="preserve"> (сроки указываются в </w:t>
            </w:r>
            <w:r w:rsidR="009C443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D3DA5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договором)</w:t>
            </w:r>
            <w:r w:rsidR="004D1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FA" w:rsidRPr="00DA097A" w14:paraId="3557C16F" w14:textId="77777777" w:rsidTr="00163EC6">
        <w:tc>
          <w:tcPr>
            <w:tcW w:w="9571" w:type="dxa"/>
          </w:tcPr>
          <w:p w14:paraId="719D29C1" w14:textId="77777777" w:rsidR="00A701FA" w:rsidRPr="00DA097A" w:rsidRDefault="00A701FA" w:rsidP="003F3C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:rsidRPr="00DA097A" w14:paraId="7B72E185" w14:textId="77777777" w:rsidTr="00163EC6">
        <w:tc>
          <w:tcPr>
            <w:tcW w:w="9571" w:type="dxa"/>
          </w:tcPr>
          <w:p w14:paraId="02A47D98" w14:textId="77777777" w:rsidR="00A701FA" w:rsidRPr="00DA097A" w:rsidRDefault="00A701FA" w:rsidP="003F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:rsidRPr="00DA097A" w14:paraId="72F7D5CD" w14:textId="77777777" w:rsidTr="00163EC6">
        <w:tc>
          <w:tcPr>
            <w:tcW w:w="9571" w:type="dxa"/>
          </w:tcPr>
          <w:p w14:paraId="01429918" w14:textId="77777777" w:rsidR="00A701FA" w:rsidRPr="00DA097A" w:rsidRDefault="00A701FA" w:rsidP="003F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FA" w:rsidRPr="00DA097A" w14:paraId="2035734B" w14:textId="77777777" w:rsidTr="00163EC6">
        <w:tc>
          <w:tcPr>
            <w:tcW w:w="9571" w:type="dxa"/>
          </w:tcPr>
          <w:p w14:paraId="28D2207F" w14:textId="77777777" w:rsidR="00A701FA" w:rsidRPr="00DA097A" w:rsidRDefault="00A701FA" w:rsidP="003F3C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6" w:rsidRPr="00DA097A" w14:paraId="0E6A1999" w14:textId="77777777" w:rsidTr="00163EC6">
        <w:tc>
          <w:tcPr>
            <w:tcW w:w="9571" w:type="dxa"/>
          </w:tcPr>
          <w:p w14:paraId="3D94BED7" w14:textId="77777777" w:rsidR="00557396" w:rsidRPr="00DA097A" w:rsidRDefault="00557396" w:rsidP="003F3C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41" w:rsidRPr="00DA097A" w14:paraId="0C6A1D7B" w14:textId="77777777" w:rsidTr="00163EC6">
        <w:tc>
          <w:tcPr>
            <w:tcW w:w="9571" w:type="dxa"/>
          </w:tcPr>
          <w:p w14:paraId="1764ADBE" w14:textId="77777777" w:rsidR="00AF5541" w:rsidRPr="00DA097A" w:rsidRDefault="00AF5541" w:rsidP="00E668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локальными актами и другими документами, регламентирующими </w:t>
            </w:r>
          </w:p>
        </w:tc>
      </w:tr>
      <w:tr w:rsidR="00AF5541" w:rsidRPr="00DA097A" w14:paraId="4DA6BB63" w14:textId="77777777" w:rsidTr="00E6687A">
        <w:tc>
          <w:tcPr>
            <w:tcW w:w="9571" w:type="dxa"/>
          </w:tcPr>
          <w:p w14:paraId="5DF9A7C9" w14:textId="77777777" w:rsidR="00E6687A" w:rsidRPr="00DA097A" w:rsidRDefault="00AF5541" w:rsidP="00E668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  <w:r w:rsidR="00F30A54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  <w:r w:rsidR="00E6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5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«Информационно-методического центра «Альтернатива» </w:t>
            </w:r>
            <w:r w:rsidR="00E6687A">
              <w:rPr>
                <w:rFonts w:ascii="Times New Roman" w:hAnsi="Times New Roman" w:cs="Times New Roman"/>
                <w:sz w:val="24"/>
                <w:szCs w:val="24"/>
              </w:rPr>
              <w:t>ознакомлена _______________</w:t>
            </w:r>
          </w:p>
        </w:tc>
      </w:tr>
      <w:tr w:rsidR="00AF5541" w:rsidRPr="00DA097A" w14:paraId="24268247" w14:textId="77777777" w:rsidTr="00E6687A">
        <w:tc>
          <w:tcPr>
            <w:tcW w:w="9571" w:type="dxa"/>
          </w:tcPr>
          <w:p w14:paraId="106F97FD" w14:textId="77777777" w:rsidR="00AF5541" w:rsidRPr="00DA097A" w:rsidRDefault="00E6687A" w:rsidP="00B9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AF5541" w:rsidRPr="00A35E4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AF5541" w:rsidRPr="00DA097A" w14:paraId="3C15C32C" w14:textId="77777777" w:rsidTr="00E6687A">
        <w:tc>
          <w:tcPr>
            <w:tcW w:w="9571" w:type="dxa"/>
          </w:tcPr>
          <w:p w14:paraId="7460AE90" w14:textId="77777777" w:rsidR="00AF5541" w:rsidRPr="00DA097A" w:rsidRDefault="00AF5541" w:rsidP="00B9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41" w:rsidRPr="00DA097A" w14:paraId="0EFE591A" w14:textId="77777777" w:rsidTr="00E6687A">
        <w:tc>
          <w:tcPr>
            <w:tcW w:w="9571" w:type="dxa"/>
          </w:tcPr>
          <w:p w14:paraId="29ED4860" w14:textId="77777777" w:rsidR="00AF5541" w:rsidRPr="00DA097A" w:rsidRDefault="00AF5541" w:rsidP="00B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41" w:rsidRPr="00DA097A" w14:paraId="5ED39E81" w14:textId="77777777" w:rsidTr="00E6687A">
        <w:tc>
          <w:tcPr>
            <w:tcW w:w="9571" w:type="dxa"/>
          </w:tcPr>
          <w:p w14:paraId="4EAD0632" w14:textId="77777777" w:rsidR="00AF5541" w:rsidRDefault="00AF5541" w:rsidP="00B92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заявителя ______________________________</w:t>
            </w:r>
          </w:p>
        </w:tc>
      </w:tr>
      <w:tr w:rsidR="00AF5541" w:rsidRPr="00DA097A" w14:paraId="4F87C2E8" w14:textId="77777777" w:rsidTr="00163EC6">
        <w:tc>
          <w:tcPr>
            <w:tcW w:w="9571" w:type="dxa"/>
          </w:tcPr>
          <w:p w14:paraId="77749BBE" w14:textId="77777777" w:rsidR="00AF5541" w:rsidRDefault="00AF5541" w:rsidP="00AF5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41" w:rsidRPr="00DA097A" w14:paraId="7602362C" w14:textId="77777777" w:rsidTr="00163EC6">
        <w:tc>
          <w:tcPr>
            <w:tcW w:w="9571" w:type="dxa"/>
          </w:tcPr>
          <w:p w14:paraId="264D13ED" w14:textId="77777777" w:rsidR="00AF5541" w:rsidRDefault="00AF5541" w:rsidP="00EF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заявления __________              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>Пермякова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F3C9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14:paraId="4DE53656" w14:textId="77777777" w:rsidR="00A701FA" w:rsidRPr="00DA097A" w:rsidRDefault="00A701FA" w:rsidP="00F30A54">
      <w:pPr>
        <w:jc w:val="center"/>
        <w:rPr>
          <w:rFonts w:ascii="Times New Roman" w:hAnsi="Times New Roman" w:cs="Times New Roman"/>
        </w:rPr>
      </w:pPr>
    </w:p>
    <w:sectPr w:rsidR="00A701FA" w:rsidRPr="00DA097A" w:rsidSect="00C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B5E"/>
    <w:rsid w:val="00006198"/>
    <w:rsid w:val="00015E27"/>
    <w:rsid w:val="000238CC"/>
    <w:rsid w:val="000238CE"/>
    <w:rsid w:val="0002779D"/>
    <w:rsid w:val="0003157F"/>
    <w:rsid w:val="00036DD8"/>
    <w:rsid w:val="000411D3"/>
    <w:rsid w:val="000438E7"/>
    <w:rsid w:val="00050AC8"/>
    <w:rsid w:val="000544E6"/>
    <w:rsid w:val="00056662"/>
    <w:rsid w:val="00074F84"/>
    <w:rsid w:val="000816B8"/>
    <w:rsid w:val="00082A5F"/>
    <w:rsid w:val="000853D3"/>
    <w:rsid w:val="00086FE7"/>
    <w:rsid w:val="000905F6"/>
    <w:rsid w:val="000917DF"/>
    <w:rsid w:val="000A1CE7"/>
    <w:rsid w:val="000A3F81"/>
    <w:rsid w:val="000A6C5A"/>
    <w:rsid w:val="000C2409"/>
    <w:rsid w:val="000C2B80"/>
    <w:rsid w:val="000D0E81"/>
    <w:rsid w:val="000E2965"/>
    <w:rsid w:val="000E2C1D"/>
    <w:rsid w:val="000E2DCC"/>
    <w:rsid w:val="00112261"/>
    <w:rsid w:val="00113D1E"/>
    <w:rsid w:val="00114725"/>
    <w:rsid w:val="00131CF4"/>
    <w:rsid w:val="00145B79"/>
    <w:rsid w:val="00152461"/>
    <w:rsid w:val="00162C26"/>
    <w:rsid w:val="00163EC6"/>
    <w:rsid w:val="00170FAB"/>
    <w:rsid w:val="00195AAD"/>
    <w:rsid w:val="001C12FF"/>
    <w:rsid w:val="001C4AA4"/>
    <w:rsid w:val="001C62FE"/>
    <w:rsid w:val="001D04D7"/>
    <w:rsid w:val="001D5459"/>
    <w:rsid w:val="001F28F2"/>
    <w:rsid w:val="001F4176"/>
    <w:rsid w:val="00200151"/>
    <w:rsid w:val="0020302A"/>
    <w:rsid w:val="00203B9C"/>
    <w:rsid w:val="002106F5"/>
    <w:rsid w:val="00212EE9"/>
    <w:rsid w:val="00230FA0"/>
    <w:rsid w:val="00263804"/>
    <w:rsid w:val="00267467"/>
    <w:rsid w:val="00274B62"/>
    <w:rsid w:val="00277179"/>
    <w:rsid w:val="002804D7"/>
    <w:rsid w:val="002814DE"/>
    <w:rsid w:val="00296AA9"/>
    <w:rsid w:val="002A2F9B"/>
    <w:rsid w:val="002A536C"/>
    <w:rsid w:val="002B0AAA"/>
    <w:rsid w:val="002B6ABA"/>
    <w:rsid w:val="002C2FA4"/>
    <w:rsid w:val="002C5A47"/>
    <w:rsid w:val="002C7588"/>
    <w:rsid w:val="002D08B5"/>
    <w:rsid w:val="002E1249"/>
    <w:rsid w:val="002E50D2"/>
    <w:rsid w:val="002E6EDE"/>
    <w:rsid w:val="002F2779"/>
    <w:rsid w:val="002F2921"/>
    <w:rsid w:val="002F56D0"/>
    <w:rsid w:val="002F72C9"/>
    <w:rsid w:val="00313CEE"/>
    <w:rsid w:val="00325778"/>
    <w:rsid w:val="003278AC"/>
    <w:rsid w:val="0033147F"/>
    <w:rsid w:val="00333DB0"/>
    <w:rsid w:val="003347B2"/>
    <w:rsid w:val="00336A36"/>
    <w:rsid w:val="003404C6"/>
    <w:rsid w:val="00356EAC"/>
    <w:rsid w:val="00357454"/>
    <w:rsid w:val="00364506"/>
    <w:rsid w:val="00367174"/>
    <w:rsid w:val="00377549"/>
    <w:rsid w:val="003811FF"/>
    <w:rsid w:val="00394D6F"/>
    <w:rsid w:val="00395731"/>
    <w:rsid w:val="00396932"/>
    <w:rsid w:val="003A7651"/>
    <w:rsid w:val="003B26BD"/>
    <w:rsid w:val="003B2C56"/>
    <w:rsid w:val="003C4A32"/>
    <w:rsid w:val="003E0A28"/>
    <w:rsid w:val="003E24CA"/>
    <w:rsid w:val="003F3C9E"/>
    <w:rsid w:val="003F76CF"/>
    <w:rsid w:val="00403C3A"/>
    <w:rsid w:val="00414325"/>
    <w:rsid w:val="0042234A"/>
    <w:rsid w:val="004241E9"/>
    <w:rsid w:val="00453192"/>
    <w:rsid w:val="00453713"/>
    <w:rsid w:val="00455973"/>
    <w:rsid w:val="004614FA"/>
    <w:rsid w:val="00461C97"/>
    <w:rsid w:val="00465EAF"/>
    <w:rsid w:val="0047137D"/>
    <w:rsid w:val="004724D8"/>
    <w:rsid w:val="004A2619"/>
    <w:rsid w:val="004A747D"/>
    <w:rsid w:val="004A7CC5"/>
    <w:rsid w:val="004C41A0"/>
    <w:rsid w:val="004D1345"/>
    <w:rsid w:val="004D6498"/>
    <w:rsid w:val="004E68D8"/>
    <w:rsid w:val="004F07F1"/>
    <w:rsid w:val="00501CF4"/>
    <w:rsid w:val="005063E3"/>
    <w:rsid w:val="00506CF4"/>
    <w:rsid w:val="00512D22"/>
    <w:rsid w:val="005130CF"/>
    <w:rsid w:val="0053499C"/>
    <w:rsid w:val="00540BBB"/>
    <w:rsid w:val="00550E40"/>
    <w:rsid w:val="00557396"/>
    <w:rsid w:val="00557A19"/>
    <w:rsid w:val="005607A8"/>
    <w:rsid w:val="00561774"/>
    <w:rsid w:val="00562222"/>
    <w:rsid w:val="00564CE4"/>
    <w:rsid w:val="0056541E"/>
    <w:rsid w:val="00584E9B"/>
    <w:rsid w:val="005A6E30"/>
    <w:rsid w:val="005B2AF8"/>
    <w:rsid w:val="005C4263"/>
    <w:rsid w:val="005D0B54"/>
    <w:rsid w:val="005E43E8"/>
    <w:rsid w:val="005E67EB"/>
    <w:rsid w:val="005F09AA"/>
    <w:rsid w:val="005F34EE"/>
    <w:rsid w:val="005F67C1"/>
    <w:rsid w:val="006007D7"/>
    <w:rsid w:val="006011B3"/>
    <w:rsid w:val="00613B61"/>
    <w:rsid w:val="00614B31"/>
    <w:rsid w:val="00614B9C"/>
    <w:rsid w:val="00624524"/>
    <w:rsid w:val="006254E0"/>
    <w:rsid w:val="0063505D"/>
    <w:rsid w:val="0063788B"/>
    <w:rsid w:val="006448FC"/>
    <w:rsid w:val="00650356"/>
    <w:rsid w:val="00670E6B"/>
    <w:rsid w:val="0067447F"/>
    <w:rsid w:val="006809C3"/>
    <w:rsid w:val="00682746"/>
    <w:rsid w:val="006A0C50"/>
    <w:rsid w:val="006A277D"/>
    <w:rsid w:val="006A67FF"/>
    <w:rsid w:val="006A7E44"/>
    <w:rsid w:val="006A7F91"/>
    <w:rsid w:val="006B0F3A"/>
    <w:rsid w:val="006C52B4"/>
    <w:rsid w:val="006C7A0C"/>
    <w:rsid w:val="006D3DA5"/>
    <w:rsid w:val="006E393A"/>
    <w:rsid w:val="006E7613"/>
    <w:rsid w:val="006F4C6E"/>
    <w:rsid w:val="006F55B4"/>
    <w:rsid w:val="00705CC8"/>
    <w:rsid w:val="00706D9D"/>
    <w:rsid w:val="00711F2B"/>
    <w:rsid w:val="00717478"/>
    <w:rsid w:val="00726D16"/>
    <w:rsid w:val="00734DA2"/>
    <w:rsid w:val="00741B02"/>
    <w:rsid w:val="0075633E"/>
    <w:rsid w:val="00757078"/>
    <w:rsid w:val="00765205"/>
    <w:rsid w:val="00770E6F"/>
    <w:rsid w:val="0077337A"/>
    <w:rsid w:val="00777515"/>
    <w:rsid w:val="00784076"/>
    <w:rsid w:val="0078745F"/>
    <w:rsid w:val="00792A56"/>
    <w:rsid w:val="007A34E5"/>
    <w:rsid w:val="007A3925"/>
    <w:rsid w:val="007A7A03"/>
    <w:rsid w:val="007E77C1"/>
    <w:rsid w:val="007F46E4"/>
    <w:rsid w:val="007F6C54"/>
    <w:rsid w:val="0080379F"/>
    <w:rsid w:val="00805372"/>
    <w:rsid w:val="0081646E"/>
    <w:rsid w:val="00823668"/>
    <w:rsid w:val="00826268"/>
    <w:rsid w:val="0083591E"/>
    <w:rsid w:val="008506B1"/>
    <w:rsid w:val="00851AE6"/>
    <w:rsid w:val="008521C5"/>
    <w:rsid w:val="00863353"/>
    <w:rsid w:val="00863FA0"/>
    <w:rsid w:val="00866070"/>
    <w:rsid w:val="00871B6F"/>
    <w:rsid w:val="008817FF"/>
    <w:rsid w:val="00883402"/>
    <w:rsid w:val="00885CAC"/>
    <w:rsid w:val="00886B0D"/>
    <w:rsid w:val="00887638"/>
    <w:rsid w:val="008A161C"/>
    <w:rsid w:val="008A2CD1"/>
    <w:rsid w:val="008A6967"/>
    <w:rsid w:val="008B17EA"/>
    <w:rsid w:val="008B5EA5"/>
    <w:rsid w:val="008B61E1"/>
    <w:rsid w:val="008B6A92"/>
    <w:rsid w:val="008C26E6"/>
    <w:rsid w:val="008D219E"/>
    <w:rsid w:val="008D7436"/>
    <w:rsid w:val="008E1496"/>
    <w:rsid w:val="008F0E76"/>
    <w:rsid w:val="008F2383"/>
    <w:rsid w:val="008F44B9"/>
    <w:rsid w:val="00907F76"/>
    <w:rsid w:val="0091019B"/>
    <w:rsid w:val="0091414A"/>
    <w:rsid w:val="00914DEB"/>
    <w:rsid w:val="009208CC"/>
    <w:rsid w:val="009254AB"/>
    <w:rsid w:val="00931771"/>
    <w:rsid w:val="009323E2"/>
    <w:rsid w:val="00940F65"/>
    <w:rsid w:val="009456F6"/>
    <w:rsid w:val="009476E4"/>
    <w:rsid w:val="00950302"/>
    <w:rsid w:val="009515B1"/>
    <w:rsid w:val="009649C7"/>
    <w:rsid w:val="0097068A"/>
    <w:rsid w:val="00976B5A"/>
    <w:rsid w:val="00977139"/>
    <w:rsid w:val="00977A70"/>
    <w:rsid w:val="009947C1"/>
    <w:rsid w:val="00996110"/>
    <w:rsid w:val="00996FF2"/>
    <w:rsid w:val="009A18E7"/>
    <w:rsid w:val="009B467E"/>
    <w:rsid w:val="009B5B5E"/>
    <w:rsid w:val="009B6E79"/>
    <w:rsid w:val="009C0FE7"/>
    <w:rsid w:val="009C443F"/>
    <w:rsid w:val="009D3CC3"/>
    <w:rsid w:val="009D6BA5"/>
    <w:rsid w:val="009E584E"/>
    <w:rsid w:val="009F1F70"/>
    <w:rsid w:val="009F3AA5"/>
    <w:rsid w:val="009F3C59"/>
    <w:rsid w:val="00A0092E"/>
    <w:rsid w:val="00A00A8C"/>
    <w:rsid w:val="00A02F54"/>
    <w:rsid w:val="00A102EC"/>
    <w:rsid w:val="00A138BE"/>
    <w:rsid w:val="00A265CB"/>
    <w:rsid w:val="00A27049"/>
    <w:rsid w:val="00A27BBF"/>
    <w:rsid w:val="00A33617"/>
    <w:rsid w:val="00A35E4E"/>
    <w:rsid w:val="00A40480"/>
    <w:rsid w:val="00A5160A"/>
    <w:rsid w:val="00A51FB2"/>
    <w:rsid w:val="00A53B2E"/>
    <w:rsid w:val="00A639C4"/>
    <w:rsid w:val="00A701FA"/>
    <w:rsid w:val="00A7392F"/>
    <w:rsid w:val="00A74F85"/>
    <w:rsid w:val="00A865E5"/>
    <w:rsid w:val="00A92844"/>
    <w:rsid w:val="00A9701A"/>
    <w:rsid w:val="00AA28F0"/>
    <w:rsid w:val="00AA5368"/>
    <w:rsid w:val="00AA6C39"/>
    <w:rsid w:val="00AB59C7"/>
    <w:rsid w:val="00AB764B"/>
    <w:rsid w:val="00AB7B51"/>
    <w:rsid w:val="00AC3796"/>
    <w:rsid w:val="00AD2A30"/>
    <w:rsid w:val="00AE48F8"/>
    <w:rsid w:val="00AE4E2C"/>
    <w:rsid w:val="00AE7970"/>
    <w:rsid w:val="00AF5541"/>
    <w:rsid w:val="00B276F8"/>
    <w:rsid w:val="00B322C6"/>
    <w:rsid w:val="00B35679"/>
    <w:rsid w:val="00B3708F"/>
    <w:rsid w:val="00B3797D"/>
    <w:rsid w:val="00B37AAF"/>
    <w:rsid w:val="00B4582D"/>
    <w:rsid w:val="00B458DB"/>
    <w:rsid w:val="00B50381"/>
    <w:rsid w:val="00B52CB6"/>
    <w:rsid w:val="00B53597"/>
    <w:rsid w:val="00B678A7"/>
    <w:rsid w:val="00B72D44"/>
    <w:rsid w:val="00B77862"/>
    <w:rsid w:val="00B914B9"/>
    <w:rsid w:val="00BA27AD"/>
    <w:rsid w:val="00BA738C"/>
    <w:rsid w:val="00BB03A0"/>
    <w:rsid w:val="00BB473B"/>
    <w:rsid w:val="00BC2F46"/>
    <w:rsid w:val="00BC4C64"/>
    <w:rsid w:val="00BD3BAE"/>
    <w:rsid w:val="00BD4501"/>
    <w:rsid w:val="00BD68D9"/>
    <w:rsid w:val="00BE48AB"/>
    <w:rsid w:val="00BE5054"/>
    <w:rsid w:val="00BF0790"/>
    <w:rsid w:val="00BF0BF2"/>
    <w:rsid w:val="00BF137D"/>
    <w:rsid w:val="00BF4480"/>
    <w:rsid w:val="00C139C8"/>
    <w:rsid w:val="00C26FA3"/>
    <w:rsid w:val="00C42CFE"/>
    <w:rsid w:val="00C45514"/>
    <w:rsid w:val="00C465E7"/>
    <w:rsid w:val="00C476E1"/>
    <w:rsid w:val="00C47A07"/>
    <w:rsid w:val="00C55709"/>
    <w:rsid w:val="00C5646E"/>
    <w:rsid w:val="00C77C1C"/>
    <w:rsid w:val="00C807DB"/>
    <w:rsid w:val="00C82F20"/>
    <w:rsid w:val="00C847A3"/>
    <w:rsid w:val="00C926B2"/>
    <w:rsid w:val="00C93605"/>
    <w:rsid w:val="00C93E3B"/>
    <w:rsid w:val="00C94FAD"/>
    <w:rsid w:val="00CA3427"/>
    <w:rsid w:val="00CA4758"/>
    <w:rsid w:val="00CB552F"/>
    <w:rsid w:val="00CC0F2E"/>
    <w:rsid w:val="00CC3E88"/>
    <w:rsid w:val="00CC45B3"/>
    <w:rsid w:val="00CC67B8"/>
    <w:rsid w:val="00CD17A6"/>
    <w:rsid w:val="00CD40CE"/>
    <w:rsid w:val="00CE3257"/>
    <w:rsid w:val="00CE3F99"/>
    <w:rsid w:val="00CE4F8D"/>
    <w:rsid w:val="00D10A71"/>
    <w:rsid w:val="00D12CDC"/>
    <w:rsid w:val="00D15F0D"/>
    <w:rsid w:val="00D26902"/>
    <w:rsid w:val="00D3320D"/>
    <w:rsid w:val="00D40F04"/>
    <w:rsid w:val="00D754B1"/>
    <w:rsid w:val="00D84286"/>
    <w:rsid w:val="00D93541"/>
    <w:rsid w:val="00DA07DD"/>
    <w:rsid w:val="00DA097A"/>
    <w:rsid w:val="00DA1981"/>
    <w:rsid w:val="00DA4453"/>
    <w:rsid w:val="00DA6211"/>
    <w:rsid w:val="00DA7F53"/>
    <w:rsid w:val="00DB2844"/>
    <w:rsid w:val="00DB74F2"/>
    <w:rsid w:val="00DC6D1D"/>
    <w:rsid w:val="00DD4BE4"/>
    <w:rsid w:val="00DE731C"/>
    <w:rsid w:val="00DF58A9"/>
    <w:rsid w:val="00E0124F"/>
    <w:rsid w:val="00E22AF5"/>
    <w:rsid w:val="00E32C48"/>
    <w:rsid w:val="00E36355"/>
    <w:rsid w:val="00E37C85"/>
    <w:rsid w:val="00E4239F"/>
    <w:rsid w:val="00E430B0"/>
    <w:rsid w:val="00E638E0"/>
    <w:rsid w:val="00E6687A"/>
    <w:rsid w:val="00E67437"/>
    <w:rsid w:val="00E70092"/>
    <w:rsid w:val="00E71BC1"/>
    <w:rsid w:val="00EA4172"/>
    <w:rsid w:val="00EB26F0"/>
    <w:rsid w:val="00EC5C45"/>
    <w:rsid w:val="00EC747E"/>
    <w:rsid w:val="00ED015F"/>
    <w:rsid w:val="00ED6892"/>
    <w:rsid w:val="00EE276C"/>
    <w:rsid w:val="00EE67F0"/>
    <w:rsid w:val="00EF0EF8"/>
    <w:rsid w:val="00EF27DB"/>
    <w:rsid w:val="00F05598"/>
    <w:rsid w:val="00F14359"/>
    <w:rsid w:val="00F23BEA"/>
    <w:rsid w:val="00F25576"/>
    <w:rsid w:val="00F26EA5"/>
    <w:rsid w:val="00F30A54"/>
    <w:rsid w:val="00F40818"/>
    <w:rsid w:val="00F42412"/>
    <w:rsid w:val="00F50C69"/>
    <w:rsid w:val="00F611EE"/>
    <w:rsid w:val="00F66075"/>
    <w:rsid w:val="00F67656"/>
    <w:rsid w:val="00F83DA4"/>
    <w:rsid w:val="00F85B6F"/>
    <w:rsid w:val="00F97CAF"/>
    <w:rsid w:val="00FA46B9"/>
    <w:rsid w:val="00FA4B90"/>
    <w:rsid w:val="00FC3B25"/>
    <w:rsid w:val="00FD08C0"/>
    <w:rsid w:val="00FD3358"/>
    <w:rsid w:val="00FF276A"/>
    <w:rsid w:val="00FF33C3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C36"/>
  <w15:docId w15:val="{02B33F67-5718-4D7C-8BE9-DFF7630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28</cp:revision>
  <cp:lastPrinted>2021-01-25T11:10:00Z</cp:lastPrinted>
  <dcterms:created xsi:type="dcterms:W3CDTF">2014-11-14T10:13:00Z</dcterms:created>
  <dcterms:modified xsi:type="dcterms:W3CDTF">2021-01-25T11:11:00Z</dcterms:modified>
</cp:coreProperties>
</file>