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3"/>
      </w:tblGrid>
      <w:tr w:rsidR="00DD077F" w:rsidRPr="00087196" w:rsidTr="00DD077F">
        <w:tc>
          <w:tcPr>
            <w:tcW w:w="10740" w:type="dxa"/>
          </w:tcPr>
          <w:p w:rsidR="00DD077F" w:rsidRDefault="00DD077F" w:rsidP="00DD07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Медицинская олимпиада школьников 2022-2023</w:t>
            </w:r>
          </w:p>
          <w:p w:rsidR="00DD077F" w:rsidRDefault="00DD077F" w:rsidP="0008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77F" w:rsidRDefault="00DD077F" w:rsidP="0008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96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задания по биологии 8 класс</w:t>
            </w:r>
            <w:r w:rsidRPr="00087196">
              <w:rPr>
                <w:rFonts w:ascii="Times New Roman" w:hAnsi="Times New Roman" w:cs="Times New Roman"/>
                <w:sz w:val="24"/>
                <w:szCs w:val="24"/>
              </w:rPr>
              <w:t xml:space="preserve"> [max.=50]</w:t>
            </w:r>
          </w:p>
          <w:p w:rsidR="00DD077F" w:rsidRPr="00087196" w:rsidRDefault="00DD077F" w:rsidP="0008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77F" w:rsidRPr="00087196" w:rsidRDefault="00DD077F" w:rsidP="0008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0871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87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</w:t>
            </w:r>
            <w:proofErr w:type="gramStart"/>
            <w:r w:rsidRPr="0008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08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баллу за каждое правильное соответствие</w:t>
            </w:r>
            <w:r w:rsidRPr="00087196">
              <w:rPr>
                <w:rFonts w:ascii="Times New Roman" w:hAnsi="Times New Roman" w:cs="Times New Roman"/>
                <w:sz w:val="24"/>
                <w:szCs w:val="24"/>
              </w:rPr>
              <w:t xml:space="preserve"> [max.=14]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57"/>
              <w:gridCol w:w="957"/>
              <w:gridCol w:w="957"/>
              <w:gridCol w:w="957"/>
              <w:gridCol w:w="957"/>
              <w:gridCol w:w="957"/>
              <w:gridCol w:w="957"/>
              <w:gridCol w:w="957"/>
              <w:gridCol w:w="957"/>
              <w:gridCol w:w="958"/>
            </w:tblGrid>
            <w:tr w:rsidR="00DD077F" w:rsidRPr="00087196" w:rsidTr="00CC18FE">
              <w:tc>
                <w:tcPr>
                  <w:tcW w:w="957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7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7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57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57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57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57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57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57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58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DD077F" w:rsidRPr="00087196" w:rsidTr="00CC18FE">
              <w:tc>
                <w:tcPr>
                  <w:tcW w:w="957" w:type="dxa"/>
                  <w:tcBorders>
                    <w:bottom w:val="single" w:sz="4" w:space="0" w:color="auto"/>
                  </w:tcBorders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57" w:type="dxa"/>
                  <w:tcBorders>
                    <w:bottom w:val="single" w:sz="4" w:space="0" w:color="auto"/>
                  </w:tcBorders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57" w:type="dxa"/>
                  <w:tcBorders>
                    <w:bottom w:val="single" w:sz="4" w:space="0" w:color="auto"/>
                  </w:tcBorders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57" w:type="dxa"/>
                  <w:tcBorders>
                    <w:bottom w:val="single" w:sz="4" w:space="0" w:color="auto"/>
                  </w:tcBorders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57" w:type="dxa"/>
                  <w:tcBorders>
                    <w:bottom w:val="single" w:sz="4" w:space="0" w:color="auto"/>
                  </w:tcBorders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57" w:type="dxa"/>
                  <w:tcBorders>
                    <w:bottom w:val="single" w:sz="4" w:space="0" w:color="auto"/>
                  </w:tcBorders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57" w:type="dxa"/>
                  <w:tcBorders>
                    <w:bottom w:val="single" w:sz="4" w:space="0" w:color="auto"/>
                  </w:tcBorders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57" w:type="dxa"/>
                  <w:tcBorders>
                    <w:bottom w:val="single" w:sz="4" w:space="0" w:color="auto"/>
                  </w:tcBorders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57" w:type="dxa"/>
                  <w:tcBorders>
                    <w:bottom w:val="single" w:sz="4" w:space="0" w:color="auto"/>
                  </w:tcBorders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58" w:type="dxa"/>
                  <w:tcBorders>
                    <w:bottom w:val="single" w:sz="4" w:space="0" w:color="auto"/>
                  </w:tcBorders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</w:tr>
            <w:tr w:rsidR="00DD077F" w:rsidRPr="00087196" w:rsidTr="00CC18FE">
              <w:tc>
                <w:tcPr>
                  <w:tcW w:w="957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57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57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57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57" w:type="dxa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077F" w:rsidRPr="00087196" w:rsidTr="00CC18FE">
              <w:tc>
                <w:tcPr>
                  <w:tcW w:w="957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57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957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57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57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077F" w:rsidRDefault="00DD077F" w:rsidP="0008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7F" w:rsidRPr="00087196" w:rsidRDefault="00DD077F" w:rsidP="0008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7F" w:rsidRPr="00087196" w:rsidRDefault="00DD077F" w:rsidP="0008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ЧАСТЬ II. </w:t>
            </w:r>
            <w:r w:rsidRPr="0008719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Start"/>
            <w:r w:rsidRPr="0008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08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баллу за каждое правильное соответствие</w:t>
            </w:r>
            <w:r w:rsidRPr="00087196">
              <w:rPr>
                <w:rFonts w:ascii="Times New Roman" w:hAnsi="Times New Roman" w:cs="Times New Roman"/>
                <w:sz w:val="24"/>
                <w:szCs w:val="24"/>
              </w:rPr>
              <w:t xml:space="preserve"> [max.=5]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34"/>
              <w:gridCol w:w="9037"/>
            </w:tblGrid>
            <w:tr w:rsidR="00DD077F" w:rsidRPr="00087196" w:rsidTr="00CC18FE">
              <w:tc>
                <w:tcPr>
                  <w:tcW w:w="534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37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</w:t>
                  </w:r>
                </w:p>
              </w:tc>
            </w:tr>
            <w:tr w:rsidR="00DD077F" w:rsidRPr="00087196" w:rsidTr="00CC18FE">
              <w:tc>
                <w:tcPr>
                  <w:tcW w:w="534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37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Осанка</w:t>
                  </w:r>
                </w:p>
              </w:tc>
            </w:tr>
            <w:tr w:rsidR="00DD077F" w:rsidRPr="00087196" w:rsidTr="00CC18FE">
              <w:tc>
                <w:tcPr>
                  <w:tcW w:w="534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37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Фагоцитоз</w:t>
                  </w:r>
                </w:p>
              </w:tc>
            </w:tr>
            <w:tr w:rsidR="00DD077F" w:rsidRPr="00087196" w:rsidTr="00CC18FE">
              <w:tc>
                <w:tcPr>
                  <w:tcW w:w="534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37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Надкостница</w:t>
                  </w:r>
                </w:p>
              </w:tc>
            </w:tr>
            <w:tr w:rsidR="00DD077F" w:rsidRPr="00087196" w:rsidTr="00CC18FE">
              <w:tc>
                <w:tcPr>
                  <w:tcW w:w="534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37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Рахит</w:t>
                  </w:r>
                </w:p>
              </w:tc>
            </w:tr>
          </w:tbl>
          <w:p w:rsidR="00DD077F" w:rsidRDefault="00DD077F" w:rsidP="000871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077F" w:rsidRPr="00087196" w:rsidRDefault="00DD077F" w:rsidP="000871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077F" w:rsidRPr="00087196" w:rsidRDefault="00DD077F" w:rsidP="0008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II</w:t>
            </w:r>
            <w:r w:rsidRPr="000871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8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8719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Start"/>
            <w:r w:rsidRPr="0008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08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баллу за каждое правильное соответствие</w:t>
            </w:r>
            <w:r w:rsidRPr="00087196">
              <w:rPr>
                <w:rFonts w:ascii="Times New Roman" w:hAnsi="Times New Roman" w:cs="Times New Roman"/>
                <w:sz w:val="24"/>
                <w:szCs w:val="24"/>
              </w:rPr>
              <w:t xml:space="preserve"> [max.=10]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885"/>
              <w:gridCol w:w="633"/>
              <w:gridCol w:w="640"/>
              <w:gridCol w:w="626"/>
              <w:gridCol w:w="632"/>
              <w:gridCol w:w="631"/>
              <w:gridCol w:w="626"/>
              <w:gridCol w:w="631"/>
              <w:gridCol w:w="644"/>
              <w:gridCol w:w="629"/>
              <w:gridCol w:w="666"/>
            </w:tblGrid>
            <w:tr w:rsidR="00DD077F" w:rsidRPr="00087196" w:rsidTr="00CC18FE">
              <w:tc>
                <w:tcPr>
                  <w:tcW w:w="1885" w:type="dxa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Органы</w:t>
                  </w:r>
                </w:p>
              </w:tc>
              <w:tc>
                <w:tcPr>
                  <w:tcW w:w="633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0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6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2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1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26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1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44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29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66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DD077F" w:rsidRPr="00087196" w:rsidTr="00CC18FE">
              <w:tc>
                <w:tcPr>
                  <w:tcW w:w="1885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Системы</w:t>
                  </w:r>
                </w:p>
              </w:tc>
              <w:tc>
                <w:tcPr>
                  <w:tcW w:w="633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40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32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631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626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631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44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629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66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</w:tr>
          </w:tbl>
          <w:p w:rsidR="00DD077F" w:rsidRDefault="00DD077F" w:rsidP="0008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7F" w:rsidRPr="00087196" w:rsidRDefault="00DD077F" w:rsidP="0008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7F" w:rsidRPr="00087196" w:rsidRDefault="00DD077F" w:rsidP="0008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I</w:t>
            </w:r>
            <w:r w:rsidRPr="000871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08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8719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Start"/>
            <w:r w:rsidRPr="0008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08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баллу за каждое правильное соответствие</w:t>
            </w:r>
            <w:r w:rsidRPr="00087196">
              <w:rPr>
                <w:rFonts w:ascii="Times New Roman" w:hAnsi="Times New Roman" w:cs="Times New Roman"/>
                <w:sz w:val="24"/>
                <w:szCs w:val="24"/>
              </w:rPr>
              <w:t>[max.=10]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885"/>
              <w:gridCol w:w="633"/>
              <w:gridCol w:w="640"/>
              <w:gridCol w:w="626"/>
              <w:gridCol w:w="632"/>
              <w:gridCol w:w="626"/>
              <w:gridCol w:w="626"/>
              <w:gridCol w:w="631"/>
              <w:gridCol w:w="644"/>
              <w:gridCol w:w="629"/>
              <w:gridCol w:w="666"/>
            </w:tblGrid>
            <w:tr w:rsidR="00DD077F" w:rsidRPr="00087196" w:rsidTr="00CC18FE">
              <w:tc>
                <w:tcPr>
                  <w:tcW w:w="1885" w:type="dxa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Названия сосудов и отделов сердца</w:t>
                  </w:r>
                </w:p>
              </w:tc>
              <w:tc>
                <w:tcPr>
                  <w:tcW w:w="633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0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6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2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6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26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1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44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29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66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DD077F" w:rsidRPr="00087196" w:rsidTr="00CC18FE">
              <w:tc>
                <w:tcPr>
                  <w:tcW w:w="1885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Артериальная или венозная кровь</w:t>
                  </w:r>
                </w:p>
              </w:tc>
              <w:tc>
                <w:tcPr>
                  <w:tcW w:w="633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40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6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32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6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31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44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9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66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DD077F" w:rsidRDefault="00DD077F" w:rsidP="000871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077F" w:rsidRPr="00087196" w:rsidRDefault="00DD077F" w:rsidP="000871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077F" w:rsidRPr="00087196" w:rsidRDefault="00DD077F" w:rsidP="0008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ЧАСТЬ </w:t>
            </w:r>
            <w:r w:rsidRPr="000871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08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8719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Start"/>
            <w:r w:rsidRPr="0008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08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баллу за каждый правильный ответ </w:t>
            </w:r>
            <w:r w:rsidRPr="00087196">
              <w:rPr>
                <w:rFonts w:ascii="Times New Roman" w:hAnsi="Times New Roman" w:cs="Times New Roman"/>
                <w:sz w:val="24"/>
                <w:szCs w:val="24"/>
              </w:rPr>
              <w:t>[max.=11]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885"/>
              <w:gridCol w:w="633"/>
              <w:gridCol w:w="640"/>
              <w:gridCol w:w="626"/>
              <w:gridCol w:w="632"/>
              <w:gridCol w:w="626"/>
              <w:gridCol w:w="626"/>
              <w:gridCol w:w="631"/>
              <w:gridCol w:w="644"/>
              <w:gridCol w:w="629"/>
              <w:gridCol w:w="666"/>
              <w:gridCol w:w="666"/>
            </w:tblGrid>
            <w:tr w:rsidR="00DD077F" w:rsidRPr="00087196" w:rsidTr="00CC18FE">
              <w:tc>
                <w:tcPr>
                  <w:tcW w:w="1885" w:type="dxa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Обозначения</w:t>
                  </w:r>
                </w:p>
              </w:tc>
              <w:tc>
                <w:tcPr>
                  <w:tcW w:w="633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0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6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2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6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26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1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44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29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66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66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  <w:tr w:rsidR="00DD077F" w:rsidRPr="00087196" w:rsidTr="00CC18FE">
              <w:tc>
                <w:tcPr>
                  <w:tcW w:w="1885" w:type="dxa"/>
                  <w:shd w:val="clear" w:color="auto" w:fill="DDD9C3" w:themeFill="background2" w:themeFillShade="E6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Кости черепа</w:t>
                  </w:r>
                </w:p>
              </w:tc>
              <w:tc>
                <w:tcPr>
                  <w:tcW w:w="633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proofErr w:type="gramEnd"/>
                </w:p>
              </w:tc>
              <w:tc>
                <w:tcPr>
                  <w:tcW w:w="640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6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32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626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631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44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9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666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666" w:type="dxa"/>
                </w:tcPr>
                <w:p w:rsidR="00DD077F" w:rsidRPr="00087196" w:rsidRDefault="00DD077F" w:rsidP="00CC18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1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</w:tr>
          </w:tbl>
          <w:p w:rsidR="00DD077F" w:rsidRPr="00087196" w:rsidRDefault="00DD077F" w:rsidP="0008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7F" w:rsidRPr="00087196" w:rsidRDefault="00DD077F" w:rsidP="0070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196" w:rsidRPr="00087196" w:rsidRDefault="00087196" w:rsidP="007071A8">
      <w:pPr>
        <w:rPr>
          <w:rFonts w:ascii="Times New Roman" w:hAnsi="Times New Roman" w:cs="Times New Roman"/>
          <w:sz w:val="28"/>
          <w:szCs w:val="28"/>
        </w:rPr>
      </w:pPr>
    </w:p>
    <w:p w:rsidR="007071A8" w:rsidRPr="00F45E15" w:rsidRDefault="007071A8" w:rsidP="007071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753D" w:rsidRPr="00D17B43" w:rsidRDefault="000E753D">
      <w:pPr>
        <w:rPr>
          <w:rFonts w:ascii="Times New Roman" w:hAnsi="Times New Roman" w:cs="Times New Roman"/>
          <w:sz w:val="28"/>
          <w:szCs w:val="28"/>
        </w:rPr>
      </w:pPr>
    </w:p>
    <w:sectPr w:rsidR="000E753D" w:rsidRPr="00D17B43" w:rsidSect="00DD077F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6E4"/>
    <w:multiLevelType w:val="hybridMultilevel"/>
    <w:tmpl w:val="C87CB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B2044"/>
    <w:multiLevelType w:val="hybridMultilevel"/>
    <w:tmpl w:val="E6C2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F27EC"/>
    <w:multiLevelType w:val="hybridMultilevel"/>
    <w:tmpl w:val="7218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1D7385"/>
    <w:multiLevelType w:val="hybridMultilevel"/>
    <w:tmpl w:val="3878B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C1582F"/>
    <w:multiLevelType w:val="multilevel"/>
    <w:tmpl w:val="99F6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E93497"/>
    <w:multiLevelType w:val="hybridMultilevel"/>
    <w:tmpl w:val="1082A0C8"/>
    <w:lvl w:ilvl="0" w:tplc="909072A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B43"/>
    <w:rsid w:val="00087196"/>
    <w:rsid w:val="000E753D"/>
    <w:rsid w:val="000F61DD"/>
    <w:rsid w:val="00130987"/>
    <w:rsid w:val="0013325C"/>
    <w:rsid w:val="001536C0"/>
    <w:rsid w:val="001952F3"/>
    <w:rsid w:val="001B4591"/>
    <w:rsid w:val="001B6114"/>
    <w:rsid w:val="00215F01"/>
    <w:rsid w:val="00251941"/>
    <w:rsid w:val="00281848"/>
    <w:rsid w:val="00285B46"/>
    <w:rsid w:val="002960B7"/>
    <w:rsid w:val="003F32A0"/>
    <w:rsid w:val="00416BC3"/>
    <w:rsid w:val="00434FBF"/>
    <w:rsid w:val="005567D2"/>
    <w:rsid w:val="005B03AA"/>
    <w:rsid w:val="006429B4"/>
    <w:rsid w:val="006D6CAB"/>
    <w:rsid w:val="006F3053"/>
    <w:rsid w:val="007071A8"/>
    <w:rsid w:val="00746594"/>
    <w:rsid w:val="00763622"/>
    <w:rsid w:val="00816384"/>
    <w:rsid w:val="00822CD2"/>
    <w:rsid w:val="008A15C4"/>
    <w:rsid w:val="008F74EC"/>
    <w:rsid w:val="0095438A"/>
    <w:rsid w:val="00962505"/>
    <w:rsid w:val="009A3397"/>
    <w:rsid w:val="009D0B58"/>
    <w:rsid w:val="00A0098F"/>
    <w:rsid w:val="00A05E83"/>
    <w:rsid w:val="00AB4179"/>
    <w:rsid w:val="00B721C2"/>
    <w:rsid w:val="00B84DCB"/>
    <w:rsid w:val="00BF6855"/>
    <w:rsid w:val="00C9191A"/>
    <w:rsid w:val="00CB254F"/>
    <w:rsid w:val="00D17B43"/>
    <w:rsid w:val="00DD077F"/>
    <w:rsid w:val="00DD4AAA"/>
    <w:rsid w:val="00DF1E39"/>
    <w:rsid w:val="00DF38B1"/>
    <w:rsid w:val="00E51C66"/>
    <w:rsid w:val="00E52AE9"/>
    <w:rsid w:val="00E84C1D"/>
    <w:rsid w:val="00F37CAE"/>
    <w:rsid w:val="00F45E15"/>
    <w:rsid w:val="00F72143"/>
    <w:rsid w:val="00F941BF"/>
    <w:rsid w:val="00FD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B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C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429B4"/>
    <w:rPr>
      <w:b/>
      <w:bCs/>
    </w:rPr>
  </w:style>
  <w:style w:type="paragraph" w:styleId="a8">
    <w:name w:val="Normal (Web)"/>
    <w:basedOn w:val="a"/>
    <w:uiPriority w:val="99"/>
    <w:unhideWhenUsed/>
    <w:rsid w:val="00B7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Кудрявцева</dc:creator>
  <cp:lastModifiedBy>Пользователь</cp:lastModifiedBy>
  <cp:revision>10</cp:revision>
  <dcterms:created xsi:type="dcterms:W3CDTF">2023-03-21T12:57:00Z</dcterms:created>
  <dcterms:modified xsi:type="dcterms:W3CDTF">2023-04-25T11:17:00Z</dcterms:modified>
</cp:coreProperties>
</file>