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10632"/>
      </w:tblGrid>
      <w:tr w:rsidR="00D45944" w:rsidRPr="002C5273" w:rsidTr="009F552C">
        <w:tc>
          <w:tcPr>
            <w:tcW w:w="10632" w:type="dxa"/>
          </w:tcPr>
          <w:p w:rsidR="00D45944" w:rsidRPr="00D45944" w:rsidRDefault="00D45944" w:rsidP="00A427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D45944">
              <w:rPr>
                <w:rFonts w:ascii="Times New Roman" w:hAnsi="Times New Roman"/>
                <w:b/>
                <w:sz w:val="28"/>
                <w:szCs w:val="26"/>
              </w:rPr>
              <w:t>Медицинская олимпиада школьников 2022-2023</w:t>
            </w:r>
          </w:p>
        </w:tc>
      </w:tr>
    </w:tbl>
    <w:p w:rsidR="00D45944" w:rsidRDefault="00D45944" w:rsidP="00F37CA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8 класс</w:t>
      </w:r>
    </w:p>
    <w:p w:rsidR="00D17B43" w:rsidRPr="002960B7" w:rsidRDefault="00416BC3" w:rsidP="00F37CA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17B43" w:rsidRPr="00F37CAE" w:rsidRDefault="00D17B43" w:rsidP="00F37CAE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7CAE">
        <w:rPr>
          <w:rFonts w:ascii="Times New Roman" w:hAnsi="Times New Roman" w:cs="Times New Roman"/>
          <w:b/>
          <w:sz w:val="24"/>
          <w:szCs w:val="24"/>
        </w:rPr>
        <w:t xml:space="preserve">На каждый вопрос даны четыре варианта ответа. Необходимо выбрать только один правильный ответ и внести его в матрицу. </w:t>
      </w:r>
    </w:p>
    <w:p w:rsidR="000E753D" w:rsidRPr="00E34ED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1. </w:t>
      </w:r>
      <w:r w:rsidR="006429B4" w:rsidRPr="00E34ED1">
        <w:rPr>
          <w:rFonts w:ascii="Times New Roman" w:hAnsi="Times New Roman" w:cs="Times New Roman"/>
          <w:sz w:val="24"/>
          <w:szCs w:val="24"/>
        </w:rPr>
        <w:t>Группы крови были открыты</w:t>
      </w:r>
      <w:r w:rsidRPr="00E34E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753D" w:rsidRPr="00E34ED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E34ED1" w:rsidSect="000F61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53D" w:rsidRPr="00E34ED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6429B4" w:rsidRPr="00E34ED1">
        <w:rPr>
          <w:rFonts w:ascii="Times New Roman" w:hAnsi="Times New Roman" w:cs="Times New Roman"/>
          <w:sz w:val="24"/>
          <w:szCs w:val="24"/>
        </w:rPr>
        <w:t xml:space="preserve"> Гарвеем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E34ED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429B4" w:rsidRPr="00E34E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Ландштайнером</w:t>
      </w:r>
      <w:proofErr w:type="spellEnd"/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E34ED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429B4" w:rsidRPr="00E34ED1">
        <w:rPr>
          <w:rFonts w:ascii="Times New Roman" w:hAnsi="Times New Roman" w:cs="Times New Roman"/>
          <w:sz w:val="24"/>
          <w:szCs w:val="24"/>
        </w:rPr>
        <w:t>Пироговым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7B43" w:rsidRPr="00E34ED1" w:rsidRDefault="006429B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>г) Мечниковым</w:t>
      </w:r>
      <w:r w:rsidR="00D17B43" w:rsidRPr="00E34E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53D" w:rsidRPr="00E34ED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E34ED1" w:rsidSect="000E75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53D" w:rsidRPr="00E34ED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17B43" w:rsidRPr="00E34ED1">
        <w:rPr>
          <w:rFonts w:ascii="Times New Roman" w:hAnsi="Times New Roman" w:cs="Times New Roman"/>
          <w:sz w:val="24"/>
          <w:szCs w:val="24"/>
        </w:rPr>
        <w:t xml:space="preserve">. </w:t>
      </w:r>
      <w:r w:rsidR="006429B4" w:rsidRPr="00E34ED1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Неразвитое межклеточное вещество, быстрая смена клеток и оро</w:t>
      </w:r>
      <w:r w:rsidR="006D6CAB" w:rsidRPr="00E34ED1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говение характерны для этой </w:t>
      </w:r>
      <w:r w:rsidR="006429B4" w:rsidRPr="00E34ED1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ткани</w:t>
      </w:r>
      <w:r w:rsidR="00D17B43" w:rsidRPr="00E34ED1">
        <w:rPr>
          <w:rFonts w:ascii="Times New Roman" w:hAnsi="Times New Roman" w:cs="Times New Roman"/>
          <w:sz w:val="24"/>
          <w:szCs w:val="24"/>
        </w:rPr>
        <w:t>:</w:t>
      </w:r>
    </w:p>
    <w:p w:rsidR="000E753D" w:rsidRPr="00E34ED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E34ED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53D" w:rsidRPr="00E34ED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D6CAB" w:rsidRPr="00E34ED1">
        <w:rPr>
          <w:rFonts w:ascii="Times New Roman" w:hAnsi="Times New Roman" w:cs="Times New Roman"/>
          <w:sz w:val="24"/>
          <w:szCs w:val="24"/>
        </w:rPr>
        <w:t>эпителиальная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E34ED1" w:rsidRDefault="006D6CAB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>б) нервная</w:t>
      </w:r>
      <w:r w:rsidR="00D17B43"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E34ED1" w:rsidRDefault="006D6CAB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>в) соединительная</w:t>
      </w:r>
      <w:r w:rsidR="00D17B43"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61DD" w:rsidRPr="00E34ED1" w:rsidRDefault="006D6CAB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>г) мышечная</w:t>
      </w:r>
      <w:r w:rsidR="00D17B43" w:rsidRPr="00E34ED1">
        <w:rPr>
          <w:rFonts w:ascii="Times New Roman" w:hAnsi="Times New Roman" w:cs="Times New Roman"/>
          <w:sz w:val="24"/>
          <w:szCs w:val="24"/>
        </w:rPr>
        <w:t>.</w:t>
      </w:r>
    </w:p>
    <w:p w:rsidR="000E753D" w:rsidRPr="00E34ED1" w:rsidRDefault="000E753D">
      <w:pPr>
        <w:rPr>
          <w:rFonts w:ascii="Times New Roman" w:hAnsi="Times New Roman" w:cs="Times New Roman"/>
          <w:sz w:val="24"/>
          <w:szCs w:val="24"/>
        </w:rPr>
        <w:sectPr w:rsidR="000E753D" w:rsidRPr="00E34ED1" w:rsidSect="000E75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53D" w:rsidRPr="00E34ED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D6CAB" w:rsidRPr="00E34ED1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Что означает слово "анатомия" в переводе </w:t>
      </w:r>
      <w:proofErr w:type="gramStart"/>
      <w:r w:rsidR="006D6CAB" w:rsidRPr="00E34ED1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с</w:t>
      </w:r>
      <w:proofErr w:type="gramEnd"/>
      <w:r w:rsidR="006D6CAB" w:rsidRPr="00E34ED1">
        <w:rPr>
          <w:rStyle w:val="a7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 xml:space="preserve"> греческого?</w:t>
      </w:r>
      <w:r w:rsidR="00D17B43" w:rsidRPr="00E34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53D" w:rsidRPr="00E34ED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E34ED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53D" w:rsidRPr="00E34ED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6D6CAB" w:rsidRPr="00E34ED1">
        <w:rPr>
          <w:rFonts w:ascii="Times New Roman" w:hAnsi="Times New Roman" w:cs="Times New Roman"/>
          <w:sz w:val="24"/>
          <w:szCs w:val="24"/>
        </w:rPr>
        <w:t>природа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E34ED1" w:rsidRDefault="00D17B43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б) </w:t>
      </w:r>
      <w:r w:rsidR="006D6CAB" w:rsidRPr="00E34ED1">
        <w:rPr>
          <w:rFonts w:ascii="Times New Roman" w:hAnsi="Times New Roman" w:cs="Times New Roman"/>
          <w:sz w:val="24"/>
          <w:szCs w:val="24"/>
        </w:rPr>
        <w:t>тело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753D" w:rsidRPr="00E34ED1" w:rsidRDefault="006D6CAB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>в) рассечение, расчленение</w:t>
      </w:r>
      <w:r w:rsidR="00D17B43"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7B43" w:rsidRPr="00E34ED1" w:rsidRDefault="006D6CAB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>г) строение</w:t>
      </w:r>
      <w:r w:rsidR="00D17B43" w:rsidRPr="00E34ED1">
        <w:rPr>
          <w:rFonts w:ascii="Times New Roman" w:hAnsi="Times New Roman" w:cs="Times New Roman"/>
          <w:sz w:val="24"/>
          <w:szCs w:val="24"/>
        </w:rPr>
        <w:t>.</w:t>
      </w:r>
    </w:p>
    <w:p w:rsidR="000E753D" w:rsidRPr="00E34ED1" w:rsidRDefault="000E753D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0E753D" w:rsidRPr="00E34ED1" w:rsidSect="000E75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1C2" w:rsidRPr="00E34ED1" w:rsidRDefault="000E753D" w:rsidP="00B721C2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</w:rPr>
      </w:pPr>
      <w:r w:rsidRPr="00E34ED1">
        <w:lastRenderedPageBreak/>
        <w:t>4.</w:t>
      </w:r>
      <w:r w:rsidR="00B721C2" w:rsidRPr="00E34ED1">
        <w:t xml:space="preserve"> </w:t>
      </w:r>
      <w:r w:rsidR="00B721C2" w:rsidRPr="00E34ED1">
        <w:rPr>
          <w:bCs/>
          <w:color w:val="000000"/>
        </w:rPr>
        <w:t>Назовите самые большие мышцы человеческого организма.</w:t>
      </w:r>
    </w:p>
    <w:p w:rsidR="00B721C2" w:rsidRPr="00E34ED1" w:rsidRDefault="00B721C2" w:rsidP="00B721C2">
      <w:pPr>
        <w:pStyle w:val="a8"/>
        <w:spacing w:before="0" w:beforeAutospacing="0" w:after="0" w:afterAutospacing="0" w:line="248" w:lineRule="atLeast"/>
        <w:rPr>
          <w:color w:val="000000"/>
        </w:rPr>
        <w:sectPr w:rsidR="00B721C2" w:rsidRPr="00E34ED1" w:rsidSect="00B721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1C2" w:rsidRPr="00E34ED1" w:rsidRDefault="00B721C2" w:rsidP="00B721C2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</w:rPr>
      </w:pPr>
      <w:r w:rsidRPr="00E34ED1">
        <w:rPr>
          <w:color w:val="000000"/>
        </w:rPr>
        <w:lastRenderedPageBreak/>
        <w:t>а) лицевые мышцы;</w:t>
      </w:r>
    </w:p>
    <w:p w:rsidR="00B721C2" w:rsidRPr="00E34ED1" w:rsidRDefault="00B721C2" w:rsidP="00B721C2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</w:rPr>
      </w:pPr>
      <w:r w:rsidRPr="00E34ED1">
        <w:rPr>
          <w:color w:val="000000"/>
        </w:rPr>
        <w:t>б) ягодичные мышцы;</w:t>
      </w:r>
    </w:p>
    <w:p w:rsidR="00B721C2" w:rsidRPr="00E34ED1" w:rsidRDefault="00B721C2" w:rsidP="00B721C2">
      <w:pPr>
        <w:pStyle w:val="a8"/>
        <w:spacing w:before="0" w:beforeAutospacing="0" w:after="0" w:afterAutospacing="0" w:line="248" w:lineRule="atLeast"/>
        <w:rPr>
          <w:rFonts w:ascii="Roboto" w:hAnsi="Roboto"/>
          <w:color w:val="000000"/>
        </w:rPr>
      </w:pPr>
      <w:r w:rsidRPr="00E34ED1">
        <w:rPr>
          <w:color w:val="000000"/>
        </w:rPr>
        <w:lastRenderedPageBreak/>
        <w:t>в) мышцы плечевого пояса;</w:t>
      </w:r>
    </w:p>
    <w:p w:rsidR="00B721C2" w:rsidRPr="00E34ED1" w:rsidRDefault="00B721C2" w:rsidP="00B721C2">
      <w:pPr>
        <w:spacing w:after="0"/>
        <w:rPr>
          <w:rFonts w:ascii="Times New Roman" w:hAnsi="Times New Roman" w:cs="Times New Roman"/>
          <w:sz w:val="24"/>
          <w:szCs w:val="24"/>
        </w:rPr>
        <w:sectPr w:rsidR="00B721C2" w:rsidRPr="00E34ED1" w:rsidSect="00B721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34ED1">
        <w:rPr>
          <w:rFonts w:ascii="Times New Roman" w:hAnsi="Times New Roman" w:cs="Times New Roman"/>
          <w:sz w:val="24"/>
          <w:szCs w:val="24"/>
        </w:rPr>
        <w:t>г) икроножная мышца.</w:t>
      </w:r>
    </w:p>
    <w:p w:rsidR="00E52AE9" w:rsidRPr="00E34ED1" w:rsidRDefault="000E753D" w:rsidP="00E52AE9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E34ED1">
        <w:lastRenderedPageBreak/>
        <w:t xml:space="preserve">5. </w:t>
      </w:r>
      <w:r w:rsidR="00E52AE9" w:rsidRPr="00E34ED1">
        <w:rPr>
          <w:bCs/>
          <w:color w:val="000000"/>
        </w:rPr>
        <w:t>Назовите самый большой внутренний орган человека.</w:t>
      </w:r>
    </w:p>
    <w:p w:rsidR="00E52AE9" w:rsidRPr="00E34ED1" w:rsidRDefault="00E52AE9" w:rsidP="00E52AE9">
      <w:pPr>
        <w:pStyle w:val="a8"/>
        <w:spacing w:before="0" w:beforeAutospacing="0" w:after="0" w:afterAutospacing="0" w:line="220" w:lineRule="atLeast"/>
        <w:rPr>
          <w:color w:val="000000"/>
        </w:rPr>
        <w:sectPr w:rsidR="00E52AE9" w:rsidRPr="00E34ED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AE9" w:rsidRPr="00E34ED1" w:rsidRDefault="00E52AE9" w:rsidP="00E52AE9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E34ED1">
        <w:rPr>
          <w:color w:val="000000"/>
        </w:rPr>
        <w:lastRenderedPageBreak/>
        <w:t>а) печень;</w:t>
      </w:r>
    </w:p>
    <w:p w:rsidR="00E52AE9" w:rsidRPr="00E34ED1" w:rsidRDefault="00E52AE9" w:rsidP="00E52AE9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E34ED1">
        <w:rPr>
          <w:color w:val="000000"/>
        </w:rPr>
        <w:t>б) желудок;</w:t>
      </w:r>
    </w:p>
    <w:p w:rsidR="00E52AE9" w:rsidRPr="00E34ED1" w:rsidRDefault="00E52AE9" w:rsidP="00E52AE9">
      <w:pPr>
        <w:pStyle w:val="a8"/>
        <w:spacing w:before="0" w:beforeAutospacing="0" w:after="0" w:afterAutospacing="0" w:line="220" w:lineRule="atLeast"/>
        <w:rPr>
          <w:color w:val="000000"/>
        </w:rPr>
      </w:pPr>
      <w:r w:rsidRPr="00E34ED1">
        <w:rPr>
          <w:color w:val="000000"/>
        </w:rPr>
        <w:lastRenderedPageBreak/>
        <w:t>в) селезенка;</w:t>
      </w:r>
    </w:p>
    <w:p w:rsidR="00E52AE9" w:rsidRPr="00E34ED1" w:rsidRDefault="00E52AE9" w:rsidP="00E52AE9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E34ED1">
        <w:rPr>
          <w:color w:val="000000"/>
        </w:rPr>
        <w:t>г) сердце;</w:t>
      </w:r>
    </w:p>
    <w:p w:rsidR="00E52AE9" w:rsidRPr="00E34ED1" w:rsidRDefault="00E52AE9" w:rsidP="00E52AE9">
      <w:pPr>
        <w:spacing w:after="0"/>
        <w:rPr>
          <w:rFonts w:ascii="Times New Roman" w:hAnsi="Times New Roman" w:cs="Times New Roman"/>
          <w:sz w:val="24"/>
          <w:szCs w:val="24"/>
        </w:rPr>
        <w:sectPr w:rsidR="00E52AE9" w:rsidRPr="00E34ED1" w:rsidSect="00E52A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6855" w:rsidRPr="00E34ED1" w:rsidRDefault="00BF6855" w:rsidP="00E52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63622" w:rsidRPr="00E34ED1">
        <w:rPr>
          <w:rFonts w:ascii="Times New Roman" w:hAnsi="Times New Roman"/>
          <w:sz w:val="24"/>
          <w:szCs w:val="24"/>
        </w:rPr>
        <w:t>Гладкие мышцы входят в состав</w:t>
      </w:r>
      <w:r w:rsidRPr="00E34E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6855" w:rsidRPr="00E34ED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BF6855" w:rsidRPr="00E34ED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855" w:rsidRPr="00E34ED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763622" w:rsidRPr="00E34ED1">
        <w:rPr>
          <w:rFonts w:ascii="Times New Roman" w:hAnsi="Times New Roman"/>
          <w:sz w:val="24"/>
          <w:szCs w:val="24"/>
        </w:rPr>
        <w:t>стенки кишечника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855" w:rsidRPr="00E34ED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б) </w:t>
      </w:r>
      <w:r w:rsidR="00763622" w:rsidRPr="00E34ED1">
        <w:rPr>
          <w:rFonts w:ascii="Times New Roman" w:hAnsi="Times New Roman"/>
          <w:sz w:val="24"/>
          <w:szCs w:val="24"/>
        </w:rPr>
        <w:t>стенки камер сердца</w:t>
      </w:r>
      <w:r w:rsidRPr="00E34ED1">
        <w:rPr>
          <w:rFonts w:ascii="Times New Roman" w:hAnsi="Times New Roman" w:cs="Times New Roman"/>
          <w:sz w:val="24"/>
          <w:szCs w:val="24"/>
        </w:rPr>
        <w:t>;</w:t>
      </w:r>
    </w:p>
    <w:p w:rsidR="00BF6855" w:rsidRPr="00E34ED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 в) </w:t>
      </w:r>
      <w:r w:rsidR="00763622" w:rsidRPr="00E34ED1">
        <w:rPr>
          <w:rFonts w:ascii="Times New Roman" w:hAnsi="Times New Roman" w:cs="Times New Roman"/>
          <w:sz w:val="24"/>
          <w:szCs w:val="24"/>
        </w:rPr>
        <w:t>языка</w:t>
      </w:r>
      <w:r w:rsidRPr="00E34ED1">
        <w:rPr>
          <w:rFonts w:ascii="Times New Roman" w:hAnsi="Times New Roman" w:cs="Times New Roman"/>
          <w:sz w:val="24"/>
          <w:szCs w:val="24"/>
        </w:rPr>
        <w:t>;</w:t>
      </w:r>
    </w:p>
    <w:p w:rsidR="00BF6855" w:rsidRPr="00E34ED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 г) </w:t>
      </w:r>
      <w:r w:rsidR="00763622" w:rsidRPr="00E34ED1">
        <w:rPr>
          <w:rFonts w:ascii="Times New Roman" w:hAnsi="Times New Roman" w:cs="Times New Roman"/>
          <w:sz w:val="24"/>
          <w:szCs w:val="24"/>
        </w:rPr>
        <w:t>глотки.</w:t>
      </w:r>
    </w:p>
    <w:p w:rsidR="00BF6855" w:rsidRPr="00E34ED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BF6855" w:rsidRPr="00E34ED1" w:rsidSect="00BF68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6855" w:rsidRPr="00E34ED1" w:rsidRDefault="00BF6855" w:rsidP="00763622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763622" w:rsidRPr="00E34ED1">
        <w:rPr>
          <w:rFonts w:ascii="Times New Roman" w:hAnsi="Times New Roman"/>
          <w:sz w:val="24"/>
          <w:szCs w:val="24"/>
        </w:rPr>
        <w:t xml:space="preserve">С волосом анатомически не </w:t>
      </w:r>
      <w:proofErr w:type="gramStart"/>
      <w:r w:rsidR="00763622" w:rsidRPr="00E34ED1">
        <w:rPr>
          <w:rFonts w:ascii="Times New Roman" w:hAnsi="Times New Roman"/>
          <w:sz w:val="24"/>
          <w:szCs w:val="24"/>
        </w:rPr>
        <w:t>связаны</w:t>
      </w:r>
      <w:proofErr w:type="gramEnd"/>
      <w:r w:rsidR="00763622" w:rsidRPr="00E34ED1">
        <w:rPr>
          <w:rFonts w:ascii="Times New Roman" w:hAnsi="Times New Roman"/>
          <w:sz w:val="24"/>
          <w:szCs w:val="24"/>
        </w:rPr>
        <w:t>:</w:t>
      </w:r>
    </w:p>
    <w:p w:rsidR="00763622" w:rsidRPr="00E34ED1" w:rsidRDefault="00763622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763622" w:rsidRPr="00E34ED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855" w:rsidRPr="00E34ED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763622" w:rsidRPr="00E34ED1">
        <w:rPr>
          <w:rFonts w:ascii="Times New Roman" w:hAnsi="Times New Roman" w:cs="Times New Roman"/>
          <w:sz w:val="24"/>
          <w:szCs w:val="24"/>
        </w:rPr>
        <w:t xml:space="preserve"> сальные железы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855" w:rsidRPr="00E34ED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б) </w:t>
      </w:r>
      <w:r w:rsidR="00763622" w:rsidRPr="00E34ED1">
        <w:rPr>
          <w:rFonts w:ascii="Times New Roman" w:hAnsi="Times New Roman" w:cs="Times New Roman"/>
          <w:sz w:val="24"/>
          <w:szCs w:val="24"/>
        </w:rPr>
        <w:t>потовые железы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855" w:rsidRPr="00E34ED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763622" w:rsidRPr="00E34ED1">
        <w:rPr>
          <w:rFonts w:ascii="Times New Roman" w:hAnsi="Times New Roman" w:cs="Times New Roman"/>
          <w:sz w:val="24"/>
          <w:szCs w:val="24"/>
        </w:rPr>
        <w:t>гладкие мышцы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6855" w:rsidRPr="00E34ED1" w:rsidRDefault="00BF6855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г) </w:t>
      </w:r>
      <w:r w:rsidR="00763622" w:rsidRPr="00E34ED1">
        <w:rPr>
          <w:rFonts w:ascii="Times New Roman" w:hAnsi="Times New Roman" w:cs="Times New Roman"/>
          <w:sz w:val="24"/>
          <w:szCs w:val="24"/>
        </w:rPr>
        <w:t>волосяные луковицы</w:t>
      </w:r>
      <w:r w:rsidRPr="00E34ED1">
        <w:rPr>
          <w:rFonts w:ascii="Times New Roman" w:hAnsi="Times New Roman" w:cs="Times New Roman"/>
          <w:sz w:val="24"/>
          <w:szCs w:val="24"/>
        </w:rPr>
        <w:t>.</w:t>
      </w:r>
    </w:p>
    <w:p w:rsidR="00763622" w:rsidRPr="00E34ED1" w:rsidRDefault="00763622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763622" w:rsidRPr="00E34ED1" w:rsidSect="007636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6384" w:rsidRPr="00E34ED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63622" w:rsidRPr="00E34ED1">
        <w:rPr>
          <w:rFonts w:ascii="Times New Roman" w:hAnsi="Times New Roman"/>
          <w:sz w:val="24"/>
          <w:szCs w:val="24"/>
        </w:rPr>
        <w:t xml:space="preserve">Деятельность </w:t>
      </w:r>
      <w:r w:rsidR="00763622" w:rsidRPr="00E34ED1">
        <w:rPr>
          <w:rFonts w:ascii="Times New Roman" w:hAnsi="Times New Roman"/>
          <w:sz w:val="24"/>
          <w:szCs w:val="24"/>
          <w:lang w:val="en-US"/>
        </w:rPr>
        <w:t>II</w:t>
      </w:r>
      <w:r w:rsidR="00763622" w:rsidRPr="00E34ED1">
        <w:rPr>
          <w:rFonts w:ascii="Times New Roman" w:hAnsi="Times New Roman"/>
          <w:sz w:val="24"/>
          <w:szCs w:val="24"/>
        </w:rPr>
        <w:t xml:space="preserve"> сигнальной системы связана с анализом сигналов</w:t>
      </w:r>
    </w:p>
    <w:p w:rsidR="00816384" w:rsidRPr="00E34ED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816384" w:rsidRPr="00E34ED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384" w:rsidRPr="00E34ED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763622" w:rsidRPr="00E34ED1">
        <w:rPr>
          <w:rFonts w:ascii="Times New Roman" w:hAnsi="Times New Roman"/>
          <w:sz w:val="24"/>
          <w:szCs w:val="24"/>
        </w:rPr>
        <w:t>зрительных</w:t>
      </w:r>
      <w:r w:rsidRPr="00E34ED1">
        <w:rPr>
          <w:rFonts w:ascii="Times New Roman" w:hAnsi="Times New Roman" w:cs="Times New Roman"/>
          <w:sz w:val="24"/>
          <w:szCs w:val="24"/>
        </w:rPr>
        <w:t>;</w:t>
      </w:r>
    </w:p>
    <w:p w:rsidR="00816384" w:rsidRPr="00E34ED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б) </w:t>
      </w:r>
      <w:r w:rsidR="00763622" w:rsidRPr="00E34ED1">
        <w:rPr>
          <w:rFonts w:ascii="Times New Roman" w:hAnsi="Times New Roman" w:cs="Times New Roman"/>
          <w:sz w:val="24"/>
          <w:szCs w:val="24"/>
        </w:rPr>
        <w:t>вкусовых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E34ED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763622" w:rsidRPr="00E34ED1">
        <w:rPr>
          <w:rFonts w:ascii="Times New Roman" w:hAnsi="Times New Roman" w:cs="Times New Roman"/>
          <w:sz w:val="24"/>
          <w:szCs w:val="24"/>
        </w:rPr>
        <w:t xml:space="preserve"> слуховых</w:t>
      </w:r>
      <w:r w:rsidRPr="00E34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384" w:rsidRPr="00E34ED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816384" w:rsidRPr="00E34ED1" w:rsidSect="008163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34ED1">
        <w:rPr>
          <w:rFonts w:ascii="Times New Roman" w:hAnsi="Times New Roman" w:cs="Times New Roman"/>
          <w:sz w:val="24"/>
          <w:szCs w:val="24"/>
        </w:rPr>
        <w:t xml:space="preserve">г) </w:t>
      </w:r>
      <w:r w:rsidR="00763622" w:rsidRPr="00E34ED1">
        <w:rPr>
          <w:rFonts w:ascii="Times New Roman" w:hAnsi="Times New Roman" w:cs="Times New Roman"/>
          <w:sz w:val="24"/>
          <w:szCs w:val="24"/>
        </w:rPr>
        <w:t>смысловых.</w:t>
      </w:r>
    </w:p>
    <w:p w:rsidR="00A05E83" w:rsidRPr="00E34ED1" w:rsidRDefault="00816384" w:rsidP="00A05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A05E83" w:rsidRPr="00E34ED1">
        <w:rPr>
          <w:rFonts w:ascii="Times New Roman" w:hAnsi="Times New Roman"/>
          <w:sz w:val="24"/>
          <w:szCs w:val="24"/>
        </w:rPr>
        <w:t>Как называется первый шейный позвонок человека:</w:t>
      </w:r>
    </w:p>
    <w:p w:rsidR="00A05E83" w:rsidRPr="00E34ED1" w:rsidRDefault="00A05E83" w:rsidP="00A05E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A05E83" w:rsidRPr="00E34ED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E83" w:rsidRPr="00E34ED1" w:rsidRDefault="00A05E83" w:rsidP="00A05E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ED1">
        <w:rPr>
          <w:rFonts w:ascii="Times New Roman" w:hAnsi="Times New Roman"/>
          <w:sz w:val="24"/>
          <w:szCs w:val="24"/>
        </w:rPr>
        <w:lastRenderedPageBreak/>
        <w:t>а) атлант</w:t>
      </w:r>
    </w:p>
    <w:p w:rsidR="00A05E83" w:rsidRPr="00E34ED1" w:rsidRDefault="00A05E83" w:rsidP="00A05E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ED1">
        <w:rPr>
          <w:rFonts w:ascii="Times New Roman" w:hAnsi="Times New Roman"/>
          <w:sz w:val="24"/>
          <w:szCs w:val="24"/>
        </w:rPr>
        <w:t>б) эпифиз</w:t>
      </w:r>
    </w:p>
    <w:p w:rsidR="00A05E83" w:rsidRPr="00E34ED1" w:rsidRDefault="00A05E83" w:rsidP="00A05E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ED1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E34ED1">
        <w:rPr>
          <w:rFonts w:ascii="Times New Roman" w:hAnsi="Times New Roman"/>
          <w:sz w:val="24"/>
          <w:szCs w:val="24"/>
        </w:rPr>
        <w:t>эпистофей</w:t>
      </w:r>
      <w:proofErr w:type="spellEnd"/>
    </w:p>
    <w:p w:rsidR="00A05E83" w:rsidRPr="00E34ED1" w:rsidRDefault="00A05E83" w:rsidP="00A05E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ED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34ED1">
        <w:rPr>
          <w:rFonts w:ascii="Times New Roman" w:hAnsi="Times New Roman"/>
          <w:sz w:val="24"/>
          <w:szCs w:val="24"/>
        </w:rPr>
        <w:t>метафиз</w:t>
      </w:r>
      <w:proofErr w:type="spellEnd"/>
    </w:p>
    <w:p w:rsidR="00816384" w:rsidRPr="00E34ED1" w:rsidRDefault="00816384" w:rsidP="000E753D">
      <w:pPr>
        <w:spacing w:after="0"/>
        <w:rPr>
          <w:rFonts w:ascii="Times New Roman" w:hAnsi="Times New Roman" w:cs="Times New Roman"/>
          <w:sz w:val="24"/>
          <w:szCs w:val="24"/>
        </w:rPr>
        <w:sectPr w:rsidR="00816384" w:rsidRPr="00E34ED1" w:rsidSect="00A05E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254F" w:rsidRPr="00E34ED1" w:rsidRDefault="00816384" w:rsidP="00CB254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CB254F" w:rsidRPr="00E34ED1">
        <w:rPr>
          <w:rFonts w:ascii="Times New Roman" w:hAnsi="Times New Roman"/>
          <w:color w:val="000000"/>
          <w:sz w:val="24"/>
          <w:szCs w:val="24"/>
        </w:rPr>
        <w:t>Парасимпатическая нервная система увеличивает</w:t>
      </w:r>
      <w:r w:rsidR="00CB254F" w:rsidRPr="00E34ED1">
        <w:rPr>
          <w:rFonts w:ascii="Times New Roman" w:hAnsi="Times New Roman"/>
          <w:color w:val="000000"/>
          <w:sz w:val="24"/>
          <w:szCs w:val="24"/>
        </w:rPr>
        <w:br/>
        <w:t>а) давление крови</w:t>
      </w:r>
      <w:r w:rsidR="00CB254F" w:rsidRPr="00E34ED1">
        <w:rPr>
          <w:rFonts w:ascii="Times New Roman" w:hAnsi="Times New Roman"/>
          <w:color w:val="000000"/>
          <w:sz w:val="24"/>
          <w:szCs w:val="24"/>
        </w:rPr>
        <w:br/>
        <w:t>б) перистальтику кишечника</w:t>
      </w:r>
      <w:r w:rsidR="00CB254F" w:rsidRPr="00E34ED1">
        <w:rPr>
          <w:rFonts w:ascii="Times New Roman" w:hAnsi="Times New Roman"/>
          <w:color w:val="000000"/>
          <w:sz w:val="24"/>
          <w:szCs w:val="24"/>
        </w:rPr>
        <w:br/>
        <w:t>в) частоту сердечных сокращений</w:t>
      </w:r>
      <w:r w:rsidR="00CB254F" w:rsidRPr="00E34ED1">
        <w:rPr>
          <w:rFonts w:ascii="Times New Roman" w:hAnsi="Times New Roman"/>
          <w:color w:val="000000"/>
          <w:sz w:val="24"/>
          <w:szCs w:val="24"/>
        </w:rPr>
        <w:br/>
        <w:t>г) способность к обучению</w:t>
      </w:r>
    </w:p>
    <w:p w:rsidR="00CB254F" w:rsidRPr="00E34ED1" w:rsidRDefault="00816384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11. </w:t>
      </w:r>
      <w:r w:rsidR="00CB254F" w:rsidRPr="00E34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сокращении мышечных волокон участвуют:</w:t>
      </w: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Гемоглобин и тромбин</w:t>
      </w: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Актин и миозин</w:t>
      </w: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нсулин и глюкагон</w:t>
      </w: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оллаген и эластин</w:t>
      </w:r>
    </w:p>
    <w:p w:rsidR="00CB254F" w:rsidRPr="00E34ED1" w:rsidRDefault="00962505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12. </w:t>
      </w:r>
      <w:r w:rsidR="00CB254F" w:rsidRPr="00E34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Венозная кровь в отличие от </w:t>
      </w:r>
      <w:proofErr w:type="gramStart"/>
      <w:r w:rsidR="00CB254F" w:rsidRPr="00E34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артериальной</w:t>
      </w:r>
      <w:proofErr w:type="gramEnd"/>
      <w:r w:rsidR="00CB254F" w:rsidRPr="00E34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Алая</w:t>
      </w:r>
      <w:proofErr w:type="gramEnd"/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богатая кислородом</w:t>
      </w: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Алая, бедная кислородом</w:t>
      </w: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Темно-красная</w:t>
      </w:r>
      <w:proofErr w:type="gramEnd"/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синеватым оттенком, богатая кислородом</w:t>
      </w:r>
    </w:p>
    <w:p w:rsidR="00C9191A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Темно-красная с синеватым оттенком, бедная кислородом.</w:t>
      </w:r>
    </w:p>
    <w:p w:rsidR="00CB254F" w:rsidRPr="00E34ED1" w:rsidRDefault="00962505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hAnsi="Times New Roman" w:cs="Times New Roman"/>
          <w:sz w:val="24"/>
          <w:szCs w:val="24"/>
        </w:rPr>
        <w:t xml:space="preserve">13. </w:t>
      </w:r>
      <w:r w:rsidR="00CB254F" w:rsidRPr="00E34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сосуды имеют клапаны?</w:t>
      </w:r>
    </w:p>
    <w:p w:rsidR="00DD4AAA" w:rsidRPr="00E34ED1" w:rsidRDefault="00DD4AAA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4AAA" w:rsidRPr="00E34ED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Артерии</w:t>
      </w: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Вены</w:t>
      </w: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Капилляры</w:t>
      </w:r>
    </w:p>
    <w:p w:rsidR="00CB254F" w:rsidRPr="00E34ED1" w:rsidRDefault="00CB254F" w:rsidP="00CB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</w:t>
      </w:r>
    </w:p>
    <w:p w:rsidR="00DD4AAA" w:rsidRPr="00E34ED1" w:rsidRDefault="00DD4AAA" w:rsidP="001B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4AAA" w:rsidRPr="00E34ED1" w:rsidSect="00DD4A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254F" w:rsidRPr="00E34ED1" w:rsidRDefault="00962505" w:rsidP="001B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CB254F" w:rsidRPr="00E34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Главную роль в гуморальной регуляции дыхания играет:</w:t>
      </w:r>
    </w:p>
    <w:p w:rsidR="00DD4AAA" w:rsidRPr="00E34ED1" w:rsidRDefault="00DD4AAA" w:rsidP="001B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4AAA" w:rsidRPr="00E34ED1" w:rsidSect="000E753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54F" w:rsidRPr="00E34ED1" w:rsidRDefault="001B4591" w:rsidP="001B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CB254F"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Кислород</w:t>
      </w:r>
    </w:p>
    <w:p w:rsidR="00CB254F" w:rsidRPr="00E34ED1" w:rsidRDefault="001B4591" w:rsidP="001B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B254F"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) Азот</w:t>
      </w:r>
    </w:p>
    <w:p w:rsidR="00CB254F" w:rsidRPr="00E34ED1" w:rsidRDefault="001B4591" w:rsidP="001B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CB254F"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Углекислый газ</w:t>
      </w:r>
    </w:p>
    <w:p w:rsidR="00CB254F" w:rsidRPr="00E34ED1" w:rsidRDefault="001B4591" w:rsidP="001B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B254F" w:rsidRPr="00E34ED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Угарный газ</w:t>
      </w:r>
    </w:p>
    <w:p w:rsidR="00962505" w:rsidRPr="00F37CAE" w:rsidRDefault="00962505" w:rsidP="001B4591">
      <w:pPr>
        <w:spacing w:after="0"/>
        <w:rPr>
          <w:rFonts w:ascii="Times New Roman" w:hAnsi="Times New Roman" w:cs="Times New Roman"/>
          <w:sz w:val="24"/>
          <w:szCs w:val="24"/>
        </w:rPr>
        <w:sectPr w:rsidR="00962505" w:rsidRPr="00F37CAE" w:rsidSect="00DD4A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6BC3" w:rsidRDefault="00416BC3" w:rsidP="00F37CA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Pr="00416B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37CAE" w:rsidRPr="00814349" w:rsidRDefault="00F37CAE" w:rsidP="00F37C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4349">
        <w:rPr>
          <w:rFonts w:ascii="Times New Roman" w:hAnsi="Times New Roman" w:cs="Times New Roman"/>
          <w:b/>
          <w:sz w:val="24"/>
          <w:szCs w:val="24"/>
        </w:rPr>
        <w:t>Подбери термины к соответствующим определениям</w:t>
      </w:r>
    </w:p>
    <w:p w:rsidR="00F37CAE" w:rsidRPr="00814349" w:rsidRDefault="00F72143" w:rsidP="00F37CA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1941">
        <w:rPr>
          <w:rFonts w:ascii="Times New Roman" w:hAnsi="Times New Roman" w:cs="Times New Roman"/>
          <w:sz w:val="24"/>
          <w:szCs w:val="24"/>
        </w:rPr>
        <w:t>тветная реакция организма с участием нервной системы</w:t>
      </w:r>
      <w:r w:rsidR="00F37CAE" w:rsidRPr="00814349">
        <w:rPr>
          <w:rFonts w:ascii="Times New Roman" w:hAnsi="Times New Roman" w:cs="Times New Roman"/>
          <w:sz w:val="24"/>
          <w:szCs w:val="24"/>
        </w:rPr>
        <w:t>:________</w:t>
      </w:r>
    </w:p>
    <w:p w:rsidR="00F37CAE" w:rsidRPr="00814349" w:rsidRDefault="00251941" w:rsidP="00F37CA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положение тела в покое (стоя и сидя) и при ходьбе называется</w:t>
      </w:r>
      <w:r w:rsidR="00F37CAE" w:rsidRPr="008143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CAE" w:rsidRPr="00814349">
        <w:rPr>
          <w:rFonts w:ascii="Times New Roman" w:hAnsi="Times New Roman" w:cs="Times New Roman"/>
          <w:sz w:val="24"/>
          <w:szCs w:val="24"/>
        </w:rPr>
        <w:t>_______________</w:t>
      </w:r>
    </w:p>
    <w:p w:rsidR="00F37CAE" w:rsidRPr="00814349" w:rsidRDefault="009D0B58" w:rsidP="00F37CA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поглощения и переваривания лейкоцитами микробов и иных чужеродных тел</w:t>
      </w:r>
      <w:r w:rsidR="00F37CAE" w:rsidRPr="00814349">
        <w:rPr>
          <w:rFonts w:ascii="Times New Roman" w:hAnsi="Times New Roman" w:cs="Times New Roman"/>
          <w:sz w:val="24"/>
          <w:szCs w:val="24"/>
        </w:rPr>
        <w:t>:__________</w:t>
      </w:r>
    </w:p>
    <w:p w:rsidR="00F37CAE" w:rsidRPr="00814349" w:rsidRDefault="009D0B58" w:rsidP="00F37CA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Плотная, сросшаяся с костью оболочка, обеспечивающая питание и рост кости в толщину, называется</w:t>
      </w:r>
      <w:r w:rsidR="00763622">
        <w:rPr>
          <w:rFonts w:ascii="Times New Roman" w:hAnsi="Times New Roman" w:cs="Times New Roman"/>
          <w:sz w:val="24"/>
          <w:szCs w:val="24"/>
        </w:rPr>
        <w:t xml:space="preserve">: </w:t>
      </w:r>
      <w:r w:rsidR="00F37CAE" w:rsidRPr="00814349">
        <w:rPr>
          <w:rFonts w:ascii="Times New Roman" w:hAnsi="Times New Roman" w:cs="Times New Roman"/>
          <w:sz w:val="24"/>
          <w:szCs w:val="24"/>
        </w:rPr>
        <w:t>________________</w:t>
      </w:r>
    </w:p>
    <w:p w:rsidR="00F37CAE" w:rsidRDefault="009D0B58" w:rsidP="00F37CA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Авитаминоз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7CAE" w:rsidRPr="0081434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84DCB" w:rsidRDefault="00B84DCB" w:rsidP="00B84DCB">
      <w:pPr>
        <w:pStyle w:val="a4"/>
        <w:spacing w:after="0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CAE" w:rsidRDefault="00F37CAE" w:rsidP="001B459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A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F37C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D3816" w:rsidRPr="00CC2C9D" w:rsidRDefault="00FD3816" w:rsidP="00FD3816">
      <w:pPr>
        <w:rPr>
          <w:rFonts w:ascii="Times New Roman" w:hAnsi="Times New Roman" w:cs="Times New Roman"/>
          <w:b/>
          <w:sz w:val="24"/>
          <w:szCs w:val="24"/>
        </w:rPr>
      </w:pPr>
      <w:r w:rsidRPr="00CC2C9D">
        <w:rPr>
          <w:rFonts w:ascii="Times New Roman" w:eastAsia="Calibri" w:hAnsi="Times New Roman" w:cs="Times New Roman"/>
          <w:b/>
          <w:sz w:val="24"/>
          <w:szCs w:val="24"/>
        </w:rPr>
        <w:t>Найдите соответствие: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70"/>
        <w:gridCol w:w="4928"/>
      </w:tblGrid>
      <w:tr w:rsidR="00FD3816" w:rsidRPr="00C96AE3" w:rsidTr="00152917">
        <w:trPr>
          <w:trHeight w:val="317"/>
        </w:trPr>
        <w:tc>
          <w:tcPr>
            <w:tcW w:w="4570" w:type="dxa"/>
            <w:shd w:val="clear" w:color="auto" w:fill="auto"/>
          </w:tcPr>
          <w:p w:rsidR="00FD3816" w:rsidRPr="00104D26" w:rsidRDefault="00FD381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человека</w:t>
            </w:r>
          </w:p>
        </w:tc>
        <w:tc>
          <w:tcPr>
            <w:tcW w:w="4928" w:type="dxa"/>
            <w:shd w:val="clear" w:color="auto" w:fill="auto"/>
          </w:tcPr>
          <w:p w:rsidR="00FD3816" w:rsidRPr="00104D26" w:rsidRDefault="00FD381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органов</w:t>
            </w:r>
          </w:p>
        </w:tc>
      </w:tr>
      <w:tr w:rsidR="00FD3816" w:rsidRPr="00C96AE3" w:rsidTr="00152917">
        <w:trPr>
          <w:trHeight w:val="390"/>
        </w:trPr>
        <w:tc>
          <w:tcPr>
            <w:tcW w:w="4570" w:type="dxa"/>
            <w:shd w:val="clear" w:color="auto" w:fill="auto"/>
          </w:tcPr>
          <w:p w:rsidR="00FD3816" w:rsidRPr="00104D26" w:rsidRDefault="00DD4AAA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Гипофиз</w:t>
            </w:r>
          </w:p>
        </w:tc>
        <w:tc>
          <w:tcPr>
            <w:tcW w:w="4928" w:type="dxa"/>
            <w:shd w:val="clear" w:color="auto" w:fill="auto"/>
          </w:tcPr>
          <w:p w:rsidR="00FD3816" w:rsidRPr="00104D26" w:rsidRDefault="00FD381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Кровеносная система</w:t>
            </w:r>
          </w:p>
        </w:tc>
      </w:tr>
      <w:tr w:rsidR="00FD3816" w:rsidRPr="00C96AE3" w:rsidTr="00152917">
        <w:trPr>
          <w:trHeight w:val="375"/>
        </w:trPr>
        <w:tc>
          <w:tcPr>
            <w:tcW w:w="4570" w:type="dxa"/>
            <w:shd w:val="clear" w:color="auto" w:fill="auto"/>
          </w:tcPr>
          <w:p w:rsidR="00FD3816" w:rsidRPr="00104D26" w:rsidRDefault="00FD381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D4AAA">
              <w:rPr>
                <w:rFonts w:ascii="Times New Roman" w:hAnsi="Times New Roman" w:cs="Times New Roman"/>
                <w:sz w:val="24"/>
                <w:szCs w:val="24"/>
              </w:rPr>
              <w:t>Аорта</w:t>
            </w:r>
          </w:p>
        </w:tc>
        <w:tc>
          <w:tcPr>
            <w:tcW w:w="4928" w:type="dxa"/>
            <w:shd w:val="clear" w:color="auto" w:fill="auto"/>
          </w:tcPr>
          <w:p w:rsidR="00FD3816" w:rsidRPr="00104D26" w:rsidRDefault="00FD3816" w:rsidP="00FD381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</w:tr>
      <w:tr w:rsidR="00FD3816" w:rsidRPr="00C96AE3" w:rsidTr="00152917">
        <w:trPr>
          <w:trHeight w:val="345"/>
        </w:trPr>
        <w:tc>
          <w:tcPr>
            <w:tcW w:w="4570" w:type="dxa"/>
            <w:shd w:val="clear" w:color="auto" w:fill="auto"/>
          </w:tcPr>
          <w:p w:rsidR="00FD3816" w:rsidRPr="00104D26" w:rsidRDefault="00FD381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4AAA">
              <w:rPr>
                <w:rFonts w:ascii="Times New Roman" w:hAnsi="Times New Roman" w:cs="Times New Roman"/>
                <w:sz w:val="24"/>
                <w:szCs w:val="24"/>
              </w:rPr>
              <w:t>Мочеточники</w:t>
            </w:r>
          </w:p>
        </w:tc>
        <w:tc>
          <w:tcPr>
            <w:tcW w:w="4928" w:type="dxa"/>
            <w:shd w:val="clear" w:color="auto" w:fill="auto"/>
          </w:tcPr>
          <w:p w:rsidR="00FD3816" w:rsidRPr="00104D26" w:rsidRDefault="00FD3816" w:rsidP="00FD381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</w:tr>
      <w:tr w:rsidR="00FD3816" w:rsidRPr="00C96AE3" w:rsidTr="00152917">
        <w:trPr>
          <w:trHeight w:val="360"/>
        </w:trPr>
        <w:tc>
          <w:tcPr>
            <w:tcW w:w="4570" w:type="dxa"/>
            <w:shd w:val="clear" w:color="auto" w:fill="auto"/>
          </w:tcPr>
          <w:p w:rsidR="00FD3816" w:rsidRPr="00104D26" w:rsidRDefault="00FD381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AAA"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4928" w:type="dxa"/>
            <w:shd w:val="clear" w:color="auto" w:fill="auto"/>
          </w:tcPr>
          <w:p w:rsidR="00FD3816" w:rsidRPr="00104D26" w:rsidRDefault="00FD3816" w:rsidP="00FD381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</w:tr>
      <w:tr w:rsidR="00FD3816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FD3816" w:rsidRPr="00104D26" w:rsidRDefault="00FD3816" w:rsidP="0015291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4AAA">
              <w:rPr>
                <w:rFonts w:ascii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4928" w:type="dxa"/>
            <w:shd w:val="clear" w:color="auto" w:fill="auto"/>
          </w:tcPr>
          <w:p w:rsidR="00FD3816" w:rsidRPr="00104D26" w:rsidRDefault="00FD381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Эндокринная система</w:t>
            </w:r>
          </w:p>
        </w:tc>
      </w:tr>
      <w:tr w:rsidR="00FD3816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FD3816" w:rsidRPr="00104D26" w:rsidRDefault="00DD4AAA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Двуглавая мышца</w:t>
            </w:r>
          </w:p>
        </w:tc>
        <w:tc>
          <w:tcPr>
            <w:tcW w:w="4928" w:type="dxa"/>
            <w:shd w:val="clear" w:color="auto" w:fill="auto"/>
          </w:tcPr>
          <w:p w:rsidR="00FD3816" w:rsidRPr="00104D26" w:rsidRDefault="00DD4AAA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Система опоры и движения</w:t>
            </w:r>
          </w:p>
        </w:tc>
      </w:tr>
      <w:tr w:rsidR="00FD3816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FD3816" w:rsidRPr="00104D26" w:rsidRDefault="00DD4AAA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Прямая кишка</w:t>
            </w:r>
          </w:p>
        </w:tc>
        <w:tc>
          <w:tcPr>
            <w:tcW w:w="4928" w:type="dxa"/>
            <w:shd w:val="clear" w:color="auto" w:fill="auto"/>
          </w:tcPr>
          <w:p w:rsidR="00FD3816" w:rsidRPr="00104D26" w:rsidRDefault="00DD4AAA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Дыхательная система</w:t>
            </w:r>
          </w:p>
        </w:tc>
      </w:tr>
      <w:tr w:rsidR="00FD3816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FD3816" w:rsidRPr="00104D26" w:rsidRDefault="00DD4AAA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Трахея</w:t>
            </w:r>
          </w:p>
        </w:tc>
        <w:tc>
          <w:tcPr>
            <w:tcW w:w="4928" w:type="dxa"/>
            <w:shd w:val="clear" w:color="auto" w:fill="auto"/>
          </w:tcPr>
          <w:p w:rsidR="00FD3816" w:rsidRPr="00104D26" w:rsidRDefault="00FD381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16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FD3816" w:rsidRPr="00104D26" w:rsidRDefault="00FD381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D2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DD4AAA">
              <w:rPr>
                <w:rFonts w:ascii="Times New Roman" w:hAnsi="Times New Roman" w:cs="Times New Roman"/>
                <w:sz w:val="24"/>
                <w:szCs w:val="24"/>
              </w:rPr>
              <w:t>Надпочечники</w:t>
            </w:r>
          </w:p>
        </w:tc>
        <w:tc>
          <w:tcPr>
            <w:tcW w:w="4928" w:type="dxa"/>
            <w:shd w:val="clear" w:color="auto" w:fill="auto"/>
          </w:tcPr>
          <w:p w:rsidR="00FD3816" w:rsidRPr="00104D26" w:rsidRDefault="00FD3816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AA" w:rsidRPr="00C96AE3" w:rsidTr="00152917">
        <w:trPr>
          <w:trHeight w:val="415"/>
        </w:trPr>
        <w:tc>
          <w:tcPr>
            <w:tcW w:w="4570" w:type="dxa"/>
            <w:shd w:val="clear" w:color="auto" w:fill="auto"/>
          </w:tcPr>
          <w:p w:rsidR="00DD4AAA" w:rsidRPr="00104D26" w:rsidRDefault="00DD4AAA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Печень</w:t>
            </w:r>
          </w:p>
        </w:tc>
        <w:tc>
          <w:tcPr>
            <w:tcW w:w="4928" w:type="dxa"/>
            <w:shd w:val="clear" w:color="auto" w:fill="auto"/>
          </w:tcPr>
          <w:p w:rsidR="00DD4AAA" w:rsidRPr="00104D26" w:rsidRDefault="00DD4AAA" w:rsidP="00152917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1C2" w:rsidRPr="00B721C2" w:rsidRDefault="00B721C2" w:rsidP="00B84DCB">
      <w:pPr>
        <w:pStyle w:val="a4"/>
        <w:spacing w:after="0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AA" w:rsidRDefault="00DD4AAA" w:rsidP="00F3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44" w:rsidRDefault="00D45944" w:rsidP="00F3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44" w:rsidRDefault="00D45944" w:rsidP="00F37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C4" w:rsidRDefault="008A15C4" w:rsidP="00F37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A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B84D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7C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A05E83" w:rsidRPr="00CC2C9D" w:rsidRDefault="00A05E83" w:rsidP="00A05E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2C9D">
        <w:rPr>
          <w:rFonts w:ascii="Times New Roman" w:eastAsia="Calibri" w:hAnsi="Times New Roman" w:cs="Times New Roman"/>
          <w:b/>
          <w:sz w:val="24"/>
          <w:szCs w:val="24"/>
        </w:rPr>
        <w:t>Найдите соответствие:</w:t>
      </w:r>
    </w:p>
    <w:p w:rsidR="009D0B58" w:rsidRDefault="00FD3816" w:rsidP="00A05E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Легочный ствол</w:t>
      </w:r>
      <w:r w:rsidR="00E51C66">
        <w:rPr>
          <w:rFonts w:ascii="Times New Roman" w:hAnsi="Times New Roman" w:cs="Times New Roman"/>
          <w:sz w:val="24"/>
          <w:szCs w:val="24"/>
        </w:rPr>
        <w:t xml:space="preserve">                                                 А) Артериальная кровь</w:t>
      </w:r>
    </w:p>
    <w:p w:rsidR="00A05E83" w:rsidRPr="00E51C66" w:rsidRDefault="00FD3816" w:rsidP="00A05E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Правое</w:t>
      </w:r>
      <w:r w:rsidR="00A05E83" w:rsidRPr="00E51C66">
        <w:rPr>
          <w:rFonts w:ascii="Times New Roman" w:hAnsi="Times New Roman" w:cs="Times New Roman"/>
          <w:sz w:val="24"/>
          <w:szCs w:val="24"/>
        </w:rPr>
        <w:t xml:space="preserve"> предсердие</w:t>
      </w:r>
      <w:r w:rsidR="00E51C6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3325C">
        <w:rPr>
          <w:rFonts w:ascii="Times New Roman" w:hAnsi="Times New Roman" w:cs="Times New Roman"/>
          <w:sz w:val="24"/>
          <w:szCs w:val="24"/>
        </w:rPr>
        <w:t>Б) Венозная кровь</w:t>
      </w:r>
    </w:p>
    <w:p w:rsidR="00A05E83" w:rsidRPr="00E51C66" w:rsidRDefault="00A05E83" w:rsidP="00A05E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1C66">
        <w:rPr>
          <w:rFonts w:ascii="Times New Roman" w:hAnsi="Times New Roman" w:cs="Times New Roman"/>
          <w:sz w:val="24"/>
          <w:szCs w:val="24"/>
        </w:rPr>
        <w:t>Левый желудочек</w:t>
      </w:r>
    </w:p>
    <w:p w:rsidR="00A05E83" w:rsidRPr="00E51C66" w:rsidRDefault="00A05E83" w:rsidP="00A05E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1C66">
        <w:rPr>
          <w:rFonts w:ascii="Times New Roman" w:hAnsi="Times New Roman" w:cs="Times New Roman"/>
          <w:sz w:val="24"/>
          <w:szCs w:val="24"/>
        </w:rPr>
        <w:t>Аорта</w:t>
      </w:r>
    </w:p>
    <w:p w:rsidR="00A05E83" w:rsidRPr="00E51C66" w:rsidRDefault="00A05E83" w:rsidP="00A05E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1C66">
        <w:rPr>
          <w:rFonts w:ascii="Times New Roman" w:hAnsi="Times New Roman" w:cs="Times New Roman"/>
          <w:sz w:val="24"/>
          <w:szCs w:val="24"/>
        </w:rPr>
        <w:t>Верхняя полая вена</w:t>
      </w:r>
    </w:p>
    <w:p w:rsidR="00A05E83" w:rsidRPr="00E51C66" w:rsidRDefault="00FD3816" w:rsidP="00A05E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Левое</w:t>
      </w:r>
      <w:r w:rsidR="00A05E83" w:rsidRPr="00E51C66">
        <w:rPr>
          <w:rFonts w:ascii="Times New Roman" w:hAnsi="Times New Roman" w:cs="Times New Roman"/>
          <w:sz w:val="24"/>
          <w:szCs w:val="24"/>
        </w:rPr>
        <w:t xml:space="preserve"> предсердие</w:t>
      </w:r>
    </w:p>
    <w:p w:rsidR="00A05E83" w:rsidRPr="00E51C66" w:rsidRDefault="00A05E83" w:rsidP="00A05E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1C66">
        <w:rPr>
          <w:rFonts w:ascii="Times New Roman" w:hAnsi="Times New Roman" w:cs="Times New Roman"/>
          <w:sz w:val="24"/>
          <w:szCs w:val="24"/>
        </w:rPr>
        <w:t>Правый желудочек</w:t>
      </w:r>
    </w:p>
    <w:p w:rsidR="00A05E83" w:rsidRPr="00E51C66" w:rsidRDefault="00A05E83" w:rsidP="00A05E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1C66">
        <w:rPr>
          <w:rFonts w:ascii="Times New Roman" w:hAnsi="Times New Roman" w:cs="Times New Roman"/>
          <w:sz w:val="24"/>
          <w:szCs w:val="24"/>
        </w:rPr>
        <w:t>Л</w:t>
      </w:r>
      <w:r w:rsidR="00FD3816">
        <w:rPr>
          <w:rFonts w:ascii="Times New Roman" w:hAnsi="Times New Roman" w:cs="Times New Roman"/>
          <w:sz w:val="24"/>
          <w:szCs w:val="24"/>
        </w:rPr>
        <w:t>егочная вена</w:t>
      </w:r>
    </w:p>
    <w:p w:rsidR="00A05E83" w:rsidRPr="00E51C66" w:rsidRDefault="00A05E83" w:rsidP="00A05E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1C66">
        <w:rPr>
          <w:rFonts w:ascii="Times New Roman" w:hAnsi="Times New Roman" w:cs="Times New Roman"/>
          <w:sz w:val="24"/>
          <w:szCs w:val="24"/>
        </w:rPr>
        <w:t>Легочная артерия</w:t>
      </w:r>
    </w:p>
    <w:p w:rsidR="00A05E83" w:rsidRPr="00E51C66" w:rsidRDefault="00E51C66" w:rsidP="00A05E8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1C66">
        <w:rPr>
          <w:rFonts w:ascii="Times New Roman" w:hAnsi="Times New Roman" w:cs="Times New Roman"/>
          <w:sz w:val="24"/>
          <w:szCs w:val="24"/>
        </w:rPr>
        <w:t>Артерии большого круга</w:t>
      </w:r>
    </w:p>
    <w:p w:rsidR="00B84DCB" w:rsidRDefault="00B84DCB" w:rsidP="007071A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5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9A3397" w:rsidRPr="00EC357E" w:rsidRDefault="00E84C1D" w:rsidP="009A3397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рисунке изображено строение черепа человека</w:t>
      </w:r>
      <w:r w:rsidR="009A3397" w:rsidRPr="00EC35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397">
        <w:rPr>
          <w:rFonts w:ascii="Times New Roman" w:hAnsi="Times New Roman" w:cs="Times New Roman"/>
          <w:b/>
          <w:sz w:val="24"/>
          <w:szCs w:val="24"/>
        </w:rPr>
        <w:t xml:space="preserve">Соотнесите основные части </w:t>
      </w:r>
      <w:r w:rsidR="008749A0">
        <w:rPr>
          <w:rFonts w:ascii="Times New Roman" w:hAnsi="Times New Roman" w:cs="Times New Roman"/>
          <w:b/>
          <w:sz w:val="24"/>
          <w:szCs w:val="24"/>
        </w:rPr>
        <w:t>черепа (А-Л</w:t>
      </w:r>
      <w:r>
        <w:rPr>
          <w:rFonts w:ascii="Times New Roman" w:hAnsi="Times New Roman" w:cs="Times New Roman"/>
          <w:b/>
          <w:sz w:val="24"/>
          <w:szCs w:val="24"/>
        </w:rPr>
        <w:t>) с их обозначениями (1-1</w:t>
      </w:r>
      <w:r w:rsidR="008749A0">
        <w:rPr>
          <w:rFonts w:ascii="Times New Roman" w:hAnsi="Times New Roman" w:cs="Times New Roman"/>
          <w:b/>
          <w:sz w:val="24"/>
          <w:szCs w:val="24"/>
        </w:rPr>
        <w:t>1</w:t>
      </w:r>
      <w:r w:rsidR="009A3397" w:rsidRPr="00EC357E">
        <w:rPr>
          <w:rFonts w:ascii="Times New Roman" w:hAnsi="Times New Roman" w:cs="Times New Roman"/>
          <w:b/>
          <w:sz w:val="24"/>
          <w:szCs w:val="24"/>
        </w:rPr>
        <w:t>)</w:t>
      </w:r>
    </w:p>
    <w:p w:rsidR="00B721C2" w:rsidRDefault="00E84C1D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15685</wp:posOffset>
            </wp:positionH>
            <wp:positionV relativeFrom="paragraph">
              <wp:posOffset>23008</wp:posOffset>
            </wp:positionV>
            <wp:extent cx="2476322" cy="2290273"/>
            <wp:effectExtent l="19050" t="0" r="178" b="0"/>
            <wp:wrapSquare wrapText="bothSides"/>
            <wp:docPr id="4" name="Рисунок 3" descr="C:\Users\user\Pictures\bfc1f0257d3e75891db115fcd9ba9b9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bfc1f0257d3e75891db115fcd9ba9b93-8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22" cy="229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39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– затылочная кость</w:t>
      </w:r>
      <w:r w:rsidR="009A3397">
        <w:rPr>
          <w:rFonts w:ascii="Times New Roman" w:hAnsi="Times New Roman" w:cs="Times New Roman"/>
          <w:sz w:val="24"/>
          <w:szCs w:val="24"/>
        </w:rPr>
        <w:t>;</w:t>
      </w:r>
    </w:p>
    <w:p w:rsidR="009A3397" w:rsidRDefault="009A3397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4C1D">
        <w:rPr>
          <w:rFonts w:ascii="Times New Roman" w:hAnsi="Times New Roman" w:cs="Times New Roman"/>
          <w:sz w:val="24"/>
          <w:szCs w:val="24"/>
        </w:rPr>
        <w:t>теменная кость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3397" w:rsidRDefault="009A3397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– </w:t>
      </w:r>
      <w:r w:rsidR="00E84C1D">
        <w:rPr>
          <w:rFonts w:ascii="Times New Roman" w:hAnsi="Times New Roman" w:cs="Times New Roman"/>
          <w:sz w:val="24"/>
          <w:szCs w:val="24"/>
        </w:rPr>
        <w:t>скуловая кость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A3397" w:rsidRDefault="009A3397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E84C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C1D">
        <w:rPr>
          <w:rFonts w:ascii="Times New Roman" w:hAnsi="Times New Roman" w:cs="Times New Roman"/>
          <w:sz w:val="24"/>
          <w:szCs w:val="24"/>
        </w:rPr>
        <w:t>слезная кость;</w:t>
      </w:r>
    </w:p>
    <w:p w:rsidR="00E84C1D" w:rsidRDefault="00E84C1D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нижняя челюсть;</w:t>
      </w:r>
    </w:p>
    <w:p w:rsidR="00E84C1D" w:rsidRDefault="00E84C1D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клиновидная кость;</w:t>
      </w:r>
    </w:p>
    <w:p w:rsidR="00E84C1D" w:rsidRDefault="00E84C1D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верхняя челюсть;</w:t>
      </w:r>
    </w:p>
    <w:p w:rsidR="00E84C1D" w:rsidRDefault="00E84C1D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лобная кость;</w:t>
      </w:r>
    </w:p>
    <w:p w:rsidR="00E84C1D" w:rsidRDefault="00E84C1D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– височная кость;</w:t>
      </w:r>
    </w:p>
    <w:p w:rsidR="00E84C1D" w:rsidRDefault="00434FBF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носовая кость;</w:t>
      </w:r>
    </w:p>
    <w:p w:rsidR="00434FBF" w:rsidRDefault="00434FBF" w:rsidP="00E84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– решетчатая кость.</w:t>
      </w:r>
    </w:p>
    <w:p w:rsidR="00E84C1D" w:rsidRDefault="00E84C1D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397" w:rsidRDefault="009A3397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AAA" w:rsidRPr="009A3397" w:rsidRDefault="00DD4AAA" w:rsidP="00E84C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4AAA" w:rsidRPr="009A3397" w:rsidSect="000E75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6E4"/>
    <w:multiLevelType w:val="hybridMultilevel"/>
    <w:tmpl w:val="C87C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044"/>
    <w:multiLevelType w:val="hybridMultilevel"/>
    <w:tmpl w:val="E6C2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27EC"/>
    <w:multiLevelType w:val="hybridMultilevel"/>
    <w:tmpl w:val="721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D7385"/>
    <w:multiLevelType w:val="hybridMultilevel"/>
    <w:tmpl w:val="3878B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1582F"/>
    <w:multiLevelType w:val="multilevel"/>
    <w:tmpl w:val="99F6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93497"/>
    <w:multiLevelType w:val="hybridMultilevel"/>
    <w:tmpl w:val="1082A0C8"/>
    <w:lvl w:ilvl="0" w:tplc="90907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17B43"/>
    <w:rsid w:val="000E753D"/>
    <w:rsid w:val="000F61DD"/>
    <w:rsid w:val="00130987"/>
    <w:rsid w:val="0013325C"/>
    <w:rsid w:val="001536C0"/>
    <w:rsid w:val="001952F3"/>
    <w:rsid w:val="001B4591"/>
    <w:rsid w:val="001B6114"/>
    <w:rsid w:val="00215F01"/>
    <w:rsid w:val="00251941"/>
    <w:rsid w:val="00281848"/>
    <w:rsid w:val="002960B7"/>
    <w:rsid w:val="003F32A0"/>
    <w:rsid w:val="00405925"/>
    <w:rsid w:val="00416BC3"/>
    <w:rsid w:val="00434FBF"/>
    <w:rsid w:val="0051036E"/>
    <w:rsid w:val="005567D2"/>
    <w:rsid w:val="005B03AA"/>
    <w:rsid w:val="006429B4"/>
    <w:rsid w:val="006D6CAB"/>
    <w:rsid w:val="007071A8"/>
    <w:rsid w:val="00746594"/>
    <w:rsid w:val="00763622"/>
    <w:rsid w:val="00816384"/>
    <w:rsid w:val="008749A0"/>
    <w:rsid w:val="008A15C4"/>
    <w:rsid w:val="00962505"/>
    <w:rsid w:val="009A3397"/>
    <w:rsid w:val="009D0B58"/>
    <w:rsid w:val="00A0098F"/>
    <w:rsid w:val="00A05E83"/>
    <w:rsid w:val="00AB4179"/>
    <w:rsid w:val="00B721C2"/>
    <w:rsid w:val="00B84DCB"/>
    <w:rsid w:val="00BE29A6"/>
    <w:rsid w:val="00BF6855"/>
    <w:rsid w:val="00C9191A"/>
    <w:rsid w:val="00CB254F"/>
    <w:rsid w:val="00CC2C9D"/>
    <w:rsid w:val="00D17B43"/>
    <w:rsid w:val="00D45944"/>
    <w:rsid w:val="00DD4AAA"/>
    <w:rsid w:val="00DF1E39"/>
    <w:rsid w:val="00E34ED1"/>
    <w:rsid w:val="00E51C66"/>
    <w:rsid w:val="00E52AE9"/>
    <w:rsid w:val="00E84C1D"/>
    <w:rsid w:val="00ED2B91"/>
    <w:rsid w:val="00F37CAE"/>
    <w:rsid w:val="00F45E15"/>
    <w:rsid w:val="00F72143"/>
    <w:rsid w:val="00F941BF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429B4"/>
    <w:rPr>
      <w:b/>
      <w:bCs/>
    </w:rPr>
  </w:style>
  <w:style w:type="paragraph" w:styleId="a8">
    <w:name w:val="Normal (Web)"/>
    <w:basedOn w:val="a"/>
    <w:uiPriority w:val="99"/>
    <w:unhideWhenUsed/>
    <w:rsid w:val="00B7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Кудрявцева</dc:creator>
  <cp:lastModifiedBy>Пользователь</cp:lastModifiedBy>
  <cp:revision>10</cp:revision>
  <dcterms:created xsi:type="dcterms:W3CDTF">2023-03-21T12:57:00Z</dcterms:created>
  <dcterms:modified xsi:type="dcterms:W3CDTF">2023-04-25T11:19:00Z</dcterms:modified>
</cp:coreProperties>
</file>