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5CE5" w14:textId="77777777" w:rsidR="00777C63" w:rsidRDefault="00777C63"/>
    <w:tbl>
      <w:tblPr>
        <w:tblStyle w:val="a4"/>
        <w:tblW w:w="148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180"/>
      </w:tblGrid>
      <w:tr w:rsidR="00777C63" w14:paraId="3FE25323" w14:textId="77777777">
        <w:tc>
          <w:tcPr>
            <w:tcW w:w="7655" w:type="dxa"/>
          </w:tcPr>
          <w:p w14:paraId="54C07B4E" w14:textId="77777777" w:rsidR="00777C63" w:rsidRDefault="004B64BA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14:paraId="77474F6D" w14:textId="77777777" w:rsidR="00777C63" w:rsidRDefault="004B64BA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министра внутренних дел </w:t>
            </w:r>
          </w:p>
          <w:p w14:paraId="05BEFE9D" w14:textId="77777777" w:rsidR="00777C63" w:rsidRDefault="004B64BA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Удмуртской Республике</w:t>
            </w:r>
          </w:p>
          <w:p w14:paraId="0B3A83D0" w14:textId="77777777" w:rsidR="00777C63" w:rsidRDefault="004B64BA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полковник полиции</w:t>
            </w:r>
          </w:p>
          <w:p w14:paraId="5EDF6D92" w14:textId="77777777" w:rsidR="00777C63" w:rsidRDefault="004B64BA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С.Г. </w:t>
            </w:r>
            <w:proofErr w:type="spellStart"/>
            <w:r>
              <w:rPr>
                <w:bCs/>
                <w:sz w:val="28"/>
                <w:szCs w:val="28"/>
              </w:rPr>
              <w:t>Поволоцкий</w:t>
            </w:r>
            <w:proofErr w:type="spellEnd"/>
          </w:p>
          <w:p w14:paraId="3C7B5DEB" w14:textId="77777777" w:rsidR="00777C63" w:rsidRDefault="00777C63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</w:p>
          <w:p w14:paraId="63CEDF14" w14:textId="77777777" w:rsidR="00777C63" w:rsidRDefault="00777C63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</w:p>
        </w:tc>
        <w:tc>
          <w:tcPr>
            <w:tcW w:w="7180" w:type="dxa"/>
          </w:tcPr>
          <w:p w14:paraId="1250F2E3" w14:textId="77777777" w:rsidR="00777C63" w:rsidRDefault="004B64B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14:paraId="4682A22A" w14:textId="77777777" w:rsidR="00777C63" w:rsidRDefault="004B64B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</w:p>
          <w:p w14:paraId="1C940BD6" w14:textId="77777777" w:rsidR="00777C63" w:rsidRDefault="004B64B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Управления образования </w:t>
            </w:r>
          </w:p>
          <w:p w14:paraId="7696DDC4" w14:textId="77777777" w:rsidR="00777C63" w:rsidRDefault="004B64B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г. Ижевска</w:t>
            </w:r>
          </w:p>
          <w:p w14:paraId="14C69DEB" w14:textId="77777777" w:rsidR="00777C63" w:rsidRDefault="004B64B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Н.Г. </w:t>
            </w:r>
            <w:proofErr w:type="spellStart"/>
            <w:r>
              <w:rPr>
                <w:bCs/>
                <w:sz w:val="28"/>
                <w:szCs w:val="28"/>
              </w:rPr>
              <w:t>Гвоздкова</w:t>
            </w:r>
            <w:proofErr w:type="spellEnd"/>
          </w:p>
          <w:p w14:paraId="22A501A3" w14:textId="77777777" w:rsidR="00777C63" w:rsidRDefault="00777C63">
            <w:pPr>
              <w:spacing w:line="240" w:lineRule="auto"/>
              <w:rPr>
                <w:bCs/>
                <w:sz w:val="28"/>
                <w:szCs w:val="28"/>
              </w:rPr>
            </w:pPr>
          </w:p>
          <w:p w14:paraId="2F3C85B6" w14:textId="77777777" w:rsidR="00777C63" w:rsidRDefault="00777C6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777C63" w14:paraId="732327AE" w14:textId="77777777">
        <w:tc>
          <w:tcPr>
            <w:tcW w:w="7655" w:type="dxa"/>
          </w:tcPr>
          <w:p w14:paraId="689C2C25" w14:textId="77777777" w:rsidR="00777C63" w:rsidRDefault="00777C63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</w:p>
        </w:tc>
        <w:tc>
          <w:tcPr>
            <w:tcW w:w="7180" w:type="dxa"/>
          </w:tcPr>
          <w:p w14:paraId="4A567DC1" w14:textId="77777777" w:rsidR="00777C63" w:rsidRDefault="00777C6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14:paraId="26B644DC" w14:textId="77777777" w:rsidR="00777C63" w:rsidRDefault="004B64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</w:p>
    <w:p w14:paraId="397C6F22" w14:textId="77777777" w:rsidR="00777C63" w:rsidRDefault="004B6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межведомственного сетевого проекта «Школа полиции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5C04291" w14:textId="77777777" w:rsidR="00777C63" w:rsidRDefault="004B6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tbl>
      <w:tblPr>
        <w:tblStyle w:val="a4"/>
        <w:tblW w:w="14943" w:type="dxa"/>
        <w:tblLook w:val="04A0" w:firstRow="1" w:lastRow="0" w:firstColumn="1" w:lastColumn="0" w:noHBand="0" w:noVBand="1"/>
      </w:tblPr>
      <w:tblGrid>
        <w:gridCol w:w="108"/>
        <w:gridCol w:w="851"/>
        <w:gridCol w:w="5245"/>
        <w:gridCol w:w="1620"/>
        <w:gridCol w:w="1559"/>
        <w:gridCol w:w="1843"/>
        <w:gridCol w:w="3118"/>
        <w:gridCol w:w="81"/>
        <w:gridCol w:w="518"/>
      </w:tblGrid>
      <w:tr w:rsidR="000E672A" w14:paraId="55754F43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6BC69EFF" w14:textId="77777777" w:rsidR="000E672A" w:rsidRDefault="000E672A" w:rsidP="000E67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245" w:type="dxa"/>
          </w:tcPr>
          <w:p w14:paraId="3DCE9340" w14:textId="77777777" w:rsidR="000E672A" w:rsidRDefault="000E672A" w:rsidP="000E67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</w:tcPr>
          <w:p w14:paraId="38F3C668" w14:textId="77777777" w:rsidR="000E672A" w:rsidRDefault="000E672A" w:rsidP="000E672A">
            <w:pPr>
              <w:spacing w:line="240" w:lineRule="auto"/>
              <w:rPr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Время   проведения</w:t>
            </w:r>
          </w:p>
        </w:tc>
        <w:tc>
          <w:tcPr>
            <w:tcW w:w="1559" w:type="dxa"/>
          </w:tcPr>
          <w:p w14:paraId="7B0F5A8C" w14:textId="77777777" w:rsidR="000E672A" w:rsidRDefault="000E672A" w:rsidP="000E67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14:paraId="171193BD" w14:textId="77777777" w:rsidR="000E672A" w:rsidRDefault="000E672A" w:rsidP="000E67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18" w:type="dxa"/>
          </w:tcPr>
          <w:p w14:paraId="185D7C46" w14:textId="77777777" w:rsidR="000E672A" w:rsidRDefault="000E672A" w:rsidP="000E67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672A" w14:paraId="4206AD98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106EA245" w14:textId="77777777" w:rsidR="000E672A" w:rsidRDefault="000E672A" w:rsidP="000E672A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  <w:p w14:paraId="7F53FE3D" w14:textId="77777777" w:rsidR="000E672A" w:rsidRDefault="000E672A" w:rsidP="000E672A">
            <w:pPr>
              <w:ind w:right="-101"/>
              <w:rPr>
                <w:b/>
                <w:sz w:val="24"/>
                <w:szCs w:val="24"/>
              </w:rPr>
            </w:pPr>
          </w:p>
          <w:p w14:paraId="544D6DCF" w14:textId="77777777" w:rsidR="000E672A" w:rsidRDefault="000E672A" w:rsidP="000E672A">
            <w:pPr>
              <w:ind w:right="-101"/>
              <w:rPr>
                <w:b/>
                <w:sz w:val="24"/>
                <w:szCs w:val="24"/>
              </w:rPr>
            </w:pPr>
          </w:p>
          <w:p w14:paraId="397A7D95" w14:textId="77777777" w:rsidR="000E672A" w:rsidRDefault="000E672A" w:rsidP="000E672A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245" w:type="dxa"/>
          </w:tcPr>
          <w:p w14:paraId="2B309FBC" w14:textId="77777777" w:rsidR="000E672A" w:rsidRDefault="000E672A" w:rsidP="000E67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Линейка, посвященная </w:t>
            </w:r>
            <w:r>
              <w:rPr>
                <w:b/>
                <w:sz w:val="24"/>
                <w:szCs w:val="24"/>
              </w:rPr>
              <w:t>открытию учебного года «Школа полиции «</w:t>
            </w:r>
            <w:proofErr w:type="spellStart"/>
            <w:r>
              <w:rPr>
                <w:b/>
                <w:sz w:val="24"/>
                <w:szCs w:val="24"/>
              </w:rPr>
              <w:t>СтрИж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14:paraId="036CCAA3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7FA692CC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Мужества</w:t>
            </w:r>
            <w:r>
              <w:rPr>
                <w:sz w:val="24"/>
                <w:szCs w:val="24"/>
              </w:rPr>
              <w:t>, посвященный Всемирному дню борьбы с терроризмом»</w:t>
            </w:r>
          </w:p>
        </w:tc>
        <w:tc>
          <w:tcPr>
            <w:tcW w:w="1620" w:type="dxa"/>
          </w:tcPr>
          <w:p w14:paraId="345A962B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сентябрь</w:t>
            </w:r>
          </w:p>
          <w:p w14:paraId="123FC56B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33854C86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1BD5826E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68F96FF4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сентября</w:t>
            </w:r>
          </w:p>
        </w:tc>
        <w:tc>
          <w:tcPr>
            <w:tcW w:w="1559" w:type="dxa"/>
          </w:tcPr>
          <w:p w14:paraId="4448D41C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</w:tc>
        <w:tc>
          <w:tcPr>
            <w:tcW w:w="1843" w:type="dxa"/>
          </w:tcPr>
          <w:p w14:paraId="38FE024D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Курсанты</w:t>
            </w:r>
          </w:p>
          <w:p w14:paraId="03AB0C6F" w14:textId="77777777" w:rsidR="000E672A" w:rsidRDefault="000E672A" w:rsidP="000E672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СтрИж</w:t>
            </w:r>
            <w:proofErr w:type="spellEnd"/>
          </w:p>
        </w:tc>
        <w:tc>
          <w:tcPr>
            <w:tcW w:w="3118" w:type="dxa"/>
          </w:tcPr>
          <w:p w14:paraId="5408A43D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6A918E8D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образования </w:t>
            </w:r>
          </w:p>
          <w:p w14:paraId="6D16A19E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г. Ижевска</w:t>
            </w:r>
          </w:p>
          <w:p w14:paraId="184327E8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УРЛС МВД,</w:t>
            </w:r>
          </w:p>
          <w:p w14:paraId="635EAC59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Совет ветеранов МВД</w:t>
            </w:r>
          </w:p>
        </w:tc>
      </w:tr>
      <w:tr w:rsidR="000E672A" w14:paraId="01FC8405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153E8334" w14:textId="77777777" w:rsidR="000E672A" w:rsidRDefault="000E672A" w:rsidP="000E672A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245" w:type="dxa"/>
          </w:tcPr>
          <w:p w14:paraId="1A3C1359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Спартакиаде </w:t>
            </w:r>
            <w:r>
              <w:rPr>
                <w:b/>
                <w:sz w:val="24"/>
                <w:szCs w:val="24"/>
              </w:rPr>
              <w:t>«Юный Динамовец»</w:t>
            </w:r>
          </w:p>
        </w:tc>
        <w:tc>
          <w:tcPr>
            <w:tcW w:w="1620" w:type="dxa"/>
          </w:tcPr>
          <w:p w14:paraId="0DBEEC5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сентябрь- май</w:t>
            </w:r>
          </w:p>
        </w:tc>
        <w:tc>
          <w:tcPr>
            <w:tcW w:w="1559" w:type="dxa"/>
          </w:tcPr>
          <w:p w14:paraId="707C8EA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Спортивные сооружения «Динамо»</w:t>
            </w:r>
          </w:p>
        </w:tc>
        <w:tc>
          <w:tcPr>
            <w:tcW w:w="1843" w:type="dxa"/>
          </w:tcPr>
          <w:p w14:paraId="7578A0F5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Учащиеся кадетских объединений </w:t>
            </w:r>
          </w:p>
        </w:tc>
        <w:tc>
          <w:tcPr>
            <w:tcW w:w="3118" w:type="dxa"/>
          </w:tcPr>
          <w:p w14:paraId="2FC3DB8E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07CA968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Педагоги </w:t>
            </w:r>
            <w:proofErr w:type="spellStart"/>
            <w:r>
              <w:rPr>
                <w:lang w:eastAsia="ru-RU"/>
              </w:rPr>
              <w:t>СтрИж</w:t>
            </w:r>
            <w:proofErr w:type="spellEnd"/>
          </w:p>
        </w:tc>
      </w:tr>
      <w:tr w:rsidR="000E672A" w14:paraId="499E3E06" w14:textId="77777777" w:rsidTr="003374ED">
        <w:trPr>
          <w:gridAfter w:val="2"/>
          <w:wAfter w:w="599" w:type="dxa"/>
          <w:trHeight w:val="932"/>
        </w:trPr>
        <w:tc>
          <w:tcPr>
            <w:tcW w:w="959" w:type="dxa"/>
            <w:gridSpan w:val="2"/>
          </w:tcPr>
          <w:p w14:paraId="4F616D49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245" w:type="dxa"/>
          </w:tcPr>
          <w:p w14:paraId="67AA6F92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Культурный центр МВД</w:t>
            </w:r>
          </w:p>
          <w:p w14:paraId="10873405" w14:textId="77777777" w:rsidR="000E672A" w:rsidRDefault="000E672A" w:rsidP="000E67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экспозицией </w:t>
            </w:r>
            <w:r>
              <w:rPr>
                <w:b/>
                <w:sz w:val="24"/>
                <w:szCs w:val="24"/>
              </w:rPr>
              <w:t>«История МВД»</w:t>
            </w:r>
          </w:p>
        </w:tc>
        <w:tc>
          <w:tcPr>
            <w:tcW w:w="1620" w:type="dxa"/>
          </w:tcPr>
          <w:p w14:paraId="2DE36096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1559" w:type="dxa"/>
          </w:tcPr>
          <w:p w14:paraId="06FD19E3" w14:textId="77777777" w:rsidR="000E672A" w:rsidRDefault="000E672A" w:rsidP="000E672A">
            <w:pPr>
              <w:jc w:val="center"/>
              <w:rPr>
                <w:rStyle w:val="a5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  <w:t xml:space="preserve">КЦ МВД </w:t>
            </w:r>
          </w:p>
          <w:p w14:paraId="36D6C034" w14:textId="77777777" w:rsidR="000E672A" w:rsidRDefault="000E672A" w:rsidP="000E672A">
            <w:pPr>
              <w:jc w:val="center"/>
            </w:pPr>
          </w:p>
        </w:tc>
        <w:tc>
          <w:tcPr>
            <w:tcW w:w="1843" w:type="dxa"/>
          </w:tcPr>
          <w:p w14:paraId="67986135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Учащиеся </w:t>
            </w:r>
            <w:proofErr w:type="spellStart"/>
            <w:r>
              <w:rPr>
                <w:lang w:eastAsia="ru-RU"/>
              </w:rPr>
              <w:t>СтрИж</w:t>
            </w:r>
            <w:proofErr w:type="spellEnd"/>
            <w:r>
              <w:rPr>
                <w:lang w:eastAsia="ru-RU"/>
              </w:rPr>
              <w:t xml:space="preserve"> 1 года обучения</w:t>
            </w:r>
          </w:p>
        </w:tc>
        <w:tc>
          <w:tcPr>
            <w:tcW w:w="3118" w:type="dxa"/>
          </w:tcPr>
          <w:p w14:paraId="5BD611AF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КЦ МВД,</w:t>
            </w:r>
          </w:p>
          <w:p w14:paraId="3E7141D6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 ветеранов МВД,</w:t>
            </w:r>
          </w:p>
          <w:p w14:paraId="19F791BA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Педагоги </w:t>
            </w:r>
            <w:proofErr w:type="spellStart"/>
            <w:r>
              <w:rPr>
                <w:lang w:eastAsia="ru-RU"/>
              </w:rPr>
              <w:t>СтрИж</w:t>
            </w:r>
            <w:proofErr w:type="spellEnd"/>
          </w:p>
        </w:tc>
      </w:tr>
      <w:tr w:rsidR="000E672A" w14:paraId="5350F125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56BE4186" w14:textId="77777777" w:rsidR="000E672A" w:rsidRPr="000E672A" w:rsidRDefault="000E672A" w:rsidP="000E672A">
            <w:pPr>
              <w:rPr>
                <w:sz w:val="24"/>
                <w:szCs w:val="24"/>
              </w:rPr>
            </w:pPr>
            <w:r w:rsidRPr="000E672A">
              <w:rPr>
                <w:sz w:val="24"/>
                <w:szCs w:val="24"/>
              </w:rPr>
              <w:t>5.</w:t>
            </w:r>
          </w:p>
          <w:p w14:paraId="5BE4873F" w14:textId="77777777" w:rsidR="000E672A" w:rsidRPr="000E672A" w:rsidRDefault="000E672A" w:rsidP="000E672A">
            <w:pPr>
              <w:rPr>
                <w:sz w:val="24"/>
                <w:szCs w:val="24"/>
              </w:rPr>
            </w:pPr>
            <w:r w:rsidRPr="000E672A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  <w:p w14:paraId="6925665C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5AD4B588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2D4501A4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4B5CC53F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  <w:p w14:paraId="4107E577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66FAEF6E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43C029B3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3E0C9098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  <w:p w14:paraId="0313E586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2D58F20A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484A317E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615980AB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  <w:p w14:paraId="41AA0E6A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33F7E0BC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4775592C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7BEAD4C2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7AF10644" w14:textId="77777777" w:rsidR="000E672A" w:rsidRPr="000E672A" w:rsidRDefault="000E672A" w:rsidP="000E672A">
            <w:pPr>
              <w:rPr>
                <w:sz w:val="24"/>
                <w:szCs w:val="24"/>
              </w:rPr>
            </w:pPr>
            <w:r w:rsidRPr="000E672A"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>.</w:t>
            </w:r>
          </w:p>
          <w:p w14:paraId="0B8A5F35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56733B82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1DBEE077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  <w:p w14:paraId="3EB600D5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674ACFC8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3C1214C8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1CB4106E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42E70249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  <w:p w14:paraId="334F7872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0ACC83A9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62E3A07E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5190E128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  <w:p w14:paraId="3E1A9E23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1E31800E" w14:textId="77777777" w:rsidR="000E672A" w:rsidRDefault="000E672A" w:rsidP="000E672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C0A5CAB" w14:textId="77777777" w:rsidR="000E672A" w:rsidRDefault="000E672A" w:rsidP="000E6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Цикл профориентационных занятий</w:t>
            </w:r>
          </w:p>
          <w:p w14:paraId="6492062D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Национальная безопасность России. </w:t>
            </w:r>
          </w:p>
          <w:p w14:paraId="5103E881" w14:textId="77777777" w:rsidR="000E672A" w:rsidRDefault="000E672A" w:rsidP="000E672A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МВД в системе и структуре   правоохранительных органов.  Полномочия.</w:t>
            </w:r>
          </w:p>
          <w:p w14:paraId="1DFB75E1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52E60A7C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занятие по темам: </w:t>
            </w:r>
          </w:p>
          <w:p w14:paraId="5E2D1767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«Прохождение военно-врачебной комиссии</w:t>
            </w:r>
          </w:p>
          <w:p w14:paraId="02E7BAE4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кандидатами на поступление в ВУЗы МВД»</w:t>
            </w:r>
          </w:p>
          <w:p w14:paraId="0EF96298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104829AE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памяти в МВД России. Линейка, посвященная   сотрудникам милиции,  погибшим при исполнении служебного долга.</w:t>
            </w:r>
          </w:p>
          <w:p w14:paraId="3B73B521" w14:textId="77777777" w:rsidR="000E672A" w:rsidRDefault="000E672A" w:rsidP="000E672A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0F88050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«Есть такая профессия -  Отечество защищать».</w:t>
            </w:r>
          </w:p>
          <w:p w14:paraId="385F6849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Миротворцы.</w:t>
            </w:r>
          </w:p>
          <w:p w14:paraId="3F308F96" w14:textId="77777777" w:rsidR="000E672A" w:rsidRDefault="000E672A" w:rsidP="000E672A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МВД и Национальной гвардии.</w:t>
            </w:r>
          </w:p>
          <w:p w14:paraId="450149E1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5D7C1527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поступления в специальные ВУЗЫ МВД России»</w:t>
            </w:r>
          </w:p>
          <w:p w14:paraId="7C445FE4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661FAF27" w14:textId="77777777" w:rsidR="000E672A" w:rsidRDefault="000E672A" w:rsidP="000E67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Встречи  с</w:t>
            </w:r>
            <w:proofErr w:type="gramEnd"/>
            <w:r>
              <w:rPr>
                <w:sz w:val="24"/>
                <w:szCs w:val="24"/>
              </w:rPr>
              <w:t xml:space="preserve"> участковым уполномоченным, оперуполномоченными  уголовного розыска, по борьбе с экономическими преступлениями, в сфере информационных  технологий.</w:t>
            </w:r>
          </w:p>
          <w:p w14:paraId="688F58C9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5E4E0D41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Встречи со следователем, экспертом-криминалистом, кинологом,  инспектором ГИБДД.</w:t>
            </w:r>
          </w:p>
          <w:p w14:paraId="735F6894" w14:textId="77777777" w:rsidR="000E672A" w:rsidRDefault="000E672A" w:rsidP="000E672A">
            <w:pPr>
              <w:rPr>
                <w:sz w:val="24"/>
                <w:szCs w:val="24"/>
              </w:rPr>
            </w:pPr>
          </w:p>
          <w:p w14:paraId="2E3BDA2C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 удмуртской милиции в годы Великой Отечественной войны».</w:t>
            </w:r>
          </w:p>
        </w:tc>
        <w:tc>
          <w:tcPr>
            <w:tcW w:w="1620" w:type="dxa"/>
          </w:tcPr>
          <w:p w14:paraId="492D8CBF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октябрь-май</w:t>
            </w:r>
          </w:p>
          <w:p w14:paraId="737D4F27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29528E38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 октября</w:t>
            </w:r>
          </w:p>
          <w:p w14:paraId="5F26C858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6DE0B52D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60937E0D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1557988F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5C8465A3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ноября</w:t>
            </w:r>
          </w:p>
          <w:p w14:paraId="5E3C0730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3FECA8A2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750E33C7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3CE54CD5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43C164D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ноября</w:t>
            </w:r>
          </w:p>
          <w:p w14:paraId="6D456CCE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1B6C1499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1C5EEB81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007D7701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684B0B3F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декабря</w:t>
            </w:r>
          </w:p>
          <w:p w14:paraId="21FB5E56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435EBE24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24B14E0F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410C6D44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14C89F0D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января</w:t>
            </w:r>
          </w:p>
          <w:p w14:paraId="6F8A64ED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2B4EC293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078B393A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031F25EA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5CFE2C3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февраля</w:t>
            </w:r>
          </w:p>
          <w:p w14:paraId="1DF237C3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7051E3CB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109CC62E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696B87AF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5D412E85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марта</w:t>
            </w:r>
          </w:p>
          <w:p w14:paraId="28A29E60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01A29E99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56AAFF44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790FA992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  <w:p w14:paraId="68E9317C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551C4E2B" w14:textId="77777777" w:rsidR="000E672A" w:rsidRDefault="000E672A" w:rsidP="000E672A">
            <w:pPr>
              <w:jc w:val="center"/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lastRenderedPageBreak/>
              <w:t>ДД(Ю)Т</w:t>
            </w:r>
          </w:p>
        </w:tc>
        <w:tc>
          <w:tcPr>
            <w:tcW w:w="1843" w:type="dxa"/>
          </w:tcPr>
          <w:p w14:paraId="39EFA595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Курсанты </w:t>
            </w:r>
            <w:proofErr w:type="spellStart"/>
            <w:r>
              <w:rPr>
                <w:lang w:eastAsia="ru-RU"/>
              </w:rPr>
              <w:t>СтрИж</w:t>
            </w:r>
            <w:proofErr w:type="spellEnd"/>
          </w:p>
        </w:tc>
        <w:tc>
          <w:tcPr>
            <w:tcW w:w="3118" w:type="dxa"/>
          </w:tcPr>
          <w:p w14:paraId="39B0166D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33593083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УРЛС МВД, </w:t>
            </w:r>
          </w:p>
          <w:p w14:paraId="7FA6CE0E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 ветеранов МВД</w:t>
            </w:r>
          </w:p>
          <w:p w14:paraId="3D3BDF54" w14:textId="77777777" w:rsidR="000E672A" w:rsidRDefault="000E672A" w:rsidP="000E672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Лучинкина</w:t>
            </w:r>
            <w:proofErr w:type="spellEnd"/>
            <w:r>
              <w:rPr>
                <w:lang w:eastAsia="ru-RU"/>
              </w:rPr>
              <w:t xml:space="preserve">  Л.Ф.</w:t>
            </w:r>
          </w:p>
          <w:p w14:paraId="3CF37740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Заслуженный юрист УР</w:t>
            </w:r>
          </w:p>
          <w:p w14:paraId="6332B501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2B56D0A4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Митрофанова В.Г., член Совета</w:t>
            </w:r>
          </w:p>
          <w:p w14:paraId="3C8EDEEC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ветеранов</w:t>
            </w:r>
          </w:p>
          <w:p w14:paraId="500AD82E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Сотрудники МСЧ МВД</w:t>
            </w:r>
          </w:p>
          <w:p w14:paraId="4B142B63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5FD1442A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7A30D8DE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3EFCC624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024A38E9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Совет ветеранов</w:t>
            </w:r>
          </w:p>
          <w:p w14:paraId="7475F059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УРЛС МВД</w:t>
            </w:r>
          </w:p>
          <w:p w14:paraId="6B927EE4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6E1AEBA2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19CE9AF8" w14:textId="77777777" w:rsidR="000E672A" w:rsidRDefault="000E672A" w:rsidP="000E672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Ныров</w:t>
            </w:r>
            <w:proofErr w:type="spellEnd"/>
            <w:r>
              <w:rPr>
                <w:lang w:eastAsia="ru-RU"/>
              </w:rPr>
              <w:t xml:space="preserve"> В.А., к.ф.н., полковник военной службы,</w:t>
            </w:r>
          </w:p>
          <w:p w14:paraId="261BCBFA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ветераны</w:t>
            </w:r>
          </w:p>
          <w:p w14:paraId="136CEBEC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54A375C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1DE94FB9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УРЛС  МВД</w:t>
            </w:r>
          </w:p>
          <w:p w14:paraId="1AA4212F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2599CBA9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1826E618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Сотрудники УРЛС МВД </w:t>
            </w:r>
          </w:p>
          <w:p w14:paraId="2755D613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230268F3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Ветераны служб, молодые сотрудники, окончившие </w:t>
            </w:r>
            <w:proofErr w:type="spellStart"/>
            <w:r>
              <w:rPr>
                <w:lang w:eastAsia="ru-RU"/>
              </w:rPr>
              <w:t>спецВУЗы</w:t>
            </w:r>
            <w:proofErr w:type="spellEnd"/>
            <w:r>
              <w:rPr>
                <w:lang w:eastAsia="ru-RU"/>
              </w:rPr>
              <w:t xml:space="preserve"> МВД в 2020-2021 г.г.</w:t>
            </w:r>
          </w:p>
          <w:p w14:paraId="2E810826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2722536D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6AE74A39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46174D70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0702AEB6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0CF53A9C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  <w:p w14:paraId="36D638E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Санников Г.С.</w:t>
            </w:r>
          </w:p>
        </w:tc>
      </w:tr>
      <w:tr w:rsidR="000E672A" w14:paraId="3963EDF5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633FF760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14:paraId="2801FD09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оформление информационных стендов в кабинете «Школа полиции </w:t>
            </w:r>
            <w:proofErr w:type="spellStart"/>
            <w:r>
              <w:rPr>
                <w:sz w:val="24"/>
                <w:szCs w:val="24"/>
              </w:rPr>
              <w:t>СтрИж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14:paraId="6F550FF8" w14:textId="77777777" w:rsidR="000E672A" w:rsidRDefault="000E672A" w:rsidP="000E672A">
            <w:pPr>
              <w:jc w:val="center"/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559" w:type="dxa"/>
          </w:tcPr>
          <w:p w14:paraId="2D5284CC" w14:textId="77777777" w:rsidR="000E672A" w:rsidRDefault="000E672A" w:rsidP="000E672A">
            <w:pPr>
              <w:jc w:val="center"/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  <w:t>ДД(Ю)Т</w:t>
            </w:r>
          </w:p>
        </w:tc>
        <w:tc>
          <w:tcPr>
            <w:tcW w:w="1843" w:type="dxa"/>
          </w:tcPr>
          <w:p w14:paraId="51BD4892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</w:tcPr>
          <w:p w14:paraId="6595E74C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УРЛС МВД, </w:t>
            </w:r>
          </w:p>
          <w:p w14:paraId="42D73BC8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 ветеранов МВД,</w:t>
            </w:r>
          </w:p>
          <w:p w14:paraId="561D3415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ДД(Ю)Т </w:t>
            </w:r>
          </w:p>
        </w:tc>
      </w:tr>
      <w:tr w:rsidR="000E672A" w14:paraId="43F9289A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49ACB229" w14:textId="77777777" w:rsidR="000E672A" w:rsidRDefault="000E672A" w:rsidP="000E6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013BA6CA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присяги курсантами </w:t>
            </w:r>
            <w:proofErr w:type="spellStart"/>
            <w:r>
              <w:rPr>
                <w:sz w:val="24"/>
                <w:szCs w:val="24"/>
              </w:rPr>
              <w:t>СтрИж</w:t>
            </w:r>
            <w:proofErr w:type="spellEnd"/>
            <w:r>
              <w:rPr>
                <w:sz w:val="24"/>
                <w:szCs w:val="24"/>
              </w:rPr>
              <w:t xml:space="preserve">, приуроченной </w:t>
            </w:r>
            <w:r>
              <w:rPr>
                <w:b/>
                <w:sz w:val="24"/>
                <w:szCs w:val="24"/>
              </w:rPr>
              <w:t>«Дню сотрудника ОВД»</w:t>
            </w:r>
          </w:p>
        </w:tc>
        <w:tc>
          <w:tcPr>
            <w:tcW w:w="1620" w:type="dxa"/>
          </w:tcPr>
          <w:p w14:paraId="687A4954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ноября</w:t>
            </w:r>
          </w:p>
        </w:tc>
        <w:tc>
          <w:tcPr>
            <w:tcW w:w="1559" w:type="dxa"/>
          </w:tcPr>
          <w:p w14:paraId="365C1354" w14:textId="77777777" w:rsidR="000E672A" w:rsidRDefault="000E672A" w:rsidP="000E672A">
            <w:pPr>
              <w:jc w:val="center"/>
              <w:rPr>
                <w:rStyle w:val="a5"/>
                <w:b w:val="0"/>
                <w:shd w:val="clear" w:color="auto" w:fill="FFFFFF"/>
              </w:rPr>
            </w:pPr>
            <w:r>
              <w:rPr>
                <w:rStyle w:val="a5"/>
                <w:b w:val="0"/>
                <w:shd w:val="clear" w:color="auto" w:fill="FFFFFF"/>
                <w:lang w:eastAsia="ru-RU"/>
              </w:rPr>
              <w:t>ДД(Ю)Т</w:t>
            </w:r>
          </w:p>
        </w:tc>
        <w:tc>
          <w:tcPr>
            <w:tcW w:w="1843" w:type="dxa"/>
          </w:tcPr>
          <w:p w14:paraId="055E4D78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Курсанты </w:t>
            </w:r>
            <w:proofErr w:type="spellStart"/>
            <w:r>
              <w:rPr>
                <w:lang w:eastAsia="ru-RU"/>
              </w:rPr>
              <w:t>СтрИж</w:t>
            </w:r>
            <w:proofErr w:type="spellEnd"/>
          </w:p>
        </w:tc>
        <w:tc>
          <w:tcPr>
            <w:tcW w:w="3118" w:type="dxa"/>
          </w:tcPr>
          <w:p w14:paraId="0DCEA0CE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МВД</w:t>
            </w:r>
          </w:p>
          <w:p w14:paraId="4AFBB8C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образования </w:t>
            </w:r>
          </w:p>
          <w:p w14:paraId="35EBAD9D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г. Ижевска</w:t>
            </w:r>
          </w:p>
          <w:p w14:paraId="2D703049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</w:tc>
      </w:tr>
      <w:tr w:rsidR="000E672A" w14:paraId="3BE509B0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48976BBE" w14:textId="77777777" w:rsidR="000E672A" w:rsidRPr="000E672A" w:rsidRDefault="000E672A" w:rsidP="000E672A">
            <w:pPr>
              <w:rPr>
                <w:sz w:val="24"/>
                <w:szCs w:val="24"/>
              </w:rPr>
            </w:pPr>
            <w:r w:rsidRPr="000E672A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740D4305" w14:textId="77777777" w:rsidR="000E672A" w:rsidRDefault="000E672A" w:rsidP="000E672A">
            <w:r>
              <w:rPr>
                <w:sz w:val="24"/>
                <w:szCs w:val="24"/>
              </w:rPr>
              <w:t>Второй открытый городской онлай</w:t>
            </w:r>
            <w:r w:rsidR="006868C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-конкурс</w:t>
            </w:r>
          </w:p>
          <w:p w14:paraId="3BD0FF58" w14:textId="77777777" w:rsidR="000E672A" w:rsidRDefault="000E672A" w:rsidP="000E67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«Закон и порядок»</w:t>
            </w:r>
          </w:p>
        </w:tc>
        <w:tc>
          <w:tcPr>
            <w:tcW w:w="1620" w:type="dxa"/>
          </w:tcPr>
          <w:p w14:paraId="5BE0956E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Декабрь-февраль</w:t>
            </w:r>
          </w:p>
        </w:tc>
        <w:tc>
          <w:tcPr>
            <w:tcW w:w="1559" w:type="dxa"/>
          </w:tcPr>
          <w:p w14:paraId="51D17B38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СОШ города</w:t>
            </w:r>
          </w:p>
          <w:p w14:paraId="6C710083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</w:tc>
        <w:tc>
          <w:tcPr>
            <w:tcW w:w="1843" w:type="dxa"/>
          </w:tcPr>
          <w:p w14:paraId="462D946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СОШ города</w:t>
            </w:r>
          </w:p>
          <w:p w14:paraId="5DA2319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8-11 классы</w:t>
            </w:r>
          </w:p>
        </w:tc>
        <w:tc>
          <w:tcPr>
            <w:tcW w:w="3118" w:type="dxa"/>
          </w:tcPr>
          <w:p w14:paraId="325469D5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МВД</w:t>
            </w:r>
          </w:p>
          <w:p w14:paraId="6B6CE844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4C177B61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</w:tc>
      </w:tr>
      <w:tr w:rsidR="000E672A" w14:paraId="0FFF339B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5CB1696C" w14:textId="77777777" w:rsidR="000E672A" w:rsidRPr="000E672A" w:rsidRDefault="000E672A" w:rsidP="000E672A">
            <w:pPr>
              <w:rPr>
                <w:sz w:val="24"/>
                <w:szCs w:val="24"/>
              </w:rPr>
            </w:pPr>
            <w:r w:rsidRPr="000E672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</w:tcPr>
          <w:p w14:paraId="1D262ED3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обучения 1 полугодия. Новогоднее представление.</w:t>
            </w:r>
          </w:p>
        </w:tc>
        <w:tc>
          <w:tcPr>
            <w:tcW w:w="1620" w:type="dxa"/>
          </w:tcPr>
          <w:p w14:paraId="5CDF1F48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1559" w:type="dxa"/>
          </w:tcPr>
          <w:p w14:paraId="76BFE3B2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  <w:t>ДД(Ю)Т</w:t>
            </w:r>
          </w:p>
        </w:tc>
        <w:tc>
          <w:tcPr>
            <w:tcW w:w="1843" w:type="dxa"/>
          </w:tcPr>
          <w:p w14:paraId="3A8F1C00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Курсанты </w:t>
            </w:r>
            <w:proofErr w:type="spellStart"/>
            <w:r>
              <w:rPr>
                <w:lang w:eastAsia="ru-RU"/>
              </w:rPr>
              <w:t>СтрИж</w:t>
            </w:r>
            <w:proofErr w:type="spellEnd"/>
          </w:p>
        </w:tc>
        <w:tc>
          <w:tcPr>
            <w:tcW w:w="3118" w:type="dxa"/>
          </w:tcPr>
          <w:p w14:paraId="1F31FB0D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МВД</w:t>
            </w:r>
          </w:p>
          <w:p w14:paraId="5B78ED66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49384D6D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</w:tc>
      </w:tr>
      <w:tr w:rsidR="000E672A" w14:paraId="60C7A624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4C6B6F17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50919E85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конкурс театральных миниатюр по профилактике асоциальных проявлений «Я выбираю жизнь»</w:t>
            </w:r>
          </w:p>
        </w:tc>
        <w:tc>
          <w:tcPr>
            <w:tcW w:w="1620" w:type="dxa"/>
          </w:tcPr>
          <w:p w14:paraId="7D7B33FF" w14:textId="77777777" w:rsidR="000E672A" w:rsidRDefault="000E672A" w:rsidP="000E672A">
            <w:pPr>
              <w:pStyle w:val="a3"/>
              <w:spacing w:after="0"/>
              <w:ind w:left="284"/>
            </w:pPr>
            <w:r>
              <w:t>Февраль-март</w:t>
            </w:r>
          </w:p>
        </w:tc>
        <w:tc>
          <w:tcPr>
            <w:tcW w:w="1559" w:type="dxa"/>
          </w:tcPr>
          <w:p w14:paraId="7A86BC1D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СОШ Ижевска, ДДЮТ</w:t>
            </w:r>
          </w:p>
        </w:tc>
        <w:tc>
          <w:tcPr>
            <w:tcW w:w="1843" w:type="dxa"/>
          </w:tcPr>
          <w:p w14:paraId="1DEB95C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Учащиеся СОШ Ижевска</w:t>
            </w:r>
          </w:p>
        </w:tc>
        <w:tc>
          <w:tcPr>
            <w:tcW w:w="3118" w:type="dxa"/>
          </w:tcPr>
          <w:p w14:paraId="71DCD245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МВД</w:t>
            </w:r>
          </w:p>
          <w:p w14:paraId="3F7B9402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02E9DCC8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</w:tc>
      </w:tr>
      <w:tr w:rsidR="000E672A" w14:paraId="5C388992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663DA9D7" w14:textId="77777777" w:rsidR="000E672A" w:rsidRDefault="000E672A" w:rsidP="000E672A">
            <w:pPr>
              <w:tabs>
                <w:tab w:val="left" w:pos="70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66A98A20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смена</w:t>
            </w:r>
          </w:p>
        </w:tc>
        <w:tc>
          <w:tcPr>
            <w:tcW w:w="1620" w:type="dxa"/>
          </w:tcPr>
          <w:p w14:paraId="1124D27B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  <w:t>Весенние каникулы</w:t>
            </w:r>
          </w:p>
        </w:tc>
        <w:tc>
          <w:tcPr>
            <w:tcW w:w="1559" w:type="dxa"/>
          </w:tcPr>
          <w:p w14:paraId="4CAB7EE4" w14:textId="77777777" w:rsidR="000E672A" w:rsidRDefault="000E672A" w:rsidP="000E672A">
            <w:pPr>
              <w:jc w:val="center"/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  <w:lang w:eastAsia="ru-RU"/>
              </w:rPr>
              <w:t>ДОЛ «Оранжевое настроение»</w:t>
            </w:r>
          </w:p>
        </w:tc>
        <w:tc>
          <w:tcPr>
            <w:tcW w:w="1843" w:type="dxa"/>
          </w:tcPr>
          <w:p w14:paraId="6A2FD23C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Курсанты </w:t>
            </w:r>
            <w:proofErr w:type="spellStart"/>
            <w:r>
              <w:rPr>
                <w:lang w:eastAsia="ru-RU"/>
              </w:rPr>
              <w:t>СтрИж</w:t>
            </w:r>
            <w:proofErr w:type="spellEnd"/>
          </w:p>
        </w:tc>
        <w:tc>
          <w:tcPr>
            <w:tcW w:w="3118" w:type="dxa"/>
          </w:tcPr>
          <w:p w14:paraId="47A126BB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ДД(Ю)Т </w:t>
            </w:r>
          </w:p>
          <w:p w14:paraId="0C57B319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УРЛС МВД, </w:t>
            </w:r>
          </w:p>
          <w:p w14:paraId="1B7E6D6C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 ветеранов МВД</w:t>
            </w:r>
          </w:p>
        </w:tc>
      </w:tr>
      <w:tr w:rsidR="000E672A" w14:paraId="24D8717F" w14:textId="77777777" w:rsidTr="000E672A">
        <w:trPr>
          <w:gridAfter w:val="2"/>
          <w:wAfter w:w="599" w:type="dxa"/>
        </w:trPr>
        <w:tc>
          <w:tcPr>
            <w:tcW w:w="959" w:type="dxa"/>
            <w:gridSpan w:val="2"/>
          </w:tcPr>
          <w:p w14:paraId="00028EDE" w14:textId="77777777" w:rsidR="000E672A" w:rsidRDefault="000E672A" w:rsidP="000E672A">
            <w:pPr>
              <w:tabs>
                <w:tab w:val="left" w:pos="70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7D2F928B" w14:textId="77777777" w:rsidR="000E672A" w:rsidRDefault="000E672A" w:rsidP="000E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Параде Победы</w:t>
            </w:r>
          </w:p>
        </w:tc>
        <w:tc>
          <w:tcPr>
            <w:tcW w:w="1620" w:type="dxa"/>
          </w:tcPr>
          <w:p w14:paraId="2515CBAC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</w:tc>
        <w:tc>
          <w:tcPr>
            <w:tcW w:w="1559" w:type="dxa"/>
          </w:tcPr>
          <w:p w14:paraId="50333969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ДДЮТ</w:t>
            </w:r>
          </w:p>
        </w:tc>
        <w:tc>
          <w:tcPr>
            <w:tcW w:w="1843" w:type="dxa"/>
          </w:tcPr>
          <w:p w14:paraId="582E4643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Учащиеся СОШ Ижевска</w:t>
            </w:r>
          </w:p>
        </w:tc>
        <w:tc>
          <w:tcPr>
            <w:tcW w:w="3118" w:type="dxa"/>
          </w:tcPr>
          <w:p w14:paraId="024A5F5F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МВД, </w:t>
            </w:r>
          </w:p>
          <w:p w14:paraId="7A39699E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 ветеранов МВД</w:t>
            </w:r>
          </w:p>
          <w:p w14:paraId="0795D5C1" w14:textId="77777777" w:rsidR="000E672A" w:rsidRDefault="000E672A" w:rsidP="000E67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ДД(Ю)Т</w:t>
            </w:r>
          </w:p>
          <w:p w14:paraId="1A360131" w14:textId="77777777" w:rsidR="000E672A" w:rsidRDefault="000E672A" w:rsidP="000E672A">
            <w:pPr>
              <w:jc w:val="center"/>
              <w:rPr>
                <w:lang w:eastAsia="ru-RU"/>
              </w:rPr>
            </w:pPr>
          </w:p>
        </w:tc>
      </w:tr>
      <w:tr w:rsidR="00777C63" w14:paraId="3F435D39" w14:textId="77777777" w:rsidTr="000E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14317" w:type="dxa"/>
            <w:gridSpan w:val="7"/>
          </w:tcPr>
          <w:p w14:paraId="1E86CD8F" w14:textId="77777777" w:rsidR="00777C63" w:rsidRDefault="00777C63" w:rsidP="000E672A">
            <w:pPr>
              <w:spacing w:line="240" w:lineRule="auto"/>
              <w:rPr>
                <w:bCs/>
                <w:sz w:val="28"/>
                <w:szCs w:val="28"/>
              </w:rPr>
            </w:pPr>
          </w:p>
          <w:p w14:paraId="3488B82C" w14:textId="77777777" w:rsidR="000E672A" w:rsidRDefault="000E672A" w:rsidP="000E672A">
            <w:pPr>
              <w:spacing w:line="240" w:lineRule="auto"/>
              <w:rPr>
                <w:bCs/>
                <w:sz w:val="28"/>
                <w:szCs w:val="28"/>
              </w:rPr>
            </w:pPr>
          </w:p>
          <w:p w14:paraId="7C0E45EC" w14:textId="77777777" w:rsidR="000E672A" w:rsidRDefault="000E672A" w:rsidP="000E672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Вносит</w:t>
            </w:r>
          </w:p>
          <w:p w14:paraId="4A9D7C0C" w14:textId="77777777" w:rsidR="00777C63" w:rsidRDefault="004B64BA" w:rsidP="000E672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МБОУ ДО ДД(Ю)Т                                             </w:t>
            </w:r>
            <w:r w:rsidR="000E672A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>Н.А. Головкова</w:t>
            </w:r>
          </w:p>
          <w:p w14:paraId="16ACC861" w14:textId="77777777" w:rsidR="00777C63" w:rsidRDefault="00777C63">
            <w:pPr>
              <w:spacing w:line="240" w:lineRule="auto"/>
              <w:ind w:firstLine="885"/>
              <w:rPr>
                <w:bCs/>
                <w:sz w:val="28"/>
                <w:szCs w:val="28"/>
              </w:rPr>
            </w:pPr>
          </w:p>
          <w:p w14:paraId="7D8FF9EA" w14:textId="77777777" w:rsidR="000E672A" w:rsidRDefault="000E672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Согласованно</w:t>
            </w:r>
          </w:p>
          <w:p w14:paraId="17738D8E" w14:textId="77777777" w:rsidR="00777C63" w:rsidRDefault="004B64B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Врио начальник</w:t>
            </w:r>
            <w:r w:rsidR="00BC1579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УРЛС МВД по УР</w:t>
            </w:r>
          </w:p>
          <w:p w14:paraId="470A4AB1" w14:textId="77777777" w:rsidR="00777C63" w:rsidRDefault="004B64B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полковник внутренней службы</w:t>
            </w:r>
            <w:r w:rsidR="000E672A">
              <w:rPr>
                <w:bCs/>
                <w:sz w:val="28"/>
                <w:szCs w:val="28"/>
              </w:rPr>
              <w:t xml:space="preserve">                                                             Д.В. Старков</w:t>
            </w:r>
          </w:p>
          <w:p w14:paraId="70E0346D" w14:textId="77777777" w:rsidR="00777C63" w:rsidRDefault="004B64BA" w:rsidP="000E672A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18" w:type="dxa"/>
          </w:tcPr>
          <w:p w14:paraId="6448286A" w14:textId="77777777" w:rsidR="00777C63" w:rsidRDefault="00777C6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14:paraId="165C3112" w14:textId="77777777" w:rsidR="000E672A" w:rsidRPr="000E672A" w:rsidRDefault="00BC1579" w:rsidP="000E67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72A" w:rsidRPr="000E672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ветеранов ОВД и ВВ  </w:t>
      </w:r>
    </w:p>
    <w:p w14:paraId="69D33F73" w14:textId="77777777" w:rsidR="000E672A" w:rsidRPr="000E672A" w:rsidRDefault="00BC1579" w:rsidP="000E67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72A" w:rsidRPr="000E672A">
        <w:rPr>
          <w:rFonts w:ascii="Times New Roman" w:hAnsi="Times New Roman" w:cs="Times New Roman"/>
          <w:bCs/>
          <w:sz w:val="28"/>
          <w:szCs w:val="28"/>
        </w:rPr>
        <w:t xml:space="preserve">по Удмуртской Республике </w:t>
      </w:r>
      <w:r w:rsidR="000E67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0E672A" w:rsidRPr="000E672A">
        <w:rPr>
          <w:rFonts w:ascii="Times New Roman" w:hAnsi="Times New Roman" w:cs="Times New Roman"/>
          <w:bCs/>
          <w:sz w:val="28"/>
          <w:szCs w:val="28"/>
        </w:rPr>
        <w:t>Г.С. Санников</w:t>
      </w:r>
    </w:p>
    <w:p w14:paraId="68361CA8" w14:textId="77777777" w:rsidR="00777C63" w:rsidRPr="003374ED" w:rsidRDefault="000E672A" w:rsidP="000E672A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67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14:paraId="7EF638DC" w14:textId="77777777" w:rsidR="003374ED" w:rsidRPr="00884642" w:rsidRDefault="003374ED" w:rsidP="000E672A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F05C56" w14:textId="77777777" w:rsidR="003374ED" w:rsidRPr="00884642" w:rsidRDefault="003374ED" w:rsidP="000E672A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13385F" w14:textId="77777777" w:rsidR="003374ED" w:rsidRPr="00884642" w:rsidRDefault="003374ED" w:rsidP="000E672A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6641EC" w14:textId="77777777" w:rsidR="003374ED" w:rsidRPr="003374ED" w:rsidRDefault="003374ED" w:rsidP="003374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1: </w:t>
      </w:r>
    </w:p>
    <w:p w14:paraId="77FBB10E" w14:textId="77777777" w:rsidR="003374ED" w:rsidRPr="003374ED" w:rsidRDefault="003374ED" w:rsidP="003374ED">
      <w:pPr>
        <w:spacing w:before="89" w:after="6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74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План городских мероприятий в рамках опорной/ инновационной площадки </w:t>
      </w:r>
    </w:p>
    <w:p w14:paraId="0DC45A61" w14:textId="77777777" w:rsidR="003374ED" w:rsidRPr="003374ED" w:rsidRDefault="003374ED" w:rsidP="003374ED">
      <w:pPr>
        <w:spacing w:after="0" w:line="244" w:lineRule="auto"/>
        <w:ind w:left="2133" w:right="2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2021/ 2022 учебный год</w:t>
      </w:r>
    </w:p>
    <w:p w14:paraId="40CBEB1E" w14:textId="77777777" w:rsidR="003374ED" w:rsidRPr="003374ED" w:rsidRDefault="003374ED" w:rsidP="003374E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7BA5C" w14:textId="77777777" w:rsidR="003374ED" w:rsidRPr="003374ED" w:rsidRDefault="003374ED" w:rsidP="003374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60"/>
        <w:gridCol w:w="1028"/>
        <w:gridCol w:w="2852"/>
        <w:gridCol w:w="1559"/>
        <w:gridCol w:w="2694"/>
        <w:gridCol w:w="3969"/>
      </w:tblGrid>
      <w:tr w:rsidR="003374ED" w:rsidRPr="003374ED" w14:paraId="37E7389A" w14:textId="77777777" w:rsidTr="003374ED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3ACE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32DD372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57164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CCEA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100B3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CF1C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3738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Контингент и количество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53536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374ED" w:rsidRPr="003374ED" w14:paraId="2DFD5083" w14:textId="77777777" w:rsidTr="003374ED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992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476C6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374ED" w:rsidRPr="003374ED" w14:paraId="4347EB75" w14:textId="77777777" w:rsidTr="003374ED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F79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B05A7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D49256" w14:textId="09C135A9" w:rsidR="003374ED" w:rsidRPr="003374ED" w:rsidRDefault="00884642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ECFB3" w14:textId="77777777" w:rsidR="003374ED" w:rsidRPr="003374ED" w:rsidRDefault="003374ED" w:rsidP="0088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«Есть такая профессия </w:t>
            </w:r>
            <w:proofErr w:type="gramStart"/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Отечество</w:t>
            </w:r>
            <w:proofErr w:type="gramEnd"/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защищать».</w:t>
            </w:r>
          </w:p>
          <w:p w14:paraId="2C72D36E" w14:textId="77777777" w:rsidR="003374ED" w:rsidRPr="003374ED" w:rsidRDefault="003374ED" w:rsidP="0088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 Миротворцы.</w:t>
            </w:r>
          </w:p>
          <w:p w14:paraId="4C25EECA" w14:textId="3E4F40F6" w:rsidR="003374ED" w:rsidRPr="003374ED" w:rsidRDefault="003374ED" w:rsidP="0088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-Встреча с ветеранами МВД и Национальной гвардии.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E54" w14:textId="77777777" w:rsidR="003374ED" w:rsidRPr="003374ED" w:rsidRDefault="003374ED" w:rsidP="00DE5A32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ДД(Ю)Т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947" w14:textId="77777777" w:rsidR="003374ED" w:rsidRPr="003374ED" w:rsidRDefault="003374ED" w:rsidP="00DE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Курсанты </w:t>
            </w:r>
            <w:proofErr w:type="spellStart"/>
            <w:r w:rsidRPr="0033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СтрИж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3BDB1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ДД(Ю)Т</w:t>
            </w:r>
          </w:p>
          <w:p w14:paraId="74B0DB0E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Ныров</w:t>
            </w:r>
            <w:proofErr w:type="spellEnd"/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к.ф.н., полковник военной службы,</w:t>
            </w:r>
          </w:p>
          <w:p w14:paraId="3FD0AB49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</w:t>
            </w:r>
          </w:p>
        </w:tc>
      </w:tr>
      <w:tr w:rsidR="003374ED" w:rsidRPr="003374ED" w14:paraId="22CF8688" w14:textId="77777777" w:rsidTr="003374ED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C79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37EB470C" w14:textId="15F1F3A6" w:rsidR="003374ED" w:rsidRPr="003374ED" w:rsidRDefault="00884642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06.12.21 по 07.02.21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CFA" w14:textId="7A07105C" w:rsidR="003374ED" w:rsidRDefault="00884642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374ED"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</w:t>
            </w:r>
          </w:p>
          <w:p w14:paraId="58117013" w14:textId="7C4821E8" w:rsidR="00884642" w:rsidRPr="003374ED" w:rsidRDefault="00884642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56524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открытый городской онлайн-конкурс</w:t>
            </w:r>
          </w:p>
          <w:p w14:paraId="5A05E08E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 и порядок»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68E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FCD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города</w:t>
            </w:r>
          </w:p>
          <w:p w14:paraId="5A4F499F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843E9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  <w:p w14:paraId="53E211BE" w14:textId="77777777" w:rsidR="003374ED" w:rsidRPr="003374ED" w:rsidRDefault="003374ED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ДД(Ю)Т</w:t>
            </w:r>
          </w:p>
        </w:tc>
      </w:tr>
      <w:tr w:rsidR="00884642" w:rsidRPr="003374ED" w14:paraId="045D202F" w14:textId="77777777" w:rsidTr="00DF4EDD">
        <w:trPr>
          <w:trHeight w:val="11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773" w14:textId="77777777" w:rsidR="00884642" w:rsidRPr="003374ED" w:rsidRDefault="00884642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4CE44F7" w14:textId="22E67247" w:rsidR="00884642" w:rsidRPr="003374ED" w:rsidRDefault="00884642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обсуждении. </w:t>
            </w:r>
            <w:bookmarkStart w:id="0" w:name="_GoBack"/>
            <w:bookmarkEnd w:id="0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87CF6" w14:textId="77777777" w:rsidR="00884642" w:rsidRPr="003374ED" w:rsidRDefault="00884642" w:rsidP="003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обучения 1 полугодия. Новогоднее представление.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347" w14:textId="77777777" w:rsidR="00884642" w:rsidRPr="003374ED" w:rsidRDefault="00884642" w:rsidP="00337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E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ДД(Ю)Т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2A5" w14:textId="77777777" w:rsidR="00884642" w:rsidRPr="003374ED" w:rsidRDefault="00884642" w:rsidP="00337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Курсанты </w:t>
            </w:r>
            <w:proofErr w:type="spellStart"/>
            <w:r w:rsidRPr="0033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СтрИж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0DB90" w14:textId="77777777" w:rsidR="00884642" w:rsidRPr="003374ED" w:rsidRDefault="00884642" w:rsidP="00337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  <w:p w14:paraId="03D3F477" w14:textId="77777777" w:rsidR="00884642" w:rsidRPr="003374ED" w:rsidRDefault="00884642" w:rsidP="00337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ДД(Ю)Т</w:t>
            </w:r>
          </w:p>
          <w:p w14:paraId="755621D7" w14:textId="77777777" w:rsidR="00884642" w:rsidRPr="003374ED" w:rsidRDefault="00884642" w:rsidP="00337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A84DEB" w14:textId="77777777" w:rsidR="003374ED" w:rsidRPr="003374ED" w:rsidRDefault="003374ED" w:rsidP="003374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1F59A" w14:textId="77777777" w:rsidR="003374ED" w:rsidRPr="003374ED" w:rsidRDefault="003374ED" w:rsidP="000E672A">
      <w:pPr>
        <w:spacing w:before="240" w:after="0" w:line="240" w:lineRule="auto"/>
        <w:rPr>
          <w:rFonts w:ascii="Times New Roman" w:hAnsi="Times New Roman" w:cs="Times New Roman"/>
          <w:lang w:val="en-US"/>
        </w:rPr>
      </w:pPr>
    </w:p>
    <w:sectPr w:rsidR="003374ED" w:rsidRPr="003374ED" w:rsidSect="00BC1579">
      <w:headerReference w:type="default" r:id="rId8"/>
      <w:pgSz w:w="16838" w:h="11906" w:orient="landscape"/>
      <w:pgMar w:top="426" w:right="1134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11F8" w14:textId="77777777" w:rsidR="001A4940" w:rsidRDefault="001A4940">
      <w:pPr>
        <w:spacing w:after="0" w:line="240" w:lineRule="auto"/>
      </w:pPr>
      <w:r>
        <w:separator/>
      </w:r>
    </w:p>
  </w:endnote>
  <w:endnote w:type="continuationSeparator" w:id="0">
    <w:p w14:paraId="086EC7D7" w14:textId="77777777" w:rsidR="001A4940" w:rsidRDefault="001A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6571" w14:textId="77777777" w:rsidR="001A4940" w:rsidRDefault="001A4940">
      <w:pPr>
        <w:spacing w:after="0" w:line="240" w:lineRule="auto"/>
      </w:pPr>
      <w:r>
        <w:separator/>
      </w:r>
    </w:p>
  </w:footnote>
  <w:footnote w:type="continuationSeparator" w:id="0">
    <w:p w14:paraId="76E181B9" w14:textId="77777777" w:rsidR="001A4940" w:rsidRDefault="001A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8110"/>
      <w:docPartObj>
        <w:docPartGallery w:val="Page Numbers (Top of Page)"/>
        <w:docPartUnique/>
      </w:docPartObj>
    </w:sdtPr>
    <w:sdtEndPr/>
    <w:sdtContent>
      <w:p w14:paraId="1EA2BA4F" w14:textId="77777777" w:rsidR="00BC1579" w:rsidRDefault="006868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2204B" w14:textId="77777777" w:rsidR="00BC1579" w:rsidRDefault="00BC15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AB61870"/>
    <w:multiLevelType w:val="hybridMultilevel"/>
    <w:tmpl w:val="70364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C63"/>
    <w:rsid w:val="00096AF1"/>
    <w:rsid w:val="000E672A"/>
    <w:rsid w:val="001A4940"/>
    <w:rsid w:val="001C44AC"/>
    <w:rsid w:val="003374ED"/>
    <w:rsid w:val="004B64BA"/>
    <w:rsid w:val="006868C0"/>
    <w:rsid w:val="00777C63"/>
    <w:rsid w:val="00884642"/>
    <w:rsid w:val="00BC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AFCE"/>
  <w15:docId w15:val="{6AC9CCE6-03E2-459E-9B59-D056E2F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7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77C63"/>
    <w:rPr>
      <w:b/>
      <w:bCs/>
    </w:rPr>
  </w:style>
  <w:style w:type="paragraph" w:styleId="a6">
    <w:name w:val="No Spacing"/>
    <w:uiPriority w:val="1"/>
    <w:qFormat/>
    <w:rsid w:val="00777C6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7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C63"/>
  </w:style>
  <w:style w:type="paragraph" w:styleId="a9">
    <w:name w:val="footer"/>
    <w:basedOn w:val="a"/>
    <w:link w:val="aa"/>
    <w:uiPriority w:val="99"/>
    <w:semiHidden/>
    <w:unhideWhenUsed/>
    <w:rsid w:val="0077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C63"/>
  </w:style>
  <w:style w:type="paragraph" w:styleId="ab">
    <w:name w:val="Balloon Text"/>
    <w:basedOn w:val="a"/>
    <w:link w:val="ac"/>
    <w:uiPriority w:val="99"/>
    <w:semiHidden/>
    <w:unhideWhenUsed/>
    <w:rsid w:val="0077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A6C7-ED22-430C-A5E3-C19C0B39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2021-10-04T12:26:00Z</cp:lastPrinted>
  <dcterms:created xsi:type="dcterms:W3CDTF">2021-11-24T06:11:00Z</dcterms:created>
  <dcterms:modified xsi:type="dcterms:W3CDTF">2021-11-26T13:00:00Z</dcterms:modified>
</cp:coreProperties>
</file>