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67" w:rsidRDefault="00F92682" w:rsidP="000941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112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proofErr w:type="gramStart"/>
      <w:r w:rsidRPr="00094112">
        <w:rPr>
          <w:rFonts w:ascii="Times New Roman" w:hAnsi="Times New Roman" w:cs="Times New Roman"/>
          <w:b/>
          <w:sz w:val="26"/>
          <w:szCs w:val="26"/>
        </w:rPr>
        <w:t xml:space="preserve">регистрации участников муниципального </w:t>
      </w:r>
      <w:r w:rsidR="00FF7128">
        <w:rPr>
          <w:rFonts w:ascii="Times New Roman" w:hAnsi="Times New Roman" w:cs="Times New Roman"/>
          <w:b/>
          <w:sz w:val="26"/>
          <w:szCs w:val="26"/>
        </w:rPr>
        <w:t>этапа</w:t>
      </w:r>
      <w:r w:rsidRPr="00094112">
        <w:rPr>
          <w:rFonts w:ascii="Times New Roman" w:hAnsi="Times New Roman" w:cs="Times New Roman"/>
          <w:b/>
          <w:sz w:val="26"/>
          <w:szCs w:val="26"/>
        </w:rPr>
        <w:t xml:space="preserve"> Всероссийской олимпиады школьников</w:t>
      </w:r>
      <w:proofErr w:type="gramEnd"/>
      <w:r w:rsidRPr="00094112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F7128">
        <w:rPr>
          <w:rFonts w:ascii="Times New Roman" w:hAnsi="Times New Roman" w:cs="Times New Roman"/>
          <w:b/>
          <w:sz w:val="26"/>
          <w:szCs w:val="26"/>
        </w:rPr>
        <w:t>испанскому</w:t>
      </w:r>
      <w:r w:rsidRPr="00094112">
        <w:rPr>
          <w:rFonts w:ascii="Times New Roman" w:hAnsi="Times New Roman" w:cs="Times New Roman"/>
          <w:b/>
          <w:sz w:val="26"/>
          <w:szCs w:val="26"/>
        </w:rPr>
        <w:t xml:space="preserve"> языку</w:t>
      </w:r>
    </w:p>
    <w:p w:rsidR="00094112" w:rsidRPr="00094112" w:rsidRDefault="00094112" w:rsidP="000941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02" w:type="dxa"/>
        <w:tblLook w:val="04A0"/>
      </w:tblPr>
      <w:tblGrid>
        <w:gridCol w:w="536"/>
        <w:gridCol w:w="1564"/>
        <w:gridCol w:w="5521"/>
        <w:gridCol w:w="1981"/>
      </w:tblGrid>
      <w:tr w:rsidR="00F92682" w:rsidRPr="00094112" w:rsidTr="00094112">
        <w:trPr>
          <w:trHeight w:val="477"/>
        </w:trPr>
        <w:tc>
          <w:tcPr>
            <w:tcW w:w="536" w:type="dxa"/>
          </w:tcPr>
          <w:p w:rsidR="00F92682" w:rsidRPr="00094112" w:rsidRDefault="00F92682" w:rsidP="000941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564" w:type="dxa"/>
          </w:tcPr>
          <w:p w:rsidR="00F92682" w:rsidRPr="00094112" w:rsidRDefault="00F92682" w:rsidP="000941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i/>
                <w:sz w:val="26"/>
                <w:szCs w:val="26"/>
              </w:rPr>
              <w:t>время</w:t>
            </w:r>
          </w:p>
        </w:tc>
        <w:tc>
          <w:tcPr>
            <w:tcW w:w="5521" w:type="dxa"/>
          </w:tcPr>
          <w:p w:rsidR="00F92682" w:rsidRPr="00094112" w:rsidRDefault="00F92682" w:rsidP="000941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ОО</w:t>
            </w:r>
          </w:p>
        </w:tc>
        <w:tc>
          <w:tcPr>
            <w:tcW w:w="1981" w:type="dxa"/>
          </w:tcPr>
          <w:p w:rsidR="00F92682" w:rsidRPr="00094112" w:rsidRDefault="00F92682" w:rsidP="000941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i/>
                <w:sz w:val="26"/>
                <w:szCs w:val="26"/>
              </w:rPr>
              <w:t>кол-во человек</w:t>
            </w:r>
          </w:p>
        </w:tc>
      </w:tr>
      <w:tr w:rsidR="00682C80" w:rsidRPr="00094112" w:rsidTr="00094112">
        <w:trPr>
          <w:trHeight w:val="477"/>
        </w:trPr>
        <w:tc>
          <w:tcPr>
            <w:tcW w:w="536" w:type="dxa"/>
          </w:tcPr>
          <w:p w:rsidR="00682C80" w:rsidRPr="00094112" w:rsidRDefault="0068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4" w:type="dxa"/>
          </w:tcPr>
          <w:p w:rsidR="00682C80" w:rsidRPr="00094112" w:rsidRDefault="00682C80" w:rsidP="00CA1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09.00-09.05</w:t>
            </w:r>
          </w:p>
        </w:tc>
        <w:tc>
          <w:tcPr>
            <w:tcW w:w="5521" w:type="dxa"/>
          </w:tcPr>
          <w:p w:rsidR="00682C80" w:rsidRPr="00094112" w:rsidRDefault="00682C80" w:rsidP="00CA1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Гармония</w:t>
            </w:r>
          </w:p>
        </w:tc>
        <w:tc>
          <w:tcPr>
            <w:tcW w:w="1981" w:type="dxa"/>
          </w:tcPr>
          <w:p w:rsidR="00682C80" w:rsidRPr="00094112" w:rsidRDefault="00682C80" w:rsidP="00CA1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82C80" w:rsidRPr="00094112" w:rsidTr="00094112">
        <w:trPr>
          <w:trHeight w:val="477"/>
        </w:trPr>
        <w:tc>
          <w:tcPr>
            <w:tcW w:w="536" w:type="dxa"/>
          </w:tcPr>
          <w:p w:rsidR="00682C80" w:rsidRPr="00094112" w:rsidRDefault="0068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4" w:type="dxa"/>
          </w:tcPr>
          <w:p w:rsidR="00682C80" w:rsidRPr="00094112" w:rsidRDefault="00682C80" w:rsidP="00CA1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09.05-09.1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21" w:type="dxa"/>
          </w:tcPr>
          <w:p w:rsidR="00682C80" w:rsidRPr="00094112" w:rsidRDefault="00682C80" w:rsidP="00CA1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68</w:t>
            </w:r>
          </w:p>
        </w:tc>
        <w:tc>
          <w:tcPr>
            <w:tcW w:w="1981" w:type="dxa"/>
          </w:tcPr>
          <w:p w:rsidR="00682C80" w:rsidRPr="00094112" w:rsidRDefault="00682C80" w:rsidP="00CA1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2C80" w:rsidRPr="00094112" w:rsidTr="00094112">
        <w:trPr>
          <w:trHeight w:val="477"/>
        </w:trPr>
        <w:tc>
          <w:tcPr>
            <w:tcW w:w="536" w:type="dxa"/>
          </w:tcPr>
          <w:p w:rsidR="00682C80" w:rsidRPr="00094112" w:rsidRDefault="0068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</w:tcPr>
          <w:p w:rsidR="00682C80" w:rsidRPr="00094112" w:rsidRDefault="00682C80" w:rsidP="00CA1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09.15-09.20</w:t>
            </w:r>
          </w:p>
        </w:tc>
        <w:tc>
          <w:tcPr>
            <w:tcW w:w="5521" w:type="dxa"/>
          </w:tcPr>
          <w:p w:rsidR="00682C80" w:rsidRPr="00094112" w:rsidRDefault="00682C80" w:rsidP="00CA1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Октябрьского района</w:t>
            </w:r>
          </w:p>
        </w:tc>
        <w:tc>
          <w:tcPr>
            <w:tcW w:w="1981" w:type="dxa"/>
          </w:tcPr>
          <w:p w:rsidR="00682C80" w:rsidRPr="00094112" w:rsidRDefault="00682C80" w:rsidP="00CA1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2C80" w:rsidRPr="00094112" w:rsidTr="00094112">
        <w:trPr>
          <w:trHeight w:val="453"/>
        </w:trPr>
        <w:tc>
          <w:tcPr>
            <w:tcW w:w="536" w:type="dxa"/>
          </w:tcPr>
          <w:p w:rsidR="00682C80" w:rsidRPr="00094112" w:rsidRDefault="0068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</w:tcPr>
          <w:p w:rsidR="00682C80" w:rsidRPr="00094112" w:rsidRDefault="00682C80" w:rsidP="00CA1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09.20-09.30</w:t>
            </w:r>
          </w:p>
        </w:tc>
        <w:tc>
          <w:tcPr>
            <w:tcW w:w="5521" w:type="dxa"/>
          </w:tcPr>
          <w:p w:rsidR="00682C80" w:rsidRPr="00094112" w:rsidRDefault="00682C80" w:rsidP="00CA1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Устиновского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1" w:type="dxa"/>
          </w:tcPr>
          <w:p w:rsidR="00682C80" w:rsidRPr="00094112" w:rsidRDefault="00682C80" w:rsidP="00CA1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82C80" w:rsidRPr="00094112" w:rsidTr="00682C80">
        <w:trPr>
          <w:trHeight w:val="397"/>
        </w:trPr>
        <w:tc>
          <w:tcPr>
            <w:tcW w:w="536" w:type="dxa"/>
          </w:tcPr>
          <w:p w:rsidR="00682C80" w:rsidRPr="00094112" w:rsidRDefault="0068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4" w:type="dxa"/>
          </w:tcPr>
          <w:p w:rsidR="00682C80" w:rsidRPr="00094112" w:rsidRDefault="00682C80" w:rsidP="0068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09.30-09.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1" w:type="dxa"/>
          </w:tcPr>
          <w:p w:rsidR="00682C80" w:rsidRPr="00094112" w:rsidRDefault="00682C80" w:rsidP="00CA1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МАОУ "Лицей № 25"</w:t>
            </w:r>
          </w:p>
        </w:tc>
        <w:tc>
          <w:tcPr>
            <w:tcW w:w="1981" w:type="dxa"/>
          </w:tcPr>
          <w:p w:rsidR="00682C80" w:rsidRPr="00094112" w:rsidRDefault="00682C80" w:rsidP="00CA1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11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F92682" w:rsidRDefault="00F92682"/>
    <w:p w:rsidR="00F92682" w:rsidRDefault="00F92682"/>
    <w:sectPr w:rsidR="00F92682" w:rsidSect="00BF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682"/>
    <w:rsid w:val="00094112"/>
    <w:rsid w:val="00682C80"/>
    <w:rsid w:val="00BF5A67"/>
    <w:rsid w:val="00F92682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Kab31</cp:lastModifiedBy>
  <cp:revision>3</cp:revision>
  <dcterms:created xsi:type="dcterms:W3CDTF">2021-12-03T08:51:00Z</dcterms:created>
  <dcterms:modified xsi:type="dcterms:W3CDTF">2021-12-03T08:57:00Z</dcterms:modified>
</cp:coreProperties>
</file>