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6B" w:rsidRPr="00F5406B" w:rsidRDefault="00F5406B" w:rsidP="00F5406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540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406B" w:rsidRPr="006C50AE" w:rsidRDefault="00F5406B" w:rsidP="006C50A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0AE">
        <w:rPr>
          <w:rFonts w:ascii="Times New Roman" w:hAnsi="Times New Roman" w:cs="Times New Roman"/>
          <w:b/>
          <w:sz w:val="24"/>
          <w:szCs w:val="24"/>
        </w:rPr>
        <w:t>График прибытия участников муниципального этапа ВСОШ по    химии</w:t>
      </w:r>
    </w:p>
    <w:p w:rsidR="00A20DEA" w:rsidRPr="00F5406B" w:rsidRDefault="00A20DEA" w:rsidP="00A20DE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«СОШ №</w:t>
      </w:r>
      <w:r w:rsidRPr="00F5406B">
        <w:rPr>
          <w:rFonts w:ascii="Times New Roman" w:hAnsi="Times New Roman" w:cs="Times New Roman"/>
          <w:sz w:val="24"/>
          <w:szCs w:val="24"/>
        </w:rPr>
        <w:t xml:space="preserve"> 8»</w:t>
      </w:r>
      <w:r w:rsidR="00CA043D">
        <w:rPr>
          <w:rFonts w:ascii="Times New Roman" w:hAnsi="Times New Roman" w:cs="Times New Roman"/>
          <w:sz w:val="24"/>
          <w:szCs w:val="24"/>
        </w:rPr>
        <w:t xml:space="preserve">, ул.Воткинское   шоссе, д.48  </w:t>
      </w:r>
    </w:p>
    <w:p w:rsidR="0027585B" w:rsidRDefault="0027585B" w:rsidP="00F5406B">
      <w:pPr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1242"/>
        <w:gridCol w:w="2835"/>
        <w:gridCol w:w="2977"/>
        <w:gridCol w:w="2802"/>
        <w:gridCol w:w="2585"/>
        <w:gridCol w:w="2551"/>
      </w:tblGrid>
      <w:tr w:rsidR="00F5406B" w:rsidTr="00F5406B">
        <w:tc>
          <w:tcPr>
            <w:tcW w:w="1242" w:type="dxa"/>
          </w:tcPr>
          <w:p w:rsidR="00F5406B" w:rsidRPr="00F5406B" w:rsidRDefault="00F5406B" w:rsidP="00A530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6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F5406B" w:rsidRPr="00F5406B" w:rsidRDefault="00F5406B" w:rsidP="00A530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6B"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Индустриальный</w:t>
            </w:r>
          </w:p>
        </w:tc>
        <w:tc>
          <w:tcPr>
            <w:tcW w:w="2977" w:type="dxa"/>
          </w:tcPr>
          <w:p w:rsidR="00F5406B" w:rsidRPr="00F5406B" w:rsidRDefault="00F5406B" w:rsidP="00A530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6B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</w:t>
            </w:r>
          </w:p>
        </w:tc>
        <w:tc>
          <w:tcPr>
            <w:tcW w:w="2802" w:type="dxa"/>
          </w:tcPr>
          <w:p w:rsidR="00F5406B" w:rsidRPr="00F5406B" w:rsidRDefault="00F5406B" w:rsidP="00A530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6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</w:t>
            </w:r>
          </w:p>
        </w:tc>
        <w:tc>
          <w:tcPr>
            <w:tcW w:w="2585" w:type="dxa"/>
          </w:tcPr>
          <w:p w:rsidR="00F5406B" w:rsidRPr="00F5406B" w:rsidRDefault="00F5406B" w:rsidP="00A530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6B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Первомайский</w:t>
            </w:r>
          </w:p>
        </w:tc>
        <w:tc>
          <w:tcPr>
            <w:tcW w:w="2551" w:type="dxa"/>
          </w:tcPr>
          <w:p w:rsidR="00F5406B" w:rsidRPr="00F5406B" w:rsidRDefault="00F5406B" w:rsidP="00A530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6B">
              <w:rPr>
                <w:rFonts w:ascii="Times New Roman" w:hAnsi="Times New Roman" w:cs="Times New Roman"/>
                <w:b/>
                <w:sz w:val="24"/>
                <w:szCs w:val="24"/>
              </w:rPr>
              <w:t>Устиновский</w:t>
            </w:r>
          </w:p>
        </w:tc>
      </w:tr>
      <w:tr w:rsidR="00F5406B" w:rsidTr="00F5406B">
        <w:tc>
          <w:tcPr>
            <w:tcW w:w="1242" w:type="dxa"/>
          </w:tcPr>
          <w:p w:rsidR="00F5406B" w:rsidRPr="00B435CE" w:rsidRDefault="00F5406B" w:rsidP="00F540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CE">
              <w:rPr>
                <w:rFonts w:ascii="Times New Roman" w:hAnsi="Times New Roman" w:cs="Times New Roman"/>
                <w:b/>
                <w:sz w:val="24"/>
                <w:szCs w:val="24"/>
              </w:rPr>
              <w:t>08.30</w:t>
            </w:r>
          </w:p>
        </w:tc>
        <w:tc>
          <w:tcPr>
            <w:tcW w:w="2835" w:type="dxa"/>
          </w:tcPr>
          <w:p w:rsidR="00F5406B" w:rsidRDefault="00F5406B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406B" w:rsidRDefault="00B435CE" w:rsidP="00B435C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ГБОУ  УР «Лицей № 14»</w:t>
            </w:r>
          </w:p>
        </w:tc>
        <w:tc>
          <w:tcPr>
            <w:tcW w:w="2802" w:type="dxa"/>
          </w:tcPr>
          <w:p w:rsidR="00B435CE" w:rsidRDefault="00B435C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 «ИЕГЛ </w:t>
            </w:r>
          </w:p>
          <w:p w:rsidR="00F5406B" w:rsidRDefault="00B435C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«Школа-30»</w:t>
            </w:r>
          </w:p>
        </w:tc>
        <w:tc>
          <w:tcPr>
            <w:tcW w:w="2585" w:type="dxa"/>
          </w:tcPr>
          <w:p w:rsidR="00F5406B" w:rsidRDefault="00A53006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 36</w:t>
            </w:r>
          </w:p>
          <w:p w:rsidR="00A53006" w:rsidRDefault="00A53006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48</w:t>
            </w:r>
          </w:p>
        </w:tc>
        <w:tc>
          <w:tcPr>
            <w:tcW w:w="2551" w:type="dxa"/>
          </w:tcPr>
          <w:p w:rsidR="00F5406B" w:rsidRDefault="00F5406B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AE" w:rsidTr="00F5406B">
        <w:tc>
          <w:tcPr>
            <w:tcW w:w="1242" w:type="dxa"/>
          </w:tcPr>
          <w:p w:rsidR="006C50AE" w:rsidRPr="00E5627B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35CE">
              <w:rPr>
                <w:rFonts w:ascii="Times New Roman" w:hAnsi="Times New Roman" w:cs="Times New Roman"/>
                <w:b/>
                <w:sz w:val="24"/>
                <w:szCs w:val="24"/>
              </w:rPr>
              <w:t>08.4</w:t>
            </w:r>
            <w:r w:rsidR="00E562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</w:tcPr>
          <w:p w:rsidR="006C50AE" w:rsidRDefault="006C50AE" w:rsidP="009E5B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</w:p>
          <w:p w:rsidR="006C50AE" w:rsidRDefault="006C50AE" w:rsidP="009E5B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«ИТ-лицей № 24</w:t>
            </w:r>
          </w:p>
        </w:tc>
        <w:tc>
          <w:tcPr>
            <w:tcW w:w="2977" w:type="dxa"/>
          </w:tcPr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85</w:t>
            </w:r>
          </w:p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802" w:type="dxa"/>
          </w:tcPr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28»</w:t>
            </w:r>
          </w:p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35»</w:t>
            </w:r>
          </w:p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70»</w:t>
            </w:r>
          </w:p>
        </w:tc>
        <w:tc>
          <w:tcPr>
            <w:tcW w:w="2585" w:type="dxa"/>
          </w:tcPr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ШКОЛА № 47</w:t>
            </w:r>
          </w:p>
        </w:tc>
        <w:tc>
          <w:tcPr>
            <w:tcW w:w="2551" w:type="dxa"/>
          </w:tcPr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AE" w:rsidTr="00F5406B">
        <w:tc>
          <w:tcPr>
            <w:tcW w:w="1242" w:type="dxa"/>
          </w:tcPr>
          <w:p w:rsidR="006C50AE" w:rsidRPr="00B435C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CE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835" w:type="dxa"/>
          </w:tcPr>
          <w:p w:rsidR="006C50AE" w:rsidRDefault="006C50AE" w:rsidP="009E5B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6C50AE" w:rsidRDefault="006C50AE" w:rsidP="009E5B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«Гимназия  № 56»</w:t>
            </w:r>
          </w:p>
          <w:p w:rsidR="006C50AE" w:rsidRDefault="006C50AE" w:rsidP="009E5B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«СЭЛ № 45»</w:t>
            </w:r>
          </w:p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100»</w:t>
            </w:r>
          </w:p>
        </w:tc>
        <w:tc>
          <w:tcPr>
            <w:tcW w:w="2802" w:type="dxa"/>
          </w:tcPr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 УР </w:t>
            </w:r>
          </w:p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«ЭМЛи № 29»</w:t>
            </w:r>
          </w:p>
        </w:tc>
        <w:tc>
          <w:tcPr>
            <w:tcW w:w="2585" w:type="dxa"/>
          </w:tcPr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74</w:t>
            </w:r>
          </w:p>
        </w:tc>
        <w:tc>
          <w:tcPr>
            <w:tcW w:w="2551" w:type="dxa"/>
          </w:tcPr>
          <w:p w:rsidR="006C50AE" w:rsidRDefault="006C50AE" w:rsidP="00A530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 УР </w:t>
            </w:r>
          </w:p>
          <w:p w:rsidR="006C50AE" w:rsidRDefault="006C50AE" w:rsidP="00A530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«Лицей №41» </w:t>
            </w:r>
          </w:p>
        </w:tc>
      </w:tr>
      <w:tr w:rsidR="006C50AE" w:rsidTr="00F5406B">
        <w:tc>
          <w:tcPr>
            <w:tcW w:w="1242" w:type="dxa"/>
          </w:tcPr>
          <w:p w:rsidR="006C50AE" w:rsidRPr="00E5627B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35CE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 w:rsidR="00E562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835" w:type="dxa"/>
          </w:tcPr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 УР «Столичный лицей»</w:t>
            </w:r>
          </w:p>
        </w:tc>
        <w:tc>
          <w:tcPr>
            <w:tcW w:w="2977" w:type="dxa"/>
          </w:tcPr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89»</w:t>
            </w:r>
          </w:p>
        </w:tc>
        <w:tc>
          <w:tcPr>
            <w:tcW w:w="2802" w:type="dxa"/>
          </w:tcPr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83»</w:t>
            </w:r>
          </w:p>
        </w:tc>
        <w:tc>
          <w:tcPr>
            <w:tcW w:w="2585" w:type="dxa"/>
          </w:tcPr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25»</w:t>
            </w:r>
          </w:p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90</w:t>
            </w:r>
          </w:p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91 имени Н.Курченко»</w:t>
            </w:r>
          </w:p>
        </w:tc>
        <w:tc>
          <w:tcPr>
            <w:tcW w:w="2551" w:type="dxa"/>
          </w:tcPr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 № 53»</w:t>
            </w:r>
          </w:p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93</w:t>
            </w:r>
          </w:p>
        </w:tc>
      </w:tr>
      <w:tr w:rsidR="006C50AE" w:rsidTr="00F5406B">
        <w:tc>
          <w:tcPr>
            <w:tcW w:w="1242" w:type="dxa"/>
          </w:tcPr>
          <w:p w:rsidR="006C50AE" w:rsidRPr="00A20DEA" w:rsidRDefault="00A20DEA" w:rsidP="00F540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2835" w:type="dxa"/>
          </w:tcPr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«СОШ № 69  с  углубленным  изучением  отдельных  предметов»</w:t>
            </w:r>
          </w:p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«Спортивный  лицей № 82»</w:t>
            </w:r>
          </w:p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64</w:t>
            </w:r>
          </w:p>
        </w:tc>
        <w:tc>
          <w:tcPr>
            <w:tcW w:w="2977" w:type="dxa"/>
          </w:tcPr>
          <w:p w:rsidR="006C50AE" w:rsidRDefault="006C50AE" w:rsidP="00B435C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D76">
              <w:rPr>
                <w:rFonts w:ascii="Times New Roman" w:hAnsi="Times New Roman" w:cs="Times New Roman"/>
                <w:color w:val="000000"/>
              </w:rPr>
              <w:t>МБОУ "Гимназия №6 им. Габдуллы Тукая"</w:t>
            </w:r>
            <w:r w:rsidR="00CA043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C50AE" w:rsidRPr="00EE1D76" w:rsidRDefault="006C50AE" w:rsidP="00B435C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«СОШ №20»</w:t>
            </w:r>
          </w:p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«ГЮЛ № 86»</w:t>
            </w:r>
          </w:p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87»</w:t>
            </w:r>
          </w:p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</w:p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88</w:t>
            </w:r>
          </w:p>
        </w:tc>
        <w:tc>
          <w:tcPr>
            <w:tcW w:w="2585" w:type="dxa"/>
          </w:tcPr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42</w:t>
            </w:r>
          </w:p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68</w:t>
            </w:r>
          </w:p>
        </w:tc>
        <w:tc>
          <w:tcPr>
            <w:tcW w:w="2551" w:type="dxa"/>
          </w:tcPr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34</w:t>
            </w:r>
          </w:p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77</w:t>
            </w:r>
          </w:p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54»</w:t>
            </w:r>
          </w:p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16»</w:t>
            </w:r>
          </w:p>
          <w:p w:rsidR="006C50AE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49»</w:t>
            </w:r>
          </w:p>
        </w:tc>
      </w:tr>
    </w:tbl>
    <w:p w:rsidR="006C50AE" w:rsidRDefault="006C50AE" w:rsidP="006C50AE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A20DEA" w:rsidRPr="00A20DEA" w:rsidRDefault="006C50AE" w:rsidP="006C50AE">
      <w:pPr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A20DEA">
        <w:rPr>
          <w:rFonts w:ascii="Times New Roman" w:hAnsi="Times New Roman" w:cs="Times New Roman"/>
          <w:sz w:val="24"/>
          <w:szCs w:val="24"/>
          <w:u w:val="single"/>
        </w:rPr>
        <w:t xml:space="preserve">Обеспечить наличие </w:t>
      </w:r>
    </w:p>
    <w:p w:rsidR="006C50AE" w:rsidRDefault="006C50AE" w:rsidP="006C50A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5406B">
        <w:rPr>
          <w:rFonts w:ascii="Times New Roman" w:hAnsi="Times New Roman" w:cs="Times New Roman"/>
          <w:sz w:val="24"/>
          <w:szCs w:val="24"/>
        </w:rPr>
        <w:t>у сопровождающего лица в день олимпиады:</w:t>
      </w:r>
    </w:p>
    <w:p w:rsidR="00A20DEA" w:rsidRDefault="006C50AE" w:rsidP="00A20D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50AE">
        <w:rPr>
          <w:rFonts w:ascii="Times New Roman" w:hAnsi="Times New Roman" w:cs="Times New Roman"/>
          <w:sz w:val="24"/>
          <w:szCs w:val="24"/>
        </w:rPr>
        <w:t>риказа о назначении сопровождающего со списком участников, подписанного директором ОУ</w:t>
      </w:r>
    </w:p>
    <w:p w:rsidR="00A20DEA" w:rsidRPr="00A20DEA" w:rsidRDefault="00A20DEA" w:rsidP="00A20DEA">
      <w:pPr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ребенка: </w:t>
      </w:r>
    </w:p>
    <w:p w:rsidR="006C50AE" w:rsidRPr="00A20DEA" w:rsidRDefault="00A20DEA" w:rsidP="00A20DEA">
      <w:pPr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</w:t>
      </w:r>
      <w:r w:rsidR="006C50AE" w:rsidRPr="00A20DEA">
        <w:rPr>
          <w:rFonts w:ascii="Times New Roman" w:hAnsi="Times New Roman" w:cs="Times New Roman"/>
          <w:sz w:val="24"/>
          <w:szCs w:val="24"/>
        </w:rPr>
        <w:t xml:space="preserve">Согласия  родителей </w:t>
      </w:r>
      <w:r w:rsidRPr="00A20DEA">
        <w:rPr>
          <w:rFonts w:ascii="Times New Roman" w:hAnsi="Times New Roman" w:cs="Times New Roman"/>
          <w:sz w:val="24"/>
          <w:szCs w:val="24"/>
        </w:rPr>
        <w:t xml:space="preserve"> (законных  представителей) </w:t>
      </w:r>
      <w:r w:rsidR="006C50AE" w:rsidRPr="00A20DEA">
        <w:rPr>
          <w:rFonts w:ascii="Times New Roman" w:hAnsi="Times New Roman" w:cs="Times New Roman"/>
          <w:sz w:val="24"/>
          <w:szCs w:val="24"/>
        </w:rPr>
        <w:t>на участие  в  олимпиаде</w:t>
      </w:r>
    </w:p>
    <w:p w:rsidR="006C50AE" w:rsidRDefault="006C50AE" w:rsidP="006C50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 из  медицинского  учреждения </w:t>
      </w:r>
    </w:p>
    <w:p w:rsidR="006C50AE" w:rsidRDefault="006C50AE" w:rsidP="006C50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Тетради  в клетку, 12 л. </w:t>
      </w:r>
    </w:p>
    <w:p w:rsidR="00A20DEA" w:rsidRPr="00A20DEA" w:rsidRDefault="00A20DEA" w:rsidP="00A20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собой  иметь  маску, сменную  обувь. </w:t>
      </w:r>
    </w:p>
    <w:p w:rsidR="00F5406B" w:rsidRPr="00F5406B" w:rsidRDefault="00F5406B" w:rsidP="00F5406B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F5406B" w:rsidRPr="00F5406B" w:rsidSect="006C50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34E3"/>
    <w:multiLevelType w:val="hybridMultilevel"/>
    <w:tmpl w:val="8230D998"/>
    <w:lvl w:ilvl="0" w:tplc="6C7ADE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/>
  <w:rsids>
    <w:rsidRoot w:val="00F5406B"/>
    <w:rsid w:val="0027585B"/>
    <w:rsid w:val="0031113A"/>
    <w:rsid w:val="00533AAA"/>
    <w:rsid w:val="005970F9"/>
    <w:rsid w:val="006C50AE"/>
    <w:rsid w:val="00895DDD"/>
    <w:rsid w:val="00897377"/>
    <w:rsid w:val="00A20DEA"/>
    <w:rsid w:val="00A53006"/>
    <w:rsid w:val="00B435CE"/>
    <w:rsid w:val="00CA043D"/>
    <w:rsid w:val="00E36EDE"/>
    <w:rsid w:val="00E5627B"/>
    <w:rsid w:val="00EE1D76"/>
    <w:rsid w:val="00F5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06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2021-11-24T09:15:00Z</cp:lastPrinted>
  <dcterms:created xsi:type="dcterms:W3CDTF">2021-11-24T05:39:00Z</dcterms:created>
  <dcterms:modified xsi:type="dcterms:W3CDTF">2021-11-24T12:18:00Z</dcterms:modified>
</cp:coreProperties>
</file>