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F" w:rsidRPr="00F972DB" w:rsidRDefault="00773246" w:rsidP="007732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2DB">
        <w:rPr>
          <w:rFonts w:ascii="Times New Roman" w:hAnsi="Times New Roman" w:cs="Times New Roman"/>
          <w:sz w:val="24"/>
          <w:szCs w:val="24"/>
        </w:rPr>
        <w:t>ГРАФИК</w:t>
      </w:r>
    </w:p>
    <w:p w:rsidR="00773246" w:rsidRPr="00F972DB" w:rsidRDefault="00773246" w:rsidP="007732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2DB">
        <w:rPr>
          <w:rFonts w:ascii="Times New Roman" w:hAnsi="Times New Roman" w:cs="Times New Roman"/>
          <w:sz w:val="24"/>
          <w:szCs w:val="24"/>
        </w:rPr>
        <w:t xml:space="preserve">прихода и регистрации участников муниципального этапа </w:t>
      </w:r>
      <w:proofErr w:type="spellStart"/>
      <w:r w:rsidRPr="00F972D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972DB">
        <w:rPr>
          <w:rFonts w:ascii="Times New Roman" w:hAnsi="Times New Roman" w:cs="Times New Roman"/>
          <w:sz w:val="24"/>
          <w:szCs w:val="24"/>
        </w:rPr>
        <w:t xml:space="preserve"> по информатике </w:t>
      </w:r>
    </w:p>
    <w:p w:rsidR="00773246" w:rsidRPr="00F972DB" w:rsidRDefault="00773246" w:rsidP="007732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2DB">
        <w:rPr>
          <w:rFonts w:ascii="Times New Roman" w:hAnsi="Times New Roman" w:cs="Times New Roman"/>
          <w:sz w:val="24"/>
          <w:szCs w:val="24"/>
        </w:rPr>
        <w:t>на базе МБОУ ИЕГЛ «Школа-30»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6804"/>
      </w:tblGrid>
      <w:tr w:rsidR="00773246" w:rsidRPr="00F972DB" w:rsidTr="00F972DB">
        <w:tc>
          <w:tcPr>
            <w:tcW w:w="8613" w:type="dxa"/>
            <w:gridSpan w:val="2"/>
          </w:tcPr>
          <w:p w:rsidR="00773246" w:rsidRPr="00F972DB" w:rsidRDefault="00773246" w:rsidP="0077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поток</w:t>
            </w:r>
            <w:r w:rsidR="00F972DB"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-7-8 классы</w:t>
            </w:r>
          </w:p>
        </w:tc>
      </w:tr>
      <w:tr w:rsidR="00773246" w:rsidRPr="00F972DB" w:rsidTr="00F972DB">
        <w:tc>
          <w:tcPr>
            <w:tcW w:w="1809" w:type="dxa"/>
          </w:tcPr>
          <w:p w:rsidR="00773246" w:rsidRPr="00F972DB" w:rsidRDefault="00773246" w:rsidP="0077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6804" w:type="dxa"/>
          </w:tcPr>
          <w:p w:rsidR="00773246" w:rsidRPr="00F972DB" w:rsidRDefault="00773246" w:rsidP="007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МБОУ СОШ №16, Школа Гармония, МАОУ Лицей №25, МБОУ СОШ №40</w:t>
            </w:r>
          </w:p>
        </w:tc>
      </w:tr>
      <w:tr w:rsidR="00773246" w:rsidRPr="00F972DB" w:rsidTr="00F972DB">
        <w:tc>
          <w:tcPr>
            <w:tcW w:w="1809" w:type="dxa"/>
          </w:tcPr>
          <w:p w:rsidR="00773246" w:rsidRPr="00F972DB" w:rsidRDefault="00773246" w:rsidP="0077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</w:tc>
        <w:tc>
          <w:tcPr>
            <w:tcW w:w="6804" w:type="dxa"/>
          </w:tcPr>
          <w:p w:rsidR="00773246" w:rsidRPr="00F972DB" w:rsidRDefault="00773246" w:rsidP="007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МБОУ ИЕГЛ «Школа-30»</w:t>
            </w:r>
          </w:p>
        </w:tc>
      </w:tr>
      <w:tr w:rsidR="00773246" w:rsidRPr="00F972DB" w:rsidTr="00F972DB">
        <w:tc>
          <w:tcPr>
            <w:tcW w:w="8613" w:type="dxa"/>
            <w:gridSpan w:val="2"/>
          </w:tcPr>
          <w:p w:rsidR="00773246" w:rsidRPr="00F972DB" w:rsidRDefault="00773246" w:rsidP="0077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поток</w:t>
            </w:r>
            <w:r w:rsidR="00F972DB"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9-11 классы</w:t>
            </w:r>
          </w:p>
        </w:tc>
      </w:tr>
      <w:tr w:rsidR="00773246" w:rsidRPr="00F972DB" w:rsidTr="00F972DB">
        <w:tc>
          <w:tcPr>
            <w:tcW w:w="1809" w:type="dxa"/>
          </w:tcPr>
          <w:p w:rsidR="00773246" w:rsidRPr="00F972DB" w:rsidRDefault="00773246" w:rsidP="0077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6804" w:type="dxa"/>
          </w:tcPr>
          <w:p w:rsidR="00773246" w:rsidRPr="00F972DB" w:rsidRDefault="00F972DB" w:rsidP="00F9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МБОУ СОШ №16, МАОУ Лицей №25, МБОУ СОШ №40, МБОУ СОШ №42</w:t>
            </w:r>
          </w:p>
        </w:tc>
      </w:tr>
      <w:tr w:rsidR="00773246" w:rsidRPr="00F972DB" w:rsidTr="00F972DB">
        <w:tc>
          <w:tcPr>
            <w:tcW w:w="1809" w:type="dxa"/>
          </w:tcPr>
          <w:p w:rsidR="00773246" w:rsidRPr="00F972DB" w:rsidRDefault="00773246" w:rsidP="0077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6804" w:type="dxa"/>
          </w:tcPr>
          <w:p w:rsidR="00773246" w:rsidRPr="00F972DB" w:rsidRDefault="00F972DB" w:rsidP="007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МБОУ ИЕГЛ «Школа-30»</w:t>
            </w:r>
          </w:p>
        </w:tc>
      </w:tr>
    </w:tbl>
    <w:p w:rsidR="00773246" w:rsidRPr="00F972DB" w:rsidRDefault="00773246" w:rsidP="00773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46" w:rsidRDefault="00773246" w:rsidP="00773246">
      <w:pPr>
        <w:jc w:val="center"/>
      </w:pPr>
    </w:p>
    <w:sectPr w:rsidR="00773246" w:rsidSect="003F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46"/>
    <w:rsid w:val="00253452"/>
    <w:rsid w:val="003F13AF"/>
    <w:rsid w:val="00470B46"/>
    <w:rsid w:val="00480B87"/>
    <w:rsid w:val="00773246"/>
    <w:rsid w:val="00BF74A8"/>
    <w:rsid w:val="00F9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2</cp:revision>
  <dcterms:created xsi:type="dcterms:W3CDTF">2021-11-29T04:49:00Z</dcterms:created>
  <dcterms:modified xsi:type="dcterms:W3CDTF">2021-11-29T04:49:00Z</dcterms:modified>
</cp:coreProperties>
</file>