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5406B" w:rsidRPr="006C50AE" w:rsidRDefault="00F5406B" w:rsidP="006C50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AE">
        <w:rPr>
          <w:rFonts w:ascii="Times New Roman" w:hAnsi="Times New Roman" w:cs="Times New Roman"/>
          <w:b/>
          <w:sz w:val="24"/>
          <w:szCs w:val="24"/>
        </w:rPr>
        <w:t>График прибытия участников муниц</w:t>
      </w:r>
      <w:r w:rsidR="00231CB3">
        <w:rPr>
          <w:rFonts w:ascii="Times New Roman" w:hAnsi="Times New Roman" w:cs="Times New Roman"/>
          <w:b/>
          <w:sz w:val="24"/>
          <w:szCs w:val="24"/>
        </w:rPr>
        <w:t xml:space="preserve">ипального этапа ВСОШ </w:t>
      </w:r>
      <w:proofErr w:type="gramStart"/>
      <w:r w:rsidR="00231CB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31CB3">
        <w:rPr>
          <w:rFonts w:ascii="Times New Roman" w:hAnsi="Times New Roman" w:cs="Times New Roman"/>
          <w:b/>
          <w:sz w:val="24"/>
          <w:szCs w:val="24"/>
        </w:rPr>
        <w:t xml:space="preserve">  информатика</w:t>
      </w:r>
    </w:p>
    <w:p w:rsidR="00A20DEA" w:rsidRPr="00F5406B" w:rsidRDefault="00A20DEA" w:rsidP="00A20DE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1CB3">
        <w:rPr>
          <w:rFonts w:ascii="Times New Roman" w:hAnsi="Times New Roman" w:cs="Times New Roman"/>
          <w:sz w:val="24"/>
          <w:szCs w:val="24"/>
        </w:rPr>
        <w:t>ГБОУ УР «</w:t>
      </w:r>
      <w:proofErr w:type="spellStart"/>
      <w:r w:rsidR="00231CB3">
        <w:rPr>
          <w:rFonts w:ascii="Times New Roman" w:hAnsi="Times New Roman" w:cs="Times New Roman"/>
          <w:sz w:val="24"/>
          <w:szCs w:val="24"/>
        </w:rPr>
        <w:t>ЭМЛи</w:t>
      </w:r>
      <w:proofErr w:type="spellEnd"/>
      <w:r w:rsidR="00231CB3">
        <w:rPr>
          <w:rFonts w:ascii="Times New Roman" w:hAnsi="Times New Roman" w:cs="Times New Roman"/>
          <w:sz w:val="24"/>
          <w:szCs w:val="24"/>
        </w:rPr>
        <w:t xml:space="preserve"> № 29»</w:t>
      </w:r>
    </w:p>
    <w:p w:rsidR="0027585B" w:rsidRDefault="00231CB3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t>1 поток</w:t>
      </w:r>
    </w:p>
    <w:tbl>
      <w:tblPr>
        <w:tblStyle w:val="a3"/>
        <w:tblW w:w="6629" w:type="dxa"/>
        <w:tblLook w:val="04A0"/>
      </w:tblPr>
      <w:tblGrid>
        <w:gridCol w:w="1242"/>
        <w:gridCol w:w="5387"/>
      </w:tblGrid>
      <w:tr w:rsidR="00231CB3" w:rsidTr="00231CB3">
        <w:tc>
          <w:tcPr>
            <w:tcW w:w="1242" w:type="dxa"/>
          </w:tcPr>
          <w:p w:rsidR="00231CB3" w:rsidRPr="00F5406B" w:rsidRDefault="00231CB3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231CB3" w:rsidRPr="00F5406B" w:rsidRDefault="00231CB3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CB3" w:rsidTr="00231CB3">
        <w:tc>
          <w:tcPr>
            <w:tcW w:w="1242" w:type="dxa"/>
          </w:tcPr>
          <w:p w:rsidR="00231CB3" w:rsidRPr="00B435CE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 00</w:t>
            </w:r>
          </w:p>
        </w:tc>
        <w:tc>
          <w:tcPr>
            <w:tcW w:w="5387" w:type="dxa"/>
          </w:tcPr>
          <w:p w:rsidR="00DA64FD" w:rsidRPr="00DA64FD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№34 </w:t>
            </w:r>
          </w:p>
          <w:p w:rsidR="00DA64FD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№11» </w:t>
            </w:r>
          </w:p>
          <w:p w:rsidR="00DA64FD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№5» </w:t>
            </w:r>
          </w:p>
          <w:p w:rsidR="00DA64FD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№80» </w:t>
            </w:r>
          </w:p>
          <w:p w:rsidR="00DA64FD" w:rsidRPr="00DA64FD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№80» </w:t>
            </w:r>
          </w:p>
          <w:p w:rsidR="00231CB3" w:rsidRDefault="00DA64FD" w:rsidP="00DA64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№17  </w:t>
            </w:r>
          </w:p>
        </w:tc>
      </w:tr>
      <w:tr w:rsidR="00231CB3" w:rsidTr="00231CB3">
        <w:tc>
          <w:tcPr>
            <w:tcW w:w="1242" w:type="dxa"/>
          </w:tcPr>
          <w:p w:rsidR="00231CB3" w:rsidRPr="00231CB3" w:rsidRDefault="00DA64FD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 15</w:t>
            </w:r>
          </w:p>
        </w:tc>
        <w:tc>
          <w:tcPr>
            <w:tcW w:w="5387" w:type="dxa"/>
          </w:tcPr>
          <w:p w:rsidR="00231CB3" w:rsidRPr="00DA64FD" w:rsidRDefault="00231CB3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ГБОУ УР "</w:t>
            </w:r>
            <w:proofErr w:type="spellStart"/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 № 29"</w:t>
            </w:r>
          </w:p>
        </w:tc>
      </w:tr>
      <w:tr w:rsidR="00231CB3" w:rsidTr="00231CB3">
        <w:tc>
          <w:tcPr>
            <w:tcW w:w="1242" w:type="dxa"/>
          </w:tcPr>
          <w:p w:rsidR="00231CB3" w:rsidRPr="00B435CE" w:rsidRDefault="00DA64FD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 30</w:t>
            </w:r>
          </w:p>
        </w:tc>
        <w:tc>
          <w:tcPr>
            <w:tcW w:w="5387" w:type="dxa"/>
          </w:tcPr>
          <w:p w:rsidR="00231CB3" w:rsidRPr="00DA64FD" w:rsidRDefault="00DA64FD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ГБОУ УР «Лицей №41»</w:t>
            </w:r>
          </w:p>
        </w:tc>
      </w:tr>
    </w:tbl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A64FD" w:rsidRDefault="00DA64FD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A64FD" w:rsidRDefault="007A673B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поток</w:t>
      </w:r>
    </w:p>
    <w:tbl>
      <w:tblPr>
        <w:tblStyle w:val="a3"/>
        <w:tblW w:w="6629" w:type="dxa"/>
        <w:tblLook w:val="04A0"/>
      </w:tblPr>
      <w:tblGrid>
        <w:gridCol w:w="1242"/>
        <w:gridCol w:w="5387"/>
      </w:tblGrid>
      <w:tr w:rsidR="00DA64FD" w:rsidRPr="00F5406B" w:rsidTr="00FA2DB6">
        <w:tc>
          <w:tcPr>
            <w:tcW w:w="1242" w:type="dxa"/>
          </w:tcPr>
          <w:p w:rsidR="00DA64FD" w:rsidRPr="00F5406B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DA64FD" w:rsidRPr="00F5406B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4FD" w:rsidTr="00FA2DB6">
        <w:tc>
          <w:tcPr>
            <w:tcW w:w="1242" w:type="dxa"/>
          </w:tcPr>
          <w:p w:rsidR="00DA64FD" w:rsidRPr="00B435CE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387" w:type="dxa"/>
          </w:tcPr>
          <w:p w:rsidR="00DA64FD" w:rsidRPr="00DA64FD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№34 </w:t>
            </w:r>
          </w:p>
          <w:p w:rsidR="00DA64FD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FD" w:rsidRPr="00DA64FD" w:rsidTr="00FA2DB6">
        <w:tc>
          <w:tcPr>
            <w:tcW w:w="1242" w:type="dxa"/>
          </w:tcPr>
          <w:p w:rsidR="00DA64FD" w:rsidRPr="00231CB3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 15</w:t>
            </w:r>
          </w:p>
        </w:tc>
        <w:tc>
          <w:tcPr>
            <w:tcW w:w="5387" w:type="dxa"/>
          </w:tcPr>
          <w:p w:rsidR="00DA64FD" w:rsidRPr="00DA64FD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ГБОУ УР «Лицей №41»</w:t>
            </w:r>
          </w:p>
        </w:tc>
      </w:tr>
      <w:tr w:rsidR="00DA64FD" w:rsidRPr="00DA64FD" w:rsidTr="00FA2DB6">
        <w:tc>
          <w:tcPr>
            <w:tcW w:w="1242" w:type="dxa"/>
          </w:tcPr>
          <w:p w:rsidR="00DA64FD" w:rsidRPr="00B435CE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5387" w:type="dxa"/>
          </w:tcPr>
          <w:p w:rsidR="00DA64FD" w:rsidRPr="00DA64FD" w:rsidRDefault="00DA64FD" w:rsidP="00FA2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ГБОУ УР "</w:t>
            </w:r>
            <w:proofErr w:type="spellStart"/>
            <w:r w:rsidRPr="00DA64FD">
              <w:rPr>
                <w:rFonts w:ascii="Times New Roman" w:hAnsi="Times New Roman" w:cs="Times New Roman"/>
                <w:sz w:val="24"/>
                <w:szCs w:val="24"/>
              </w:rPr>
              <w:t>ЭМЛи</w:t>
            </w:r>
            <w:proofErr w:type="spellEnd"/>
            <w:r w:rsidRPr="00DA64FD">
              <w:rPr>
                <w:rFonts w:ascii="Times New Roman" w:hAnsi="Times New Roman" w:cs="Times New Roman"/>
                <w:sz w:val="24"/>
                <w:szCs w:val="24"/>
              </w:rPr>
              <w:t xml:space="preserve"> № 29"</w:t>
            </w:r>
          </w:p>
        </w:tc>
      </w:tr>
    </w:tbl>
    <w:p w:rsidR="00DA64FD" w:rsidRDefault="00DA64FD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20DEA" w:rsidRPr="00A20DEA" w:rsidRDefault="006C50AE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наличие </w:t>
      </w:r>
    </w:p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>у сопровождающего лица в день олимпиады:</w:t>
      </w:r>
    </w:p>
    <w:p w:rsidR="00A20DEA" w:rsidRDefault="006C50AE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>риказа о назначении сопровождающего со списком участников, подписанного директором ОУ</w:t>
      </w:r>
    </w:p>
    <w:p w:rsidR="00A20DEA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ребенка: </w:t>
      </w:r>
    </w:p>
    <w:p w:rsidR="006C50AE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6C50AE" w:rsidRPr="00A20DEA">
        <w:rPr>
          <w:rFonts w:ascii="Times New Roman" w:hAnsi="Times New Roman" w:cs="Times New Roman"/>
          <w:sz w:val="24"/>
          <w:szCs w:val="24"/>
        </w:rPr>
        <w:t xml:space="preserve">Согласия  родителей </w:t>
      </w:r>
      <w:r w:rsidRPr="00A20DEA">
        <w:rPr>
          <w:rFonts w:ascii="Times New Roman" w:hAnsi="Times New Roman" w:cs="Times New Roman"/>
          <w:sz w:val="24"/>
          <w:szCs w:val="24"/>
        </w:rPr>
        <w:t xml:space="preserve"> (законных  представителей) </w:t>
      </w:r>
      <w:r w:rsidR="006C50AE" w:rsidRPr="00A20DEA">
        <w:rPr>
          <w:rFonts w:ascii="Times New Roman" w:hAnsi="Times New Roman" w:cs="Times New Roman"/>
          <w:sz w:val="24"/>
          <w:szCs w:val="24"/>
        </w:rPr>
        <w:t>на участие  в  олимпиаде</w:t>
      </w:r>
    </w:p>
    <w:p w:rsidR="006C50AE" w:rsidRDefault="006C50AE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 из  медицинского  учреждения </w:t>
      </w:r>
    </w:p>
    <w:p w:rsidR="00A20DEA" w:rsidRPr="00A20DEA" w:rsidRDefault="00A20DEA" w:rsidP="00A2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собой  иметь  маску, сменную  обувь. </w:t>
      </w:r>
    </w:p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5406B" w:rsidRPr="00F5406B" w:rsidSect="006C5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06B"/>
    <w:rsid w:val="00231CB3"/>
    <w:rsid w:val="0027585B"/>
    <w:rsid w:val="002B21BC"/>
    <w:rsid w:val="0031113A"/>
    <w:rsid w:val="00321D4B"/>
    <w:rsid w:val="00533AAA"/>
    <w:rsid w:val="005970F9"/>
    <w:rsid w:val="006C50AE"/>
    <w:rsid w:val="007A673B"/>
    <w:rsid w:val="00895DDD"/>
    <w:rsid w:val="00897377"/>
    <w:rsid w:val="009034B2"/>
    <w:rsid w:val="00A20DEA"/>
    <w:rsid w:val="00A53006"/>
    <w:rsid w:val="00AB7E11"/>
    <w:rsid w:val="00B435CE"/>
    <w:rsid w:val="00C43220"/>
    <w:rsid w:val="00C53441"/>
    <w:rsid w:val="00CA043D"/>
    <w:rsid w:val="00DA64FD"/>
    <w:rsid w:val="00E36EDE"/>
    <w:rsid w:val="00E5627B"/>
    <w:rsid w:val="00EE1D76"/>
    <w:rsid w:val="00F5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2021-11-24T09:15:00Z</cp:lastPrinted>
  <dcterms:created xsi:type="dcterms:W3CDTF">2021-11-29T04:50:00Z</dcterms:created>
  <dcterms:modified xsi:type="dcterms:W3CDTF">2021-11-29T04:50:00Z</dcterms:modified>
</cp:coreProperties>
</file>