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0F6DD" w14:textId="15C5E138" w:rsidR="002B49FA" w:rsidRDefault="008F78CB" w:rsidP="008F78CB">
      <w:pPr>
        <w:jc w:val="center"/>
        <w:rPr>
          <w:rFonts w:ascii="Times New Roman" w:hAnsi="Times New Roman" w:cs="Times New Roman"/>
          <w:sz w:val="24"/>
          <w:szCs w:val="24"/>
        </w:rPr>
      </w:pPr>
      <w:r w:rsidRPr="008F78CB">
        <w:rPr>
          <w:rFonts w:ascii="Times New Roman" w:hAnsi="Times New Roman" w:cs="Times New Roman"/>
          <w:sz w:val="24"/>
          <w:szCs w:val="24"/>
        </w:rPr>
        <w:t>Список участников муниципального этапа межрегиональной олимпиады по удмуртскому языку и литературе.</w:t>
      </w:r>
    </w:p>
    <w:p w14:paraId="635DD8CA" w14:textId="22BA26BA" w:rsidR="008F78CB" w:rsidRDefault="008F78CB" w:rsidP="008F7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класс, не владеющие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8F78CB" w14:paraId="7F3EB647" w14:textId="77777777" w:rsidTr="008F78CB">
        <w:tc>
          <w:tcPr>
            <w:tcW w:w="704" w:type="dxa"/>
          </w:tcPr>
          <w:p w14:paraId="09C8BFF5" w14:textId="3097E801" w:rsidR="008F78CB" w:rsidRDefault="008F78CB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6" w:type="dxa"/>
          </w:tcPr>
          <w:p w14:paraId="7578C4C9" w14:textId="7358E0BC" w:rsidR="008F78CB" w:rsidRDefault="008F78CB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522485C" w14:textId="462D2EE8" w:rsidR="008F78CB" w:rsidRDefault="008F78CB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8F78CB" w14:paraId="34E17A03" w14:textId="77777777" w:rsidTr="008F78CB">
        <w:tc>
          <w:tcPr>
            <w:tcW w:w="704" w:type="dxa"/>
          </w:tcPr>
          <w:p w14:paraId="23E3BF3A" w14:textId="313E5123" w:rsidR="008F78CB" w:rsidRDefault="008F78CB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6" w:type="dxa"/>
          </w:tcPr>
          <w:p w14:paraId="732BCA3E" w14:textId="549EABB1" w:rsidR="008F78CB" w:rsidRDefault="008F78CB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 Кирилл Васильевич</w:t>
            </w:r>
          </w:p>
        </w:tc>
        <w:tc>
          <w:tcPr>
            <w:tcW w:w="3115" w:type="dxa"/>
          </w:tcPr>
          <w:p w14:paraId="71FA92DF" w14:textId="1BEDDCC7" w:rsidR="008F78CB" w:rsidRDefault="008F78CB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№65»</w:t>
            </w:r>
          </w:p>
        </w:tc>
      </w:tr>
      <w:tr w:rsidR="008F78CB" w14:paraId="1870496C" w14:textId="77777777" w:rsidTr="008F78CB">
        <w:tc>
          <w:tcPr>
            <w:tcW w:w="704" w:type="dxa"/>
          </w:tcPr>
          <w:p w14:paraId="49128873" w14:textId="539A16EC" w:rsidR="008F78CB" w:rsidRDefault="008F78CB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6" w:type="dxa"/>
          </w:tcPr>
          <w:p w14:paraId="670988EE" w14:textId="1F84BE12" w:rsidR="008F78CB" w:rsidRDefault="008F78CB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Злата Николаевна</w:t>
            </w:r>
          </w:p>
        </w:tc>
        <w:tc>
          <w:tcPr>
            <w:tcW w:w="3115" w:type="dxa"/>
          </w:tcPr>
          <w:p w14:paraId="73D6F48A" w14:textId="43AE9744" w:rsidR="008F78CB" w:rsidRDefault="008F78CB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№8»</w:t>
            </w:r>
          </w:p>
        </w:tc>
      </w:tr>
      <w:tr w:rsidR="008F78CB" w14:paraId="36240400" w14:textId="77777777" w:rsidTr="008F78CB">
        <w:tc>
          <w:tcPr>
            <w:tcW w:w="704" w:type="dxa"/>
          </w:tcPr>
          <w:p w14:paraId="26BD6E4E" w14:textId="1930AEBB" w:rsidR="008F78CB" w:rsidRDefault="008F78CB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6" w:type="dxa"/>
          </w:tcPr>
          <w:p w14:paraId="4C3D7768" w14:textId="4110BBFC" w:rsidR="008F78CB" w:rsidRDefault="008F78CB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Дедюхина Полина Михайловна</w:t>
            </w:r>
          </w:p>
        </w:tc>
        <w:tc>
          <w:tcPr>
            <w:tcW w:w="3115" w:type="dxa"/>
          </w:tcPr>
          <w:p w14:paraId="6D1ABF26" w14:textId="0ED8A6AB" w:rsidR="008F78CB" w:rsidRDefault="008F78CB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УГНГ им. К. Герда</w:t>
            </w:r>
          </w:p>
        </w:tc>
      </w:tr>
      <w:tr w:rsidR="008F78CB" w14:paraId="48DE4A92" w14:textId="77777777" w:rsidTr="008F78CB">
        <w:tc>
          <w:tcPr>
            <w:tcW w:w="704" w:type="dxa"/>
          </w:tcPr>
          <w:p w14:paraId="1EBA3CC2" w14:textId="1C860235" w:rsidR="008F78CB" w:rsidRDefault="008F78CB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6" w:type="dxa"/>
          </w:tcPr>
          <w:p w14:paraId="69B9A043" w14:textId="61040116" w:rsidR="008F78CB" w:rsidRDefault="008F78CB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Анна Вячеславовна</w:t>
            </w:r>
          </w:p>
        </w:tc>
        <w:tc>
          <w:tcPr>
            <w:tcW w:w="3115" w:type="dxa"/>
          </w:tcPr>
          <w:p w14:paraId="1146169D" w14:textId="19059D67" w:rsidR="008F78CB" w:rsidRDefault="008F78CB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УГНГ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К.Герда</w:t>
            </w:r>
            <w:proofErr w:type="spellEnd"/>
          </w:p>
        </w:tc>
      </w:tr>
      <w:tr w:rsidR="008F78CB" w14:paraId="5DC7E693" w14:textId="77777777" w:rsidTr="008F78CB">
        <w:tc>
          <w:tcPr>
            <w:tcW w:w="704" w:type="dxa"/>
          </w:tcPr>
          <w:p w14:paraId="12DF8C19" w14:textId="0EDBC0D5" w:rsidR="008F78CB" w:rsidRDefault="008F78CB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6" w:type="dxa"/>
          </w:tcPr>
          <w:p w14:paraId="250E5262" w14:textId="2BB354B6" w:rsidR="008F78CB" w:rsidRDefault="008F78CB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Ярослав Алексеевич</w:t>
            </w:r>
          </w:p>
        </w:tc>
        <w:tc>
          <w:tcPr>
            <w:tcW w:w="3115" w:type="dxa"/>
          </w:tcPr>
          <w:p w14:paraId="317B2F07" w14:textId="75231BFE" w:rsidR="008F78CB" w:rsidRDefault="008F78CB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УГНГ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К.Герда</w:t>
            </w:r>
            <w:proofErr w:type="spellEnd"/>
          </w:p>
        </w:tc>
      </w:tr>
      <w:tr w:rsidR="008F78CB" w14:paraId="337A2C2A" w14:textId="77777777" w:rsidTr="008F78CB">
        <w:tc>
          <w:tcPr>
            <w:tcW w:w="704" w:type="dxa"/>
          </w:tcPr>
          <w:p w14:paraId="58E576BC" w14:textId="17B69213" w:rsidR="008F78CB" w:rsidRDefault="008F78CB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6" w:type="dxa"/>
          </w:tcPr>
          <w:p w14:paraId="7608E242" w14:textId="629C7A2D" w:rsidR="008F78CB" w:rsidRDefault="008F78CB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Виктория Андреевна</w:t>
            </w:r>
          </w:p>
        </w:tc>
        <w:tc>
          <w:tcPr>
            <w:tcW w:w="3115" w:type="dxa"/>
          </w:tcPr>
          <w:p w14:paraId="4DDD079F" w14:textId="3DCEDAD9" w:rsidR="008F78CB" w:rsidRDefault="008F78CB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№60»</w:t>
            </w:r>
          </w:p>
        </w:tc>
      </w:tr>
      <w:tr w:rsidR="008F78CB" w14:paraId="57D9B30A" w14:textId="77777777" w:rsidTr="008F78CB">
        <w:tc>
          <w:tcPr>
            <w:tcW w:w="704" w:type="dxa"/>
          </w:tcPr>
          <w:p w14:paraId="70FD1315" w14:textId="799C00CD" w:rsidR="008F78CB" w:rsidRDefault="008F78CB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6" w:type="dxa"/>
          </w:tcPr>
          <w:p w14:paraId="37D205F0" w14:textId="7BC3FB82" w:rsidR="008F78CB" w:rsidRDefault="008F78CB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Анастасия Сергеевна</w:t>
            </w:r>
          </w:p>
        </w:tc>
        <w:tc>
          <w:tcPr>
            <w:tcW w:w="3115" w:type="dxa"/>
          </w:tcPr>
          <w:p w14:paraId="0F3AA507" w14:textId="43C814D6" w:rsidR="008F78CB" w:rsidRDefault="008F78CB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59»</w:t>
            </w:r>
          </w:p>
        </w:tc>
      </w:tr>
      <w:tr w:rsidR="00B66793" w14:paraId="587B3192" w14:textId="77777777" w:rsidTr="008F78CB">
        <w:tc>
          <w:tcPr>
            <w:tcW w:w="704" w:type="dxa"/>
          </w:tcPr>
          <w:p w14:paraId="6077302C" w14:textId="422C36F1" w:rsidR="00B66793" w:rsidRDefault="00B66793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6" w:type="dxa"/>
          </w:tcPr>
          <w:p w14:paraId="577FFF45" w14:textId="5B326A76" w:rsidR="00B66793" w:rsidRDefault="00B66793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Мосолова Аделина Дмитриевна</w:t>
            </w:r>
          </w:p>
        </w:tc>
        <w:tc>
          <w:tcPr>
            <w:tcW w:w="3115" w:type="dxa"/>
          </w:tcPr>
          <w:p w14:paraId="6470DA7F" w14:textId="1BA3EBD9" w:rsidR="00B66793" w:rsidRDefault="00B66793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59»</w:t>
            </w:r>
          </w:p>
        </w:tc>
      </w:tr>
      <w:tr w:rsidR="00B66793" w14:paraId="5BFEA140" w14:textId="77777777" w:rsidTr="008F78CB">
        <w:tc>
          <w:tcPr>
            <w:tcW w:w="704" w:type="dxa"/>
          </w:tcPr>
          <w:p w14:paraId="0FB77529" w14:textId="55B4D2E3" w:rsidR="00B66793" w:rsidRDefault="00B66793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6" w:type="dxa"/>
          </w:tcPr>
          <w:p w14:paraId="0C16631D" w14:textId="585E1F13" w:rsidR="00B66793" w:rsidRDefault="00B66793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Вера Ивановна</w:t>
            </w:r>
          </w:p>
        </w:tc>
        <w:tc>
          <w:tcPr>
            <w:tcW w:w="3115" w:type="dxa"/>
          </w:tcPr>
          <w:p w14:paraId="51E5125F" w14:textId="2DDAFD16" w:rsidR="00B66793" w:rsidRDefault="00B66793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59»</w:t>
            </w:r>
          </w:p>
        </w:tc>
      </w:tr>
      <w:tr w:rsidR="00B66793" w14:paraId="3B2EA2C1" w14:textId="77777777" w:rsidTr="008F78CB">
        <w:tc>
          <w:tcPr>
            <w:tcW w:w="704" w:type="dxa"/>
          </w:tcPr>
          <w:p w14:paraId="1948D2FB" w14:textId="320FC8A7" w:rsidR="00B66793" w:rsidRDefault="00B66793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6" w:type="dxa"/>
          </w:tcPr>
          <w:p w14:paraId="19D29ABD" w14:textId="24A285BF" w:rsidR="00B66793" w:rsidRDefault="00B66793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Константин Дмитриевич</w:t>
            </w:r>
          </w:p>
        </w:tc>
        <w:tc>
          <w:tcPr>
            <w:tcW w:w="3115" w:type="dxa"/>
          </w:tcPr>
          <w:p w14:paraId="3F870DF1" w14:textId="0CEF1E7E" w:rsidR="00B66793" w:rsidRDefault="00B66793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17»</w:t>
            </w:r>
          </w:p>
        </w:tc>
      </w:tr>
      <w:tr w:rsidR="00DE24F7" w14:paraId="56BB8FA5" w14:textId="77777777" w:rsidTr="008F78CB">
        <w:tc>
          <w:tcPr>
            <w:tcW w:w="704" w:type="dxa"/>
          </w:tcPr>
          <w:p w14:paraId="67DF6731" w14:textId="6E91A0C7" w:rsidR="00DE24F7" w:rsidRDefault="006C3760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6" w:type="dxa"/>
          </w:tcPr>
          <w:p w14:paraId="0086A63C" w14:textId="43BC6C83" w:rsidR="00DE24F7" w:rsidRDefault="006C3760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Пешкова Карина Андреевна</w:t>
            </w:r>
          </w:p>
        </w:tc>
        <w:tc>
          <w:tcPr>
            <w:tcW w:w="3115" w:type="dxa"/>
          </w:tcPr>
          <w:p w14:paraId="48A400B2" w14:textId="4AA18A17" w:rsidR="00DE24F7" w:rsidRDefault="006C3760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11»</w:t>
            </w:r>
          </w:p>
        </w:tc>
      </w:tr>
      <w:tr w:rsidR="00DE24F7" w14:paraId="70C01905" w14:textId="77777777" w:rsidTr="008F78CB">
        <w:tc>
          <w:tcPr>
            <w:tcW w:w="704" w:type="dxa"/>
          </w:tcPr>
          <w:p w14:paraId="2C6D970E" w14:textId="73816450" w:rsidR="00DE24F7" w:rsidRDefault="006C3760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6" w:type="dxa"/>
          </w:tcPr>
          <w:p w14:paraId="0348D0A0" w14:textId="627DC713" w:rsidR="00DE24F7" w:rsidRDefault="006C3760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София Андреевна</w:t>
            </w:r>
          </w:p>
        </w:tc>
        <w:tc>
          <w:tcPr>
            <w:tcW w:w="3115" w:type="dxa"/>
          </w:tcPr>
          <w:p w14:paraId="1B784A1E" w14:textId="0E2DB4EF" w:rsidR="00DE24F7" w:rsidRDefault="006C3760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11»</w:t>
            </w:r>
          </w:p>
        </w:tc>
      </w:tr>
      <w:tr w:rsidR="00DE24F7" w14:paraId="74EF1722" w14:textId="77777777" w:rsidTr="008F78CB">
        <w:tc>
          <w:tcPr>
            <w:tcW w:w="704" w:type="dxa"/>
          </w:tcPr>
          <w:p w14:paraId="2F16523E" w14:textId="75FF43A5" w:rsidR="00DE24F7" w:rsidRDefault="006C3760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6" w:type="dxa"/>
          </w:tcPr>
          <w:p w14:paraId="065DDC62" w14:textId="7BF2E146" w:rsidR="00DE24F7" w:rsidRDefault="006C3760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Максим Владимирович</w:t>
            </w:r>
          </w:p>
        </w:tc>
        <w:tc>
          <w:tcPr>
            <w:tcW w:w="3115" w:type="dxa"/>
          </w:tcPr>
          <w:p w14:paraId="59DC567E" w14:textId="4B4BBFF4" w:rsidR="00DE24F7" w:rsidRDefault="006C3760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11»</w:t>
            </w:r>
          </w:p>
        </w:tc>
      </w:tr>
      <w:tr w:rsidR="00DE24F7" w14:paraId="1878A7E2" w14:textId="77777777" w:rsidTr="008F78CB">
        <w:tc>
          <w:tcPr>
            <w:tcW w:w="704" w:type="dxa"/>
          </w:tcPr>
          <w:p w14:paraId="2B87BA42" w14:textId="4DC9C31A" w:rsidR="00DE24F7" w:rsidRDefault="006C3760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6" w:type="dxa"/>
          </w:tcPr>
          <w:p w14:paraId="11015091" w14:textId="0EB4B5CD" w:rsidR="00DE24F7" w:rsidRDefault="006C3760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Максимовна</w:t>
            </w:r>
          </w:p>
        </w:tc>
        <w:tc>
          <w:tcPr>
            <w:tcW w:w="3115" w:type="dxa"/>
          </w:tcPr>
          <w:p w14:paraId="7A7C954D" w14:textId="074056BA" w:rsidR="00DE24F7" w:rsidRDefault="006C3760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11»</w:t>
            </w:r>
          </w:p>
        </w:tc>
      </w:tr>
      <w:tr w:rsidR="00DE24F7" w14:paraId="788C22C8" w14:textId="77777777" w:rsidTr="008F78CB">
        <w:tc>
          <w:tcPr>
            <w:tcW w:w="704" w:type="dxa"/>
          </w:tcPr>
          <w:p w14:paraId="3B7E7567" w14:textId="777C4477" w:rsidR="00DE24F7" w:rsidRDefault="006C3760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6" w:type="dxa"/>
          </w:tcPr>
          <w:p w14:paraId="7D6AD126" w14:textId="23C01194" w:rsidR="00DE24F7" w:rsidRDefault="006C3760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Широбокова Злата Петровна</w:t>
            </w:r>
          </w:p>
        </w:tc>
        <w:tc>
          <w:tcPr>
            <w:tcW w:w="3115" w:type="dxa"/>
          </w:tcPr>
          <w:p w14:paraId="05E68BC1" w14:textId="1C7843A6" w:rsidR="00DE24F7" w:rsidRDefault="006C3760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11»</w:t>
            </w:r>
          </w:p>
        </w:tc>
      </w:tr>
    </w:tbl>
    <w:p w14:paraId="5A6C7EA4" w14:textId="331F5149" w:rsidR="008F78CB" w:rsidRDefault="008F78CB" w:rsidP="008F78CB">
      <w:pPr>
        <w:rPr>
          <w:rFonts w:ascii="Times New Roman" w:hAnsi="Times New Roman" w:cs="Times New Roman"/>
          <w:sz w:val="24"/>
          <w:szCs w:val="24"/>
        </w:rPr>
      </w:pPr>
    </w:p>
    <w:p w14:paraId="537E3675" w14:textId="37552FEB" w:rsidR="00DE24F7" w:rsidRDefault="00DE24F7" w:rsidP="008F7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класс, не владеющие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DE24F7" w14:paraId="1264FA89" w14:textId="77777777" w:rsidTr="00DE24F7">
        <w:tc>
          <w:tcPr>
            <w:tcW w:w="704" w:type="dxa"/>
          </w:tcPr>
          <w:p w14:paraId="28C20ED5" w14:textId="60B1D9A9" w:rsidR="00DE24F7" w:rsidRDefault="00DE24F7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6" w:type="dxa"/>
          </w:tcPr>
          <w:p w14:paraId="37BFDC1E" w14:textId="72361C31" w:rsidR="00DE24F7" w:rsidRDefault="00DE24F7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Екатерина Владиславовна</w:t>
            </w:r>
          </w:p>
        </w:tc>
        <w:tc>
          <w:tcPr>
            <w:tcW w:w="3115" w:type="dxa"/>
          </w:tcPr>
          <w:p w14:paraId="566C4376" w14:textId="09CFB186" w:rsidR="00DE24F7" w:rsidRDefault="00DE24F7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8»</w:t>
            </w:r>
          </w:p>
        </w:tc>
      </w:tr>
      <w:tr w:rsidR="00DE24F7" w14:paraId="48BDF291" w14:textId="77777777" w:rsidTr="00DE24F7">
        <w:tc>
          <w:tcPr>
            <w:tcW w:w="704" w:type="dxa"/>
          </w:tcPr>
          <w:p w14:paraId="46EC0621" w14:textId="6B705C74" w:rsidR="00DE24F7" w:rsidRDefault="00DE24F7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6" w:type="dxa"/>
          </w:tcPr>
          <w:p w14:paraId="67B3E7D8" w14:textId="4B549F13" w:rsidR="00DE24F7" w:rsidRDefault="00DE24F7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Елизавета Григорьевна</w:t>
            </w:r>
          </w:p>
        </w:tc>
        <w:tc>
          <w:tcPr>
            <w:tcW w:w="3115" w:type="dxa"/>
          </w:tcPr>
          <w:p w14:paraId="7BD22AB9" w14:textId="2957CFB1" w:rsidR="00DE24F7" w:rsidRDefault="00DE24F7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 w:rsidR="006713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24F7" w14:paraId="625ED915" w14:textId="77777777" w:rsidTr="00DE24F7">
        <w:tc>
          <w:tcPr>
            <w:tcW w:w="704" w:type="dxa"/>
          </w:tcPr>
          <w:p w14:paraId="3A0F8C27" w14:textId="4D893A84" w:rsidR="00DE24F7" w:rsidRDefault="00DE24F7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6" w:type="dxa"/>
          </w:tcPr>
          <w:p w14:paraId="01808817" w14:textId="75F26EB8" w:rsidR="00DE24F7" w:rsidRDefault="00DE24F7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Алина Александровна</w:t>
            </w:r>
          </w:p>
        </w:tc>
        <w:tc>
          <w:tcPr>
            <w:tcW w:w="3115" w:type="dxa"/>
          </w:tcPr>
          <w:p w14:paraId="3AF19E9E" w14:textId="286B120F" w:rsidR="00DE24F7" w:rsidRDefault="00DE24F7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УГНГ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К.Герда</w:t>
            </w:r>
            <w:proofErr w:type="spellEnd"/>
          </w:p>
        </w:tc>
      </w:tr>
      <w:tr w:rsidR="00DE24F7" w14:paraId="21040936" w14:textId="77777777" w:rsidTr="00DE24F7">
        <w:tc>
          <w:tcPr>
            <w:tcW w:w="704" w:type="dxa"/>
          </w:tcPr>
          <w:p w14:paraId="6BBADD15" w14:textId="5F04D4D6" w:rsidR="00DE24F7" w:rsidRDefault="00DE24F7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6" w:type="dxa"/>
          </w:tcPr>
          <w:p w14:paraId="7AC06264" w14:textId="73474117" w:rsidR="00DE24F7" w:rsidRDefault="00DE24F7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Ксения Юрьевна</w:t>
            </w:r>
          </w:p>
        </w:tc>
        <w:tc>
          <w:tcPr>
            <w:tcW w:w="3115" w:type="dxa"/>
          </w:tcPr>
          <w:p w14:paraId="418B8898" w14:textId="10CE1FD2" w:rsidR="00DE24F7" w:rsidRDefault="00DE24F7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УГНГ им. К. Герда</w:t>
            </w:r>
          </w:p>
        </w:tc>
      </w:tr>
      <w:tr w:rsidR="00DE24F7" w14:paraId="52E66BAE" w14:textId="77777777" w:rsidTr="00DE24F7">
        <w:tc>
          <w:tcPr>
            <w:tcW w:w="704" w:type="dxa"/>
          </w:tcPr>
          <w:p w14:paraId="32E215DD" w14:textId="0956BB1C" w:rsidR="00DE24F7" w:rsidRDefault="00DE24F7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6" w:type="dxa"/>
          </w:tcPr>
          <w:p w14:paraId="266D906F" w14:textId="75EC0116" w:rsidR="00DE24F7" w:rsidRDefault="00DE24F7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 Валерий Русланович</w:t>
            </w:r>
          </w:p>
        </w:tc>
        <w:tc>
          <w:tcPr>
            <w:tcW w:w="3115" w:type="dxa"/>
          </w:tcPr>
          <w:p w14:paraId="544AC14C" w14:textId="3DE6E828" w:rsidR="00DE24F7" w:rsidRDefault="00DE24F7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УГНГ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К.Герда</w:t>
            </w:r>
            <w:proofErr w:type="spellEnd"/>
          </w:p>
        </w:tc>
      </w:tr>
      <w:tr w:rsidR="00DE24F7" w14:paraId="412CCA53" w14:textId="77777777" w:rsidTr="00DE24F7">
        <w:tc>
          <w:tcPr>
            <w:tcW w:w="704" w:type="dxa"/>
          </w:tcPr>
          <w:p w14:paraId="6CBDE1B4" w14:textId="666FC703" w:rsidR="00DE24F7" w:rsidRDefault="00DE24F7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6" w:type="dxa"/>
          </w:tcPr>
          <w:p w14:paraId="4B889B05" w14:textId="294B118D" w:rsidR="00DE24F7" w:rsidRDefault="00DE24F7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Ксения Константиновна</w:t>
            </w:r>
          </w:p>
        </w:tc>
        <w:tc>
          <w:tcPr>
            <w:tcW w:w="3115" w:type="dxa"/>
          </w:tcPr>
          <w:p w14:paraId="52AFE68E" w14:textId="2920C75A" w:rsidR="00DE24F7" w:rsidRDefault="00DE24F7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УГНГ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К.Герда</w:t>
            </w:r>
            <w:proofErr w:type="spellEnd"/>
          </w:p>
        </w:tc>
      </w:tr>
      <w:tr w:rsidR="00DE24F7" w14:paraId="78126727" w14:textId="77777777" w:rsidTr="00DE24F7">
        <w:tc>
          <w:tcPr>
            <w:tcW w:w="704" w:type="dxa"/>
          </w:tcPr>
          <w:p w14:paraId="6E5AABD7" w14:textId="5154CB01" w:rsidR="00DE24F7" w:rsidRDefault="00DE24F7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6" w:type="dxa"/>
          </w:tcPr>
          <w:p w14:paraId="277F4135" w14:textId="62E73D1E" w:rsidR="00DE24F7" w:rsidRDefault="00DE24F7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115" w:type="dxa"/>
          </w:tcPr>
          <w:p w14:paraId="57F54985" w14:textId="11A7BFFE" w:rsidR="00DE24F7" w:rsidRDefault="00AF50BA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56»</w:t>
            </w:r>
          </w:p>
        </w:tc>
      </w:tr>
      <w:tr w:rsidR="00DE24F7" w14:paraId="679D9B3B" w14:textId="77777777" w:rsidTr="00DE24F7">
        <w:tc>
          <w:tcPr>
            <w:tcW w:w="704" w:type="dxa"/>
          </w:tcPr>
          <w:p w14:paraId="750C3C53" w14:textId="3E945F45" w:rsidR="00DE24F7" w:rsidRDefault="00AF50BA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6" w:type="dxa"/>
          </w:tcPr>
          <w:p w14:paraId="7173316A" w14:textId="4B914281" w:rsidR="00DE24F7" w:rsidRDefault="00AF50BA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3115" w:type="dxa"/>
          </w:tcPr>
          <w:p w14:paraId="6B3B93AF" w14:textId="066E671A" w:rsidR="00DE24F7" w:rsidRDefault="00AF50BA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17»</w:t>
            </w:r>
          </w:p>
        </w:tc>
      </w:tr>
    </w:tbl>
    <w:p w14:paraId="5A1C14EC" w14:textId="5476086A" w:rsidR="00DE24F7" w:rsidRDefault="00DE24F7" w:rsidP="008F78CB">
      <w:pPr>
        <w:rPr>
          <w:rFonts w:ascii="Times New Roman" w:hAnsi="Times New Roman" w:cs="Times New Roman"/>
          <w:sz w:val="24"/>
          <w:szCs w:val="24"/>
        </w:rPr>
      </w:pPr>
    </w:p>
    <w:p w14:paraId="4F2DBEA5" w14:textId="46E17A56" w:rsidR="00AF50BA" w:rsidRDefault="00AF50BA" w:rsidP="008F7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класс, не владеющие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AF50BA" w14:paraId="054D5C7F" w14:textId="77777777" w:rsidTr="00AF50BA">
        <w:tc>
          <w:tcPr>
            <w:tcW w:w="704" w:type="dxa"/>
          </w:tcPr>
          <w:p w14:paraId="3C731107" w14:textId="72BD3375" w:rsidR="00AF50BA" w:rsidRDefault="00AF50BA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6" w:type="dxa"/>
          </w:tcPr>
          <w:p w14:paraId="2561139C" w14:textId="4DB2E61A" w:rsidR="00AF50BA" w:rsidRDefault="00AF50BA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Анастасия Денисовна</w:t>
            </w:r>
          </w:p>
        </w:tc>
        <w:tc>
          <w:tcPr>
            <w:tcW w:w="3115" w:type="dxa"/>
          </w:tcPr>
          <w:p w14:paraId="183A07E3" w14:textId="5A6ADDE3" w:rsidR="00AF50BA" w:rsidRDefault="00AF50BA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УГНГ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К.Герда</w:t>
            </w:r>
            <w:proofErr w:type="spellEnd"/>
          </w:p>
        </w:tc>
      </w:tr>
      <w:tr w:rsidR="00AF50BA" w14:paraId="4D35CD47" w14:textId="77777777" w:rsidTr="00AF50BA">
        <w:tc>
          <w:tcPr>
            <w:tcW w:w="704" w:type="dxa"/>
          </w:tcPr>
          <w:p w14:paraId="03E21D20" w14:textId="39E3C1D0" w:rsidR="00AF50BA" w:rsidRDefault="00AF50BA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6" w:type="dxa"/>
          </w:tcPr>
          <w:p w14:paraId="148415D1" w14:textId="6BA2DC79" w:rsidR="00AF50BA" w:rsidRDefault="00AF50BA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Егоровна</w:t>
            </w:r>
          </w:p>
        </w:tc>
        <w:tc>
          <w:tcPr>
            <w:tcW w:w="3115" w:type="dxa"/>
          </w:tcPr>
          <w:p w14:paraId="2A45A774" w14:textId="42E32175" w:rsidR="00AF50BA" w:rsidRDefault="00AF50BA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УГНГ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К.Герда</w:t>
            </w:r>
            <w:proofErr w:type="spellEnd"/>
          </w:p>
        </w:tc>
      </w:tr>
      <w:tr w:rsidR="00AF50BA" w14:paraId="5CA44F0D" w14:textId="77777777" w:rsidTr="00AF50BA">
        <w:tc>
          <w:tcPr>
            <w:tcW w:w="704" w:type="dxa"/>
          </w:tcPr>
          <w:p w14:paraId="24110937" w14:textId="4A1C87BE" w:rsidR="00AF50BA" w:rsidRDefault="00AF50BA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6" w:type="dxa"/>
          </w:tcPr>
          <w:p w14:paraId="3C9B5673" w14:textId="6CE61883" w:rsidR="00AF50BA" w:rsidRDefault="00AF50BA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Березкина Динара Альбертовна</w:t>
            </w:r>
          </w:p>
        </w:tc>
        <w:tc>
          <w:tcPr>
            <w:tcW w:w="3115" w:type="dxa"/>
          </w:tcPr>
          <w:p w14:paraId="2E5060F4" w14:textId="524752E6" w:rsidR="00AF50BA" w:rsidRDefault="00AF50BA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УГНГ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К.Герда</w:t>
            </w:r>
            <w:proofErr w:type="spellEnd"/>
          </w:p>
        </w:tc>
      </w:tr>
      <w:tr w:rsidR="00AF50BA" w14:paraId="059FEBA1" w14:textId="77777777" w:rsidTr="00AF50BA">
        <w:tc>
          <w:tcPr>
            <w:tcW w:w="704" w:type="dxa"/>
          </w:tcPr>
          <w:p w14:paraId="26797A78" w14:textId="714EBE30" w:rsidR="00AF50BA" w:rsidRDefault="00AF50BA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6" w:type="dxa"/>
          </w:tcPr>
          <w:p w14:paraId="1D5C11C8" w14:textId="66DA5065" w:rsidR="00AF50BA" w:rsidRDefault="00AF50BA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Диана Владимировна</w:t>
            </w:r>
          </w:p>
        </w:tc>
        <w:tc>
          <w:tcPr>
            <w:tcW w:w="3115" w:type="dxa"/>
          </w:tcPr>
          <w:p w14:paraId="7022E45E" w14:textId="2CAA5F5F" w:rsidR="00AF50BA" w:rsidRDefault="00AF50BA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УГНГ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К.Герда</w:t>
            </w:r>
            <w:proofErr w:type="spellEnd"/>
          </w:p>
        </w:tc>
      </w:tr>
      <w:tr w:rsidR="00AF50BA" w14:paraId="681B2572" w14:textId="77777777" w:rsidTr="00AF50BA">
        <w:tc>
          <w:tcPr>
            <w:tcW w:w="704" w:type="dxa"/>
          </w:tcPr>
          <w:p w14:paraId="631F2E2B" w14:textId="30AD4AF1" w:rsidR="00AF50BA" w:rsidRDefault="00AF50BA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6" w:type="dxa"/>
          </w:tcPr>
          <w:p w14:paraId="3E3B07AE" w14:textId="60E7B188" w:rsidR="00AF50BA" w:rsidRDefault="00AF50BA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3115" w:type="dxa"/>
          </w:tcPr>
          <w:p w14:paraId="79A272CD" w14:textId="2EFAB993" w:rsidR="00AF50BA" w:rsidRDefault="00AF50BA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60»</w:t>
            </w:r>
          </w:p>
        </w:tc>
      </w:tr>
      <w:tr w:rsidR="00AF50BA" w14:paraId="62D41954" w14:textId="77777777" w:rsidTr="00AF50BA">
        <w:tc>
          <w:tcPr>
            <w:tcW w:w="704" w:type="dxa"/>
          </w:tcPr>
          <w:p w14:paraId="747873BB" w14:textId="28A6798D" w:rsidR="00AF50BA" w:rsidRDefault="00AF50BA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6" w:type="dxa"/>
          </w:tcPr>
          <w:p w14:paraId="4BFCCDA9" w14:textId="6E960E97" w:rsidR="00AF50BA" w:rsidRDefault="00AF50BA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3115" w:type="dxa"/>
          </w:tcPr>
          <w:p w14:paraId="3C6AA8A2" w14:textId="0C5F84D7" w:rsidR="00AF50BA" w:rsidRDefault="00AF50BA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55»</w:t>
            </w:r>
          </w:p>
        </w:tc>
      </w:tr>
    </w:tbl>
    <w:p w14:paraId="531F0C02" w14:textId="4777E653" w:rsidR="00AF50BA" w:rsidRDefault="00AF50BA" w:rsidP="008F78CB">
      <w:pPr>
        <w:rPr>
          <w:rFonts w:ascii="Times New Roman" w:hAnsi="Times New Roman" w:cs="Times New Roman"/>
          <w:sz w:val="24"/>
          <w:szCs w:val="24"/>
        </w:rPr>
      </w:pPr>
    </w:p>
    <w:p w14:paraId="5DCBDD29" w14:textId="26BF5DFD" w:rsidR="00AF50BA" w:rsidRDefault="00AF50BA" w:rsidP="008F7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класс, владеющие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AF50BA" w14:paraId="0BA2EDB7" w14:textId="77777777" w:rsidTr="00AF50BA">
        <w:tc>
          <w:tcPr>
            <w:tcW w:w="704" w:type="dxa"/>
          </w:tcPr>
          <w:p w14:paraId="781097C2" w14:textId="5F441A2F" w:rsidR="00AF50BA" w:rsidRDefault="00AF50BA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6" w:type="dxa"/>
          </w:tcPr>
          <w:p w14:paraId="2F9AF7B8" w14:textId="58FCDD90" w:rsidR="00AF50BA" w:rsidRDefault="00AF50BA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Альбина Алексеевна</w:t>
            </w:r>
          </w:p>
        </w:tc>
        <w:tc>
          <w:tcPr>
            <w:tcW w:w="3115" w:type="dxa"/>
          </w:tcPr>
          <w:p w14:paraId="671E2CA0" w14:textId="48D43C54" w:rsidR="00AF50BA" w:rsidRDefault="00AF50BA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УГНГ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К.Герда</w:t>
            </w:r>
            <w:proofErr w:type="spellEnd"/>
          </w:p>
        </w:tc>
      </w:tr>
      <w:tr w:rsidR="00AF50BA" w14:paraId="0BBA75D8" w14:textId="77777777" w:rsidTr="00AF50BA">
        <w:tc>
          <w:tcPr>
            <w:tcW w:w="704" w:type="dxa"/>
          </w:tcPr>
          <w:p w14:paraId="04863510" w14:textId="3487753B" w:rsidR="00AF50BA" w:rsidRDefault="00AF50BA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6" w:type="dxa"/>
          </w:tcPr>
          <w:p w14:paraId="2BAE6767" w14:textId="0C1727C0" w:rsidR="00AF50BA" w:rsidRDefault="00AF50BA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Гардасова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3115" w:type="dxa"/>
          </w:tcPr>
          <w:p w14:paraId="5CC1A3EC" w14:textId="111B3DC8" w:rsidR="00AF50BA" w:rsidRDefault="00AF50BA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УГНГ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К.Герда</w:t>
            </w:r>
            <w:proofErr w:type="spellEnd"/>
          </w:p>
        </w:tc>
      </w:tr>
      <w:tr w:rsidR="00AF50BA" w14:paraId="1CD75481" w14:textId="77777777" w:rsidTr="00AF50BA">
        <w:tc>
          <w:tcPr>
            <w:tcW w:w="704" w:type="dxa"/>
          </w:tcPr>
          <w:p w14:paraId="0B47A288" w14:textId="533152EB" w:rsidR="00AF50BA" w:rsidRDefault="00AF50BA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6" w:type="dxa"/>
          </w:tcPr>
          <w:p w14:paraId="563304AF" w14:textId="1239194D" w:rsidR="00AF50BA" w:rsidRDefault="00AF50BA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Владимировна</w:t>
            </w:r>
          </w:p>
        </w:tc>
        <w:tc>
          <w:tcPr>
            <w:tcW w:w="3115" w:type="dxa"/>
          </w:tcPr>
          <w:p w14:paraId="7E47A023" w14:textId="5D1DDE46" w:rsidR="00AF50BA" w:rsidRDefault="00AF50BA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УГНГ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К.Герда</w:t>
            </w:r>
            <w:proofErr w:type="spellEnd"/>
          </w:p>
        </w:tc>
      </w:tr>
    </w:tbl>
    <w:p w14:paraId="16858BEE" w14:textId="338C6A0D" w:rsidR="00AF50BA" w:rsidRDefault="00AF50BA" w:rsidP="008F78CB">
      <w:pPr>
        <w:rPr>
          <w:rFonts w:ascii="Times New Roman" w:hAnsi="Times New Roman" w:cs="Times New Roman"/>
          <w:sz w:val="24"/>
          <w:szCs w:val="24"/>
        </w:rPr>
      </w:pPr>
    </w:p>
    <w:p w14:paraId="38D17442" w14:textId="77777777" w:rsidR="00AF50BA" w:rsidRDefault="00AF50BA" w:rsidP="008F78CB">
      <w:pPr>
        <w:rPr>
          <w:rFonts w:ascii="Times New Roman" w:hAnsi="Times New Roman" w:cs="Times New Roman"/>
          <w:sz w:val="24"/>
          <w:szCs w:val="24"/>
        </w:rPr>
      </w:pPr>
    </w:p>
    <w:p w14:paraId="2CCD4EB7" w14:textId="7C0A43E4" w:rsidR="00AF50BA" w:rsidRDefault="00AF50BA" w:rsidP="008F7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 класс, владеющие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AF50BA" w14:paraId="769A0FD8" w14:textId="77777777" w:rsidTr="00AF50BA">
        <w:tc>
          <w:tcPr>
            <w:tcW w:w="704" w:type="dxa"/>
          </w:tcPr>
          <w:p w14:paraId="03A62665" w14:textId="15D3CEDB" w:rsidR="00AF50BA" w:rsidRDefault="00AF50BA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6" w:type="dxa"/>
          </w:tcPr>
          <w:p w14:paraId="181BB1BB" w14:textId="6AE72187" w:rsidR="00AF50BA" w:rsidRDefault="00AF50BA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Гардасова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3115" w:type="dxa"/>
          </w:tcPr>
          <w:p w14:paraId="797E1FE2" w14:textId="4EB824DD" w:rsidR="00AF50BA" w:rsidRDefault="00AF50BA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УГНГ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К.Герда</w:t>
            </w:r>
            <w:proofErr w:type="spellEnd"/>
          </w:p>
        </w:tc>
      </w:tr>
    </w:tbl>
    <w:p w14:paraId="30DB8B53" w14:textId="77777777" w:rsidR="00AF50BA" w:rsidRDefault="00AF50BA" w:rsidP="008F78CB">
      <w:pPr>
        <w:rPr>
          <w:rFonts w:ascii="Times New Roman" w:hAnsi="Times New Roman" w:cs="Times New Roman"/>
          <w:sz w:val="24"/>
          <w:szCs w:val="24"/>
        </w:rPr>
      </w:pPr>
    </w:p>
    <w:p w14:paraId="0492C290" w14:textId="32502E20" w:rsidR="00AF50BA" w:rsidRDefault="00AF50BA" w:rsidP="008F7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</w:p>
    <w:p w14:paraId="4906535F" w14:textId="3735D538" w:rsidR="00AF50BA" w:rsidRDefault="00AF50BA" w:rsidP="008F7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Удмуртская литература, владеющие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C95DED" w14:paraId="74D780F5" w14:textId="77777777" w:rsidTr="00C95DED">
        <w:tc>
          <w:tcPr>
            <w:tcW w:w="704" w:type="dxa"/>
          </w:tcPr>
          <w:p w14:paraId="4B8EC490" w14:textId="3E62D54B" w:rsidR="00C95DED" w:rsidRDefault="00C95DED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6" w:type="dxa"/>
          </w:tcPr>
          <w:p w14:paraId="3F17999C" w14:textId="1F5059B7" w:rsidR="00C95DED" w:rsidRDefault="00C95DED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Алёна Ивановна</w:t>
            </w:r>
          </w:p>
        </w:tc>
        <w:tc>
          <w:tcPr>
            <w:tcW w:w="3115" w:type="dxa"/>
          </w:tcPr>
          <w:p w14:paraId="076CD296" w14:textId="688E75B4" w:rsidR="00C95DED" w:rsidRDefault="00C95DED" w:rsidP="008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УГНГ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К.Герда</w:t>
            </w:r>
            <w:proofErr w:type="spellEnd"/>
          </w:p>
        </w:tc>
      </w:tr>
    </w:tbl>
    <w:p w14:paraId="27419631" w14:textId="1A6F2552" w:rsidR="00AF50BA" w:rsidRDefault="00AF50BA" w:rsidP="008F78CB">
      <w:pPr>
        <w:rPr>
          <w:rFonts w:ascii="Times New Roman" w:hAnsi="Times New Roman" w:cs="Times New Roman"/>
          <w:sz w:val="24"/>
          <w:szCs w:val="24"/>
        </w:rPr>
      </w:pPr>
    </w:p>
    <w:p w14:paraId="34F78A5D" w14:textId="02383ED0" w:rsidR="006C3760" w:rsidRPr="008F78CB" w:rsidRDefault="006C3760" w:rsidP="008F7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34 участника</w:t>
      </w:r>
    </w:p>
    <w:sectPr w:rsidR="006C3760" w:rsidRPr="008F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A7"/>
    <w:rsid w:val="001A2CA7"/>
    <w:rsid w:val="002B49FA"/>
    <w:rsid w:val="00306EFE"/>
    <w:rsid w:val="00671340"/>
    <w:rsid w:val="006C3760"/>
    <w:rsid w:val="008F78CB"/>
    <w:rsid w:val="00AF50BA"/>
    <w:rsid w:val="00B66793"/>
    <w:rsid w:val="00C95DED"/>
    <w:rsid w:val="00DE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759C"/>
  <w15:chartTrackingRefBased/>
  <w15:docId w15:val="{5D18B016-6EB0-45CE-B352-742EA9B8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</cp:revision>
  <dcterms:created xsi:type="dcterms:W3CDTF">2023-12-09T06:22:00Z</dcterms:created>
  <dcterms:modified xsi:type="dcterms:W3CDTF">2023-12-10T14:41:00Z</dcterms:modified>
</cp:coreProperties>
</file>